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最新酒楼开业致辞精辟 开业致辞精辟(实用11篇)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酒楼开业致辞精辟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酒楼开业致辞精辟篇一</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xx实业有限公司今天正式开业，值此，本人xx业全体员工向您的光临表示衷心的感谢!并致意崇高的敬礼!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xx煌煌，各位的光临给津嘉带来了无限的生机和希望，更添了xx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今日，我们欢聚一堂，隆重庆祝商场开业典礼。我谨代表商场销售部，向参加庆典仪式的各级领导、各位来宾和各界人士表示热烈地欢迎和衷心地感激!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商场的开业，是我市商业经济发展中的又一件大事，标志着我市市场经济发展将书写又一新的篇章，跨入一个崭新的阶段。商场将为百名职工供给再就业岗位，为维护我市的社会稳定将做出不可磨灭的贡献。在此，我首先衷心期望商场，创造出更加辉煌的业绩，为我市的经济发展做出更大的贡献。我们销售部将以“至真至诚合作，尽善尽美服务，互惠互利发展”的宽广胸襟，全力为商场构筑良好的销售和发展环境，祝愿并支持商场发展壮大。</w:t>
      </w:r>
    </w:p>
    <w:p>
      <w:pPr>
        <w:ind w:left="0" w:right="0" w:firstLine="560"/>
        <w:spacing w:before="450" w:after="450" w:line="312" w:lineRule="auto"/>
      </w:pPr>
      <w:r>
        <w:rPr>
          <w:rFonts w:ascii="宋体" w:hAnsi="宋体" w:eastAsia="宋体" w:cs="宋体"/>
          <w:color w:val="000"/>
          <w:sz w:val="28"/>
          <w:szCs w:val="28"/>
        </w:rPr>
        <w:t xml:space="preserve">具体工作中，将做到每日检查员工的礼仪服饰;检查员工的客服工作流程，确保服务质量;做好顾客的投诉和接待工作;要以身作则倡导“顾客至上”的经营理念，杜绝员工与顾客争执现象;搞好与政府职能部门的有关协调、联系，以保证商场良好的外部环境;协助做好员工的招募和大宗顾客的拜访;协助负责安排商场快讯的发放与追踪，确保执行商场的各种促销活动;进取完成商场领导安排的其他主管工作，等等。</w:t>
      </w:r>
    </w:p>
    <w:p>
      <w:pPr>
        <w:ind w:left="0" w:right="0" w:firstLine="560"/>
        <w:spacing w:before="450" w:after="450" w:line="312" w:lineRule="auto"/>
      </w:pPr>
      <w:r>
        <w:rPr>
          <w:rFonts w:ascii="宋体" w:hAnsi="宋体" w:eastAsia="宋体" w:cs="宋体"/>
          <w:color w:val="000"/>
          <w:sz w:val="28"/>
          <w:szCs w:val="28"/>
        </w:rPr>
        <w:t xml:space="preserve">最终，真诚地祝愿各位领导、各位来宾身体健康、万事如意!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祝愿商场兴旺发达，财源达三江!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酒楼开业致辞精辟篇三</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在这个美好的日子里，xx商贸有限责任公司正式成立，旗下xxx葡萄酒庄今天正式开业！在此，我谨代表xx有限公司，向光临今天开业庆典的各位领导、各位亲朋好友们，表示热烈的欢迎和崇高的敬意！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xx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xx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酒楼开业致辞精辟篇四</w:t>
      </w:r>
    </w:p>
    <w:p>
      <w:pPr>
        <w:ind w:left="0" w:right="0" w:firstLine="560"/>
        <w:spacing w:before="450" w:after="450" w:line="312" w:lineRule="auto"/>
      </w:pPr>
      <w:r>
        <w:rPr>
          <w:rFonts w:ascii="宋体" w:hAnsi="宋体" w:eastAsia="宋体" w:cs="宋体"/>
          <w:color w:val="000"/>
          <w:sz w:val="28"/>
          <w:szCs w:val="28"/>
        </w:rPr>
        <w:t xml:space="preserve">向听众陈述自己的思想、经历、事迹，转述自己看到、听到的他人的事迹或事件时使用的。叙述当中，也可夹用议论和抒情。怎样写开业致辞演讲?下面小编给大家带来开业致辞演讲5篇,仅供参考,希望大家喜欢!</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今日是一个值得纪念的喜庆日子，我们在那里隆重庆祝__x开业，值此开业庆典之际，请允许我对远道而来专程参加我们庆典活动的各位领导，各位来宾，各界朋友表示热烈欢迎。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谨此，我向所有以往关心支持过我们的各界朋友表示衷心的谢意。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最终祝开业大吉，祝开业庆典圆满成功。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你们好!走过春暖花开的春天，又迎来了火红的金色夏天。今天新茶香园的员工们将以亲切热烈和无比感激的心情欢迎书画家和老朋友的光临。感谢你们五年来对我们的关心与支持!</w:t>
      </w:r>
    </w:p>
    <w:p>
      <w:pPr>
        <w:ind w:left="0" w:right="0" w:firstLine="560"/>
        <w:spacing w:before="450" w:after="450" w:line="312" w:lineRule="auto"/>
      </w:pPr>
      <w:r>
        <w:rPr>
          <w:rFonts w:ascii="宋体" w:hAnsi="宋体" w:eastAsia="宋体" w:cs="宋体"/>
          <w:color w:val="000"/>
          <w:sz w:val="28"/>
          <w:szCs w:val="28"/>
        </w:rPr>
        <w:t xml:space="preserve">为弘扬民族文化，提升茶楼品味，繁荣书画市场，推展我市名家名画。在各位艺术家、收藏家和书画爱好者的关爱与帮助下，茗乐轩画廊今天正式挂牌。</w:t>
      </w:r>
    </w:p>
    <w:p>
      <w:pPr>
        <w:ind w:left="0" w:right="0" w:firstLine="560"/>
        <w:spacing w:before="450" w:after="450" w:line="312" w:lineRule="auto"/>
      </w:pPr>
      <w:r>
        <w:rPr>
          <w:rFonts w:ascii="宋体" w:hAnsi="宋体" w:eastAsia="宋体" w:cs="宋体"/>
          <w:color w:val="000"/>
          <w:sz w:val="28"/>
          <w:szCs w:val="28"/>
        </w:rPr>
        <w:t xml:space="preserve">为促进书画艺术的发展，画廊将举办各种书画展活动，经常邀请书画艺术家莅临茗乐轩画廊与广大收藏家、书画爱好者进行面对面的交流。使您在欣赏佳作的同时，也能品味到艺术家高尚的人格魅力。</w:t>
      </w:r>
    </w:p>
    <w:p>
      <w:pPr>
        <w:ind w:left="0" w:right="0" w:firstLine="560"/>
        <w:spacing w:before="450" w:after="450" w:line="312" w:lineRule="auto"/>
      </w:pPr>
      <w:r>
        <w:rPr>
          <w:rFonts w:ascii="宋体" w:hAnsi="宋体" w:eastAsia="宋体" w:cs="宋体"/>
          <w:color w:val="000"/>
          <w:sz w:val="28"/>
          <w:szCs w:val="28"/>
        </w:rPr>
        <w:t xml:space="preserve">企业家常说：以质量求生存，以信誉求发展，为广大收藏爱好者提供高质量、高品味、有收藏价值的作品是画廊的天职和得以生存的基础，只有确保书画的真实性画廊才能有持续发展的空间。为了艺术我们将尽一切可能为您提供最诚挚、最优质的服务茶香、墨香，凝结着人生最珍贵的友情和祝福，迎来送往，呈现出生活的艰辛和精彩。正因为有了你们才有了茗乐轩画廊，今天的新茶香园，正以自己的文化特色走向竞争激烈的行业前列，它带着新意、、带着友情、带着朋友们的祝福和期盼!希望在座各位朋友一如既往的支持我，请允许我代表新茶香园全体员工，真诚地向你们道一声：谢谢你们!让我们一起翱翔在这块艺术的天地里!顺祝在坐的各位朋友们身体健康，家庭幸福开心快乐每一天!</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的投资，是你们的慷慨解囊，我才能有资金去建设它。感谢我的朋友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名典发展的又一新亮点，在此，我代表本店的全体员工及其亲朋好友向热爱名典，支持名典的朋友们表示诚挚的问候和美好的祝愿!向关怀名典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这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鱼塘水涟六月天, 岸上钓手乐翻天!</w:t>
      </w:r>
    </w:p>
    <w:p>
      <w:pPr>
        <w:ind w:left="0" w:right="0" w:firstLine="560"/>
        <w:spacing w:before="450" w:after="450" w:line="312" w:lineRule="auto"/>
      </w:pPr>
      <w:r>
        <w:rPr>
          <w:rFonts w:ascii="宋体" w:hAnsi="宋体" w:eastAsia="宋体" w:cs="宋体"/>
          <w:color w:val="000"/>
          <w:sz w:val="28"/>
          <w:szCs w:val="28"/>
        </w:rPr>
        <w:t xml:space="preserve">值此“农家乐”开业庆典之际，我代表**村委会向“农家乐”今天开业表示热烈的祝贺!向光临这次开业庆典的各位领导和来宾及好友表示诚挚的欢迎!向关心和支持**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眼前我们看到的这所庄园经营场所有300平米，除过50平米的后厨操作间、棋牌娱乐室、办公室外，主要营业场地有八个包间8张饭桌, 从业人员有15名、接待服务设施优良、经营管理人员齐备, 可以同时接待游客钓手80人就餐。这处庄园建筑标准是以平凉农家乐的标准投资兴建, 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“农家乐”是**村委会今年引进的一大项目, 是**村委会今年工作新农村建设的一大亮点, 我们是想通过引进农家乐项目，逐步引导**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农家乐”位于**村过境干道312国道鱼塘边，项目总投资100万元，20xx-4-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“农家乐”首选建成于，首先是史建国先生考虑到区位优势十分明显, 建筑座落位置选址合理，因为我们**村距离平凉繁华主城区只有15华里，农家乐庄园距离**260亩主鱼塘只有四五米，游客坐在里面划拳聊天便可以享受清山碧水之福，观望鱼虾游龙浪荡水面，三十年来平均长年每天接待不少于50人的垂钓爱好者光临，自我陶醉，自得其乐，有时甚至饿着肚子钓鱼乐而忘忧, 乐不知返，有许多人由年龄上的青年一钓几十年钓到了壮年，甚至老年。这些人常年往返于市区和鱼池之间，对可以说是情有独钟，结下了个人垂钓生活历史上牢不可破的爱好“瘾”缘。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大家知道，环境临近市区，交通条件十分方便, 平均长年每天有12趟公交车从**村境内穿棱而过, 村民常年与过往班车翘首相望, 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“农家乐”项目借助鱼塘服务周到，内容集农耕体验, 垂钓棋牌, 风味歺饮, 景色游览和观光体验于一体，建筑风格采用农家乐建筑风格，其建筑外形质朴典雅，游客散户置身鱼塘和绿地之间, 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再者,我们知道鱼塘己有很长的养殖历史, 从上世纪1984年的4个鱼塘发展到今天的260亩60个鱼塘其间走过了近30个春秋，三十年来一年四季春夏秋冬, 细算下来迎来送往过接待过二三十万垂钓爱好者, 他们在这里自我陶醉,自得其乐，多么希望在这里有一处“农家乐”为他们乐而忘返解除饥渴的后顾之忧, 正是基于这一点“农家乐”在此兴建起来了。</w:t>
      </w:r>
    </w:p>
    <w:p>
      <w:pPr>
        <w:ind w:left="0" w:right="0" w:firstLine="560"/>
        <w:spacing w:before="450" w:after="450" w:line="312" w:lineRule="auto"/>
      </w:pPr>
      <w:r>
        <w:rPr>
          <w:rFonts w:ascii="宋体" w:hAnsi="宋体" w:eastAsia="宋体" w:cs="宋体"/>
          <w:color w:val="000"/>
          <w:sz w:val="28"/>
          <w:szCs w:val="28"/>
        </w:rPr>
        <w:t xml:space="preserve">目前的“农家乐”环境卫生舒适自然, 经营策略上的宣传口号是“吃农家饭,干农家活,住农家房,享农家乐”。我们相信通过长期不断的抓好经营，“农家乐”不但能够吸引更多的垂钓爱好者前来悠闲消费,而且能够吸引更多的投资人在兴建更多的“农家乐”，因此我们村委会提出，以“农家乐”为龙头.以**村民庭院、果园、花园、农场等田园景观和自然生态、乡村人文资源琉菜大棚为依托,利用川道郊区环境的有利条件刺激平凉市民的假日消费欲望, 逐步发展观光农业, 增加村民的经济收入，目前看, 在兴建农家乐至少有以下三方面的好处：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一是转移了部分农村剩余劳动力, 促使农民利用农村自家现有的田地资源和绿色资源发展壮大家庭副业, 投资兴建观光农业, 拓宽农户转型渠道, 增加家庭收入, 拉动经济增长点, 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二是“农家乐”不但能够吸引更多的垂钓爱好者前来悠闲消费, 而且能够吸引更多的**村干部群众抢抓机遇, 利用自家的田间地头因地制宜的兴办观光农业, 营造良好的农村氛围,吸引更多的平凉市民走进, 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三是它同时还是一条城乡文化的沟通渠道, 通过迎来送往移风易俗改变**村民的生活理念，希望各位领导、各位来宾、乡亲们、朋友们一如即往继续关注农家乐在发展, 继续报以热情对农家乐的支持, 在节假悠闲度假日带上你们的亲朋好友来游玩, 共谋发展, 创建一个互利共赢的新局面。由于你们的关心和支持必将对**村兴办观光农业起到积极的推动作用。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最后祝“农家乐”开业大吉,生意兴隆,前程似锦,顾客盈门,祝各位领导、各位来宾、乡亲们、朋友们事业有成,万事如意,谢谢大家。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大家好!风景秀丽的江北水乡运河古城台儿庄，今天迎来了天安保险枣庄中心支公司船业保险部的开业之喜，我们大家齐聚一堂，共同参加开业庆典，我代表_______对大家的光临表示热烈的欢迎!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保险事业是经济和社会各项事业发展进步的重要保障之一。近年来，台儿庄区保险市场各路大军各显神通，为台儿庄区经济发展和社会事业的进步以及人民群众的安居乐业提供了坚强有力而又形式多样的保险保障，做出了积极有效的贡献。特别是天安保险台儿庄支公司，作为台儿庄区保险市场上的后起之秀，成立4年来，秉承“化险为夷，补天爱人”的企业精神，坚持规范经营，广泛开拓市场，积极创新出新，业务发展总量与增长幅度连续三年持续保持强劲势头，为40多人提供了就业再就业岗位，累计支出各类理赔总额超过20__万元。成为天安保险全省业界20__年度的先进典型。这样的成绩，是天安保险人艰苦奋斗、开拓创新的必然结果。</w:t>
      </w:r>
    </w:p>
    <w:p>
      <w:pPr>
        <w:ind w:left="0" w:right="0" w:firstLine="560"/>
        <w:spacing w:before="450" w:after="450" w:line="312" w:lineRule="auto"/>
      </w:pPr>
      <w:r>
        <w:rPr>
          <w:rFonts w:ascii="宋体" w:hAnsi="宋体" w:eastAsia="宋体" w:cs="宋体"/>
          <w:color w:val="000"/>
          <w:sz w:val="28"/>
          <w:szCs w:val="28"/>
        </w:rPr>
        <w:t xml:space="preserve">京杭运河的穿境而过，使港行运输业成为我们台儿庄区乃至枣庄市经济体系中的传统产业，随着京杭运河航道建设的日趋规范和经济发展的日益多元，近年来已经生长成为全区全市经济体系中的重要支柱。目前，全区在港船舶总量达到3700艘，运力总量在20__万吨以上，加上外地过往或者挂靠船舶，产业规模非常壮观。但是，由于船舶航运事业发展迅速，而且流动性与风险性大，加上保险事业发展与竞争的趋热避冷，这样大的经济领域的保险保障几乎沦为空白点，缺乏起码的规范化服务保障。审时度势，抢抓机遇，天安保险枣庄中心支公司以前瞻性的眼光和超前性的胆识，申请开办了船舶保险和船舶货运保险产品，经上级批准组建船险营业部，作为全国天安保险系统仅有的两个试点单位之一，于今天正式开业服务。在此，我代表_______和社会各界特别是港行运输业界表示热烈祝贺!</w:t>
      </w:r>
    </w:p>
    <w:p>
      <w:pPr>
        <w:ind w:left="0" w:right="0" w:firstLine="560"/>
        <w:spacing w:before="450" w:after="450" w:line="312" w:lineRule="auto"/>
      </w:pPr>
      <w:r>
        <w:rPr>
          <w:rFonts w:ascii="宋体" w:hAnsi="宋体" w:eastAsia="宋体" w:cs="宋体"/>
          <w:color w:val="000"/>
          <w:sz w:val="28"/>
          <w:szCs w:val="28"/>
        </w:rPr>
        <w:t xml:space="preserve">天安保险事业不断创新出新，适时推出了船业保险业务。这项业务的推出既填补了我区保险市场新业务的空白点，也非常符合台儿庄及其周边地区市场的需要。台儿庄船险营业部和浙江湖州船险营业部作为天安保业全国船险试点单位，在京杭运河航道上一衣带水，遥相呼应，对船险保业的承保与理赔来说，有着彼此兼顾的长处，为船险保业的健康持续有效运作奠定了较好的基础。但是，船业保险是一项应时而生的新的保险业务，据了解，他们实行的是专职专业承保与理赔一体化经营模式，工作量大，业务面广，战线长，没有成功的经验和模式。作为全国性的试点单位，更承载着积累经验、推广示范的重任。在这里，我希望枣庄市和台儿庄天安保险业界领导和员工们继续发扬艰苦奋斗、开拓进取的创新精神和“化险为夷，补天爱人”的企业精神，全心全意为经济建设服务，为社会进步服务，为承保业户服务，和其他保险企业联起手来，和谐相处，公平竞争，共同为台儿庄区的经济发展、社会进步、百姓安乐编织无微不至的保险保障网络，为构建社会主义和谐社会与小康社会作出新的重大贡献!</w:t>
      </w:r>
    </w:p>
    <w:p>
      <w:pPr>
        <w:ind w:left="0" w:right="0" w:firstLine="560"/>
        <w:spacing w:before="450" w:after="450" w:line="312" w:lineRule="auto"/>
      </w:pPr>
      <w:r>
        <w:rPr>
          <w:rFonts w:ascii="宋体" w:hAnsi="宋体" w:eastAsia="宋体" w:cs="宋体"/>
          <w:color w:val="000"/>
          <w:sz w:val="28"/>
          <w:szCs w:val="28"/>
        </w:rPr>
        <w:t xml:space="preserve">最后，祝愿天安保险枣庄中心支公司船险营业部开业大吉!愿天安保险为我们天天保安!谢谢大家!</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酒楼开业致辞精辟篇七</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x酒店在各有关方面和在座各位的大力关心支持下，今天正式开业并举行庆典仪式。值此，我谨代表x酒店全体员工，对各位领导，各位来宾表示热烈的欢迎!对关心和支持x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x酒店位于x市x区中心地带，集商铺、办公、酒店、餐饮、休闲、娱乐于一体，按照x星级旅游涉外饭店标准投资兴建的新型综合性豪华商务酒店。值得一提的是，它是x首家客房内拥有干湿分离卫生间及景观阳台的星级酒店。其优越的地段、豪华的环境，优质的服务和智能化的配套设施，必将给您耳目一新的感受。它是顺应x特大型城市建设发展的精品建筑，是x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x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x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酒楼开业致辞精辟篇八</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能够受邀参加__大酒店开业庆典，我感到万分荣幸，在此，我谨代表__区管委会，向__集团的盛情邀请表示衷心的感谢!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经过十年开发建设，__区形成了优越的投资环境、较好的经济科技基础，便利的交通、越趋完善的配套、旺盛的人气，这一切使这里成为新的生活、发展领域和投资开发的热土，也是各企业家理想的创业场所。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_集团就是其中的一个优秀的创业者。__不仅是一个正在奋发向上，蓬勃发展的集团，也是具有独特投资眼光的集团。近阶段以来，从__到__大厦，__立足于__区，投资建设了许多具有深远意义和较大价值的项目，特别是四星级宾馆——凤凰大厦的顺利落成和运行将推动__区的招商引资步入一个新的台阶，为__区的发展注入更多新的活力，带动整个__区经济的繁华和兴旺!</w:t>
      </w:r>
    </w:p>
    <w:p>
      <w:pPr>
        <w:ind w:left="0" w:right="0" w:firstLine="560"/>
        <w:spacing w:before="450" w:after="450" w:line="312" w:lineRule="auto"/>
      </w:pPr>
      <w:r>
        <w:rPr>
          <w:rFonts w:ascii="宋体" w:hAnsi="宋体" w:eastAsia="宋体" w:cs="宋体"/>
          <w:color w:val="000"/>
          <w:sz w:val="28"/>
          <w:szCs w:val="28"/>
        </w:rPr>
        <w:t xml:space="preserve">作为__区的行政管理部门，我们__区人民政府按照市场经济的要求和国际惯例建立了精简、高效的管理体制，力求为各企业提供优质的创业环境和优越条件，方便和适应投资者的需求。今天，我们很欣喜的看到，__大酒店圆满落成并开业!相信在不久的将来，它必定事业欣欣向荣，成为__区经济和文化的视窗，成为周边企业的表率，并和他们携手共同繁荣_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最后，我希望__大酒店能立足新区、稳步发展，客源倍至、生意兴盛!同时，也衷心的祝愿__集团的事业灿烂辉煌!</w:t>
      </w:r>
    </w:p>
    <w:p>
      <w:pPr>
        <w:ind w:left="0" w:right="0" w:firstLine="560"/>
        <w:spacing w:before="450" w:after="450" w:line="312" w:lineRule="auto"/>
      </w:pPr>
      <w:r>
        <w:rPr>
          <w:rFonts w:ascii="宋体" w:hAnsi="宋体" w:eastAsia="宋体" w:cs="宋体"/>
          <w:color w:val="000"/>
          <w:sz w:val="28"/>
          <w:szCs w:val="28"/>
        </w:rPr>
        <w:t xml:space="preserve">预祝__大酒店开业庆典圆满成功!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酒楼开业致辞精辟篇九</w:t>
      </w:r>
    </w:p>
    <w:p>
      <w:pPr>
        <w:ind w:left="0" w:right="0" w:firstLine="560"/>
        <w:spacing w:before="450" w:after="450" w:line="312" w:lineRule="auto"/>
      </w:pPr>
      <w:r>
        <w:rPr>
          <w:rFonts w:ascii="宋体" w:hAnsi="宋体" w:eastAsia="宋体" w:cs="宋体"/>
          <w:color w:val="000"/>
          <w:sz w:val="28"/>
          <w:szCs w:val="28"/>
        </w:rPr>
        <w:t xml:space="preserve">新店开张呈喜色，举业有方聚新财。下面是本站小编给大家整理的新店开业致辞简短精辟，仅供参考。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天，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xx余平，内设20余雅致单间。可同时容纳800余人同时用餐。饭店汇聚八大菜系之精华，再结合清真民族特色风味，努力打造属于自己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文明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天，河南名宴在餐饮业迈出了历史的第一步。如期开业，只是我们面对市场迎接挑战的开始，是河南名宴万里征程的第一步，河南名宴的未来不止要做到平顶山人所熟知，还应该让整个河南所熟知。甚至说，在将来，我们会将河南名宴一号烩面这个品牌推向全国。我们的目标是让所有人记住一句话:吃烩面去名宴。 最后祝愿各位嘉宾，身体健康，万事如意，家庭幸福!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xx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 谢谢!</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酒楼开业致辞精辟篇十</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__”佳节之际，“__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__大酒店(饭店)”是一个集客房、餐饮、会议、康体、娱乐为一体的综合性酒店，是完全按照国际四星级标准建造的酒店，其别致的风格、新颖的设计，优雅的环境都无不彰显出了“__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__大酒店(饭店)”圆满落成并开业!相信在不久的将来，他必定会推动__区的经济发展，为__区发展注入更多新的活力。最后，我希望“__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酒楼开业致辞精辟篇十一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2025-01-16T05:53:48+08:00</dcterms:created>
  <dcterms:modified xsi:type="dcterms:W3CDTF">2025-01-16T05:53:48+08:00</dcterms:modified>
</cp:coreProperties>
</file>

<file path=docProps/custom.xml><?xml version="1.0" encoding="utf-8"?>
<Properties xmlns="http://schemas.openxmlformats.org/officeDocument/2006/custom-properties" xmlns:vt="http://schemas.openxmlformats.org/officeDocument/2006/docPropsVTypes"/>
</file>