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2024年团支部工作总结(通用9篇)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团支部工作总结篇一</w:t>
      </w:r>
    </w:p>
    <w:p>
      <w:pPr>
        <w:ind w:left="0" w:right="0" w:firstLine="560"/>
        <w:spacing w:before="450" w:after="450" w:line="312" w:lineRule="auto"/>
      </w:pPr>
      <w:r>
        <w:rPr>
          <w:rFonts w:ascii="宋体" w:hAnsi="宋体" w:eastAsia="宋体" w:cs="宋体"/>
          <w:color w:val="000"/>
          <w:sz w:val="28"/>
          <w:szCs w:val="28"/>
        </w:rPr>
        <w:t xml:space="preserve">大家晚上好！我是xx级劳动与社会保障前任团支书，我叫蓝艺华。很高兴和你们一起学习交流。首先，恭喜你们担任新一届班委。</w:t>
      </w:r>
    </w:p>
    <w:p>
      <w:pPr>
        <w:ind w:left="0" w:right="0" w:firstLine="560"/>
        <w:spacing w:before="450" w:after="450" w:line="312" w:lineRule="auto"/>
      </w:pPr>
      <w:r>
        <w:rPr>
          <w:rFonts w:ascii="宋体" w:hAnsi="宋体" w:eastAsia="宋体" w:cs="宋体"/>
          <w:color w:val="000"/>
          <w:sz w:val="28"/>
          <w:szCs w:val="28"/>
        </w:rPr>
        <w:t xml:space="preserve">1、工作量大，工作节奏快。我们支书的工作有：整理班级团员信息的收集和整理，如填写团支部工作手册(手册里面要求我们填写我们支部上下学期的工计划，工作总结，还有五六次的会议记录，所以每次开班级或班委会的时候自己找一本本子登记一下开会时间，会议内容，到时候要交材料的时候就有东西可写;还要填写班级同学的获奖情况。</w:t>
      </w:r>
    </w:p>
    <w:p>
      <w:pPr>
        <w:ind w:left="0" w:right="0" w:firstLine="560"/>
        <w:spacing w:before="450" w:after="450" w:line="312" w:lineRule="auto"/>
      </w:pPr>
      <w:r>
        <w:rPr>
          <w:rFonts w:ascii="宋体" w:hAnsi="宋体" w:eastAsia="宋体" w:cs="宋体"/>
          <w:color w:val="000"/>
          <w:sz w:val="28"/>
          <w:szCs w:val="28"/>
        </w:rPr>
        <w:t xml:space="preserve">因为个人获奖的话班级团总支有加分，组织部每个月都会要求支书或组织委员统计班级同学获奖情况，所以建议支书回去通知同学，每次同学有获奖都及时把奖状复印件交给支书或组织委员，到时候你们每个月要统计的时候就可以不用再问同学了，奖状复印件保存下来，做综合测评的时候也要用);入党积极分子的推优工作;五四评优同学申请材料的汇总;还有最重要的是每月团日活动的开展，这个花的时间是比较多。</w:t>
      </w:r>
    </w:p>
    <w:p>
      <w:pPr>
        <w:ind w:left="0" w:right="0" w:firstLine="560"/>
        <w:spacing w:before="450" w:after="450" w:line="312" w:lineRule="auto"/>
      </w:pPr>
      <w:r>
        <w:rPr>
          <w:rFonts w:ascii="宋体" w:hAnsi="宋体" w:eastAsia="宋体" w:cs="宋体"/>
          <w:color w:val="000"/>
          <w:sz w:val="28"/>
          <w:szCs w:val="28"/>
        </w:rPr>
        <w:t xml:space="preserve">2、短暂、多样、零碎的活动。院学生会、院团委各个部门的事情是阶段性的，忙也是阶段性的忙。可是各个部门的事情传达下来，都是要我们班委配合开展工作。所以也是比较零碎的。</w:t>
      </w:r>
    </w:p>
    <w:p>
      <w:pPr>
        <w:ind w:left="0" w:right="0" w:firstLine="560"/>
        <w:spacing w:before="450" w:after="450" w:line="312" w:lineRule="auto"/>
      </w:pPr>
      <w:r>
        <w:rPr>
          <w:rFonts w:ascii="宋体" w:hAnsi="宋体" w:eastAsia="宋体" w:cs="宋体"/>
          <w:color w:val="000"/>
          <w:sz w:val="28"/>
          <w:szCs w:val="28"/>
        </w:rPr>
        <w:t xml:space="preserve">3、要求即时应对。很多时候，你会接到紧急通知、或紧急呼叫要你开展活动、交材料。时间很赶，这就需要高效班委组成的智能团开会讨论活动方案，同学配合开展。</w:t>
      </w:r>
    </w:p>
    <w:p>
      <w:pPr>
        <w:ind w:left="0" w:right="0" w:firstLine="560"/>
        <w:spacing w:before="450" w:after="450" w:line="312" w:lineRule="auto"/>
      </w:pPr>
      <w:r>
        <w:rPr>
          <w:rFonts w:ascii="宋体" w:hAnsi="宋体" w:eastAsia="宋体" w:cs="宋体"/>
          <w:color w:val="000"/>
          <w:sz w:val="28"/>
          <w:szCs w:val="28"/>
        </w:rPr>
        <w:t xml:space="preserve">4、注重口头、短信沟通。作为班长支书我们接收的信息多，应及时把信息传达给同学很重要，发飞信是一个很不错的选择。但是大家发飞信的时候要注意时间，不要打扰同学休息：中午12-2点，晚上10：30后最好就不要发飞信了除非常紧急的事情。飞信有一个功能就是可以定时发送飞信，你可以写好飞信内容，避开同学休息时间，定时发送飞信。</w:t>
      </w:r>
    </w:p>
    <w:p>
      <w:pPr>
        <w:ind w:left="0" w:right="0" w:firstLine="560"/>
        <w:spacing w:before="450" w:after="450" w:line="312" w:lineRule="auto"/>
      </w:pPr>
      <w:r>
        <w:rPr>
          <w:rFonts w:ascii="宋体" w:hAnsi="宋体" w:eastAsia="宋体" w:cs="宋体"/>
          <w:color w:val="000"/>
          <w:sz w:val="28"/>
          <w:szCs w:val="28"/>
        </w:rPr>
        <w:t xml:space="preserve">5、介于组织和关系网之间，我们需要配合辅导员、学生会、团委的工作;平时多跟同学交流，多关心帮助同学。</w:t>
      </w:r>
    </w:p>
    <w:p>
      <w:pPr>
        <w:ind w:left="0" w:right="0" w:firstLine="560"/>
        <w:spacing w:before="450" w:after="450" w:line="312" w:lineRule="auto"/>
      </w:pPr>
      <w:r>
        <w:rPr>
          <w:rFonts w:ascii="宋体" w:hAnsi="宋体" w:eastAsia="宋体" w:cs="宋体"/>
          <w:color w:val="000"/>
          <w:sz w:val="28"/>
          <w:szCs w:val="28"/>
        </w:rPr>
        <w:t xml:space="preserve">6、权利与义务并存。班委事情很多，很多事情得考虑周全，特别是关于同学利益的事情。有时候觉得我们更像是班级的志愿者，为同学们服务。但是义务与权利并存，多劳多得，“优秀班长”、“最佳团支书”、“优秀团干部”、“优秀学生干部”、入党这些班委都享有优先权。但是，各位班委要注意成绩哦，优秀的班干部是品学兼优的，入党评优之类的成绩要求是专业前50%，所以前50%是底线。</w:t>
      </w:r>
    </w:p>
    <w:p>
      <w:pPr>
        <w:ind w:left="0" w:right="0" w:firstLine="560"/>
        <w:spacing w:before="450" w:after="450" w:line="312" w:lineRule="auto"/>
      </w:pPr>
      <w:r>
        <w:rPr>
          <w:rFonts w:ascii="宋体" w:hAnsi="宋体" w:eastAsia="宋体" w:cs="宋体"/>
          <w:color w:val="000"/>
          <w:sz w:val="28"/>
          <w:szCs w:val="28"/>
        </w:rPr>
        <w:t xml:space="preserve">当今世界上最杰出的管理思想家明茨伯格写了一本经典著作《管理工作的本质》，有没有人看过?这本书全面地阐述了管理者工作的特点、管理者所担任的角色、管理者工作中的变化及管理者职务的类型、提高管理者工作效率的要点、管理者工作的未来等。大家有空可以去图书馆借来看一看。</w:t>
      </w:r>
    </w:p>
    <w:p>
      <w:pPr>
        <w:ind w:left="0" w:right="0" w:firstLine="560"/>
        <w:spacing w:before="450" w:after="450" w:line="312" w:lineRule="auto"/>
      </w:pPr>
      <w:r>
        <w:rPr>
          <w:rFonts w:ascii="宋体" w:hAnsi="宋体" w:eastAsia="宋体" w:cs="宋体"/>
          <w:color w:val="000"/>
          <w:sz w:val="28"/>
          <w:szCs w:val="28"/>
        </w:rPr>
        <w:t xml:space="preserve">第一，掌握基本技能，高效率工作。支书的工作比较琐碎，经常要汇总整理材料，要写每个月的团日活动总结。熟练掌握word、excle、ppt等技能，我们就能更快更好地做好材料。</w:t>
      </w:r>
    </w:p>
    <w:p>
      <w:pPr>
        <w:ind w:left="0" w:right="0" w:firstLine="560"/>
        <w:spacing w:before="450" w:after="450" w:line="312" w:lineRule="auto"/>
      </w:pPr>
      <w:r>
        <w:rPr>
          <w:rFonts w:ascii="宋体" w:hAnsi="宋体" w:eastAsia="宋体" w:cs="宋体"/>
          <w:color w:val="000"/>
          <w:sz w:val="28"/>
          <w:szCs w:val="28"/>
        </w:rPr>
        <w:t xml:space="preserve">第二，团结班委，班级齐心协力。我们班大二学年在院5次团总支排行中，三次学院第一，两次第二;团日活动连续6次获院“最佳团日活动主题班级”称号，其中一次获校十佳团日活动入围奖。很多人问：这是怎么做到的。</w:t>
      </w:r>
    </w:p>
    <w:p>
      <w:pPr>
        <w:ind w:left="0" w:right="0" w:firstLine="560"/>
        <w:spacing w:before="450" w:after="450" w:line="312" w:lineRule="auto"/>
      </w:pPr>
      <w:r>
        <w:rPr>
          <w:rFonts w:ascii="宋体" w:hAnsi="宋体" w:eastAsia="宋体" w:cs="宋体"/>
          <w:color w:val="000"/>
          <w:sz w:val="28"/>
          <w:szCs w:val="28"/>
        </w:rPr>
        <w:t xml:space="preserve">大家都有学过物理吧，当大家朝着一个方向，齐心协力时，形成的合力是最大的。我最骄傲的是我们的班委，大家都很愿意付出。首先班长、支书要配合好，我们班长戴琼香，也是很有魄力的，她能很好的团结同学，很多事情我们一起讨论，一起帮忙;学习委员陈丽晶，除了负责班级学习这块。</w:t>
      </w:r>
    </w:p>
    <w:p>
      <w:pPr>
        <w:ind w:left="0" w:right="0" w:firstLine="560"/>
        <w:spacing w:before="450" w:after="450" w:line="312" w:lineRule="auto"/>
      </w:pPr>
      <w:r>
        <w:rPr>
          <w:rFonts w:ascii="宋体" w:hAnsi="宋体" w:eastAsia="宋体" w:cs="宋体"/>
          <w:color w:val="000"/>
          <w:sz w:val="28"/>
          <w:szCs w:val="28"/>
        </w:rPr>
        <w:t xml:space="preserve">每次我写团日活动总结时，她会主动帮忙找一些材料和提些建议;副班长兼组织委员首龙，做得很好，因为班长支书都是女生，所以男生那边的工作我们都叫他帮忙通知、组织。还有每个月团总支排行统计他都会一项项认真核对;我们的宣传委员冯梦婷工作从大一起就有献身班级的精神。今年五月份班刊决赛的时间跟她人资考证的时间隔了一天，班刊决赛在前，人资考证在后。因为班刊决赛的时间也比较赶，她全力准备班刊决赛，只用了一天时间看人资的选择题，主观题一题都没看，最后，选择题差几分没有过，主观题过了，人才啊。</w:t>
      </w:r>
    </w:p>
    <w:p>
      <w:pPr>
        <w:ind w:left="0" w:right="0" w:firstLine="560"/>
        <w:spacing w:before="450" w:after="450" w:line="312" w:lineRule="auto"/>
      </w:pPr>
      <w:r>
        <w:rPr>
          <w:rFonts w:ascii="宋体" w:hAnsi="宋体" w:eastAsia="宋体" w:cs="宋体"/>
          <w:color w:val="000"/>
          <w:sz w:val="28"/>
          <w:szCs w:val="28"/>
        </w:rPr>
        <w:t xml:space="preserve">我们的生活委员黄宝茹和体委黄嘉宾也为同学们做了很多事。还有我们的舍长，我们很多事情都是下放到舍长，让舍长帮忙做的。我们班最坚强的后盾——广大同学，我们班级的任何集体活动几乎从来都是100%的参与，同时，班级活动大家也都很愿意帮忙，比如活动场地的布置场地，有些同学午饭没吃就过来帮忙。</w:t>
      </w:r>
    </w:p>
    <w:p>
      <w:pPr>
        <w:ind w:left="0" w:right="0" w:firstLine="560"/>
        <w:spacing w:before="450" w:after="450" w:line="312" w:lineRule="auto"/>
      </w:pPr>
      <w:r>
        <w:rPr>
          <w:rFonts w:ascii="宋体" w:hAnsi="宋体" w:eastAsia="宋体" w:cs="宋体"/>
          <w:color w:val="000"/>
          <w:sz w:val="28"/>
          <w:szCs w:val="28"/>
        </w:rPr>
        <w:t xml:space="preserve">第三，活动新颖，内容丰富。团日活动能很好的锻炼我们的组织协调能力，平时，同学们在一起的时间也不多，有创新、内容丰富，也能很好的促进同学们之间的交流。</w:t>
      </w:r>
    </w:p>
    <w:p>
      <w:pPr>
        <w:ind w:left="0" w:right="0" w:firstLine="560"/>
        <w:spacing w:before="450" w:after="450" w:line="312" w:lineRule="auto"/>
      </w:pPr>
      <w:r>
        <w:rPr>
          <w:rFonts w:ascii="宋体" w:hAnsi="宋体" w:eastAsia="宋体" w:cs="宋体"/>
          <w:color w:val="000"/>
          <w:sz w:val="28"/>
          <w:szCs w:val="28"/>
        </w:rPr>
        <w:t xml:space="preserve">团日活动的流程是活动策划——活动准备——活动开展——活动总结。我觉得最最重要的是活动的策划阶段，活动要有创新，内容要丰富，室内户外相结合。我们班活动策划的特色是：大二上学期，每次团日活动之前把主题告诉每个同学，收集每个宿舍的点子，班委讨论确定流程，各个班委分工准备。这样效率挺高的。</w:t>
      </w:r>
    </w:p>
    <w:p>
      <w:pPr>
        <w:ind w:left="0" w:right="0" w:firstLine="560"/>
        <w:spacing w:before="450" w:after="450" w:line="312" w:lineRule="auto"/>
      </w:pPr>
      <w:r>
        <w:rPr>
          <w:rFonts w:ascii="宋体" w:hAnsi="宋体" w:eastAsia="宋体" w:cs="宋体"/>
          <w:color w:val="000"/>
          <w:sz w:val="28"/>
          <w:szCs w:val="28"/>
        </w:rPr>
        <w:t xml:space="preserve">大二下学期，权力下放，我们就分宿舍负责团日活动，几个宿舍负责一期的团日活动，充分调动同学的积极性。这效果也很不错。</w:t>
      </w:r>
    </w:p>
    <w:p>
      <w:pPr>
        <w:ind w:left="0" w:right="0" w:firstLine="560"/>
        <w:spacing w:before="450" w:after="450" w:line="312" w:lineRule="auto"/>
      </w:pPr>
      <w:r>
        <w:rPr>
          <w:rFonts w:ascii="宋体" w:hAnsi="宋体" w:eastAsia="宋体" w:cs="宋体"/>
          <w:color w:val="000"/>
          <w:sz w:val="28"/>
          <w:szCs w:val="28"/>
        </w:rPr>
        <w:t xml:space="preserve">第一：全面。很多人会因为担任班长、支书事情多，其他活动就不参加了，其实作为班委更要带头参加各项活动，其他同学才会积极参与。</w:t>
      </w:r>
    </w:p>
    <w:p>
      <w:pPr>
        <w:ind w:left="0" w:right="0" w:firstLine="560"/>
        <w:spacing w:before="450" w:after="450" w:line="312" w:lineRule="auto"/>
      </w:pPr>
      <w:r>
        <w:rPr>
          <w:rFonts w:ascii="宋体" w:hAnsi="宋体" w:eastAsia="宋体" w:cs="宋体"/>
          <w:color w:val="000"/>
          <w:sz w:val="28"/>
          <w:szCs w:val="28"/>
        </w:rPr>
        <w:t xml:space="preserve">我觉得大二学会是我大学里最充实的一年，在担任支书期间，代表院参加校廉洁文化知识竞赛获二等奖;参加了宿舍才艺大赛，尽管我在舞台上摔了华丽的一跤，我们班4间女生宿舍都参加了宿舍才艺大赛，其中3间分别获一等奖、二等奖、优秀奖;参加了校运会，在3000米的赛场上狂奔，跑道旁边认识的不认识的都在给我加油!</w:t>
      </w:r>
    </w:p>
    <w:p>
      <w:pPr>
        <w:ind w:left="0" w:right="0" w:firstLine="560"/>
        <w:spacing w:before="450" w:after="450" w:line="312" w:lineRule="auto"/>
      </w:pPr>
      <w:r>
        <w:rPr>
          <w:rFonts w:ascii="宋体" w:hAnsi="宋体" w:eastAsia="宋体" w:cs="宋体"/>
          <w:color w:val="000"/>
          <w:sz w:val="28"/>
          <w:szCs w:val="28"/>
        </w:rPr>
        <w:t xml:space="preserve">参加过校排球比赛，现在是院排球队的一员。所以我希望，大家也可以多参加一些活动，多培养自己的兴趣爱好，一个人的兴趣爱好越多，快乐也越多。</w:t>
      </w:r>
    </w:p>
    <w:p>
      <w:pPr>
        <w:ind w:left="0" w:right="0" w:firstLine="560"/>
        <w:spacing w:before="450" w:after="450" w:line="312" w:lineRule="auto"/>
      </w:pPr>
      <w:r>
        <w:rPr>
          <w:rFonts w:ascii="宋体" w:hAnsi="宋体" w:eastAsia="宋体" w:cs="宋体"/>
          <w:color w:val="000"/>
          <w:sz w:val="28"/>
          <w:szCs w:val="28"/>
        </w:rPr>
        <w:t xml:space="preserve">第二，协调。这点大家都懂，工作和学习的关系要协调好。班级工作要做好，同时成绩也要前50%。</w:t>
      </w:r>
    </w:p>
    <w:p>
      <w:pPr>
        <w:ind w:left="0" w:right="0" w:firstLine="560"/>
        <w:spacing w:before="450" w:after="450" w:line="312" w:lineRule="auto"/>
      </w:pPr>
      <w:r>
        <w:rPr>
          <w:rFonts w:ascii="宋体" w:hAnsi="宋体" w:eastAsia="宋体" w:cs="宋体"/>
          <w:color w:val="000"/>
          <w:sz w:val="28"/>
          <w:szCs w:val="28"/>
        </w:rPr>
        <w:t xml:space="preserve">第三，可持续发展。我们的任期是一年，大家要保存好体力。要合理安排时间，不要太劳累了。</w:t>
      </w:r>
    </w:p>
    <w:p>
      <w:pPr>
        <w:ind w:left="0" w:right="0" w:firstLine="560"/>
        <w:spacing w:before="450" w:after="450" w:line="312" w:lineRule="auto"/>
      </w:pPr>
      <w:r>
        <w:rPr>
          <w:rFonts w:ascii="宋体" w:hAnsi="宋体" w:eastAsia="宋体" w:cs="宋体"/>
          <w:color w:val="000"/>
          <w:sz w:val="28"/>
          <w:szCs w:val="28"/>
        </w:rPr>
        <w:t xml:space="preserve">我得承认我在这点上做得不够好，以至于大二下期末总复习的阶段，就hold不住了，走到哪，不管是田家炳、创新楼、还是图书馆，复习一会儿就趴在桌上睡着了。暑假回家的时候，因为有三下乡活动，所以回家的时候就一个人。我一上火车找到位置，就马上入睡。合理安排时间，劳逸结合，走可持续发展路线。从全局高度把握中国特色社会主义事业，深入贯彻落实科学发展观。</w:t>
      </w:r>
    </w:p>
    <w:p>
      <w:pPr>
        <w:ind w:left="0" w:right="0" w:firstLine="560"/>
        <w:spacing w:before="450" w:after="450" w:line="312" w:lineRule="auto"/>
      </w:pPr>
      <w:r>
        <w:rPr>
          <w:rFonts w:ascii="宋体" w:hAnsi="宋体" w:eastAsia="宋体" w:cs="宋体"/>
          <w:color w:val="000"/>
          <w:sz w:val="28"/>
          <w:szCs w:val="28"/>
        </w:rPr>
        <w:t xml:space="preserve">最后，希望大家在工作中学习、在学习中成长。闽江后浪推前浪，一届更比一届强。谢谢!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团支部工作总结篇二</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团支部工作总结篇三</w:t>
      </w:r>
    </w:p>
    <w:p>
      <w:pPr>
        <w:ind w:left="0" w:right="0" w:firstLine="560"/>
        <w:spacing w:before="450" w:after="450" w:line="312" w:lineRule="auto"/>
      </w:pPr>
      <w:r>
        <w:rPr>
          <w:rFonts w:ascii="宋体" w:hAnsi="宋体" w:eastAsia="宋体" w:cs="宋体"/>
          <w:color w:val="000"/>
          <w:sz w:val="28"/>
          <w:szCs w:val="28"/>
        </w:rPr>
        <w:t xml:space="preserve">（一）灵活运用政策支持，开拓兼并重组前奏</w:t>
      </w:r>
    </w:p>
    <w:p>
      <w:pPr>
        <w:ind w:left="0" w:right="0" w:firstLine="560"/>
        <w:spacing w:before="450" w:after="450" w:line="312" w:lineRule="auto"/>
      </w:pPr>
      <w:r>
        <w:rPr>
          <w:rFonts w:ascii="宋体" w:hAnsi="宋体" w:eastAsia="宋体" w:cs="宋体"/>
          <w:color w:val="000"/>
          <w:sz w:val="28"/>
          <w:szCs w:val="28"/>
        </w:rPr>
        <w:t xml:space="preserve">一个行业要大发展，能又好又快的发展，除了自身内部动力外，还取决于国家政策的扶持程度，取决于对优惠政策的用活用足程度，因为这些政策往往与行业发展环境密切相关，这些政策往往代表着企业发展的“真金白银”，因此，只有紧抓政策机遇，才能抢占发展先机。</w:t>
      </w:r>
    </w:p>
    <w:p>
      <w:pPr>
        <w:ind w:left="0" w:right="0" w:firstLine="560"/>
        <w:spacing w:before="450" w:after="450" w:line="312" w:lineRule="auto"/>
      </w:pPr>
      <w:r>
        <w:rPr>
          <w:rFonts w:ascii="宋体" w:hAnsi="宋体" w:eastAsia="宋体" w:cs="宋体"/>
          <w:color w:val="000"/>
          <w:sz w:val="28"/>
          <w:szCs w:val="28"/>
        </w:rPr>
        <w:t xml:space="preserve">郑煤集团公司在20xx年度《河南省煤炭企业兼并重组实施意见》下发之后，立即着手成立了资源整合矿井管理部专门负责区域内地方小煤矿的兼并重组，组织人员进行深入基层进行对小煤矿的数量、地理位置、交通情况等进行初步的调查，及时为郑煤集团公司的小煤矿兼并重组工作了解到第一手资料；随后依托《河南省煤炭企业兼并重组领导小组会议纪要》（[20xx]2号）、豫煤重组[20xx]3号文、豫煤重组[20xx]4号文以及豫政[20xx]68号文下发有关煤炭兼并重组的文件精神，积极与划分区域内的小煤矿进行沟通、交流、讲解文件精神，直接地为郑煤集团公司的兼并重组工作赢得了时间，为小煤矿尽快的整合、尽早的恢复生产，产生经济效益打下了基础；同时，也间接地为郑煤集团公司节约了前期费用。</w:t>
      </w:r>
    </w:p>
    <w:p>
      <w:pPr>
        <w:ind w:left="0" w:right="0" w:firstLine="560"/>
        <w:spacing w:before="450" w:after="450" w:line="312" w:lineRule="auto"/>
      </w:pPr>
      <w:r>
        <w:rPr>
          <w:rFonts w:ascii="宋体" w:hAnsi="宋体" w:eastAsia="宋体" w:cs="宋体"/>
          <w:color w:val="000"/>
          <w:sz w:val="28"/>
          <w:szCs w:val="28"/>
        </w:rPr>
        <w:t xml:space="preserve">20xx年8月8日，河南省发改委、财政厅、国土资源厅、国资委、地税局、工商局、国税局等七部门联合出台的《关于支持煤炭企业兼并重组政策的通知》(简称“通知”)，再次吸引了业界的眼球。郑煤集团公司根据“通知”精神，按区域内兼并重组煤矿管辖权范围，建立健全“三组会商四方联动”工作机制。抽调专职人员成立新密、登封区域工作推进组，每个工作组由1名集团领导任组长，有针对性地开展工作。同时，与当地工商部门、税务部门、国土资源部门、财政部门及相关部门沟通，从税务减免、关井补偿及以后的资源配置等方面为该公司争取到相关的政策支持，为郑煤集团公司未来发展后备资源配置奠定了基础。</w:t>
      </w:r>
    </w:p>
    <w:p>
      <w:pPr>
        <w:ind w:left="0" w:right="0" w:firstLine="560"/>
        <w:spacing w:before="450" w:after="450" w:line="312" w:lineRule="auto"/>
      </w:pPr>
      <w:r>
        <w:rPr>
          <w:rFonts w:ascii="宋体" w:hAnsi="宋体" w:eastAsia="宋体" w:cs="宋体"/>
          <w:color w:val="000"/>
          <w:sz w:val="28"/>
          <w:szCs w:val="28"/>
        </w:rPr>
        <w:t xml:space="preserve">（二）进行专业资产评估，合理确认目标价值</w:t>
      </w:r>
    </w:p>
    <w:p>
      <w:pPr>
        <w:ind w:left="0" w:right="0" w:firstLine="560"/>
        <w:spacing w:before="450" w:after="450" w:line="312" w:lineRule="auto"/>
      </w:pPr>
      <w:r>
        <w:rPr>
          <w:rFonts w:ascii="宋体" w:hAnsi="宋体" w:eastAsia="宋体" w:cs="宋体"/>
          <w:color w:val="000"/>
          <w:sz w:val="28"/>
          <w:szCs w:val="28"/>
        </w:rPr>
        <w:t xml:space="preserve">兼并重组是一项涉及多方利益、容易激化矛盾的市场运行活动，由于利益群体的出发点不同，对资产价值的认识度不同，在实际兼并重组操作过程中，就必须引入专业的资产评估程序。资产评估程序不仅为兼并重组的相关当事方提供真实的资产价值依据，也为司法和行政监管部门及其他相关部门进行监管提供了主要依据。正基于此，郑煤集团公司聘请河南求实资产评估有限公司对区域内拟整合的小煤矿进行专业的资产评估，并分组、专人与各小煤矿人员对接，形成外部机构、郑煤集团、小煤矿三位一体的资产评估实地核对小组，重点对小煤矿的存货、机器设备、房屋建筑物、井巷工程等进行清查核对，做到资产真实、产权清晰，对于产权没有依据支持的，让对方小煤矿做出产权纠纷承担承诺；并针对煤矿安全生产、小煤矿需进行技术改造这一特点，对所有小煤矿后期所需技术改造资金计划进行评估。</w:t>
      </w:r>
    </w:p>
    <w:p>
      <w:pPr>
        <w:ind w:left="0" w:right="0" w:firstLine="560"/>
        <w:spacing w:before="450" w:after="450" w:line="312" w:lineRule="auto"/>
      </w:pPr>
      <w:r>
        <w:rPr>
          <w:rFonts w:ascii="宋体" w:hAnsi="宋体" w:eastAsia="宋体" w:cs="宋体"/>
          <w:color w:val="000"/>
          <w:sz w:val="28"/>
          <w:szCs w:val="28"/>
        </w:rPr>
        <w:t xml:space="preserve">另外，在外部机构资产评估的基础上，及时上报河南省国资委进行备案，并按河南省政府国资委《煤炭企业兼并重组合同书示范文本》对外签定股权购买合同。这样，通过三方参与的外部中介机构评估不仅真实反映了兼并目标的价值，，有利于促进兼并重组工作的开展而且为未来存在不确定性法律纠纷提供了宝贵资料，加强了风险防控和未来化解风险的意识。</w:t>
      </w:r>
    </w:p>
    <w:p>
      <w:pPr>
        <w:ind w:left="0" w:right="0" w:firstLine="560"/>
        <w:spacing w:before="450" w:after="450" w:line="312" w:lineRule="auto"/>
      </w:pPr>
      <w:r>
        <w:rPr>
          <w:rFonts w:ascii="宋体" w:hAnsi="宋体" w:eastAsia="宋体" w:cs="宋体"/>
          <w:color w:val="000"/>
          <w:sz w:val="28"/>
          <w:szCs w:val="28"/>
        </w:rPr>
        <w:t xml:space="preserve">（三）吸引央企资金注入，保障未来合作双赢</w:t>
      </w:r>
    </w:p>
    <w:p>
      <w:pPr>
        <w:ind w:left="0" w:right="0" w:firstLine="560"/>
        <w:spacing w:before="450" w:after="450" w:line="312" w:lineRule="auto"/>
      </w:pPr>
      <w:r>
        <w:rPr>
          <w:rFonts w:ascii="宋体" w:hAnsi="宋体" w:eastAsia="宋体" w:cs="宋体"/>
          <w:color w:val="000"/>
          <w:sz w:val="28"/>
          <w:szCs w:val="28"/>
        </w:rPr>
        <w:t xml:space="preserve">河南省地方小煤矿的特点是“小、多、散”，仅郑煤集团需进行兼并重组的矿井就用124家，按照河南省委、省政府兼并重组工作“真投入、真管理、真控股”三真总体要求，郑煤集团公司仅前期股权收购就需拿出资金几十亿元，若全部利用自有资金及外部银行贷款，将大大增加郑煤集团公司的资金压力。在拟煤矿兼并范围内划分成几个重组区域，特别是加大对煤炭下游产业央企的说服力度，让他们认识到煤矿重组的重要性以及参与重组后未来对企业发展的推动作用。并成功地与三家央企集团签订了煤炭兼并重组意向书，可利用央企资金注入10亿元，减少了郑煤集团公司的兼并重组资金压力；同时，在兼并重组合作的基础上，可充分利用郑煤集团的管理优势和地处中原经济区核心区的地域优势，利用央企的资金及市场优势，为郑煤集团公司与央企公司提供了更多煤电合作、煤铝合作、煤电铝一体化合作的产业链条，更为未来兼并重组小煤矿生产销售打开了稳定的市场。</w:t>
      </w:r>
    </w:p>
    <w:p>
      <w:pPr>
        <w:ind w:left="0" w:right="0" w:firstLine="560"/>
        <w:spacing w:before="450" w:after="450" w:line="312" w:lineRule="auto"/>
      </w:pPr>
      <w:r>
        <w:rPr>
          <w:rFonts w:ascii="宋体" w:hAnsi="宋体" w:eastAsia="宋体" w:cs="宋体"/>
          <w:color w:val="000"/>
          <w:sz w:val="28"/>
          <w:szCs w:val="28"/>
        </w:rPr>
        <w:t xml:space="preserve">（一）积极筹措资金，及时支付股权对价</w:t>
      </w:r>
    </w:p>
    <w:p>
      <w:pPr>
        <w:ind w:left="0" w:right="0" w:firstLine="560"/>
        <w:spacing w:before="450" w:after="450" w:line="312" w:lineRule="auto"/>
      </w:pPr>
      <w:r>
        <w:rPr>
          <w:rFonts w:ascii="宋体" w:hAnsi="宋体" w:eastAsia="宋体" w:cs="宋体"/>
          <w:color w:val="000"/>
          <w:sz w:val="28"/>
          <w:szCs w:val="28"/>
        </w:rPr>
        <w:t xml:space="preserve">煤炭兼并行为中股权对价行为均是不可忽视的重要环节，一旦补偿资金不到位，其后的煤炭交易协议的签订、主体的进驻、接管、证件办理、设计方案的编制及矿井的关闭等一系列工作都陷于被动，它将直接关系到企业兼并重组工作的成败。然而，煤炭兼并重组所需资金巨大，仅按照河南省政府煤炭资源重组工作安排，郑煤集团公司就需陆续投资近40亿元用于收购所属区域内小煤矿，单纯依靠自有资金不能满足兼并重组资金需求。这就需要兼并重组企业依据外部资金需求预算情况，通过不同的融资渠道、不同的融资方式、不同的融资策略加大外部资金筹措力度，合理安排相应的筹资时间，使各项资金在时间上相互匹配，发挥出资金的最大效用。</w:t>
      </w:r>
    </w:p>
    <w:p>
      <w:pPr>
        <w:ind w:left="0" w:right="0" w:firstLine="560"/>
        <w:spacing w:before="450" w:after="450" w:line="312" w:lineRule="auto"/>
      </w:pPr>
      <w:r>
        <w:rPr>
          <w:rFonts w:ascii="宋体" w:hAnsi="宋体" w:eastAsia="宋体" w:cs="宋体"/>
          <w:color w:val="000"/>
          <w:sz w:val="28"/>
          <w:szCs w:val="28"/>
        </w:rPr>
        <w:t xml:space="preserve">如郑煤集团公司制订了“自身资金积累满足正常经营所需，项目建设、兼并重组、重大投资依托中长期外部资金，但不盲目融资、不积累融资”的对外融资原则，同时配合“长期推飞跃、中期促发展、短期保效益”的三方一体外部融资策略，在兼并重组过程中，发行了7亿元5年期中期票据，用于缓解集团公司远期资金紧张局面；利用多年与各金融机构的良好关系，直接募集三年期银行贷款9亿元，用于解决部分小煤矿兼并重组不能短期见效益的中期资金缺口；与交通银行、华鑫国际信托联手，成功发行25亿元收购信托计划，大步成功推动了兼并重组小煤矿工作的进展。</w:t>
      </w:r>
    </w:p>
    <w:p>
      <w:pPr>
        <w:ind w:left="0" w:right="0" w:firstLine="560"/>
        <w:spacing w:before="450" w:after="450" w:line="312" w:lineRule="auto"/>
      </w:pPr>
      <w:r>
        <w:rPr>
          <w:rFonts w:ascii="宋体" w:hAnsi="宋体" w:eastAsia="宋体" w:cs="宋体"/>
          <w:color w:val="000"/>
          <w:sz w:val="28"/>
          <w:szCs w:val="28"/>
        </w:rPr>
        <w:t xml:space="preserve">（二）矿井选优关劣，扫清安全生产障碍地方小煤矿安全生产形势严峻，一些煤矿矿主受利益驱动，置政令、安全生产法律法规和职工的生命于不顾，违章作业，非法生产；外部监督部门安全监管不到位、监管不落实等一系列问题，致使小煤矿无资源开采、跨界生产、无证生产的形象较为普遍，这些均对于煤矿的安全生产、职工生命安全、煤炭资源有序开发造成严峻考验。若兼并主体企业盲目对于此类地方小煤矿进行兼并重组，对于未来的安全生产管理带来不可忽视的安全隐患。因此，兼并重组主体企业要在最大化提升兼并重组整体效应的\'提前下，兼并重组才能算是兼并有果、重组有效。</w:t>
      </w:r>
    </w:p>
    <w:p>
      <w:pPr>
        <w:ind w:left="0" w:right="0" w:firstLine="560"/>
        <w:spacing w:before="450" w:after="450" w:line="312" w:lineRule="auto"/>
      </w:pPr>
      <w:r>
        <w:rPr>
          <w:rFonts w:ascii="宋体" w:hAnsi="宋体" w:eastAsia="宋体" w:cs="宋体"/>
          <w:color w:val="000"/>
          <w:sz w:val="28"/>
          <w:szCs w:val="28"/>
        </w:rPr>
        <w:t xml:space="preserve">正基于此，郑煤集团公司对区域内需整合的煤矿进行认真排查，对于煤与瓦斯突出矿井依法实施关闭，对高瓦斯矿井引导关闭，对低瓦斯矿井严格监管，对经验收不达标的不得恢复生产，对扭亏无望和资源枯竭的煤矿建议实施破产、关闭等措施控制生产总量。同时，根据河南省的有关政策还制定了配套退出机制，给煤矿业主算好“经济账和人命账”，劝其权衡利弊，尽快主动退出，将真正有整合价值的地方小煤矿作为进一步优化煤炭产业结构的对象，只有这样才能扩大兼并主体企业的企业规模，真正提升兼并重组的整体效益。</w:t>
      </w:r>
    </w:p>
    <w:p>
      <w:pPr>
        <w:ind w:left="0" w:right="0" w:firstLine="560"/>
        <w:spacing w:before="450" w:after="450" w:line="312" w:lineRule="auto"/>
      </w:pPr>
      <w:r>
        <w:rPr>
          <w:rFonts w:ascii="宋体" w:hAnsi="宋体" w:eastAsia="宋体" w:cs="宋体"/>
          <w:color w:val="000"/>
          <w:sz w:val="28"/>
          <w:szCs w:val="28"/>
        </w:rPr>
        <w:t xml:space="preserve">（三）运营资金保证，实现重组后续价值</w:t>
      </w:r>
    </w:p>
    <w:p>
      <w:pPr>
        <w:ind w:left="0" w:right="0" w:firstLine="560"/>
        <w:spacing w:before="450" w:after="450" w:line="312" w:lineRule="auto"/>
      </w:pPr>
      <w:r>
        <w:rPr>
          <w:rFonts w:ascii="宋体" w:hAnsi="宋体" w:eastAsia="宋体" w:cs="宋体"/>
          <w:color w:val="000"/>
          <w:sz w:val="28"/>
          <w:szCs w:val="28"/>
        </w:rPr>
        <w:t xml:space="preserve">兼并是企业扩大生产规模，实现跨越式发展的重要途径，也是优化社会资源配置的有效手段，它的直接目标在于提升兼并主体本身的竞争力、市场占有率以及最大化的经济效益。煤炭企业兼并重组及资源整合也不例外，任何形式的煤矿重组其目标都在于整合被兼并企业的规模，优化被重组企业的资产，提升整体经济效益。特别重要的是合作前期为了保障新公司的运营，合作双方要加强对新公司的投资。如郑煤集团公司为保障兼并重组后新公司能够快速的形成生产能力、发挥经营效益，在对新公司进行技术、先进管理经验、人员的投入的同时，还加大对新公司的资金特别是前期新公司的启动资金支持力度，要求原煤矿主与郑煤集团公司就新煤矿公司运营资金方面签订合作合同，内容约定矿井维护运营保证金制度，强调新煤矿公司账户资金不得低于500万元，余额不足时，郑煤集团公司与合作方按照对应股权比例同时注入资金，由新煤矿公司根据生产经营所需进行管控支付，这样就能保障新公司的生产经营前期有充足的资金保障，提升兼并重组的成功率。</w:t>
      </w:r>
    </w:p>
    <w:p>
      <w:pPr>
        <w:ind w:left="0" w:right="0" w:firstLine="560"/>
        <w:spacing w:before="450" w:after="450" w:line="312" w:lineRule="auto"/>
      </w:pPr>
      <w:r>
        <w:rPr>
          <w:rFonts w:ascii="宋体" w:hAnsi="宋体" w:eastAsia="宋体" w:cs="宋体"/>
          <w:color w:val="000"/>
          <w:sz w:val="28"/>
          <w:szCs w:val="28"/>
        </w:rPr>
        <w:t xml:space="preserve">（一）财务整合</w:t>
      </w:r>
    </w:p>
    <w:p>
      <w:pPr>
        <w:ind w:left="0" w:right="0" w:firstLine="560"/>
        <w:spacing w:before="450" w:after="450" w:line="312" w:lineRule="auto"/>
      </w:pPr>
      <w:r>
        <w:rPr>
          <w:rFonts w:ascii="宋体" w:hAnsi="宋体" w:eastAsia="宋体" w:cs="宋体"/>
          <w:color w:val="000"/>
          <w:sz w:val="28"/>
          <w:szCs w:val="28"/>
        </w:rPr>
        <w:t xml:space="preserve">企业并购支付只是完成并购战略的第一步,更加重要的工作是对并购后新成立企业的资源进行有效的整合,对做好资产划转、资产过户手续、账务处理，真正与母体企业在财务管理上无缝对接，实现突破性重组，达到收益最大化和对并购企业经营、投资、融资等财务活动实施有效管理有重要意义。</w:t>
      </w:r>
    </w:p>
    <w:p>
      <w:pPr>
        <w:ind w:left="0" w:right="0" w:firstLine="560"/>
        <w:spacing w:before="450" w:after="450" w:line="312" w:lineRule="auto"/>
      </w:pPr>
      <w:r>
        <w:rPr>
          <w:rFonts w:ascii="宋体" w:hAnsi="宋体" w:eastAsia="宋体" w:cs="宋体"/>
          <w:color w:val="000"/>
          <w:sz w:val="28"/>
          <w:szCs w:val="28"/>
        </w:rPr>
        <w:t xml:space="preserve">1、委派财务负责人，加强财务人员管理。并购目标企业接收后，要确保财务管理平稳过度。同时，结合对应的并购企业财务人员管理规定，制定财务管理人员的选拔、任命、考核和奖惩制度，提高财务工作效率。</w:t>
      </w:r>
    </w:p>
    <w:p>
      <w:pPr>
        <w:ind w:left="0" w:right="0" w:firstLine="560"/>
        <w:spacing w:before="450" w:after="450" w:line="312" w:lineRule="auto"/>
      </w:pPr>
      <w:r>
        <w:rPr>
          <w:rFonts w:ascii="宋体" w:hAnsi="宋体" w:eastAsia="宋体" w:cs="宋体"/>
          <w:color w:val="000"/>
          <w:sz w:val="28"/>
          <w:szCs w:val="28"/>
        </w:rPr>
        <w:t xml:space="preserve">2、实现目标企业与并购企业财务管理制度的有效对接。企业实施整合后,财务必须实施一体化管理,目标企业必须按主体企业的财务管理模式进行整合。主体企业对目标企业的生产经营实施有效控制,并做出及时、准确的决策。但一般而言,整合双方的会计核算体系、定额体系、考核体系、财务制度等并不完全一致,因此整合主体企业客观要求统一财务口径,实现与并购企业的无缝对接，才能实施有效的控制。</w:t>
      </w:r>
    </w:p>
    <w:p>
      <w:pPr>
        <w:ind w:left="0" w:right="0" w:firstLine="560"/>
        <w:spacing w:before="450" w:after="450" w:line="312" w:lineRule="auto"/>
      </w:pPr>
      <w:r>
        <w:rPr>
          <w:rFonts w:ascii="宋体" w:hAnsi="宋体" w:eastAsia="宋体" w:cs="宋体"/>
          <w:color w:val="000"/>
          <w:sz w:val="28"/>
          <w:szCs w:val="28"/>
        </w:rPr>
        <w:t xml:space="preserve">（二）预算整合</w:t>
      </w:r>
    </w:p>
    <w:p>
      <w:pPr>
        <w:ind w:left="0" w:right="0" w:firstLine="560"/>
        <w:spacing w:before="450" w:after="450" w:line="312" w:lineRule="auto"/>
      </w:pPr>
      <w:r>
        <w:rPr>
          <w:rFonts w:ascii="宋体" w:hAnsi="宋体" w:eastAsia="宋体" w:cs="宋体"/>
          <w:color w:val="000"/>
          <w:sz w:val="28"/>
          <w:szCs w:val="28"/>
        </w:rPr>
        <w:t xml:space="preserve">对于新纳入集团范围的被兼并也必须按照集团公司预算管理模式纳入预算管理体系，才能全面的反映集团整体资金运行情况。实施全面预算管理是煤炭企业集团加强科学管理的需要，是贯彻集团公司经营思想，落实集团财务目标的需要，是加强对分公司、子公司财务控制的需要。同时，要抓好预算编制、执行、分析、考核、奖惩等五个环节，实施全过程动态管理。制定预算管理实施办法，健全管理机构，明确管理职责，研究财务预算与业绩考核的契合点，突出预算的刚性管理，将预算执行过程、执行结果纳入经营考核体系，实行纵向和横向双向考核，确保预算执行效果；推行目标成本和全员成本管理理念，按条块横向分解到边，纵向分解到底，建立原煤成本四级考核体系，完善激励机制，发挥激励约束作用，形成“人人头上有责任，人人责任连收入”的预算考核理念，逐级管控，不留缺口。</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团支部工作总结篇四</w:t>
      </w:r>
    </w:p>
    <w:p>
      <w:pPr>
        <w:ind w:left="0" w:right="0" w:firstLine="560"/>
        <w:spacing w:before="450" w:after="450" w:line="312" w:lineRule="auto"/>
      </w:pPr>
      <w:r>
        <w:rPr>
          <w:rFonts w:ascii="宋体" w:hAnsi="宋体" w:eastAsia="宋体" w:cs="宋体"/>
          <w:color w:val="000"/>
          <w:sz w:val="28"/>
          <w:szCs w:val="28"/>
        </w:rPr>
        <w:t xml:space="preserve">根据公司团委的安排部署，对自己20xx年团支部工作情况、思想状况进行了认真总结，在我认真学习公司下达文件，特别是《关于在全公司团干部中深入开展“干团为什么、为团干什么、离团留什么”思想作风大讨论活动》进行了深入思考，我个人对纪律作风整顿活动有了更深的理解，对自身存在的问题也有了进一步的认识。现将自己对这次大讨论的认识，摆查出的问题原因和整改措施，现在对照工作实际，进行了总结并制定整改措施。向组织汇报如下：</w:t>
      </w:r>
    </w:p>
    <w:p>
      <w:pPr>
        <w:ind w:left="0" w:right="0" w:firstLine="560"/>
        <w:spacing w:before="450" w:after="450" w:line="312" w:lineRule="auto"/>
      </w:pPr>
      <w:r>
        <w:rPr>
          <w:rFonts w:ascii="宋体" w:hAnsi="宋体" w:eastAsia="宋体" w:cs="宋体"/>
          <w:color w:val="000"/>
          <w:sz w:val="28"/>
          <w:szCs w:val="28"/>
        </w:rPr>
        <w:t xml:space="preserve">首先要成为一个称职的基层团干部，就应该敢抓敢管，勇于开拓。对照检查，自己在工作中较真碰硬和勇于开拓的勇气和魄力需要进一步地加强。究其原因，一方面是思想意识上存在有做“好好先生”的思想，不愿意得罪人，总认为和风细雨胜过暴风骤雨，有时候对情况没有深入了解，对一些应该较真碰硬的人和事显得过于温和，不利于解决问题;另一方面在开展工作中也存有顾忌，自己在团支部书记这一岗位，思考问题没有从如何有利于解决问题出发，从如何有利于事业的发展出发。</w:t>
      </w:r>
    </w:p>
    <w:p>
      <w:pPr>
        <w:ind w:left="0" w:right="0" w:firstLine="560"/>
        <w:spacing w:before="450" w:after="450" w:line="312" w:lineRule="auto"/>
      </w:pPr>
      <w:r>
        <w:rPr>
          <w:rFonts w:ascii="宋体" w:hAnsi="宋体" w:eastAsia="宋体" w:cs="宋体"/>
          <w:color w:val="000"/>
          <w:sz w:val="28"/>
          <w:szCs w:val="28"/>
        </w:rPr>
        <w:t xml:space="preserve">其次作为生产单位的团支部书记必须团结青年职工，在贴近职工、关心职工方面，自己也存在做的不够的方面：一是出勤问题还没有根本解决，原有的一些好的方式方法没有很好坚持。二是的协助党支部开展得帮教活动力度还不够大，虽然去年以来我组织开展了一系列的帮教活动取得了一定成绩，让部分后进职工得到帮教并取消了处分，但由于时间的有限，还有个别青年职工帮教不及时未能达到理想的效果;三是对一些出勤不正常、欠勤问题处理不够及时，不够严格，致使仍有个别青年职工存在这种情况;四是对团员队伍中思想有波动得团员关心不够，只注重工作上严要求，对部分青年职工思想问题解决不好。</w:t>
      </w:r>
    </w:p>
    <w:p>
      <w:pPr>
        <w:ind w:left="0" w:right="0" w:firstLine="560"/>
        <w:spacing w:before="450" w:after="450" w:line="312" w:lineRule="auto"/>
      </w:pPr>
      <w:r>
        <w:rPr>
          <w:rFonts w:ascii="宋体" w:hAnsi="宋体" w:eastAsia="宋体" w:cs="宋体"/>
          <w:color w:val="000"/>
          <w:sz w:val="28"/>
          <w:szCs w:val="28"/>
        </w:rPr>
        <w:t xml:space="preserve">再其次对一些会议精神，认为与团支部工作无关，或者关系不紧密，就没有及时传达部署，对一些时间要求不紧的工作，也存在有没有及时部署的现象，反映出工作作风上的拖沓;对团支部工作的安排部署，在预见性和超前性方面也不够强，也存在有见子打子、头痛医头、脚痛医脚的情形，工作忙于应付，反映出工作作风不够主动;对一些问题有时调查研究不够就忙于作决定，有时没有作全面了解就偏听偏信，导致决策不够科学和完善，反映出工作作风不够深入。</w:t>
      </w:r>
    </w:p>
    <w:p>
      <w:pPr>
        <w:ind w:left="0" w:right="0" w:firstLine="560"/>
        <w:spacing w:before="450" w:after="450" w:line="312" w:lineRule="auto"/>
      </w:pPr>
      <w:r>
        <w:rPr>
          <w:rFonts w:ascii="宋体" w:hAnsi="宋体" w:eastAsia="宋体" w:cs="宋体"/>
          <w:color w:val="000"/>
          <w:sz w:val="28"/>
          <w:szCs w:val="28"/>
        </w:rPr>
        <w:t xml:space="preserve">1、多关心和爱护团员青年的成长，多为团员办好事、办实事，解决好的.团员的思想问题。从严要求，从严管理，以规章制度为准绳，用铁的纪律和严格的规章制度规范团支部工作秩序和团员的行为。</w:t>
      </w:r>
    </w:p>
    <w:p>
      <w:pPr>
        <w:ind w:left="0" w:right="0" w:firstLine="560"/>
        <w:spacing w:before="450" w:after="450" w:line="312" w:lineRule="auto"/>
      </w:pPr>
      <w:r>
        <w:rPr>
          <w:rFonts w:ascii="宋体" w:hAnsi="宋体" w:eastAsia="宋体" w:cs="宋体"/>
          <w:color w:val="000"/>
          <w:sz w:val="28"/>
          <w:szCs w:val="28"/>
        </w:rPr>
        <w:t xml:space="preserve">2、认真学习、贯彻、履行“三个代表”重要思想，时刻保持共产党员先进性。树立正确的世界观、人生观、价值观，不断深入剖析自己，开展批评与自我批评，并深入现场搞调查研究，与青年职工一起探讨和解决。</w:t>
      </w:r>
    </w:p>
    <w:p>
      <w:pPr>
        <w:ind w:left="0" w:right="0" w:firstLine="560"/>
        <w:spacing w:before="450" w:after="450" w:line="312" w:lineRule="auto"/>
      </w:pPr>
      <w:r>
        <w:rPr>
          <w:rFonts w:ascii="宋体" w:hAnsi="宋体" w:eastAsia="宋体" w:cs="宋体"/>
          <w:color w:val="000"/>
          <w:sz w:val="28"/>
          <w:szCs w:val="28"/>
        </w:rPr>
        <w:t xml:space="preserve">3、时刻与集团公司团委保持一致，以科学发展观，规划好团支部工作的发展目标，为团支部发展攒足后劲，为今后的工作打好基础。廉洁自律，秉公办事，树立良好的基层团员干部形象，自觉抵制不良风气，与歪风邪气做坚决斗争。</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团支部工作总结篇五</w:t>
      </w:r>
    </w:p>
    <w:p>
      <w:pPr>
        <w:ind w:left="0" w:right="0" w:firstLine="560"/>
        <w:spacing w:before="450" w:after="450" w:line="312" w:lineRule="auto"/>
      </w:pPr>
      <w:r>
        <w:rPr>
          <w:rFonts w:ascii="宋体" w:hAnsi="宋体" w:eastAsia="宋体" w:cs="宋体"/>
          <w:color w:val="000"/>
          <w:sz w:val="28"/>
          <w:szCs w:val="28"/>
        </w:rPr>
        <w:t xml:space="preserve">作为团组织工作的基础和根基，团支部今年将提高团组织生活质量放在了工作的首要位置，我支部本着弘扬爱国主义、宣传团的知识的目的，以尽可能丰富、吸引人的形式开展了一次又一次的团组织生活。</w:t>
      </w:r>
    </w:p>
    <w:p>
      <w:pPr>
        <w:ind w:left="0" w:right="0" w:firstLine="560"/>
        <w:spacing w:before="450" w:after="450" w:line="312" w:lineRule="auto"/>
      </w:pPr>
      <w:r>
        <w:rPr>
          <w:rFonts w:ascii="宋体" w:hAnsi="宋体" w:eastAsia="宋体" w:cs="宋体"/>
          <w:color w:val="000"/>
          <w:sz w:val="28"/>
          <w:szCs w:val="28"/>
        </w:rPr>
        <w:t xml:space="preserve">其中，团员们参观了“一大”会址、革命教育基地——同益里、延中绿地等地，引导团员们感性地认识了我党的历史、革命的艰辛以及新中国建立以来人民生活发生的翻天覆地的变化，激发团员们对于伟大祖国和党的热爱。同时，我支部也认识到，光是参观这样肤浅的学习，对于广大团员们认识上质的飞跃起到的作用是相当有限的，只有在有所闻、有所见、有所感的同时将自己的感受从理论上去理解、去升华才是我们急需要去做的。所以，我们团支部在组织团员们到书城去参阅党建、团建方面资料的同时，先后邀请了两位党员辅导老师——顾英芳老师和朱茵毅老师，进入课堂为我们开设讲座。尤其是朱茵毅老师在给我们进行“三个代表”重要思想等理论的传播的同时还给我们新时代的团员提出了要求和期望，使从团员到非团员的每位同学都明确了自己的目标和位置，达到了非常好的效果。</w:t>
      </w:r>
    </w:p>
    <w:p>
      <w:pPr>
        <w:ind w:left="0" w:right="0" w:firstLine="560"/>
        <w:spacing w:before="450" w:after="450" w:line="312" w:lineRule="auto"/>
      </w:pPr>
      <w:r>
        <w:rPr>
          <w:rFonts w:ascii="宋体" w:hAnsi="宋体" w:eastAsia="宋体" w:cs="宋体"/>
          <w:color w:val="000"/>
          <w:sz w:val="28"/>
          <w:szCs w:val="28"/>
        </w:rPr>
        <w:t xml:space="preserve">当然，光是被动的接受思想和理论是远远不够的。我们希望看到的还有团员们智慧的迸发和感悟的反馈。本学期初，我团支部针对“王郅治拒绝为中国男篮征战亚运会”一事，展开了一场别开生面的组织生活。在组织生活中几位同学先对此事件的前因后果进行了概述，发表了自己的见解，然后随机地由同学们上台来发表自己的观点，最后支部书记再进行总结。组织生活的进行过程中，大家充分发表自己的意见，气氛十分热烈。组织生活进行之后，反响强烈，大家都认为王郅治的行为是一种极大的错误，同时联系自身，感到：虽然学习繁重但不断加强爱国意识是十分必要的。</w:t>
      </w:r>
    </w:p>
    <w:p>
      <w:pPr>
        <w:ind w:left="0" w:right="0" w:firstLine="560"/>
        <w:spacing w:before="450" w:after="450" w:line="312" w:lineRule="auto"/>
      </w:pPr>
      <w:r>
        <w:rPr>
          <w:rFonts w:ascii="宋体" w:hAnsi="宋体" w:eastAsia="宋体" w:cs="宋体"/>
          <w:color w:val="000"/>
          <w:sz w:val="28"/>
          <w:szCs w:val="28"/>
        </w:rPr>
        <w:t xml:space="preserve">同时团组织生活也是提高集体凝聚力的有利时机，例如上学期我年级团总支组织了一次合唱比赛，我支部对此投入了十分的重视，除了选择了极富时代感的《龙的传人》外，专门抽出了团组织生活进行训练。最后，在比赛中得到了不错的名次，然而更重要的是经此一役班级的集体凝聚力有了质的飞跃。</w:t>
      </w:r>
    </w:p>
    <w:p>
      <w:pPr>
        <w:ind w:left="0" w:right="0" w:firstLine="560"/>
        <w:spacing w:before="450" w:after="450" w:line="312" w:lineRule="auto"/>
      </w:pPr>
      <w:r>
        <w:rPr>
          <w:rFonts w:ascii="宋体" w:hAnsi="宋体" w:eastAsia="宋体" w:cs="宋体"/>
          <w:color w:val="000"/>
          <w:sz w:val="28"/>
          <w:szCs w:val="28"/>
        </w:rPr>
        <w:t xml:space="preserve">团组织生活不仅仅是展示团员们才华的舞台，也是团支部建设的阵地。每个学期开始，我支部都要对上一个学期和假期中的团活动进行详细而深入的总结，提出问题的同时和大家一起去解决问题，不断地加强团的组织建设。</w:t>
      </w:r>
    </w:p>
    <w:p>
      <w:pPr>
        <w:ind w:left="0" w:right="0" w:firstLine="560"/>
        <w:spacing w:before="450" w:after="450" w:line="312" w:lineRule="auto"/>
      </w:pPr>
      <w:r>
        <w:rPr>
          <w:rFonts w:ascii="宋体" w:hAnsi="宋体" w:eastAsia="宋体" w:cs="宋体"/>
          <w:color w:val="000"/>
          <w:sz w:val="28"/>
          <w:szCs w:val="28"/>
        </w:rPr>
        <w:t xml:space="preserve">虽然团组织生活是团工作的根本但只有强健的枝干没有茂密的枝叶的树木依然是枯木一枝。所以，作为校团委十分重视的社区活动，我们团支部也投入了很多的热情。寒暑假和节假日期间，同学们在各种各样的活动中展示着自己的活力和才能。</w:t>
      </w:r>
    </w:p>
    <w:p>
      <w:pPr>
        <w:ind w:left="0" w:right="0" w:firstLine="560"/>
        <w:spacing w:before="450" w:after="450" w:line="312" w:lineRule="auto"/>
      </w:pPr>
      <w:r>
        <w:rPr>
          <w:rFonts w:ascii="宋体" w:hAnsi="宋体" w:eastAsia="宋体" w:cs="宋体"/>
          <w:color w:val="000"/>
          <w:sz w:val="28"/>
          <w:szCs w:val="28"/>
        </w:rPr>
        <w:t xml:space="preserve">慰问孤老的活动是一直是我支部持之以恒的长期工作，自xx年11月23日，我支部与金陵街道金隆里委签订服务协议之日起，我们支部先后多次组织同学到金隆里委的两位孤老家中去慰问。同学们与孤老畅谈人生经历和所见所闻，了解了孤老的许多困难，并为他们想了很多些主意。大家在活动中与孤老建立了深厚的感情，直到上学期末两位孤老分别过世和搬迁，这个工作才告一段落。不过在活动中，大家表现出了很强的同情心和关怀、关心别人的良好气质，在社交能力上也得到了一定的锻炼，这些也是活动的成果之一。</w:t>
      </w:r>
    </w:p>
    <w:p>
      <w:pPr>
        <w:ind w:left="0" w:right="0" w:firstLine="560"/>
        <w:spacing w:before="450" w:after="450" w:line="312" w:lineRule="auto"/>
      </w:pPr>
      <w:r>
        <w:rPr>
          <w:rFonts w:ascii="宋体" w:hAnsi="宋体" w:eastAsia="宋体" w:cs="宋体"/>
          <w:color w:val="000"/>
          <w:sz w:val="28"/>
          <w:szCs w:val="28"/>
        </w:rPr>
        <w:t xml:space="preserve">说到护绿，这是每个支部都有的例行工作，但我支部想：无论是什么样的工作。既然做了，就要做到最好。开始，工作中大家也抱着“形式主义”的念头，仅仅是敷衍了事，面对着这样的问题和缺陷，支部及时进行了明确批评，阻止了这样的思想的发展纠正了大家的劳动态度，使得简单的“捡垃圾”变成一种真正意义上的义务劳动。</w:t>
      </w:r>
    </w:p>
    <w:p>
      <w:pPr>
        <w:ind w:left="0" w:right="0" w:firstLine="560"/>
        <w:spacing w:before="450" w:after="450" w:line="312" w:lineRule="auto"/>
      </w:pPr>
      <w:r>
        <w:rPr>
          <w:rFonts w:ascii="宋体" w:hAnsi="宋体" w:eastAsia="宋体" w:cs="宋体"/>
          <w:color w:val="000"/>
          <w:sz w:val="28"/>
          <w:szCs w:val="28"/>
        </w:rPr>
        <w:t xml:space="preserve">我们班在出黑板报方面可谓“人才济济”，自然的，在社区活动中我们也要充分利用这方面的资源优势。在金隆里委多次的科普黑板报、安全知识宣传等取得了不错的成绩。而我们的“宣传小组”也多次受到了居委会干部们的赞赏和肯定。</w:t>
      </w:r>
    </w:p>
    <w:p>
      <w:pPr>
        <w:ind w:left="0" w:right="0" w:firstLine="560"/>
        <w:spacing w:before="450" w:after="450" w:line="312" w:lineRule="auto"/>
      </w:pPr>
      <w:r>
        <w:rPr>
          <w:rFonts w:ascii="宋体" w:hAnsi="宋体" w:eastAsia="宋体" w:cs="宋体"/>
          <w:color w:val="000"/>
          <w:sz w:val="28"/>
          <w:szCs w:val="28"/>
        </w:rPr>
        <w:t xml:space="preserve">除了上述团支部在社区中的日常活动之外。我支部还不时地利用自己的特点组织一下具有自己特色的活动。如：我们在xx年暑假期间，对奋战在高温下的工地职工进行了慰问，并在同学们间引起了不错的反响。而在xx年的寒暑假期间，我们组织还多次帮助金隆里委利用我校的资源优势在校内进行了诸如篮球、乒乓、flash制作等活动。尤其是其中在我校计算机房，由我班同学自己组织的flash教学活动，以一些些简单的flash例程学习丰富了社区青少年的假期活动，同时也是对班级里一些在电脑方面有所长的同学一个展示自己的舞台。</w:t>
      </w:r>
    </w:p>
    <w:p>
      <w:pPr>
        <w:ind w:left="0" w:right="0" w:firstLine="560"/>
        <w:spacing w:before="450" w:after="450" w:line="312" w:lineRule="auto"/>
      </w:pPr>
      <w:r>
        <w:rPr>
          <w:rFonts w:ascii="宋体" w:hAnsi="宋体" w:eastAsia="宋体" w:cs="宋体"/>
          <w:color w:val="000"/>
          <w:sz w:val="28"/>
          <w:szCs w:val="28"/>
        </w:rPr>
        <w:t xml:space="preserve">1、建立一个包括团支委和一部分班干部的在内的团支部工作中心组，以没有意外活动的周一第四节课为例会时间，对支部和班级中发生的各种问题进行及时地研究和解决。</w:t>
      </w:r>
    </w:p>
    <w:p>
      <w:pPr>
        <w:ind w:left="0" w:right="0" w:firstLine="560"/>
        <w:spacing w:before="450" w:after="450" w:line="312" w:lineRule="auto"/>
      </w:pPr>
      <w:r>
        <w:rPr>
          <w:rFonts w:ascii="宋体" w:hAnsi="宋体" w:eastAsia="宋体" w:cs="宋体"/>
          <w:color w:val="000"/>
          <w:sz w:val="28"/>
          <w:szCs w:val="28"/>
        </w:rPr>
        <w:t xml:space="preserve">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宋体" w:hAnsi="宋体" w:eastAsia="宋体" w:cs="宋体"/>
          <w:color w:val="000"/>
          <w:sz w:val="28"/>
          <w:szCs w:val="28"/>
        </w:rPr>
        <w:t xml:space="preserve">xx年4月15日，经过了数个月的题名、审核、考察、审批等工作，在南京西路的“同益里”革命教育基地内，我支部的两名入团积极分子在团旗下郑重宣誓，成为我支部建立以来发展的第一批团员，为团组织输送了新鲜的血液。</w:t>
      </w:r>
    </w:p>
    <w:p>
      <w:pPr>
        <w:ind w:left="0" w:right="0" w:firstLine="560"/>
        <w:spacing w:before="450" w:after="450" w:line="312" w:lineRule="auto"/>
      </w:pPr>
      <w:r>
        <w:rPr>
          <w:rFonts w:ascii="宋体" w:hAnsi="宋体" w:eastAsia="宋体" w:cs="宋体"/>
          <w:color w:val="000"/>
          <w:sz w:val="28"/>
          <w:szCs w:val="28"/>
        </w:rPr>
        <w:t xml:space="preserve">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w:t>
      </w:r>
    </w:p>
    <w:p>
      <w:pPr>
        <w:ind w:left="0" w:right="0" w:firstLine="560"/>
        <w:spacing w:before="450" w:after="450" w:line="312" w:lineRule="auto"/>
      </w:pPr>
      <w:r>
        <w:rPr>
          <w:rFonts w:ascii="宋体" w:hAnsi="宋体" w:eastAsia="宋体" w:cs="宋体"/>
          <w:color w:val="000"/>
          <w:sz w:val="28"/>
          <w:szCs w:val="28"/>
        </w:rPr>
        <w:t xml:space="preserve">但我们并不把上面提到的“新力量”狭义地理解为“团的新力量”。所有的支部成员和班级成员，都应该是我们党伟大事业的新力量;都应该是我们社会进步、发展的新力量。经过动员，在今年年末进行的上海市志愿者注册工作中，我班的全体48名成员都注册成为了上海志愿者信息库中的后备力量，随时准备为上海的建设无偿地贡献出自己的力量。</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而团支部整体上也正在向个性化、特色化发展。我们完全有理由相信：在我支部的各位成员和骨干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团支部工作总结篇六</w:t>
      </w:r>
    </w:p>
    <w:p>
      <w:pPr>
        <w:ind w:left="0" w:right="0" w:firstLine="560"/>
        <w:spacing w:before="450" w:after="450" w:line="312" w:lineRule="auto"/>
      </w:pPr>
      <w:r>
        <w:rPr>
          <w:rFonts w:ascii="宋体" w:hAnsi="宋体" w:eastAsia="宋体" w:cs="宋体"/>
          <w:color w:val="000"/>
          <w:sz w:val="28"/>
          <w:szCs w:val="28"/>
        </w:rPr>
        <w:t xml:space="preserve">2024年我校团支部以团县委委和学校党支部的工作重点为主线，联系社会热点问题，结合本校学生实际，大力开展了倡导生命安全、弘扬世博精神、传承世博文化、服务社会、关爱老人等活动，并牵头或配合学校其他部门积极建设校园文化生活，全心全意为广大青年教师和学生服务，进一步提高了团支部的凝聚力，开创了学校共青团工作的新局面。现将20xx年的主要工作简单总结如下：</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2024”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宋体" w:hAnsi="宋体" w:eastAsia="宋体" w:cs="宋体"/>
          <w:color w:val="000"/>
          <w:sz w:val="28"/>
          <w:szCs w:val="28"/>
        </w:rPr>
        <w:t xml:space="preserve">在组织开展各项活动的同时，我校团支部也始终重视团的自身建设。首先继续坚持党建带团建，规范团的各种制度，不断提高团组织干部成员的工作水平。其次搞好常规团务活动，如发展新团员、上报基层团组织年报表等。再次加强团员管理，以“树理想、建目标、塑人生”活动为主线，进一步提高全体团员的自我约束、互相监督意识，从小事抓起，从细节要求，促进学生文明健康的成长。</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w:t>
      </w:r>
    </w:p>
    <w:p>
      <w:pPr>
        <w:ind w:left="0" w:right="0" w:firstLine="560"/>
        <w:spacing w:before="450" w:after="450" w:line="312" w:lineRule="auto"/>
      </w:pPr>
      <w:r>
        <w:rPr>
          <w:rFonts w:ascii="宋体" w:hAnsi="宋体" w:eastAsia="宋体" w:cs="宋体"/>
          <w:color w:val="000"/>
          <w:sz w:val="28"/>
          <w:szCs w:val="28"/>
        </w:rPr>
        <w:t xml:space="preserve">有的教师对班级中的特殊学生给予了特殊的照顾，对待他们向对待自己的孩子一样关怀备至。另外青年教师勇于承担学校里辛苦的工作，使学校文体活动蓬勃发展，一年来学校成功举办了校园集体舞比赛、元旦文艺汇演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在每年的重阳节，青年志愿者还要到乡敬老院去看望慰问老人；青年志愿者总是带头服务，又如全体青年志愿者义务打扫学校卫生死角，监督检查校园卫生。为学校、为社会作出了应有的贡献。</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w:t>
      </w:r>
    </w:p>
    <w:p>
      <w:pPr>
        <w:ind w:left="0" w:right="0" w:firstLine="560"/>
        <w:spacing w:before="450" w:after="450" w:line="312" w:lineRule="auto"/>
      </w:pPr>
      <w:r>
        <w:rPr>
          <w:rFonts w:ascii="宋体" w:hAnsi="宋体" w:eastAsia="宋体" w:cs="宋体"/>
          <w:color w:val="000"/>
          <w:sz w:val="28"/>
          <w:szCs w:val="28"/>
        </w:rPr>
        <w:t xml:space="preserve">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团支部工作总结篇七</w:t>
      </w:r>
    </w:p>
    <w:p>
      <w:pPr>
        <w:ind w:left="0" w:right="0" w:firstLine="560"/>
        <w:spacing w:before="450" w:after="450" w:line="312" w:lineRule="auto"/>
      </w:pPr>
      <w:r>
        <w:rPr>
          <w:rFonts w:ascii="宋体" w:hAnsi="宋体" w:eastAsia="宋体" w:cs="宋体"/>
          <w:color w:val="000"/>
          <w:sz w:val="28"/>
          <w:szCs w:val="28"/>
        </w:rPr>
        <w:t xml:space="preserve">一年来，团支部在燃料公司团委、公司党支部的指导下，认真贯彻落实上级组织和公司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按照团中央、集团公司团委、燃料公司团委的统一部署，在全体团员青年中开展教育实践。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一是坚持学习为先，每月开展1次集中学习，传达学习上级团委和公司党支部的各项工作部署，教育引导团员青年牢固四个意识，强化组织意识和组织纪律，更好地听党话、跟党走。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公司共青团员要在思想上、政治上、行动上，在公司经营发展中发挥模范带头作用。团课后，团员青年围绕主题展开热烈的讨论，结合各自工作实际，畅谈体会，进行了深刻的批评与自我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三是完成五四评优工作。为切实增强团员的先进性和光荣感，共同推进公司共青团事业的全面发展，公司团支部五月开展20xx—20xx年度优秀团员评选和表彰工作，选出优秀团员一名。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公司团委月度计划制度，每月组织召开团员大会研究月度工作计划并按时上报，做到了月计划、年总结。配备团旗、志愿者服务队、突击队队旗，设立团员示范岗，按照《燃料公司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团支部作为公司年轻的力量，积极组织开展各项主题实践活动，发挥青年生力军、突击队作用，为公司顺利完成年度工作任务添砖加瓦。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公司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公司每月上报的综合计划、资金计划及大额付款有时有回退现象等情况，为了减少退单率、提高工作效率，进一步加强内部协同，组织开展了业务培训，讲解易错点，推进降本增效。二是围绕公司经营发展，发挥青年人的优势，开展“青春献计促发展”合理化建议征集活动，为公司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四是动员团员青年积极参加燃料公司组织的乒乓球比赛、羽毛球比赛，参加公司组织的红歌合唱，进一步丰富团员青年的业余文化生活。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团支部工作总结篇八</w:t>
      </w:r>
    </w:p>
    <w:p>
      <w:pPr>
        <w:ind w:left="0" w:right="0" w:firstLine="560"/>
        <w:spacing w:before="450" w:after="450" w:line="312" w:lineRule="auto"/>
      </w:pPr>
      <w:r>
        <w:rPr>
          <w:rFonts w:ascii="宋体" w:hAnsi="宋体" w:eastAsia="宋体" w:cs="宋体"/>
          <w:color w:val="000"/>
          <w:sz w:val="28"/>
          <w:szCs w:val="28"/>
        </w:rPr>
        <w:t xml:space="preserve">20xx年上半年，xx社区党总支在镇党委的领导下，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我们狠抓关键环节，确保活动取得实效，在学习教育、听取意见环节，坚持把学习教育、凝聚共识贯穿始终，组织党员接受党性教育，集中观看专题教育片，统一了广大党员干部的思想认识。</w:t>
      </w:r>
    </w:p>
    <w:p>
      <w:pPr>
        <w:ind w:left="0" w:right="0" w:firstLine="560"/>
        <w:spacing w:before="450" w:after="450" w:line="312" w:lineRule="auto"/>
      </w:pPr>
      <w:r>
        <w:rPr>
          <w:rFonts w:ascii="宋体" w:hAnsi="宋体" w:eastAsia="宋体" w:cs="宋体"/>
          <w:color w:val="000"/>
          <w:sz w:val="28"/>
          <w:szCs w:val="28"/>
        </w:rPr>
        <w:t xml:space="preserve">（二）深入开展在职党员进社区活动</w:t>
      </w:r>
    </w:p>
    <w:p>
      <w:pPr>
        <w:ind w:left="0" w:right="0" w:firstLine="560"/>
        <w:spacing w:before="450" w:after="450" w:line="312" w:lineRule="auto"/>
      </w:pPr>
      <w:r>
        <w:rPr>
          <w:rFonts w:ascii="宋体" w:hAnsi="宋体" w:eastAsia="宋体" w:cs="宋体"/>
          <w:color w:val="000"/>
          <w:sz w:val="28"/>
          <w:szCs w:val="28"/>
        </w:rPr>
        <w:t xml:space="preserve">在职党员进社区，是社区党建力量的有力补充，是密切党群干群关系的重要渠道，也是党员在群众身边自觉发挥先锋模范作用的有效载体和平台。今年上半年，隆盛达公司党员到社区向部分低保户、残疾人送上粮、油等；李郢孜中心医院党员为居民量血压和医疗咨询服务；谢九小和谢二中的教师为社区困难家庭学生提供免费辅导等。</w:t>
      </w:r>
    </w:p>
    <w:p>
      <w:pPr>
        <w:ind w:left="0" w:right="0" w:firstLine="560"/>
        <w:spacing w:before="450" w:after="450" w:line="312" w:lineRule="auto"/>
      </w:pPr>
      <w:r>
        <w:rPr>
          <w:rFonts w:ascii="宋体" w:hAnsi="宋体" w:eastAsia="宋体" w:cs="宋体"/>
          <w:color w:val="000"/>
          <w:sz w:val="28"/>
          <w:szCs w:val="28"/>
        </w:rPr>
        <w:t xml:space="preserve">（三）组织落实好生活制度</w:t>
      </w:r>
    </w:p>
    <w:p>
      <w:pPr>
        <w:ind w:left="0" w:right="0" w:firstLine="560"/>
        <w:spacing w:before="450" w:after="450" w:line="312" w:lineRule="auto"/>
      </w:pPr>
      <w:r>
        <w:rPr>
          <w:rFonts w:ascii="宋体" w:hAnsi="宋体" w:eastAsia="宋体" w:cs="宋体"/>
          <w:color w:val="000"/>
          <w:sz w:val="28"/>
          <w:szCs w:val="28"/>
        </w:rPr>
        <w:t xml:space="preserve">落实好“三会一课”制度，采取集中学习、听取汇报、专题研讨等多种形式，有计划地组织学习，让党员干部在学习中更新观念，树立正确的群众观，不断提升政治思想水平。</w:t>
      </w:r>
    </w:p>
    <w:p>
      <w:pPr>
        <w:ind w:left="0" w:right="0" w:firstLine="560"/>
        <w:spacing w:before="450" w:after="450" w:line="312" w:lineRule="auto"/>
      </w:pPr>
      <w:r>
        <w:rPr>
          <w:rFonts w:ascii="宋体" w:hAnsi="宋体" w:eastAsia="宋体" w:cs="宋体"/>
          <w:color w:val="000"/>
          <w:sz w:val="28"/>
          <w:szCs w:val="28"/>
        </w:rPr>
        <w:t xml:space="preserve">（四）抓好党风廉政教育活动</w:t>
      </w:r>
    </w:p>
    <w:p>
      <w:pPr>
        <w:ind w:left="0" w:right="0" w:firstLine="560"/>
        <w:spacing w:before="450" w:after="450" w:line="312" w:lineRule="auto"/>
      </w:pPr>
      <w:r>
        <w:rPr>
          <w:rFonts w:ascii="宋体" w:hAnsi="宋体" w:eastAsia="宋体" w:cs="宋体"/>
          <w:color w:val="000"/>
          <w:sz w:val="28"/>
          <w:szCs w:val="28"/>
        </w:rPr>
        <w:t xml:space="preserve">认真组织党员干部深入学习党的十八大和十一届三中、四中全会精神，用中国特色社会主义理论武装头脑，坚定理想信念指导实践，进一步推动党风廉政建设，积极推进党风廉政建设责任制落实，严格遵守“四大纪律、八项要求”等各项规定，打造为民、务实、清廉的单位形象。</w:t>
      </w:r>
    </w:p>
    <w:p>
      <w:pPr>
        <w:ind w:left="0" w:right="0" w:firstLine="560"/>
        <w:spacing w:before="450" w:after="450" w:line="312" w:lineRule="auto"/>
      </w:pPr>
      <w:r>
        <w:rPr>
          <w:rFonts w:ascii="宋体" w:hAnsi="宋体" w:eastAsia="宋体" w:cs="宋体"/>
          <w:color w:val="000"/>
          <w:sz w:val="28"/>
          <w:szCs w:val="28"/>
        </w:rPr>
        <w:t xml:space="preserve">1、继续扎实推进党的群众路线教育实践活动的开展；</w:t>
      </w:r>
    </w:p>
    <w:p>
      <w:pPr>
        <w:ind w:left="0" w:right="0" w:firstLine="560"/>
        <w:spacing w:before="450" w:after="450" w:line="312" w:lineRule="auto"/>
      </w:pPr>
      <w:r>
        <w:rPr>
          <w:rFonts w:ascii="宋体" w:hAnsi="宋体" w:eastAsia="宋体" w:cs="宋体"/>
          <w:color w:val="000"/>
          <w:sz w:val="28"/>
          <w:szCs w:val="28"/>
        </w:rPr>
        <w:t xml:space="preserve">2、继续进行党员教育培训工作，加大党员学习力度；</w:t>
      </w:r>
    </w:p>
    <w:p>
      <w:pPr>
        <w:ind w:left="0" w:right="0" w:firstLine="560"/>
        <w:spacing w:before="450" w:after="450" w:line="312" w:lineRule="auto"/>
      </w:pPr>
      <w:r>
        <w:rPr>
          <w:rFonts w:ascii="宋体" w:hAnsi="宋体" w:eastAsia="宋体" w:cs="宋体"/>
          <w:color w:val="000"/>
          <w:sz w:val="28"/>
          <w:szCs w:val="28"/>
        </w:rPr>
        <w:t xml:space="preserve">3、深入开展在职党员进社区活动，培育特色服务品牌；</w:t>
      </w:r>
    </w:p>
    <w:p>
      <w:pPr>
        <w:ind w:left="0" w:right="0" w:firstLine="560"/>
        <w:spacing w:before="450" w:after="450" w:line="312" w:lineRule="auto"/>
      </w:pPr>
      <w:r>
        <w:rPr>
          <w:rFonts w:ascii="宋体" w:hAnsi="宋体" w:eastAsia="宋体" w:cs="宋体"/>
          <w:color w:val="000"/>
          <w:sz w:val="28"/>
          <w:szCs w:val="28"/>
        </w:rPr>
        <w:t xml:space="preserve">4、做好社区“两委”班子换届选举准备工作；</w:t>
      </w:r>
    </w:p>
    <w:p>
      <w:pPr>
        <w:ind w:left="0" w:right="0" w:firstLine="560"/>
        <w:spacing w:before="450" w:after="450" w:line="312" w:lineRule="auto"/>
      </w:pPr>
      <w:r>
        <w:rPr>
          <w:rFonts w:ascii="宋体" w:hAnsi="宋体" w:eastAsia="宋体" w:cs="宋体"/>
          <w:color w:val="000"/>
          <w:sz w:val="28"/>
          <w:szCs w:val="28"/>
        </w:rPr>
        <w:t xml:space="preserve">5、做好年终党建全年工作的整理，迎接上级检查。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团支部工作总结篇九</w:t>
      </w:r>
    </w:p>
    <w:p>
      <w:pPr>
        <w:ind w:left="0" w:right="0" w:firstLine="560"/>
        <w:spacing w:before="450" w:after="450" w:line="312" w:lineRule="auto"/>
      </w:pPr>
      <w:r>
        <w:rPr>
          <w:rFonts w:ascii="宋体" w:hAnsi="宋体" w:eastAsia="宋体" w:cs="宋体"/>
          <w:color w:val="000"/>
          <w:sz w:val="28"/>
          <w:szCs w:val="28"/>
        </w:rPr>
        <w:t xml:space="preserve">我支部团的领导小组，一方面作好团费的收缴工作，一方面鼓励同学们积极向党组织靠拢，参加网上青共校考试。最终有18个同学顺利通过考试。在推优大会上，严格按照推优制度（每符合条件的同学上台演讲，最后大家投票），切实地将思想觉悟高，积极向上的优秀团员推荐给党组织。</w:t>
      </w:r>
    </w:p>
    <w:p>
      <w:pPr>
        <w:ind w:left="0" w:right="0" w:firstLine="560"/>
        <w:spacing w:before="450" w:after="450" w:line="312" w:lineRule="auto"/>
      </w:pPr>
      <w:r>
        <w:rPr>
          <w:rFonts w:ascii="宋体" w:hAnsi="宋体" w:eastAsia="宋体" w:cs="宋体"/>
          <w:color w:val="000"/>
          <w:sz w:val="28"/>
          <w:szCs w:val="28"/>
        </w:rPr>
        <w:t xml:space="preserve">为了促进团与团之间的交流，共同进步，我支部和英师0511班于三月十二号一起开展了植树活动。</w:t>
      </w:r>
    </w:p>
    <w:p>
      <w:pPr>
        <w:ind w:left="0" w:right="0" w:firstLine="560"/>
        <w:spacing w:before="450" w:after="450" w:line="312" w:lineRule="auto"/>
      </w:pPr>
      <w:r>
        <w:rPr>
          <w:rFonts w:ascii="宋体" w:hAnsi="宋体" w:eastAsia="宋体" w:cs="宋体"/>
          <w:color w:val="000"/>
          <w:sz w:val="28"/>
          <w:szCs w:val="28"/>
        </w:rPr>
        <w:t xml:space="preserve">首先我支部联络树苗商，在我班同学朱丹青的帮助下（她爸爸在苏州林业局工作）第一个问题解决。接下来就是工具问题，我请教了辅导员张承祖，他帮我们联系了学校，还请了校方专业人员帮助我们。</w:t>
      </w:r>
    </w:p>
    <w:p>
      <w:pPr>
        <w:ind w:left="0" w:right="0" w:firstLine="560"/>
        <w:spacing w:before="450" w:after="450" w:line="312" w:lineRule="auto"/>
      </w:pPr>
      <w:r>
        <w:rPr>
          <w:rFonts w:ascii="宋体" w:hAnsi="宋体" w:eastAsia="宋体" w:cs="宋体"/>
          <w:color w:val="000"/>
          <w:sz w:val="28"/>
          <w:szCs w:val="28"/>
        </w:rPr>
        <w:t xml:space="preserve">植树那天，在张承祖辅导员的带领下，全班同学都热情参与，有的掘土，有的插苗，有的填土，有的浇水.大家都配合默契。尽管额头上流下了汗珠，但没半句叫苦的怨言，活动快乐圆满。</w:t>
      </w:r>
    </w:p>
    <w:p>
      <w:pPr>
        <w:ind w:left="0" w:right="0" w:firstLine="560"/>
        <w:spacing w:before="450" w:after="450" w:line="312" w:lineRule="auto"/>
      </w:pPr>
      <w:r>
        <w:rPr>
          <w:rFonts w:ascii="宋体" w:hAnsi="宋体" w:eastAsia="宋体" w:cs="宋体"/>
          <w:color w:val="000"/>
          <w:sz w:val="28"/>
          <w:szCs w:val="28"/>
        </w:rPr>
        <w:t xml:space="preserve">阳春三月,不仅是风和日丽的好时节,也是投身自然的好时机.三月中旬,秉着对环境的热爱,迎合“三*一二”植树浪潮,我支部在系辅导员张承祖老师的带领下,开展了为校园绿化添彩的植树活动.</w:t>
      </w:r>
    </w:p>
    <w:p>
      <w:pPr>
        <w:ind w:left="0" w:right="0" w:firstLine="560"/>
        <w:spacing w:before="450" w:after="450" w:line="312" w:lineRule="auto"/>
      </w:pPr>
      <w:r>
        <w:rPr>
          <w:rFonts w:ascii="宋体" w:hAnsi="宋体" w:eastAsia="宋体" w:cs="宋体"/>
          <w:color w:val="000"/>
          <w:sz w:val="28"/>
          <w:szCs w:val="28"/>
        </w:rPr>
        <w:t xml:space="preserve">我支部同学热情很高,不但主动放弃了课余时间,踊跃参加,还想方设法自己弄来水桶,铲子,并自己带来楿樟树苗.嫩苗虽小,却蕴藏无限生机;我支部虽力量有限,却表达了我们对环境的热爱.我们选择了在二教和三教之间的一片绿地,把树苗种下.我支部充分发扬了不怕苦,不怕累,不怕脏的精神.提水的提水,刨土的刨土.张承祖老师更是发挥了模范带头作用.拔草,刨土,捡石,种树,埋土,浇水样样来.出了一身汗,衣服脏了也毫无怨言.还指导我们如何种树.脸上始终带着微笑.在张导的感染下,同学们纷纷“认领”小树，抢着挖坑，积极种树。就连我们班刚刚病愈的禇建华同学也参与进来。阳光温柔地洒下来，一片欢乐，一片爱心。</w:t>
      </w:r>
    </w:p>
    <w:p>
      <w:pPr>
        <w:ind w:left="0" w:right="0" w:firstLine="560"/>
        <w:spacing w:before="450" w:after="450" w:line="312" w:lineRule="auto"/>
      </w:pPr>
      <w:r>
        <w:rPr>
          <w:rFonts w:ascii="宋体" w:hAnsi="宋体" w:eastAsia="宋体" w:cs="宋体"/>
          <w:color w:val="000"/>
          <w:sz w:val="28"/>
          <w:szCs w:val="28"/>
        </w:rPr>
        <w:t xml:space="preserve">清明节那天，我系同学怀着沉重的心情瞻仰了苏州烈士陵园。</w:t>
      </w:r>
    </w:p>
    <w:p>
      <w:pPr>
        <w:ind w:left="0" w:right="0" w:firstLine="560"/>
        <w:spacing w:before="450" w:after="450" w:line="312" w:lineRule="auto"/>
      </w:pPr>
      <w:r>
        <w:rPr>
          <w:rFonts w:ascii="宋体" w:hAnsi="宋体" w:eastAsia="宋体" w:cs="宋体"/>
          <w:color w:val="000"/>
          <w:sz w:val="28"/>
          <w:szCs w:val="28"/>
        </w:rPr>
        <w:t xml:space="preserve">我班同学在我支部的组织下排着整齐的队伍步行来到了烈士陵园。苏州，物华天宝，人杰地灵。在这片土地上，曾经有不少志士仁人为追求救国救民的真理而抛头领，洒热血；有无数革命先烈为中华民族的解放事业前仆后继、视死如归；还有一批苏州人民优秀儿女为社会主义革命和建设事业优越献身、长眠九泉。英烈们的事迹惊天地、泣鬼神、照环宇。苏州人民永远铭记他们的丰功伟绩。</w:t>
      </w:r>
    </w:p>
    <w:p>
      <w:pPr>
        <w:ind w:left="0" w:right="0" w:firstLine="560"/>
        <w:spacing w:before="450" w:after="450" w:line="312" w:lineRule="auto"/>
      </w:pPr>
      <w:r>
        <w:rPr>
          <w:rFonts w:ascii="宋体" w:hAnsi="宋体" w:eastAsia="宋体" w:cs="宋体"/>
          <w:color w:val="000"/>
          <w:sz w:val="28"/>
          <w:szCs w:val="28"/>
        </w:rPr>
        <w:t xml:space="preserve">在纪念瞻仰区肃立着陈毅元帅题词的“为人民事业而牺牲是光容纳的”烈士纪念碑。烈士安息区，位于烈士瞻仰区北侧，由烈士墓群和烈士骨灰堂组成，烈士群区分三坛五区，安葬255名烈士的遗骸。</w:t>
      </w:r>
    </w:p>
    <w:p>
      <w:pPr>
        <w:ind w:left="0" w:right="0" w:firstLine="560"/>
        <w:spacing w:before="450" w:after="450" w:line="312" w:lineRule="auto"/>
      </w:pPr>
      <w:r>
        <w:rPr>
          <w:rFonts w:ascii="宋体" w:hAnsi="宋体" w:eastAsia="宋体" w:cs="宋体"/>
          <w:color w:val="000"/>
          <w:sz w:val="28"/>
          <w:szCs w:val="28"/>
        </w:rPr>
        <w:t xml:space="preserve">此馆分五个部分陈列出80位革命烈士的英勇事迹。他们有的牺牲于枪林弹雨的战场上，有的就义于反动派的屠刀下，有的为追求真理而献身，有的为维护国家和人民生命财产而捐躯。他们是不同时期牺牲的数千名苏州优秀儿女的代表。陈列展出是为了缅怀烈士、寄托哀思，更是为了激烈后人，为实现中华民族的伟大复兴、为建设苏州更加美好的未来不屑努力。</w:t>
      </w:r>
    </w:p>
    <w:p>
      <w:pPr>
        <w:ind w:left="0" w:right="0" w:firstLine="560"/>
        <w:spacing w:before="450" w:after="450" w:line="312" w:lineRule="auto"/>
      </w:pPr>
      <w:r>
        <w:rPr>
          <w:rFonts w:ascii="宋体" w:hAnsi="宋体" w:eastAsia="宋体" w:cs="宋体"/>
          <w:color w:val="000"/>
          <w:sz w:val="28"/>
          <w:szCs w:val="28"/>
        </w:rPr>
        <w:t xml:space="preserve">我支部带领我班同学分别参观了星火燎原主题区，浴血奋战区，迎接曙光主题区，艰难探索主题区，新的征程主题区。各区有各区的特色，都是我们应该认真学习的。</w:t>
      </w:r>
    </w:p>
    <w:p>
      <w:pPr>
        <w:ind w:left="0" w:right="0" w:firstLine="560"/>
        <w:spacing w:before="450" w:after="450" w:line="312" w:lineRule="auto"/>
      </w:pPr>
      <w:r>
        <w:rPr>
          <w:rFonts w:ascii="宋体" w:hAnsi="宋体" w:eastAsia="宋体" w:cs="宋体"/>
          <w:color w:val="000"/>
          <w:sz w:val="28"/>
          <w:szCs w:val="28"/>
        </w:rPr>
        <w:t xml:space="preserve">革命烈士用鲜血和生命，浇铸了不朽的烈士丰碑，谱写出烈士永恒的篇章，给后人留下了极其宝贵的精神财富。“为有牺牲多壮志，敢教日月换新天”。我们今天的幸福生活来之不易，捍卫国家独立和民族尊严、维护国家和人民的生命财产、实现社会主义现代化，历史的责任落在我们肩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2025-01-16T08:44:40+08:00</dcterms:created>
  <dcterms:modified xsi:type="dcterms:W3CDTF">2025-01-16T08:44:40+08:00</dcterms:modified>
</cp:coreProperties>
</file>

<file path=docProps/custom.xml><?xml version="1.0" encoding="utf-8"?>
<Properties xmlns="http://schemas.openxmlformats.org/officeDocument/2006/custom-properties" xmlns:vt="http://schemas.openxmlformats.org/officeDocument/2006/docPropsVTypes"/>
</file>