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开业致辞精辟(实用15篇)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开业致辞精辟篇一尊敬的各位领导、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今天是新__公司的开业典礼，也是新__公司开业庆典九周年纪念，我谨代表我们全家和新__全体员工向今天莅临现场的各位领导、各位来宾表示衷心的感谢和热烈的欢迎。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满月宴庆典致辞的范文玻璃行业深受冲击，市场需求急剧下降，企业经营面临严重挑战。面对此情此景，我们没有退缩，更无胆怯，而是选择了面对现实，迎难而上。中国三十年的改革经验告诉我们：发展是硬道理。所以新__人在深思熟虑之下，毅然决然地投资了两亿元人民币，在元洪工业园区征地一百三十亩，建造低辐射low-e节能玻璃生产线。新__人不仅想在玻璃深加工行业做得更好，更想在矿业、房地产等方面有所拓展，我们将新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学校赠书仪式活动致辞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科级后备干部培训班开班致辞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我更要感谢新__的管理团队以及新__所有的同仁，与你们一起共事是我人生最大的幸运，因为有你们作为坚强的后盾，我们新__即使有再大的困难也可怕，再难的问题也会迎刃而解。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__的各位领导，各界朋友，你们在新__成长过程中一直给予默默无闻的支持与帮助，商城开业庆典致辞的范文给予关心与关爱，才让新__一路走来感到不孤单，不寂寞，让新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开业致辞精辟篇二</w:t>
      </w:r>
    </w:p>
    <w:p>
      <w:pPr>
        <w:ind w:left="0" w:right="0" w:firstLine="560"/>
        <w:spacing w:before="450" w:after="450" w:line="312" w:lineRule="auto"/>
      </w:pPr>
      <w:r>
        <w:rPr>
          <w:rFonts w:ascii="宋体" w:hAnsi="宋体" w:eastAsia="宋体" w:cs="宋体"/>
          <w:color w:val="000"/>
          <w:sz w:val="28"/>
          <w:szCs w:val="28"/>
        </w:rPr>
        <w:t xml:space="preserve">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开业致辞精辟篇三</w:t>
      </w:r>
    </w:p>
    <w:p>
      <w:pPr>
        <w:ind w:left="0" w:right="0" w:firstLine="560"/>
        <w:spacing w:before="450" w:after="450" w:line="312" w:lineRule="auto"/>
      </w:pPr>
      <w:r>
        <w:rPr>
          <w:rFonts w:ascii="宋体" w:hAnsi="宋体" w:eastAsia="宋体" w:cs="宋体"/>
          <w:color w:val="000"/>
          <w:sz w:val="28"/>
          <w:szCs w:val="28"/>
        </w:rPr>
        <w:t xml:space="preserve">尊敬的__副市长、__副主席，各位领导，各位来宾，同志们，朋友们：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__银信投资担保公司__办事处隆重开业之际，我谨代表__县委、县人大、县政府、县政协向银信公司表示热烈的祝贺!向百忙之中出席庆典仪式的各位领导、各位来宾表示衷心的感谢!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县上下发奋图强，扎实工作，__经济社会步入了快速发展的全新阶段。特别是广大中小企业，数量不断增长，效益持续攀升，贡献越来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__年创立以来现以拥有直营店及加盟店共计43家。龙腾火锅文星店在20__年开业已是第26家店。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不经历风雨，哪能见彩虹。龙腾火锅文星店自从20__年开业以来，到现在已经有2个年头了。现在的龙腾火锅文星店已经是一个设施完善，环境优雅，品牌过硬，菜品丰富，管理规范，服务优秀的五星级火锅店了。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最后，我预祝龙腾火锅文星店开业庆典圆满成功，也衷心的祝愿龙腾火锅文星的明天更辉煌!开业致辞再次，谢谢大家的光临!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开业致辞精辟篇六</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名典发展的又一新亮点，在此，我代表本店的全体员工及其亲朋好友向热爱名典，支持名典的朋友们表示诚挚的问候和美好的祝愿!向关怀名典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这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开业致辞精辟篇七</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开业致辞精辟篇八</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开业致辞精辟篇九</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在这个美好的日子里，xx商贸有限责任公司正式成立，旗下xx葡萄酒庄今天正式开业!在此，我谨代表xx有限公司，向光临今天开业庆典的各位领导、各位亲朋好友们，表示热烈的欢迎和崇高的敬意!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xx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xx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开业致辞精辟篇十</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开业致辞精辟篇十一</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w:t>
      </w:r>
    </w:p>
    <w:p>
      <w:pPr>
        <w:ind w:left="0" w:right="0" w:firstLine="560"/>
        <w:spacing w:before="450" w:after="450" w:line="312" w:lineRule="auto"/>
      </w:pPr>
      <w:r>
        <w:rPr>
          <w:rFonts w:ascii="宋体" w:hAnsi="宋体" w:eastAsia="宋体" w:cs="宋体"/>
          <w:color w:val="000"/>
          <w:sz w:val="28"/>
          <w:szCs w:val="28"/>
        </w:rPr>
        <w:t xml:space="preserve">这是名典发展的又一新亮点，在此，我代表本店的全体员工及其亲朋好友向热爱名典，支持名典的朋友们表示诚挚的问候和美好的祝愿！向关怀名典乃至本店发展的.各位领导，各界朋友表示热烈的欢迎和衷心的感谢。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xxx大饭店隆重开业。这是一个大喜的日子。首先，我代表xxx镇党委政府，对饭店的开业表示衷心的祝贺，对今天参加开业典礼的领导和朋友们表示热烈的欢迎！对多年来关心、支持、帮助xxx镇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近年来，我镇各项事业快速发展，人民生活水平不断提高，广大群众的物质文化生活需要越来越高，餐饮服务业迎来了新的发展空间。面对机遇，大力发展餐饮服务业，不仅是搞活经济，促进增收，安置就业的重要渠道，也是提高我镇城市化水平和文明程度的必要因素。当前，xxxx片区加快发展，企业林立，商贸聚集，发展前景十分广阔。以大餐饮、大物流、大聚集为代表的第三产业发展，已经成为xxx地区城市化和现代化的重要选择。xxx大饭店在这种形势下应运而生，是一件值得高兴的事情。</w:t>
      </w:r>
    </w:p>
    <w:p>
      <w:pPr>
        <w:ind w:left="0" w:right="0" w:firstLine="560"/>
        <w:spacing w:before="450" w:after="450" w:line="312" w:lineRule="auto"/>
      </w:pPr>
      <w:r>
        <w:rPr>
          <w:rFonts w:ascii="宋体" w:hAnsi="宋体" w:eastAsia="宋体" w:cs="宋体"/>
          <w:color w:val="000"/>
          <w:sz w:val="28"/>
          <w:szCs w:val="28"/>
        </w:rPr>
        <w:t xml:space="preserve">这家企业是xx实业集团下属的一家餐饮服务型企业。地处xxx路与xxx路两大交通要道的交汇处，位置独特，商机无限。它的开业不仅标志着xx实业集团的经营重心进一步向我镇转移，同时也将为促进当地群众发展个体私营、发家致富增添新的活力我们相信，在集团董事长xxx先生的带领下，。在社会各界人士的关心支持下，xxx大饭店一定能够依靠科学的管理，热情的服务和文明诚信的守法经营，营造出良好的企业信誉和商业品牌，为带动群众致富和促进当地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最后，祝xxx大饭店高朋满座，生意兴隆，广聚天下客，一揽八方财。祝各位领导、各位来宾，同志们、朋友们：身体健康，工作顺利，万事如意！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开业致辞精辟篇十三</w:t>
      </w:r>
    </w:p>
    <w:p>
      <w:pPr>
        <w:ind w:left="0" w:right="0" w:firstLine="560"/>
        <w:spacing w:before="450" w:after="450" w:line="312" w:lineRule="auto"/>
      </w:pPr>
      <w:r>
        <w:rPr>
          <w:rFonts w:ascii="宋体" w:hAnsi="宋体" w:eastAsia="宋体" w:cs="宋体"/>
          <w:color w:val="000"/>
          <w:sz w:val="28"/>
          <w:szCs w:val="28"/>
        </w:rPr>
        <w:t xml:space="preserve">各位领导，各位贵宾，各位朋友，父亲的村民们: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重渡沟景区在各级领导、各级旅游主管部门的关注和大力支持下，迅速、有序、健康、和谐发展。累计投入开发建设资金.亿元，景区基础设施越来越完善，娱乐项目逐年增加，接待规模增大，服务质量明显提高，客户市场迅速扩大。</w:t>
      </w:r>
    </w:p>
    <w:p>
      <w:pPr>
        <w:ind w:left="0" w:right="0" w:firstLine="560"/>
        <w:spacing w:before="450" w:after="450" w:line="312" w:lineRule="auto"/>
      </w:pPr>
      <w:r>
        <w:rPr>
          <w:rFonts w:ascii="宋体" w:hAnsi="宋体" w:eastAsia="宋体" w:cs="宋体"/>
          <w:color w:val="000"/>
          <w:sz w:val="28"/>
          <w:szCs w:val="28"/>
        </w:rPr>
        <w:t xml:space="preserve">伏牛山世界地质公园、国家aaa级景区、全国农业旅游示范点和河南河南省十大热点观光地。目前，重渡沟景区闻名于中原，走向全国，成为省内外游客休闲、养生健身的优先地方。特别是对重渡沟300多家农家酒店的管理经营模式，不仅比较大地丰富了栾川模式的深刻内涵，还为当地群众脱贫致富开辟了新的途径，中国旅游第一人魏小安高度赞扬重渡沟是中国农家酒店第一村。</w:t>
      </w:r>
    </w:p>
    <w:p>
      <w:pPr>
        <w:ind w:left="0" w:right="0" w:firstLine="560"/>
        <w:spacing w:before="450" w:after="450" w:line="312" w:lineRule="auto"/>
      </w:pPr>
      <w:r>
        <w:rPr>
          <w:rFonts w:ascii="宋体" w:hAnsi="宋体" w:eastAsia="宋体" w:cs="宋体"/>
          <w:color w:val="000"/>
          <w:sz w:val="28"/>
          <w:szCs w:val="28"/>
        </w:rPr>
        <w:t xml:space="preserve">特别是今天剪彩迎宾的重渡沟水景大酒店，总投资.亿元，总建筑面积18000平方米，是住宿、饮食、休闲、娱乐、商务谈判、高中等级会议接待、培训一体化的综合酒店，也是目前河南省旅游景区唯一以五星级标准建设的大酒店。重渡沟水景大酒店有总统套房2套，豪华单间、豪华套房、豪华套房、普通套房、普通套房228间和大、中、小型会议室8套，同时可为450多人提供住宿、饮食、派对、培训服务。值得一提的是，在重渡沟水景大酒店设立国家中部旅游人才训练基地重渡沟教育实验基地和隆重举行重渡沟水景大酒店开业庆典的剪彩仪式，是重渡沟风景区开发建设的新标志，重渡沟风景区旅游接待和深度开发进入新的发展阶段，对重渡沟风景区的接待质量产生深远影响，重渡沟风景区旅游产品将为高端化转型奠定坚实的基础。</w:t>
      </w:r>
    </w:p>
    <w:p>
      <w:pPr>
        <w:ind w:left="0" w:right="0" w:firstLine="560"/>
        <w:spacing w:before="450" w:after="450" w:line="312" w:lineRule="auto"/>
      </w:pPr>
      <w:r>
        <w:rPr>
          <w:rFonts w:ascii="宋体" w:hAnsi="宋体" w:eastAsia="宋体" w:cs="宋体"/>
          <w:color w:val="000"/>
          <w:sz w:val="28"/>
          <w:szCs w:val="28"/>
        </w:rPr>
        <w:t xml:space="preserve">重渡沟景区将牢牢抓住这千载难逢的好机会，以此为契机，进一步加大对景区的投入力度，进一步完善景区的基础设施，进一步提高景区的管理水平，进一步加强与旅游业同事、新闻媒体、旅行社的合作，共同重渡沟景区和重渡沟景区酒店最后，对各位领导、贵宾、朋友、父亲和农民对重渡风景区的关心、重渡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激情飞扬！在这充满希望的季节里，xxx县xxx农贸超市承八面来风，应众人冀盼，迎来了开业之喜。值此庆典之际，我谨代表中共xxx县委、xxx县人民政府对xxx农贸超市开业营运，表示热烈的祝贺！向为xxx农贸超市工程建设给予支持、做出贡献的各级领导、各部门单位及全体工程人员表示衷心的感谢和亲切的慰问！向莅临庆典的各位领导、各位嘉宾、各位朋友表示热烈的欢迎和诚挚的谢意！xxx农贸超市作为我县重点“菜篮子”示范工程和“农改超”示范项目。自立项以来，县委、县人大、县政府、县政协领导高度重视并寄予厚望。整个项目贯彻“高起点、高标准、高覆盖”的建设要求，按照“市场繁荣、管理先进、场容美观、效益明显”的建设原则，打造全市乃至全省一流的服务县城百姓，服务“三农”的农产品。xxx农贸超市的运营，将有利于提升县城品位，繁荣商贸流通，活跃县城经济。</w:t>
      </w:r>
    </w:p>
    <w:p>
      <w:pPr>
        <w:ind w:left="0" w:right="0" w:firstLine="560"/>
        <w:spacing w:before="450" w:after="450" w:line="312" w:lineRule="auto"/>
      </w:pPr>
      <w:r>
        <w:rPr>
          <w:rFonts w:ascii="宋体" w:hAnsi="宋体" w:eastAsia="宋体" w:cs="宋体"/>
          <w:color w:val="000"/>
          <w:sz w:val="28"/>
          <w:szCs w:val="28"/>
        </w:rPr>
        <w:t xml:space="preserve">我们坚信xxx农贸超市在各位领导、各位同仁、各位朋友一如继往的关心、支持、帮助下，秉承“服务设施一流、卫生环境一流、菜品质量一流、待客服务一流”的经营理念，一定能建设成规模化、精品化、专业化的一流农贸市场，真正成为文明县城一道亮丽的风景线，将xxx农贸超市作为爱民、惠民、利民的一项民心工程，做到好事办实、实事办好！</w:t>
      </w:r>
    </w:p>
    <w:p>
      <w:pPr>
        <w:ind w:left="0" w:right="0" w:firstLine="560"/>
        <w:spacing w:before="450" w:after="450" w:line="312" w:lineRule="auto"/>
      </w:pPr>
      <w:r>
        <w:rPr>
          <w:rFonts w:ascii="宋体" w:hAnsi="宋体" w:eastAsia="宋体" w:cs="宋体"/>
          <w:color w:val="000"/>
          <w:sz w:val="28"/>
          <w:szCs w:val="28"/>
        </w:rPr>
        <w:t xml:space="preserve">最后衷心祝福xxx农贸超市鸿业骏开，生意兴隆！</w:t>
      </w:r>
    </w:p>
    <w:p>
      <w:pPr>
        <w:ind w:left="0" w:right="0" w:firstLine="560"/>
        <w:spacing w:before="450" w:after="450" w:line="312" w:lineRule="auto"/>
      </w:pPr>
      <w:r>
        <w:rPr>
          <w:rFonts w:ascii="宋体" w:hAnsi="宋体" w:eastAsia="宋体" w:cs="宋体"/>
          <w:color w:val="000"/>
          <w:sz w:val="28"/>
          <w:szCs w:val="28"/>
        </w:rPr>
        <w:t xml:space="preserve">祝愿各位领导、各位来宾、各位朋友，身体健康、合家欢乐、万事胜意！</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 今天，倍受大家关注的“深山明珠”xxxxxxxxxxxxxx风景区正式开业了!值此，请允许我代表市委、市政府，对各级领导、各位嘉宾和广大朋友们的光临，表示热烈的欢迎和衷心的感谢!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xxxxxxxx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xxxxxxxx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xxxxxxxxxx景区是回归大自然的最佳选择，了解大自然的最好课堂，更是保护大自然最珍贵的回报。这块被我市人民辛勤保护了数百年的生态区，从今以后，将发挥出巨大的生态、经济和社会综合效益。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各位来宾、朋友们，我们热情欢迎您再次来xxxxxxxxxx体验和享受大自然。这里永远属于所有热爱自然的人们!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2025-01-16T10:56:55+08:00</dcterms:created>
  <dcterms:modified xsi:type="dcterms:W3CDTF">2025-01-16T10:56:55+08:00</dcterms:modified>
</cp:coreProperties>
</file>

<file path=docProps/custom.xml><?xml version="1.0" encoding="utf-8"?>
<Properties xmlns="http://schemas.openxmlformats.org/officeDocument/2006/custom-properties" xmlns:vt="http://schemas.openxmlformats.org/officeDocument/2006/docPropsVTypes"/>
</file>