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2024年厂里的检讨书保证(通用8篇)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厂里的检讨书保证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厂里的检讨书保证篇一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在各位工友们都能自觉遵守厂纪厂规、合格的进入生产车间去工作时，而我却违反了公司的合理规定，因为进入无尘车间没滚衣服，我知道我错了。</w:t>
      </w:r>
    </w:p>
    <w:p>
      <w:pPr>
        <w:ind w:left="0" w:right="0" w:firstLine="560"/>
        <w:spacing w:before="450" w:after="450" w:line="312" w:lineRule="auto"/>
      </w:pPr>
      <w:r>
        <w:rPr>
          <w:rFonts w:ascii="宋体" w:hAnsi="宋体" w:eastAsia="宋体" w:cs="宋体"/>
          <w:color w:val="000"/>
          <w:sz w:val="28"/>
          <w:szCs w:val="28"/>
        </w:rPr>
        <w:t xml:space="preserve">通过这次检讨，我真诚的承认我做错了，还在其中发现了自己的缺点。在此郑重的向各位领导坦承我所犯的错，并保证今后会更加努力工作，严格遵守各项规章制度。为弥补自己的错误，我愿意接受厂部的任何合理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厂里的检讨书保证篇二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于xx月xx日下午上班期间，我因与同是工厂人员的xxx发生摩擦而大打出手。</w:t>
      </w:r>
    </w:p>
    <w:p>
      <w:pPr>
        <w:ind w:left="0" w:right="0" w:firstLine="560"/>
        <w:spacing w:before="450" w:after="450" w:line="312" w:lineRule="auto"/>
      </w:pPr>
      <w:r>
        <w:rPr>
          <w:rFonts w:ascii="宋体" w:hAnsi="宋体" w:eastAsia="宋体" w:cs="宋体"/>
          <w:color w:val="000"/>
          <w:sz w:val="28"/>
          <w:szCs w:val="28"/>
        </w:rPr>
        <w:t xml:space="preserve">此番在厂里打架，着实的让您失望了。在此我向您递交这篇检讨书，以深刻反省我自身存在的错误，向您与当事人作出道歉。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厂里，作为厂里一员，不但有损厂里面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同时感谢厂里领导对我的教导，让我懂了很多知识，让我进步了，也让我认识到自己的不足，在此我保证再也不会发生此类事情。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对于这件事情，无论领导怎样从严从重处分我，都不会有任何意见。同时，我可以通过自己的\'行动来表示自己的觉醒，以加倍努力的工作为厂里做出积极的贡献。我恳请您的原谅！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厂里的检讨书保证篇三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本人于x月x日因给同事过生日，一起外出吃饭，看只剩下一个小时的时间就没有回公司，从而导致厂里无人值班而影响了工作的正常运行。</w:t>
      </w:r>
    </w:p>
    <w:p>
      <w:pPr>
        <w:ind w:left="0" w:right="0" w:firstLine="560"/>
        <w:spacing w:before="450" w:after="450" w:line="312" w:lineRule="auto"/>
      </w:pPr>
      <w:r>
        <w:rPr>
          <w:rFonts w:ascii="宋体" w:hAnsi="宋体" w:eastAsia="宋体" w:cs="宋体"/>
          <w:color w:val="000"/>
          <w:sz w:val="28"/>
          <w:szCs w:val="28"/>
        </w:rPr>
        <w:t xml:space="preserve">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厂里的检讨书保证篇四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××年××月××日夜班，我无故迟到，经过认真反思、深刻自剖之后，我为自己的行为感到深深的愧疚和不安，在此我谨向各位领导作出深刻检讨。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没有任后，我知道无论怎样都不足以弥补自己的过错，因此，无论领导怎样从严从重处分我，我都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厂里的检讨书保证篇五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今天，我怀着万分的愧疚及懊悔给您写下这份检讨书，以向您表示我对在工厂打架这种恶劣行为的深痛恶绝及决心。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在工厂打架，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领导和同事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厂里的检讨书保证篇六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厂里的检讨书保证篇七</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很抱歉要向您递交这份600字的检讨书，关于反省我在学校吸烟的错误。</w:t>
      </w:r>
    </w:p>
    <w:p>
      <w:pPr>
        <w:ind w:left="0" w:right="0" w:firstLine="560"/>
        <w:spacing w:before="450" w:after="450" w:line="312" w:lineRule="auto"/>
      </w:pPr>
      <w:r>
        <w:rPr>
          <w:rFonts w:ascii="宋体" w:hAnsi="宋体" w:eastAsia="宋体" w:cs="宋体"/>
          <w:color w:val="000"/>
          <w:sz w:val="28"/>
          <w:szCs w:val="28"/>
        </w:rPr>
        <w:t xml:space="preserve">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但万万没想到在我那根烟还剩1/4的时候，我被您发现了。您看到了在吸烟急急忙忙地就跑了过来，将我和孙金龙抓个正着。</w:t>
      </w:r>
    </w:p>
    <w:p>
      <w:pPr>
        <w:ind w:left="0" w:right="0" w:firstLine="560"/>
        <w:spacing w:before="450" w:after="450" w:line="312" w:lineRule="auto"/>
      </w:pPr>
      <w:r>
        <w:rPr>
          <w:rFonts w:ascii="宋体" w:hAnsi="宋体" w:eastAsia="宋体" w:cs="宋体"/>
          <w:color w:val="000"/>
          <w:sz w:val="28"/>
          <w:szCs w:val="28"/>
        </w:rPr>
        <w:t xml:space="preserve">在这里我要解释一下老师，这件事真的不关孙金龙同学的事情，是我递给他香烟让他也抽一口的。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厂里的检讨书保证篇八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这天我怀着愧疚和懊悔给您写下这份检讨书，以向您表示我对迟到这种不良行为的深刻认识以及再也不迟到的决心。透过这件事，我感到这虽然是一件偶然发生的事情，但同时也是长期以来对自己放松要求，工作作风涣散的结果。经过几个小时的反思，我认为这不仅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就应的。也是对师傅的不尊重。就应把师傅说的话紧记在心，把单位颁布的纪律紧急在心。所以，我觉得很有必要而且也是就应向各位所领导做出这份书面检讨，让我自己深深的反省一下自己的错误。对不起，各位所领导!我犯的是一个严重的原则性的错误。我明白，各位所领导对于我的无故迟到是十分的\'生气。我也明白，对于派出所的一名工作人员，保证每一天按时上班是一项最基本的职责，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职责心不够，没有把自己的工作做好，在自己的思想中仍旧有着得过且过，混日子的应付思想，这种不良思想只能说明我自由散漫，只顾自己，置单位规定的原则于不顾，自私自利。我对我个人犯下的这个错误感到后悔与遗憾。明明白开会，住所里离得远就就应提前出门，把所有能阻碍自己准时到达单位的状况都思考到，这样才不会迟到，但是自己还是慢吞吞的，把个人困难凌驾于单位规章制度上，这是很不就应的，我就应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最后认识到了，这个错误才是导致我迟到的重要原因。试问：如果我很注重，我自己会无故随意迟到吗?这个错误也反映到了我平时没有注重，但是这对于自己来说，却是一个严重的错误。对于单位的每一项工作，我们作为学生就更就应去认真去把它做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2025-01-16T11:18:36+08:00</dcterms:created>
  <dcterms:modified xsi:type="dcterms:W3CDTF">2025-01-16T11:18:36+08:00</dcterms:modified>
</cp:coreProperties>
</file>

<file path=docProps/custom.xml><?xml version="1.0" encoding="utf-8"?>
<Properties xmlns="http://schemas.openxmlformats.org/officeDocument/2006/custom-properties" xmlns:vt="http://schemas.openxmlformats.org/officeDocument/2006/docPropsVTypes"/>
</file>