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最新消费者权益日演讲稿(汇总13篇)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消费者权益日演讲稿篇一</w:t>
      </w:r>
    </w:p>
    <w:p>
      <w:pPr>
        <w:ind w:left="0" w:right="0" w:firstLine="560"/>
        <w:spacing w:before="450" w:after="450" w:line="312" w:lineRule="auto"/>
      </w:pPr>
      <w:r>
        <w:rPr>
          <w:rFonts w:ascii="宋体" w:hAnsi="宋体" w:eastAsia="宋体" w:cs="宋体"/>
          <w:color w:val="000"/>
          <w:sz w:val="28"/>
          <w:szCs w:val="28"/>
        </w:rPr>
        <w:t xml:space="preserve">为提高学生消费维权的能力，培养健康安全的消费意识，近日，烟台市牟平区海德小学开展了“3.15”消费者权益日主题教育。活动举行了升旗仪式、主题班会、大手拉小手等一系列活动，教育学生从小树立法律意识，利用法律手段保护自身合法权益。</w:t>
      </w:r>
    </w:p>
    <w:p>
      <w:pPr>
        <w:ind w:left="0" w:right="0" w:firstLine="560"/>
        <w:spacing w:before="450" w:after="450" w:line="312" w:lineRule="auto"/>
      </w:pPr>
      <w:r>
        <w:rPr>
          <w:rFonts w:ascii="宋体" w:hAnsi="宋体" w:eastAsia="宋体" w:cs="宋体"/>
          <w:color w:val="000"/>
          <w:sz w:val="28"/>
          <w:szCs w:val="28"/>
        </w:rPr>
        <w:t xml:space="preserve">通过升旗仪式，学生了解了“3.15”国际消费者权益日的来历、消费者权益保护法的相关内容以及消费者投诉电话为12315。</w:t>
      </w:r>
    </w:p>
    <w:p>
      <w:pPr>
        <w:ind w:left="0" w:right="0" w:firstLine="560"/>
        <w:spacing w:before="450" w:after="450" w:line="312" w:lineRule="auto"/>
      </w:pPr>
      <w:r>
        <w:rPr>
          <w:rFonts w:ascii="宋体" w:hAnsi="宋体" w:eastAsia="宋体" w:cs="宋体"/>
          <w:color w:val="000"/>
          <w:sz w:val="28"/>
          <w:szCs w:val="28"/>
        </w:rPr>
        <w:t xml:space="preserve">随后，各班召开主题班会，班主任从生活中常见的食品安全入手，向学生们介绍了“3.15”的`相关知识。购买食物时，要看清食品安全标志，不要购买“三无”食品。在日常消费中，发现假冒伪劣商品，要及时向工商、消协等部门举报。</w:t>
      </w:r>
    </w:p>
    <w:p>
      <w:pPr>
        <w:ind w:left="0" w:right="0" w:firstLine="560"/>
        <w:spacing w:before="450" w:after="450" w:line="312" w:lineRule="auto"/>
      </w:pPr>
      <w:r>
        <w:rPr>
          <w:rFonts w:ascii="宋体" w:hAnsi="宋体" w:eastAsia="宋体" w:cs="宋体"/>
          <w:color w:val="000"/>
          <w:sz w:val="28"/>
          <w:szCs w:val="28"/>
        </w:rPr>
        <w:t xml:space="preserve">海德小学还举办了小手牵大手活动，发放《致家长一封信》，让学生将“3.15”消费者权益日的相关知识讲给自己的父母听，向更多人宣传消费维权知识，让消费维权教育真正走进社会，走进每一个家庭。</w:t>
      </w:r>
    </w:p>
    <w:p>
      <w:pPr>
        <w:ind w:left="0" w:right="0" w:firstLine="560"/>
        <w:spacing w:before="450" w:after="450" w:line="312" w:lineRule="auto"/>
      </w:pPr>
      <w:r>
        <w:rPr>
          <w:rFonts w:ascii="黑体" w:hAnsi="黑体" w:eastAsia="黑体" w:cs="黑体"/>
          <w:color w:val="000000"/>
          <w:sz w:val="34"/>
          <w:szCs w:val="34"/>
          <w:b w:val="1"/>
          <w:bCs w:val="1"/>
        </w:rPr>
        <w:t xml:space="preserve">消费者权益日演讲稿篇二</w:t>
      </w:r>
    </w:p>
    <w:p>
      <w:pPr>
        <w:ind w:left="0" w:right="0" w:firstLine="560"/>
        <w:spacing w:before="450" w:after="450" w:line="312" w:lineRule="auto"/>
      </w:pPr>
      <w:r>
        <w:rPr>
          <w:rFonts w:ascii="宋体" w:hAnsi="宋体" w:eastAsia="宋体" w:cs="宋体"/>
          <w:color w:val="000"/>
          <w:sz w:val="28"/>
          <w:szCs w:val="28"/>
        </w:rPr>
        <w:t xml:space="preserve">尊敬的各位领导，来宾，消费者朋友们：</w:t>
      </w:r>
    </w:p>
    <w:p>
      <w:pPr>
        <w:ind w:left="0" w:right="0" w:firstLine="560"/>
        <w:spacing w:before="450" w:after="450" w:line="312" w:lineRule="auto"/>
      </w:pPr>
      <w:r>
        <w:rPr>
          <w:rFonts w:ascii="宋体" w:hAnsi="宋体" w:eastAsia="宋体" w:cs="宋体"/>
          <w:color w:val="000"/>
          <w:sz w:val="28"/>
          <w:szCs w:val="28"/>
        </w:rPr>
        <w:t xml:space="preserve">今天，\"3·15\"消费者权益日纪念大会隆重召开，本次活动的主题是\"健康·维权\"。自xx年开业以来始终以\"全面提升家庭生活品质\"为工作方向，深入贯彻\"顾客100%满意\"的工作思想，从根本上保证消费者的实惠和利益，得到了广大消费者的认可。</w:t>
      </w:r>
    </w:p>
    <w:p>
      <w:pPr>
        <w:ind w:left="0" w:right="0" w:firstLine="560"/>
        <w:spacing w:before="450" w:after="450" w:line="312" w:lineRule="auto"/>
      </w:pPr>
      <w:r>
        <w:rPr>
          <w:rFonts w:ascii="宋体" w:hAnsi="宋体" w:eastAsia="宋体" w:cs="宋体"/>
          <w:color w:val="000"/>
          <w:sz w:val="28"/>
          <w:szCs w:val="28"/>
        </w:rPr>
        <w:t xml:space="preserve">在工作中我们一直把商品质量视做企业的生命线，建立了先进完善的质量管理系统。在运营近三年的时间里我们积极组织全体员工深入学习《食品卫生法》、《产品质量法》等法律法规，坚持依法经营。在市委、市府以及工商局、消协等领导的正确指导下，我们设立了消费者投诉中心，认真执行国家\"三包\"规定，全面维护消费者权益，为顾客行使其合法监督权开辟绿色通道。此外，佳乐家还推出了\"实惠便利、四无风险\"等承诺，以及免费送货、安装、维修等便民、利民的措施，深受广大消费者的欢迎。</w:t>
      </w:r>
    </w:p>
    <w:p>
      <w:pPr>
        <w:ind w:left="0" w:right="0" w:firstLine="560"/>
        <w:spacing w:before="450" w:after="450" w:line="312" w:lineRule="auto"/>
      </w:pPr>
      <w:r>
        <w:rPr>
          <w:rFonts w:ascii="宋体" w:hAnsi="宋体" w:eastAsia="宋体" w:cs="宋体"/>
          <w:color w:val="000"/>
          <w:sz w:val="28"/>
          <w:szCs w:val="28"/>
        </w:rPr>
        <w:t xml:space="preserve">本次大会的.隆重召开，充分体现了政府领导及工商局、消协对消费者权益维护的重视程度。我们将乘着这次大会的东风将商品质量管理和消费者维权工作更上一个新台阶，\"内强素质外塑形象\"进一步稳固****在··区域老百姓心目当中的良好信誉，为广大消费者更好的服务。下一步我们将在市工商局、消协等有关部门领导的指导下做好如下工作：</w:t>
      </w:r>
    </w:p>
    <w:p>
      <w:pPr>
        <w:ind w:left="0" w:right="0" w:firstLine="560"/>
        <w:spacing w:before="450" w:after="450" w:line="312" w:lineRule="auto"/>
      </w:pPr>
      <w:r>
        <w:rPr>
          <w:rFonts w:ascii="宋体" w:hAnsi="宋体" w:eastAsia="宋体" w:cs="宋体"/>
          <w:color w:val="000"/>
          <w:sz w:val="28"/>
          <w:szCs w:val="28"/>
        </w:rPr>
        <w:t xml:space="preserve">一、继续强化商品采购进货质量控制措施，货进源头，搞好品牌化经营，从源头上抓好商品质量管理。</w:t>
      </w:r>
    </w:p>
    <w:p>
      <w:pPr>
        <w:ind w:left="0" w:right="0" w:firstLine="560"/>
        <w:spacing w:before="450" w:after="450" w:line="312" w:lineRule="auto"/>
      </w:pPr>
      <w:r>
        <w:rPr>
          <w:rFonts w:ascii="宋体" w:hAnsi="宋体" w:eastAsia="宋体" w:cs="宋体"/>
          <w:color w:val="000"/>
          <w:sz w:val="28"/>
          <w:szCs w:val="28"/>
        </w:rPr>
        <w:t xml:space="preserve">二、严把质量验收关：实施\"商品准入工程\"严把商品准入关，对于没有卫生许可证、生产许可证、质量检验合格证等准入证明的一律拒绝进货。</w:t>
      </w:r>
    </w:p>
    <w:p>
      <w:pPr>
        <w:ind w:left="0" w:right="0" w:firstLine="560"/>
        <w:spacing w:before="450" w:after="450" w:line="312" w:lineRule="auto"/>
      </w:pPr>
      <w:r>
        <w:rPr>
          <w:rFonts w:ascii="宋体" w:hAnsi="宋体" w:eastAsia="宋体" w:cs="宋体"/>
          <w:color w:val="000"/>
          <w:sz w:val="28"/>
          <w:szCs w:val="28"/>
        </w:rPr>
        <w:t xml:space="preserve">三、完善专门的质量检查部门，深入开展对上架销售商品的自查。</w:t>
      </w:r>
    </w:p>
    <w:p>
      <w:pPr>
        <w:ind w:left="0" w:right="0" w:firstLine="560"/>
        <w:spacing w:before="450" w:after="450" w:line="312" w:lineRule="auto"/>
      </w:pPr>
      <w:r>
        <w:rPr>
          <w:rFonts w:ascii="宋体" w:hAnsi="宋体" w:eastAsia="宋体" w:cs="宋体"/>
          <w:color w:val="000"/>
          <w:sz w:val="28"/>
          <w:szCs w:val="28"/>
        </w:rPr>
        <w:t xml:space="preserve">四、建立商品质量查验制度。认真查验进货商品的\"三证\"、\"三书\"、\"两照\"\"一票\"。</w:t>
      </w:r>
    </w:p>
    <w:p>
      <w:pPr>
        <w:ind w:left="0" w:right="0" w:firstLine="560"/>
        <w:spacing w:before="450" w:after="450" w:line="312" w:lineRule="auto"/>
      </w:pPr>
      <w:r>
        <w:rPr>
          <w:rFonts w:ascii="宋体" w:hAnsi="宋体" w:eastAsia="宋体" w:cs="宋体"/>
          <w:color w:val="000"/>
          <w:sz w:val="28"/>
          <w:szCs w:val="28"/>
        </w:rPr>
        <w:t xml:space="preserve">五、进一步加强顾客投诉中心工作，对于销售中出现的问题要及时进行妥善处理，严格（投稿秘书家园，赢得丰厚回报！.欢迎您）执行国家的三包规定，和消费者权益保护法的规定，将顾客的利益始终放在第一位。</w:t>
      </w:r>
    </w:p>
    <w:p>
      <w:pPr>
        <w:ind w:left="0" w:right="0" w:firstLine="560"/>
        <w:spacing w:before="450" w:after="450" w:line="312" w:lineRule="auto"/>
      </w:pPr>
      <w:r>
        <w:rPr>
          <w:rFonts w:ascii="宋体" w:hAnsi="宋体" w:eastAsia="宋体" w:cs="宋体"/>
          <w:color w:val="000"/>
          <w:sz w:val="28"/>
          <w:szCs w:val="28"/>
        </w:rPr>
        <w:t xml:space="preserve">六、积极联系工商等行政部门共同对超市商品质量把关。深入贯彻实施《食品准入制》对于不能确定商品质量的产品主动送检，主动咨询相关的商品质量标准，学习相关的商品质量检查技术。作为企业代表，我们深感在维护消费者合法权益、服务社会方面任重道远。我们愿与广大工商企业一起，在日常的经营管理工作中，进一步提高商品质量和服务质量，自觉维护经济秩序的健康发展，把维护消费者的合法权益、守法经营当作自己的神圣职责，以实际行动为维护市场经济秩序、保护消费者的合法权益，做出自己更大的努力和贡献！</w:t>
      </w:r>
    </w:p>
    <w:p>
      <w:pPr>
        <w:ind w:left="0" w:right="0" w:firstLine="560"/>
        <w:spacing w:before="450" w:after="450" w:line="312" w:lineRule="auto"/>
      </w:pPr>
      <w:r>
        <w:rPr>
          <w:rFonts w:ascii="宋体" w:hAnsi="宋体" w:eastAsia="宋体" w:cs="宋体"/>
          <w:color w:val="000"/>
          <w:sz w:val="28"/>
          <w:szCs w:val="28"/>
        </w:rPr>
        <w:t xml:space="preserve">最后，祝市\"3·15\"消费者维权工作在20xx年里取得更加辉煌的成绩。</w:t>
      </w:r>
    </w:p>
    <w:p>
      <w:pPr>
        <w:ind w:left="0" w:right="0" w:firstLine="560"/>
        <w:spacing w:before="450" w:after="450" w:line="312" w:lineRule="auto"/>
      </w:pPr>
      <w:r>
        <w:rPr>
          <w:rFonts w:ascii="宋体" w:hAnsi="宋体" w:eastAsia="宋体" w:cs="宋体"/>
          <w:color w:val="000"/>
          <w:sz w:val="28"/>
          <w:szCs w:val="28"/>
        </w:rPr>
        <w:t xml:space="preserve">祝各位领导、同志们身体健康！工作顺利！万事如意！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消费者权益日演讲稿篇三</w:t>
      </w:r>
    </w:p>
    <w:p>
      <w:pPr>
        <w:ind w:left="0" w:right="0" w:firstLine="560"/>
        <w:spacing w:before="450" w:after="450" w:line="312" w:lineRule="auto"/>
      </w:pPr>
      <w:r>
        <w:rPr>
          <w:rFonts w:ascii="宋体" w:hAnsi="宋体" w:eastAsia="宋体" w:cs="宋体"/>
          <w:color w:val="000"/>
          <w:sz w:val="28"/>
          <w:szCs w:val="28"/>
        </w:rPr>
        <w:t xml:space="preserve">各位，各位老师，各位同学，大家好：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今天是3.15国际消费者权益日。所以我的题目是“诚信·维权，我的责任”。</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雾里看花，水中望月，你能分辨这变幻莫测的世界。”词作者阎肃曾经披露说，那英唱的这首歌是送给\\“3.15\\”的，希望消费者能够借助一双慧眼，将这生活中的纷扰看得清清楚楚、明明白白、真真切切!而今天正是所有消费者扬眉吐气的日子!十几年来，\\“3·15\\”从一个国外泊来的普通纪念日，已经演变为中国消费大众维权的一个、一面旗帜。每年春天的这个时候，她都会再一次擦亮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我们明显的感觉到作为消费者维权意识的提高。但我们同样不得不承认，这依然是一次艰难的长途跋。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w:t>
      </w:r>
    </w:p>
    <w:p>
      <w:pPr>
        <w:ind w:left="0" w:right="0" w:firstLine="560"/>
        <w:spacing w:before="450" w:after="450" w:line="312" w:lineRule="auto"/>
      </w:pPr>
      <w:r>
        <w:rPr>
          <w:rFonts w:ascii="黑体" w:hAnsi="黑体" w:eastAsia="黑体" w:cs="黑体"/>
          <w:color w:val="000000"/>
          <w:sz w:val="34"/>
          <w:szCs w:val="34"/>
          <w:b w:val="1"/>
          <w:bCs w:val="1"/>
        </w:rPr>
        <w:t xml:space="preserve">消费者权益日演讲稿篇四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在20xx年“315国际消费者权益日”到来之际，我谨代表xx市委、市政府，向全市广大消费者和一直致力于维护消费者权益的部门、企业、团体和组织致以亲切的问候。</w:t>
      </w:r>
    </w:p>
    <w:p>
      <w:pPr>
        <w:ind w:left="0" w:right="0" w:firstLine="560"/>
        <w:spacing w:before="450" w:after="450" w:line="312" w:lineRule="auto"/>
      </w:pPr>
      <w:r>
        <w:rPr>
          <w:rFonts w:ascii="宋体" w:hAnsi="宋体" w:eastAsia="宋体" w:cs="宋体"/>
          <w:color w:val="000"/>
          <w:sz w:val="28"/>
          <w:szCs w:val="28"/>
        </w:rPr>
        <w:t xml:space="preserve">今年初，中国消费者协会将“消费与环境”确定为20xx年的年主题。这个年主题，就是要营造安全放心的消费环境，保护消费者的安全权利;倡导健康、文明的消费方式，节约资源;人与自然和谐相处，保护消费环境。当前，我国正处在构建社会主义和谐社会的新阶段。营造和谐消费环境，是构建社会主义和谐社会的.必然要求和重要组成部分。消费环境的好坏，和谐与否，直接关系到社会主义和谐社会的建设。因此，开展“消费与环境”这一主题活动，意义十分重大。</w:t>
      </w:r>
    </w:p>
    <w:p>
      <w:pPr>
        <w:ind w:left="0" w:right="0" w:firstLine="560"/>
        <w:spacing w:before="450" w:after="450" w:line="312" w:lineRule="auto"/>
      </w:pPr>
      <w:r>
        <w:rPr>
          <w:rFonts w:ascii="宋体" w:hAnsi="宋体" w:eastAsia="宋体" w:cs="宋体"/>
          <w:color w:val="000"/>
          <w:sz w:val="28"/>
          <w:szCs w:val="28"/>
        </w:rPr>
        <w:t xml:space="preserve">近年来，随着我国国民经济的快速增长和人民生活水平的不断提高，人民群众对消费环境和消费安全等方面的要求也越来越高。虽然各级政府及有关部门在治理消费环境方面做了大量工作，并取得了显著成绩，消费环境正逐步得到改善，但我们必须看到，当前消费环境仍然存在不少问题。为此，我呼吁社会各界都来关心、支持为消费者营造和谐消费环境的活动。首先，全市广大个体工商户和企业要严格履行法律规定的义务，严格自律，向消费者提供符合“放心消费”要求的商品和服务，不做有损消费者利益的事，确保消费者权益。其次，全市各级各有关部门要认真贯彻市委九届五次全会精神，全面落实科学发展观，切实履行保护消费者合法权益的职责，加强对经营者的行政监管和规范，在营造和谐消费环境中发挥主导作用。同时，全市广大消费者要发挥主人翁作用，积极参与到营造和谐消费环境活动中来，充分行使自己的权利，加强对经营者经营行为的群众监督，主动向消费者协会和有关部门反映商品和服务的存在问题。</w:t>
      </w:r>
    </w:p>
    <w:p>
      <w:pPr>
        <w:ind w:left="0" w:right="0" w:firstLine="560"/>
        <w:spacing w:before="450" w:after="450" w:line="312" w:lineRule="auto"/>
      </w:pPr>
      <w:r>
        <w:rPr>
          <w:rFonts w:ascii="宋体" w:hAnsi="宋体" w:eastAsia="宋体" w:cs="宋体"/>
          <w:color w:val="000"/>
          <w:sz w:val="28"/>
          <w:szCs w:val="28"/>
        </w:rPr>
        <w:t xml:space="preserve">我相信，通过大家的共同努力，营造我市“安全、健康、和谐”的消费环境目标一定能够早日实现!</w:t>
      </w:r>
    </w:p>
    <w:p>
      <w:pPr>
        <w:ind w:left="0" w:right="0" w:firstLine="560"/>
        <w:spacing w:before="450" w:after="450" w:line="312" w:lineRule="auto"/>
      </w:pPr>
      <w:r>
        <w:rPr>
          <w:rFonts w:ascii="黑体" w:hAnsi="黑体" w:eastAsia="黑体" w:cs="黑体"/>
          <w:color w:val="000000"/>
          <w:sz w:val="34"/>
          <w:szCs w:val="34"/>
          <w:b w:val="1"/>
          <w:bCs w:val="1"/>
        </w:rPr>
        <w:t xml:space="preserve">消费者权益日演讲稿篇五</w:t>
      </w:r>
    </w:p>
    <w:p>
      <w:pPr>
        <w:ind w:left="0" w:right="0" w:firstLine="560"/>
        <w:spacing w:before="450" w:after="450" w:line="312" w:lineRule="auto"/>
      </w:pPr>
      <w:r>
        <w:rPr>
          <w:rFonts w:ascii="宋体" w:hAnsi="宋体" w:eastAsia="宋体" w:cs="宋体"/>
          <w:color w:val="000"/>
          <w:sz w:val="28"/>
          <w:szCs w:val="28"/>
        </w:rPr>
        <w:t xml:space="preserve">牛肉是大家餐桌上经常见到的食物，然而你能想到其中的隐患吗?据中央电视台每周质量报告报道，在江苏的太仓、昆山一些肉牛屠宰场里，在很短的时间内能把300公斤的肉牛增重到360公斤以上。原来，他们把牛杀死以后，就用水管子往牛肚子里注水，直到把肚子和四肢撑起来，水往外流为止。牛肚子里装满了水，体重自然迅速增加了。就是这样注了水的牛肉，竟然一路顺利过关，被销售到xx市的肉类批发市场。肉类注水的危害是比较严重的，首先以水顶肉，顾客花了冤枉钱;第二是注水会破坏肉的组织结构，鲜肉完全失去了鲜肉的品质和风味;最严重的是注水能把各种寄生虫、致病菌带到肉里面去，造成严重的污染，给人体造成危害。然而就是这样有着严重危害的注水肉，却时常摆到我们的餐桌上，这是多么可怕的事啊。这些贪心的商家，他们的行为是多么可恶啊!</w:t>
      </w:r>
    </w:p>
    <w:p>
      <w:pPr>
        <w:ind w:left="0" w:right="0" w:firstLine="560"/>
        <w:spacing w:before="450" w:after="450" w:line="312" w:lineRule="auto"/>
      </w:pPr>
      <w:r>
        <w:rPr>
          <w:rFonts w:ascii="宋体" w:hAnsi="宋体" w:eastAsia="宋体" w:cs="宋体"/>
          <w:color w:val="000"/>
          <w:sz w:val="28"/>
          <w:szCs w:val="28"/>
        </w:rPr>
        <w:t xml:space="preserve">一说到鱼皮花生或者是x豆，让人首先想到的是脆、香，很多人都爱吃，尤其是我们孩子。你知道它是用什么做的呢?吃过的人都会脱口而出，里面是花生仁，外面裹了一层面粉。没错，那么用的是什么面粉呢?这下恐怕就没有多少人知道了。真正的鱼皮花生是用糯米做的，表面有鱼鳞的形状。然而，还是让我们到某生产花生豆的厂家亲自去看一看吧，结果会让你大吃一惊。在一间布满尘土的厂房里，有一个锈迹斑斑的铁盘子，里面装的是炒熟的花生米，旁边放着盛着糖水的大锅，锅里漂着好几只苍蝇。工人一边抽着烟，一边把花生米倒进糖水锅里，烟灰也不时的落进去。花生米蘸糖以后，就要裹面了。你一定要看清楚，那面决不是糯米，而是一种叫做黑面的东西，它是从麦麸子中提炼出来的，一般是用来做牲口饲料的，就是这样的下脚料，掺进了增白剂以后，却变成了鱼皮豆可爱的外衣了。就是这样经过粗制滥造加工成的花生豆，却摆到了大小商场食品专柜的柜台上，最可怜的是我们这些贪吃的孩子，被人骗了，却全然不知，还一边吃着一边赞美：“真好吃。”多可悲呀!亲爱的朋友，当你听了我的叙述，你还会觉得，那让人人喜爱的花生豆，还是那样香脆可口吗?我想你绝对不会有以前的那种感觉了，相反的，你会在心中产生一种对假冒伪劣商品制造者的厌恶和憎恨。</w:t>
      </w:r>
    </w:p>
    <w:p>
      <w:pPr>
        <w:ind w:left="0" w:right="0" w:firstLine="560"/>
        <w:spacing w:before="450" w:after="450" w:line="312" w:lineRule="auto"/>
      </w:pPr>
      <w:r>
        <w:rPr>
          <w:rFonts w:ascii="宋体" w:hAnsi="宋体" w:eastAsia="宋体" w:cs="宋体"/>
          <w:color w:val="000"/>
          <w:sz w:val="28"/>
          <w:szCs w:val="28"/>
        </w:rPr>
        <w:t xml:space="preserve">因为时间的关系，我今天不可能再举更多的例子来揭露那些黑心人的丑恶嘴脸了。最后，我想说的是：作为一名小学生，我劝那些制假售假的大人们，不要再做这种伤天害理的事情了，要做诚实的人，黑心钱不要赚，要不然，你们回遭到报应的`，会受到惩罚的;作为一名小消费者，我愿意和大家一起，在日常的生活中，努力提高自我保护意识和识别假货的能力，不买假货，不上当受骗，敢于和制假售假的行为做斗争。</w:t>
      </w:r>
    </w:p>
    <w:p>
      <w:pPr>
        <w:ind w:left="0" w:right="0" w:firstLine="560"/>
        <w:spacing w:before="450" w:after="450" w:line="312" w:lineRule="auto"/>
      </w:pPr>
      <w:r>
        <w:rPr>
          <w:rFonts w:ascii="宋体" w:hAnsi="宋体" w:eastAsia="宋体" w:cs="宋体"/>
          <w:color w:val="000"/>
          <w:sz w:val="28"/>
          <w:szCs w:val="28"/>
        </w:rPr>
        <w:t xml:space="preserve">只要我们广大的消费者，心明眼亮，不贪小便宜，不买假货，制假售假者就没有市场;只要我们全社会携起手来，形成一种抵制制假售假的社会氛围，那些黑心的商家就会成为过街老鼠，无处藏身。亲爱的朋友们，为了我们身心的安全与健康，让我们大家共同努力，举起维权的利剑，去斩断那些伸向我们健康的黑手吧。而这维权的利剑又是什么呢?那就是《消费者权益把保护法》和我们的各级消费者协会，还有就是社会各界的舆论监督。</w:t>
      </w:r>
    </w:p>
    <w:p>
      <w:pPr>
        <w:ind w:left="0" w:right="0" w:firstLine="560"/>
        <w:spacing w:before="450" w:after="450" w:line="312" w:lineRule="auto"/>
      </w:pPr>
      <w:r>
        <w:rPr>
          <w:rFonts w:ascii="黑体" w:hAnsi="黑体" w:eastAsia="黑体" w:cs="黑体"/>
          <w:color w:val="000000"/>
          <w:sz w:val="34"/>
          <w:szCs w:val="34"/>
          <w:b w:val="1"/>
          <w:bCs w:val="1"/>
        </w:rPr>
        <w:t xml:space="preserve">消费者权益日演讲稿篇六</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今天是315国际消费者权益日。所以我演讲的题目是诚信维权，我的责任。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让我们一起痛斥和揭露利欲熏心的制假造假者;让我们一起为那些勇敢的站出来，维护自己和大众权利的先行者鼓掌呐喊;让我们一起呼唤法制的力量为我们的幸福生活保驾护航。让我们一起行动起来，诚信，维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消费者权益日演讲稿篇七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明天是3.15国际消费者权益日，所以，我今天演讲的题目是“消费?维权，我们的责任”。</w:t>
      </w:r>
    </w:p>
    <w:p>
      <w:pPr>
        <w:ind w:left="0" w:right="0" w:firstLine="560"/>
        <w:spacing w:before="450" w:after="450" w:line="312" w:lineRule="auto"/>
      </w:pPr>
      <w:r>
        <w:rPr>
          <w:rFonts w:ascii="宋体" w:hAnsi="宋体" w:eastAsia="宋体" w:cs="宋体"/>
          <w:color w:val="000"/>
          <w:sz w:val="28"/>
          <w:szCs w:val="28"/>
        </w:rPr>
        <w:t xml:space="preserve">还是学生的我们做为一个消费者的角色不多，但这并不代表这个节日和我们没有关系，当我们在旅途劳顿后，喝到假冒的矿泉水，我们是默不作声的扔掉还是走上前去找商家理论?当我们在报纸上看到劣质及过期啤酒瓶还在伤人，我们除了为伤者感到痛心，有没有想到他应当如何维护应有的权益?当我们看到父母在日常生活中遭遇“有毒塑料袋”，有没有告诉他们消费权益正受到了损害?当残留农药的蔬菜还在市场贩卖、当三无产品还排放在商店的货架上。所有的这一切，当我们遇到的时候，我们应该站出来，用法律的武器来维护我们做为一个消费者应有的权益!</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让我们一起痛斥和揭露利欲熏心的制假造假者;</w:t>
      </w:r>
    </w:p>
    <w:p>
      <w:pPr>
        <w:ind w:left="0" w:right="0" w:firstLine="560"/>
        <w:spacing w:before="450" w:after="450" w:line="312" w:lineRule="auto"/>
      </w:pPr>
      <w:r>
        <w:rPr>
          <w:rFonts w:ascii="宋体" w:hAnsi="宋体" w:eastAsia="宋体" w:cs="宋体"/>
          <w:color w:val="000"/>
          <w:sz w:val="28"/>
          <w:szCs w:val="28"/>
        </w:rPr>
        <w:t xml:space="preserve">让我们一起为那些勇敢的站出来，维护自己和大众权利的先行者鼓掌呐喊;</w:t>
      </w:r>
    </w:p>
    <w:p>
      <w:pPr>
        <w:ind w:left="0" w:right="0" w:firstLine="560"/>
        <w:spacing w:before="450" w:after="450" w:line="312" w:lineRule="auto"/>
      </w:pPr>
      <w:r>
        <w:rPr>
          <w:rFonts w:ascii="宋体" w:hAnsi="宋体" w:eastAsia="宋体" w:cs="宋体"/>
          <w:color w:val="000"/>
          <w:sz w:val="28"/>
          <w:szCs w:val="28"/>
        </w:rPr>
        <w:t xml:space="preserve">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消费者权益日演讲稿篇八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3.15是消费者权益日，也许大家觉得奇怪，这个节日和我们有多少关系，打假、维权啊，那些都是大人的事情，可不是我们中学生管的事情！</w:t>
      </w:r>
    </w:p>
    <w:p>
      <w:pPr>
        <w:ind w:left="0" w:right="0" w:firstLine="560"/>
        <w:spacing w:before="450" w:after="450" w:line="312" w:lineRule="auto"/>
      </w:pPr>
      <w:r>
        <w:rPr>
          <w:rFonts w:ascii="宋体" w:hAnsi="宋体" w:eastAsia="宋体" w:cs="宋体"/>
          <w:color w:val="000"/>
          <w:sz w:val="28"/>
          <w:szCs w:val="28"/>
        </w:rPr>
        <w:t xml:space="preserve">但是请你听一下xx市第三人民医院医生通报:“各位:我昨晚会诊一名12岁男孩，鼻腔及消化道广泛出血，查凝血酶原时间180（正常11-15），工作了这么多年，我第一次见到如此差的凝血指标。追问病史发现患者3天前曾吃过肉串，由于目前最常用鼠药的主要成份就是抗凝药，现高度怀疑患者吃了含有鼠药的老鼠肉。希望大家珍爱生命，远离烧烤！”</w:t>
      </w:r>
    </w:p>
    <w:p>
      <w:pPr>
        <w:ind w:left="0" w:right="0" w:firstLine="560"/>
        <w:spacing w:before="450" w:after="450" w:line="312" w:lineRule="auto"/>
      </w:pPr>
      <w:r>
        <w:rPr>
          <w:rFonts w:ascii="宋体" w:hAnsi="宋体" w:eastAsia="宋体" w:cs="宋体"/>
          <w:color w:val="000"/>
          <w:sz w:val="28"/>
          <w:szCs w:val="28"/>
        </w:rPr>
        <w:t xml:space="preserve">我们人人都是消费者，我们的合法权益经常遭到一些不法商家的侵害。当我们从附近小店买到假冒的矿泉水，买到过期的方便面，吃到不卫生的没有任何卫生许可证的各种零食的时候，我们的健康受到危害，甚至影响到我们生命的安全，我们除了试着拿起法律的武器来维护我们合法的权益之外，还可以倡导诚信。所以我国旗下演讲的`题目是《诚信，在我心中》。</w:t>
      </w:r>
    </w:p>
    <w:p>
      <w:pPr>
        <w:ind w:left="0" w:right="0" w:firstLine="560"/>
        <w:spacing w:before="450" w:after="450" w:line="312" w:lineRule="auto"/>
      </w:pPr>
      <w:r>
        <w:rPr>
          <w:rFonts w:ascii="宋体" w:hAnsi="宋体" w:eastAsia="宋体" w:cs="宋体"/>
          <w:color w:val="000"/>
          <w:sz w:val="28"/>
          <w:szCs w:val="28"/>
        </w:rPr>
        <w:t xml:space="preserve">何谓诚信？诚信就是诚实、守信。它是一种处世原则，一种道德规范。一言九鼎、言而有信是个人对他人的诚信；童叟无欺、价廉质优是商人对顾客的诚信；求同存异、和平共处是国与国之间的诚信。</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千百年来，人们讲求诚信，推崇诚信：“人先信而后求能”，“言必信者，行必果”等这是古代先贤们从肺腑发出的呐喊。它如隽永的长河奔腾至今，内涵却从未有过改变，九州华夏，因它而灿烂。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让我们插上诚信的翅膀，自由飞翔，飞过广袤蓝天，飞过沧山泱水，飞过人生绵延的河流与险峻的山峦，飞到乌云散尽，飞到阳光普照！去编织我们美好的明天，我的讲话完了，谢谢大家!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消费者权益日演讲稿篇九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3.15国际消费者权益日即将到来之际，在这里我们召开纪念3.15国际消费者权益日消费与安全年主题座谈会，目的就是要围绕消费与安全年主题，广泛深入地开展宣传，充分发挥社会各方面作用，全面推动消费者权益保护工作深入开展，营造安全的消费环境，促进我县经济又好又快发展。借此机会，我代表xx县消费者向应邀出席今天座谈会的各位理事、企事业单位领导，表示热烈地欢迎和衷心地感谢！</w:t>
      </w:r>
    </w:p>
    <w:p>
      <w:pPr>
        <w:ind w:left="0" w:right="0" w:firstLine="560"/>
        <w:spacing w:before="450" w:after="450" w:line="312" w:lineRule="auto"/>
      </w:pPr>
      <w:r>
        <w:rPr>
          <w:rFonts w:ascii="宋体" w:hAnsi="宋体" w:eastAsia="宋体" w:cs="宋体"/>
          <w:color w:val="000"/>
          <w:sz w:val="28"/>
          <w:szCs w:val="28"/>
        </w:rPr>
        <w:t xml:space="preserve">过去的一年，xx县工商局、消费者协会在县委、县政府的正确领导下，坚持以人为本，构建和谐社会，维护广大人民群众的根本利益，树立一切为了消费者，一切服务消费者工作理念，围绕年主题把握宣传消费政策、推进消费维权、构建和谐消费、促进经济发展四条主线，全年共受理消费者投诉326件，成功调解326件，调解率100%，为消费者挽回经济损失67万元，接待来访和接受咨询373件，发布消费警示、消费提示26次，发布通讯报道42条，推荐诚信单位18家，满意品牌2个，开展消费纠纷和解24件，促进了经营者与消费者和谐共赢。xx县消协坚持以抓创新促发展、抓机制保维权、抓重点带全面，大力提升消费维权能力，为促进全县经济社会平稳较快发展做出了积极贡献。</w:t>
      </w:r>
    </w:p>
    <w:p>
      <w:pPr>
        <w:ind w:left="0" w:right="0" w:firstLine="560"/>
        <w:spacing w:before="450" w:after="450" w:line="312" w:lineRule="auto"/>
      </w:pPr>
      <w:r>
        <w:rPr>
          <w:rFonts w:ascii="宋体" w:hAnsi="宋体" w:eastAsia="宋体" w:cs="宋体"/>
          <w:color w:val="000"/>
          <w:sz w:val="28"/>
          <w:szCs w:val="28"/>
        </w:rPr>
        <w:t xml:space="preserve">中国消费者协会将消费者权益保护工作的年主题确定为消费与安全。消费与安全的基本目标是：促使社会各界从促进经济发展、推动社会和谐进步的高度重视消费安全的问题，进一步贯彻落实消费者权益保护法律法规，保护消费者的安全权。xx县消费者协会将围绕这一主题，认真履行职责开展好以下七项活动：</w:t>
      </w:r>
    </w:p>
    <w:p>
      <w:pPr>
        <w:ind w:left="0" w:right="0" w:firstLine="560"/>
        <w:spacing w:before="450" w:after="450" w:line="312" w:lineRule="auto"/>
      </w:pPr>
      <w:r>
        <w:rPr>
          <w:rFonts w:ascii="宋体" w:hAnsi="宋体" w:eastAsia="宋体" w:cs="宋体"/>
          <w:color w:val="000"/>
          <w:sz w:val="28"/>
          <w:szCs w:val="28"/>
        </w:rPr>
        <w:t xml:space="preserve">四是，积极处理消费者关于消费安全方面的投诉，及时化解消费纠纷；</w:t>
      </w:r>
    </w:p>
    <w:p>
      <w:pPr>
        <w:ind w:left="0" w:right="0" w:firstLine="560"/>
        <w:spacing w:before="450" w:after="450" w:line="312" w:lineRule="auto"/>
      </w:pPr>
      <w:r>
        <w:rPr>
          <w:rFonts w:ascii="宋体" w:hAnsi="宋体" w:eastAsia="宋体" w:cs="宋体"/>
          <w:color w:val="000"/>
          <w:sz w:val="28"/>
          <w:szCs w:val="28"/>
        </w:rPr>
        <w:t xml:space="preserve">六是，开展消费安全方面的消费教育，帮助消费者增长安全消费知识；</w:t>
      </w:r>
    </w:p>
    <w:p>
      <w:pPr>
        <w:ind w:left="0" w:right="0" w:firstLine="560"/>
        <w:spacing w:before="450" w:after="450" w:line="312" w:lineRule="auto"/>
      </w:pPr>
      <w:r>
        <w:rPr>
          <w:rFonts w:ascii="宋体" w:hAnsi="宋体" w:eastAsia="宋体" w:cs="宋体"/>
          <w:color w:val="000"/>
          <w:sz w:val="28"/>
          <w:szCs w:val="28"/>
        </w:rPr>
        <w:t xml:space="preserve">七是，加强与有关行业的沟通与合作，共同推进对消费者安全权的保护工作。</w:t>
      </w:r>
    </w:p>
    <w:p>
      <w:pPr>
        <w:ind w:left="0" w:right="0" w:firstLine="560"/>
        <w:spacing w:before="450" w:after="450" w:line="312" w:lineRule="auto"/>
      </w:pPr>
      <w:r>
        <w:rPr>
          <w:rFonts w:ascii="宋体" w:hAnsi="宋体" w:eastAsia="宋体" w:cs="宋体"/>
          <w:color w:val="000"/>
          <w:sz w:val="28"/>
          <w:szCs w:val="28"/>
        </w:rPr>
        <w:t xml:space="preserve">消费者权益保护工作任务艰巨，意义重大。我相信，在县委、县政府的坚强领导下，有各级各部门的共同配合与努力，我们一定能够把保护消费者权益、维护正常市场秩序和营造安全放心消费环境等工作深入扎实地开展下去。我相信，在社会各界的共同努力下，我县的消费环境将更加和谐，人民生活更加富裕！谢谢大家！</w:t>
      </w:r>
    </w:p>
    <w:p>
      <w:pPr>
        <w:ind w:left="0" w:right="0" w:firstLine="560"/>
        <w:spacing w:before="450" w:after="450" w:line="312" w:lineRule="auto"/>
      </w:pPr>
      <w:r>
        <w:rPr>
          <w:rFonts w:ascii="黑体" w:hAnsi="黑体" w:eastAsia="黑体" w:cs="黑体"/>
          <w:color w:val="000000"/>
          <w:sz w:val="34"/>
          <w:szCs w:val="34"/>
          <w:b w:val="1"/>
          <w:bCs w:val="1"/>
        </w:rPr>
        <w:t xml:space="preserve">消费者权益日演讲稿篇十</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今天我国旗下演讲的主题是：3、15消费者权益日。</w:t>
      </w:r>
    </w:p>
    <w:p>
      <w:pPr>
        <w:ind w:left="0" w:right="0" w:firstLine="560"/>
        <w:spacing w:before="450" w:after="450" w:line="312" w:lineRule="auto"/>
      </w:pPr>
      <w:r>
        <w:rPr>
          <w:rFonts w:ascii="宋体" w:hAnsi="宋体" w:eastAsia="宋体" w:cs="宋体"/>
          <w:color w:val="000"/>
          <w:sz w:val="28"/>
          <w:szCs w:val="28"/>
        </w:rPr>
        <w:t xml:space="preserve">为了扩大消费者权益保护的宣传，使之在世界范围内得到广泛重视，促进各个国家、地区消费者组织的合作与交往，更好地开展保护消费者权益工作。1983年国际消费者联盟组织确定每年3月15日为国际消费者权益日并规定消费者享有获得安全保障、获得产品正确资料、自由决定选择以及要求赔偿和要求保障有益的健康环境等权利。</w:t>
      </w:r>
    </w:p>
    <w:p>
      <w:pPr>
        <w:ind w:left="0" w:right="0" w:firstLine="560"/>
        <w:spacing w:before="450" w:after="450" w:line="312" w:lineRule="auto"/>
      </w:pPr>
      <w:r>
        <w:rPr>
          <w:rFonts w:ascii="宋体" w:hAnsi="宋体" w:eastAsia="宋体" w:cs="宋体"/>
          <w:color w:val="000"/>
          <w:sz w:val="28"/>
          <w:szCs w:val="28"/>
        </w:rPr>
        <w:t xml:space="preserve">从1983年以来，每年的3月15日世界各国的消费者组织都举行大规模宣传消费者的权利的活动，其中包括发布新闻公报、向公众介绍消费者组织的活动，或进行一年最严重的损害消费者利益事件的评定活动，以此提高消费者的保护意识;促进全社会都来关心、支持消费者合法权益的保护工作。</w:t>
      </w:r>
    </w:p>
    <w:p>
      <w:pPr>
        <w:ind w:left="0" w:right="0" w:firstLine="560"/>
        <w:spacing w:before="450" w:after="450" w:line="312" w:lineRule="auto"/>
      </w:pPr>
      <w:r>
        <w:rPr>
          <w:rFonts w:ascii="宋体" w:hAnsi="宋体" w:eastAsia="宋体" w:cs="宋体"/>
          <w:color w:val="000"/>
          <w:sz w:val="28"/>
          <w:szCs w:val="28"/>
        </w:rPr>
        <w:t xml:space="preserve">今年是第__个3、15消费者权益日。为贯彻落实党的十_届_中全会和中央经济工作会议精神，更好地发挥《消费者权益保_》赋予消协组织的法定职能作用，中国消费者协会将20__年宣传主题确定为____。其宗旨是：宣传消费政策，推进消费_，提高消费信心，构建消费和谐，促进经济发展。所谓消费与发展，就是树立二者相互联系、相互促进的理念，改善消费市场环境，拉动生活消费需求，促进经济平稳较快发展。</w:t>
      </w:r>
    </w:p>
    <w:p>
      <w:pPr>
        <w:ind w:left="0" w:right="0" w:firstLine="560"/>
        <w:spacing w:before="450" w:after="450" w:line="312" w:lineRule="auto"/>
      </w:pPr>
      <w:r>
        <w:rPr>
          <w:rFonts w:ascii="宋体" w:hAnsi="宋体" w:eastAsia="宋体" w:cs="宋体"/>
          <w:color w:val="000"/>
          <w:sz w:val="28"/>
          <w:szCs w:val="28"/>
        </w:rPr>
        <w:t xml:space="preserve">在市场经济条件下，每个人都是消费者，维护自身的权利不被侵害，不仅是合法的，也是有利于促进社会的进步的。今天，在纪念3、15消费者权益日的同时，让我们从了解法律知识、培养法律意识开始，学会遵纪守法，懂得运用法律的武器维护自己的合法权益，做一个绿色、科学的消费者。</w:t>
      </w:r>
    </w:p>
    <w:p>
      <w:pPr>
        <w:ind w:left="0" w:right="0" w:firstLine="560"/>
        <w:spacing w:before="450" w:after="450" w:line="312" w:lineRule="auto"/>
      </w:pPr>
      <w:r>
        <w:rPr>
          <w:rFonts w:ascii="黑体" w:hAnsi="黑体" w:eastAsia="黑体" w:cs="黑体"/>
          <w:color w:val="000000"/>
          <w:sz w:val="34"/>
          <w:szCs w:val="34"/>
          <w:b w:val="1"/>
          <w:bCs w:val="1"/>
        </w:rPr>
        <w:t xml:space="preserve">消费者权益日演讲稿篇十一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翻开日历，今天是3月15日，是消费者的节日。说到节日，人们首先想到的是祥和、欢乐，即便是清明节祭奠先人，也充满着祝福的祥和。但是3月15日或许并不是这么的温馨，让我们来认识一下。</w:t>
      </w:r>
    </w:p>
    <w:p>
      <w:pPr>
        <w:ind w:left="0" w:right="0" w:firstLine="560"/>
        <w:spacing w:before="450" w:after="450" w:line="312" w:lineRule="auto"/>
      </w:pPr>
      <w:r>
        <w:rPr>
          <w:rFonts w:ascii="宋体" w:hAnsi="宋体" w:eastAsia="宋体" w:cs="宋体"/>
          <w:color w:val="000"/>
          <w:sz w:val="28"/>
          <w:szCs w:val="28"/>
        </w:rPr>
        <w:t xml:space="preserve">自从有了315，似乎教会了消费者如何维权，说白了，是本来就该用法律来维护消费者自己权益的一堂补习课。同样不否认有消费者的不懂法，但更大程度上，不光是法律制度的不健全，产品生产厂商的强势地位和对利益的追逐，就不能不说是消费者的无奈了，所以才有了后来的遍及各地的维护消费者权益的机构出现。</w:t>
      </w:r>
    </w:p>
    <w:p>
      <w:pPr>
        <w:ind w:left="0" w:right="0" w:firstLine="560"/>
        <w:spacing w:before="450" w:after="450" w:line="312" w:lineRule="auto"/>
      </w:pPr>
      <w:r>
        <w:rPr>
          <w:rFonts w:ascii="宋体" w:hAnsi="宋体" w:eastAsia="宋体" w:cs="宋体"/>
          <w:color w:val="000"/>
          <w:sz w:val="28"/>
          <w:szCs w:val="28"/>
        </w:rPr>
        <w:t xml:space="preserve">国际消费者权益日的宣传“消费与服务”。强调的是消费维权工作要紧密围绕拉动消费、扩大内需，做好服务工作。其中的“服务”，主要包含三方面涵义：一是服务广大消费者；二是服务经济发展；三是服务社会和谐。</w:t>
      </w:r>
    </w:p>
    <w:p>
      <w:pPr>
        <w:ind w:left="0" w:right="0" w:firstLine="560"/>
        <w:spacing w:before="450" w:after="450" w:line="312" w:lineRule="auto"/>
      </w:pPr>
      <w:r>
        <w:rPr>
          <w:rFonts w:ascii="宋体" w:hAnsi="宋体" w:eastAsia="宋体" w:cs="宋体"/>
          <w:color w:val="000"/>
          <w:sz w:val="28"/>
          <w:szCs w:val="28"/>
        </w:rPr>
        <w:t xml:space="preserve">然而这里的每一条都与我们密切相关。保障和改善民生是我们发展经济的最终目的。社会主义生产目的就是不断满足人民群众日益增长的物质文化需要。这种需要，从某种意义上讲，就是消费者的消费需要。消费需要不断满足的过程，也是经济社会不断发展、不断进步的过程。服务广大消费者，首先要求我们采取各种措施，扩大消费，满足消费者的消费需求。随着社会主义市场经济的发展，我国消费领域发生了翻天覆地的变化，消费品种极大丰富，消费领域日益扩大，消费结构不断升级，人们的生活水平显著提高，生活质量明显改善。</w:t>
      </w:r>
    </w:p>
    <w:p>
      <w:pPr>
        <w:ind w:left="0" w:right="0" w:firstLine="560"/>
        <w:spacing w:before="450" w:after="450" w:line="312" w:lineRule="auto"/>
      </w:pPr>
      <w:r>
        <w:rPr>
          <w:rFonts w:ascii="宋体" w:hAnsi="宋体" w:eastAsia="宋体" w:cs="宋体"/>
          <w:color w:val="000"/>
          <w:sz w:val="28"/>
          <w:szCs w:val="28"/>
        </w:rPr>
        <w:t xml:space="preserve">但是，与此同时，消费领域还存在着一些制约消费增长的因素，如：假冒伪劣行为和不平等格式合同依然大量存在，直接影响着居民的消费信心；有些行业产业政策和消费政策不衔接，抑制了居民的消费欲望；有关消费者权益保护的法律、法规、标准还不健全，保护力度尚显不足；居民住房、教育、医疗等负担过重，影响了其他消费的支出等。这些问题的存在，不利于拉动内需，促进消费需求较快增长。这就要求我们要从政策制订、法制健全、价格调控、结构调整、行业规范、监督管理、宣传引导、纠纷处理等各个方面为消费者着想，为消费者解忧，为消费者服务。服务广大消费者，还要求我们不仅要关注消费者的现实利益，更要关注消费者的长远利益。要注意节能、环保，在生产和消费的同时减少对环境的污染和破坏，保证人类的永续发展。</w:t>
      </w:r>
    </w:p>
    <w:p>
      <w:pPr>
        <w:ind w:left="0" w:right="0" w:firstLine="560"/>
        <w:spacing w:before="450" w:after="450" w:line="312" w:lineRule="auto"/>
      </w:pPr>
      <w:r>
        <w:rPr>
          <w:rFonts w:ascii="宋体" w:hAnsi="宋体" w:eastAsia="宋体" w:cs="宋体"/>
          <w:color w:val="000"/>
          <w:sz w:val="28"/>
          <w:szCs w:val="28"/>
        </w:rPr>
        <w:t xml:space="preserve">朋友们，我们知道3月15日是我们每一个人节日，当我们了解了消费与服务315的意义，我们的自我保护意识会逐渐加强，我们不仅仅要在今天学习这样维护我们自身利益，而是应该要每天都学习，都提高这种自我保护意识，让我们一起行动起来，学会运用法律的武器去保护自己，保护他人。</w:t>
      </w:r>
    </w:p>
    <w:p>
      <w:pPr>
        <w:ind w:left="0" w:right="0" w:firstLine="560"/>
        <w:spacing w:before="450" w:after="450" w:line="312" w:lineRule="auto"/>
      </w:pPr>
      <w:r>
        <w:rPr>
          <w:rFonts w:ascii="黑体" w:hAnsi="黑体" w:eastAsia="黑体" w:cs="黑体"/>
          <w:color w:val="000000"/>
          <w:sz w:val="34"/>
          <w:szCs w:val="34"/>
          <w:b w:val="1"/>
          <w:bCs w:val="1"/>
        </w:rPr>
        <w:t xml:space="preserve">消费者权益日演讲稿篇十二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翻开日历，今天是3月15日，是消费者的节日。说到节日，人们首先想到的是祥和、欢乐，即便是清明节祭奠先人，也充满着祝福的祥和。但是3月15日或许并不是这么的温馨，让我们来认识一下。</w:t>
      </w:r>
    </w:p>
    <w:p>
      <w:pPr>
        <w:ind w:left="0" w:right="0" w:firstLine="560"/>
        <w:spacing w:before="450" w:after="450" w:line="312" w:lineRule="auto"/>
      </w:pPr>
      <w:r>
        <w:rPr>
          <w:rFonts w:ascii="宋体" w:hAnsi="宋体" w:eastAsia="宋体" w:cs="宋体"/>
          <w:color w:val="000"/>
          <w:sz w:val="28"/>
          <w:szCs w:val="28"/>
        </w:rPr>
        <w:t xml:space="preserve">自从有了315，似乎教会了消费者如何维权，说白了，是本来就该用法律来维护消费者自己权益的一堂补习课。同样不否认有消费者的不懂法，但更大程度上，不光是法律制度的不健全，产品生产厂商的强势地位和对利益的追逐，就不能不说是消费者的无奈了，所以才有了后来的遍及各地的维护消费者权益的机构出现。</w:t>
      </w:r>
    </w:p>
    <w:p>
      <w:pPr>
        <w:ind w:left="0" w:right="0" w:firstLine="560"/>
        <w:spacing w:before="450" w:after="450" w:line="312" w:lineRule="auto"/>
      </w:pPr>
      <w:r>
        <w:rPr>
          <w:rFonts w:ascii="宋体" w:hAnsi="宋体" w:eastAsia="宋体" w:cs="宋体"/>
          <w:color w:val="000"/>
          <w:sz w:val="28"/>
          <w:szCs w:val="28"/>
        </w:rPr>
        <w:t xml:space="preserve">国际消费者权益日的宣传“消费与服务”。强调的是消费维权工作要紧密围绕拉动消费、扩大内需，做好服务工作。其中的“服务”，主要包含三方面涵义：一是服务广大消费者；二是服务经济发展；三是服务社会和谐。</w:t>
      </w:r>
    </w:p>
    <w:p>
      <w:pPr>
        <w:ind w:left="0" w:right="0" w:firstLine="560"/>
        <w:spacing w:before="450" w:after="450" w:line="312" w:lineRule="auto"/>
      </w:pPr>
      <w:r>
        <w:rPr>
          <w:rFonts w:ascii="宋体" w:hAnsi="宋体" w:eastAsia="宋体" w:cs="宋体"/>
          <w:color w:val="000"/>
          <w:sz w:val="28"/>
          <w:szCs w:val="28"/>
        </w:rPr>
        <w:t xml:space="preserve">然而这里的每一条都与我们密切相关。保障和改善民生是我们发展经济的最终目的。社会主义生产目的就是不断满足人民群众日益增长的物质文化需要。这种需要，从某种意义上讲，就是消费者的消费需要。消费需要不断满足的过程，也是经济社会不断发展、不断进步的过程。服务广大消费者，首先要求我们采取各种措施，扩大消费，满足消费者的消费需求。随着社会主义市场经济的发展，我国消费领域发生了翻天覆地的\'变化，消费品种极大丰富，消费领域日益扩大，消费结构不断升级，人们的生活水平显著提高，生活质量明显改善。</w:t>
      </w:r>
    </w:p>
    <w:p>
      <w:pPr>
        <w:ind w:left="0" w:right="0" w:firstLine="560"/>
        <w:spacing w:before="450" w:after="450" w:line="312" w:lineRule="auto"/>
      </w:pPr>
      <w:r>
        <w:rPr>
          <w:rFonts w:ascii="宋体" w:hAnsi="宋体" w:eastAsia="宋体" w:cs="宋体"/>
          <w:color w:val="000"/>
          <w:sz w:val="28"/>
          <w:szCs w:val="28"/>
        </w:rPr>
        <w:t xml:space="preserve">但是，与此同时，消费领域还存在着一些制约消费增长的因素，如：假冒伪劣行为和不平等格式合同依然大量存在，直接影响着居民的消费信心；有些行业产业政策和消费政策不衔接，抑制了居民的消费欲望；有关消费者权益保护的法律、法规、标准还不健全，保护力度尚显不足；居民住房、教育、医疗等负担过重，影响了其他消费的支出等。这些问题的存在，不利于拉动内需，促进消费需求较快增长。这就要求我们要从政策制订、法制健全、价格调控、结构调整、行业规范、监督管理、宣传引导、纠纷处理等各个方面为消费者着想，为消费者解忧，为消费者服务。服务广大消费者，还要求我们不仅要关注消费者的现实利益，更要关注消费者的长远利益。要注意节能、环保，在生产和消费的同时减少对环境的污染和破坏，保证人类的永续发展。</w:t>
      </w:r>
    </w:p>
    <w:p>
      <w:pPr>
        <w:ind w:left="0" w:right="0" w:firstLine="560"/>
        <w:spacing w:before="450" w:after="450" w:line="312" w:lineRule="auto"/>
      </w:pPr>
      <w:r>
        <w:rPr>
          <w:rFonts w:ascii="宋体" w:hAnsi="宋体" w:eastAsia="宋体" w:cs="宋体"/>
          <w:color w:val="000"/>
          <w:sz w:val="28"/>
          <w:szCs w:val="28"/>
        </w:rPr>
        <w:t xml:space="preserve">朋友们，我们知道3月15日是我们每一个人节日，当我们了解了消费与服务315的意义，我们的自我保护意识会逐渐加强，我们不仅仅要在今天学习这样维护我们自身利益，而是应该要每天都学习，都提高这种自我保护意识，让我们一起行动起来，学会运用法律的武器去保护自己，保护他人。</w:t>
      </w:r>
    </w:p>
    <w:p>
      <w:pPr>
        <w:ind w:left="0" w:right="0" w:firstLine="560"/>
        <w:spacing w:before="450" w:after="450" w:line="312" w:lineRule="auto"/>
      </w:pPr>
      <w:r>
        <w:rPr>
          <w:rFonts w:ascii="黑体" w:hAnsi="黑体" w:eastAsia="黑体" w:cs="黑体"/>
          <w:color w:val="000000"/>
          <w:sz w:val="34"/>
          <w:szCs w:val="34"/>
          <w:b w:val="1"/>
          <w:bCs w:val="1"/>
        </w:rPr>
        <w:t xml:space="preserve">消费者权益日演讲稿篇十三</w:t>
      </w:r>
    </w:p>
    <w:p>
      <w:pPr>
        <w:ind w:left="0" w:right="0" w:firstLine="560"/>
        <w:spacing w:before="450" w:after="450" w:line="312" w:lineRule="auto"/>
      </w:pPr>
      <w:r>
        <w:rPr>
          <w:rFonts w:ascii="宋体" w:hAnsi="宋体" w:eastAsia="宋体" w:cs="宋体"/>
          <w:color w:val="000"/>
          <w:sz w:val="28"/>
          <w:szCs w:val="28"/>
        </w:rPr>
        <w:t xml:space="preserve">各位，各位老师，各位同学：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今天是3.15国际消费者权益日。所以我的题目是“诚信·维权，我的`责任”。</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雾里看花，水中望月，你能分辨这变幻莫测的世界。”词作者阎肃曾经披露说，那英唱的这首歌是送给\"3.15\"的，希望消费者能够借助一双慧眼，将这生活中的纷扰看得清清楚楚、明明白白、真真切切!而今天正是所有消费者扬眉吐气的日子!十几年来，\"3·15\"从一个国外泊来的普通纪念日，已经演变为中国消费大众维权的一个、一面旗帜。每年春天的这个时候，她都会再一次擦亮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我们明显的感觉到作为消费者维权意识的提高。但我们同样不得不承认，这依然是一次艰难的长途跋。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2025-01-16T09:56:28+08:00</dcterms:created>
  <dcterms:modified xsi:type="dcterms:W3CDTF">2025-01-16T09:56:28+08:00</dcterms:modified>
</cp:coreProperties>
</file>

<file path=docProps/custom.xml><?xml version="1.0" encoding="utf-8"?>
<Properties xmlns="http://schemas.openxmlformats.org/officeDocument/2006/custom-properties" xmlns:vt="http://schemas.openxmlformats.org/officeDocument/2006/docPropsVTypes"/>
</file>