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2024年教学心得体会和感悟(汇总11篇)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以下是我帮大家整理的最新心得体会范文大全，希望能够帮助到大家，我们一起来看一看吧。教学心得体会和感悟篇一第一段：引言（100字）教学是一项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学是一项重要而有挑战性的工作，作为一名教师，我谦虚地接受并尝试不同的教学方式和方法。多年来，我从教学中获得了许多宝贵的感悟和心得体会。今天，我将和大家分享一些我在教学中所学到的经验和教训。</w:t>
      </w:r>
    </w:p>
    <w:p>
      <w:pPr>
        <w:ind w:left="0" w:right="0" w:firstLine="560"/>
        <w:spacing w:before="450" w:after="450" w:line="312" w:lineRule="auto"/>
      </w:pPr>
      <w:r>
        <w:rPr>
          <w:rFonts w:ascii="宋体" w:hAnsi="宋体" w:eastAsia="宋体" w:cs="宋体"/>
          <w:color w:val="000"/>
          <w:sz w:val="28"/>
          <w:szCs w:val="28"/>
        </w:rPr>
        <w:t xml:space="preserve">第二段：关注学生的个性和需求（200字）</w:t>
      </w:r>
    </w:p>
    <w:p>
      <w:pPr>
        <w:ind w:left="0" w:right="0" w:firstLine="560"/>
        <w:spacing w:before="450" w:after="450" w:line="312" w:lineRule="auto"/>
      </w:pPr>
      <w:r>
        <w:rPr>
          <w:rFonts w:ascii="宋体" w:hAnsi="宋体" w:eastAsia="宋体" w:cs="宋体"/>
          <w:color w:val="000"/>
          <w:sz w:val="28"/>
          <w:szCs w:val="28"/>
        </w:rPr>
        <w:t xml:space="preserve">作为一名教师，我们应该始终关注学生的个性和需求。每个学生都是独特的个体，有着不同的背景和潜力。因此，教师应该灵活地调整教学方法和策略，以满足不同学生的学习需求。有时候，我们可能会发现某些学生对特定的教学方式更为适应，而其他学生则需要不同的方法。了解学生的个性和需求，并对他们给予关注和支持，可以帮助每个学生充分发展自身的潜力。</w:t>
      </w:r>
    </w:p>
    <w:p>
      <w:pPr>
        <w:ind w:left="0" w:right="0" w:firstLine="560"/>
        <w:spacing w:before="450" w:after="450" w:line="312" w:lineRule="auto"/>
      </w:pPr>
      <w:r>
        <w:rPr>
          <w:rFonts w:ascii="宋体" w:hAnsi="宋体" w:eastAsia="宋体" w:cs="宋体"/>
          <w:color w:val="000"/>
          <w:sz w:val="28"/>
          <w:szCs w:val="28"/>
        </w:rPr>
        <w:t xml:space="preserve">第三段：激发学生的兴趣和参与（250字）</w:t>
      </w:r>
    </w:p>
    <w:p>
      <w:pPr>
        <w:ind w:left="0" w:right="0" w:firstLine="560"/>
        <w:spacing w:before="450" w:after="450" w:line="312" w:lineRule="auto"/>
      </w:pPr>
      <w:r>
        <w:rPr>
          <w:rFonts w:ascii="宋体" w:hAnsi="宋体" w:eastAsia="宋体" w:cs="宋体"/>
          <w:color w:val="000"/>
          <w:sz w:val="28"/>
          <w:szCs w:val="28"/>
        </w:rPr>
        <w:t xml:space="preserve">激发学生的兴趣和参与是我在教学中所强调的一个重点。如果学生对学习缺乏兴趣，他们就很难真正去投入和参与其中。因此，我努力创造一个积极的学习环境，让学生感到轻松和愉快。我经常使用生动有趣的教学资料和案例来吸引学生的注意力，同时也鼓励学生积极参与课堂讨论和互动。我发现，在激发学生的兴趣和参与方面取得积极的结果，学生的学习效果和学习动力都得到了明显的提高。</w:t>
      </w:r>
    </w:p>
    <w:p>
      <w:pPr>
        <w:ind w:left="0" w:right="0" w:firstLine="560"/>
        <w:spacing w:before="450" w:after="450" w:line="312" w:lineRule="auto"/>
      </w:pPr>
      <w:r>
        <w:rPr>
          <w:rFonts w:ascii="宋体" w:hAnsi="宋体" w:eastAsia="宋体" w:cs="宋体"/>
          <w:color w:val="000"/>
          <w:sz w:val="28"/>
          <w:szCs w:val="28"/>
        </w:rPr>
        <w:t xml:space="preserve">第四段：注重培养学生的综合能力（300字）</w:t>
      </w:r>
    </w:p>
    <w:p>
      <w:pPr>
        <w:ind w:left="0" w:right="0" w:firstLine="560"/>
        <w:spacing w:before="450" w:after="450" w:line="312" w:lineRule="auto"/>
      </w:pPr>
      <w:r>
        <w:rPr>
          <w:rFonts w:ascii="宋体" w:hAnsi="宋体" w:eastAsia="宋体" w:cs="宋体"/>
          <w:color w:val="000"/>
          <w:sz w:val="28"/>
          <w:szCs w:val="28"/>
        </w:rPr>
        <w:t xml:space="preserve">除了传授知识和技能，我也非常重视培养学生的综合能力。在现今社会，纯粹的理论知识已经无法满足学生未来职业生涯的需要。因此，我尝试着在课堂上融入实践性的活动和项目，以促进学生的动手能力和创新思维。此外，我也鼓励学生培养自主学习和自我管理的能力，通过课外阅读和独立思考来提高学生的综合素质。这些努力正在逐渐产生成果，学生们不仅在学术方面取得了进步，还在社会和生活中展现出更强的适应能力。</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学是一个全方位发展的过程，每个教师都会在这个过程中不断地获得经验和心得。通过关注学生的个性和需求、激发学生的兴趣和参与以及注重培养学生的综合能力，我逐渐发现了有效的教学方法和策略。然而，我也明白教育是一个永无止境的实践，我会继续努力改进和提高自己的教学能力，为学生们提供更好的教育和支持。</w:t>
      </w:r>
    </w:p>
    <w:p>
      <w:pPr>
        <w:ind w:left="0" w:right="0" w:firstLine="560"/>
        <w:spacing w:before="450" w:after="450" w:line="312" w:lineRule="auto"/>
      </w:pPr>
      <w:r>
        <w:rPr>
          <w:rFonts w:ascii="宋体" w:hAnsi="宋体" w:eastAsia="宋体" w:cs="宋体"/>
          <w:color w:val="000"/>
          <w:sz w:val="28"/>
          <w:szCs w:val="28"/>
        </w:rPr>
        <w:t xml:space="preserve">（总计：100+200+250+300+150=1000字）</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教学心得体会和感悟篇二</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教学心得体会和感悟篇三</w:t>
      </w:r>
    </w:p>
    <w:p>
      <w:pPr>
        <w:ind w:left="0" w:right="0" w:firstLine="560"/>
        <w:spacing w:before="450" w:after="450" w:line="312" w:lineRule="auto"/>
      </w:pPr>
      <w:r>
        <w:rPr>
          <w:rFonts w:ascii="宋体" w:hAnsi="宋体" w:eastAsia="宋体" w:cs="宋体"/>
          <w:color w:val="000"/>
          <w:sz w:val="28"/>
          <w:szCs w:val="28"/>
        </w:rPr>
        <w:t xml:space="preserve">转眼间，两个月已经过去，实习工作已经进行到中期。在这两个月的时间里，我收获了很多，不论是在专业知识方面，还是教学技能方面，或者是教育教学的其他方面都有了很大的提升。能够有这样的机会，得益于河北师范大学的培养计划，也有赖于__一中对我们实习生的支持。</w:t>
      </w:r>
    </w:p>
    <w:p>
      <w:pPr>
        <w:ind w:left="0" w:right="0" w:firstLine="560"/>
        <w:spacing w:before="450" w:after="450" w:line="312" w:lineRule="auto"/>
      </w:pPr>
      <w:r>
        <w:rPr>
          <w:rFonts w:ascii="宋体" w:hAnsi="宋体" w:eastAsia="宋体" w:cs="宋体"/>
          <w:color w:val="000"/>
          <w:sz w:val="28"/>
          <w:szCs w:val="28"/>
        </w:rPr>
        <w:t xml:space="preserve">在教学指导方面，学校给我们配备了经验丰富、技术过硬的学科备课组长作为我们的一对一指导老师。我们的指导老师对我的帮助是最直接，也是最大的。指导老师的听评课让我不断成长，不断完善自己。而且，学校还组织每周一次的学科教研活动。每周五的教研活动，我们会听一位老师的课，然后一起座谈进行点评，互相取长补短。近期，学校又组织了一次大规模的教学活动。在本次教学活动中，我们可以分别观摩青年教师、中年教师和备课组长的课，这样更有利于我们的教学技能的提升。除此之外，对我们进行听评课指导的还有河北师范大学的巡回指导老师和本县的特聘名师。时至今日，特聘名师已经来听过两轮的课了，每次听完课都会进行一对一的座谈，进行细致地评价和指导。</w:t>
      </w:r>
    </w:p>
    <w:p>
      <w:pPr>
        <w:ind w:left="0" w:right="0" w:firstLine="560"/>
        <w:spacing w:before="450" w:after="450" w:line="312" w:lineRule="auto"/>
      </w:pPr>
      <w:r>
        <w:rPr>
          <w:rFonts w:ascii="宋体" w:hAnsi="宋体" w:eastAsia="宋体" w:cs="宋体"/>
          <w:color w:val="000"/>
          <w:sz w:val="28"/>
          <w:szCs w:val="28"/>
        </w:rPr>
        <w:t xml:space="preserve">在生活方面，学校对我们实习生也是照顾有加。每个月都给我们数目不少的补助，而且每次都是按时发放，从未拖延。由于学生放假食堂也会放假，这样就造成我们实习生在学生放假期间没有饭吃。学校为我们专门配备了炊具供我们使用，而且校长还表示会在短期内让食堂给我们安排假期的饭。学校这样的细心照顾，让我们心甘情愿在这片热土上挥洒青春、热情。在住宿方面，学校为我们提供的是宽敞明亮的房间，配有独立卫生间，且采光、通风都良好。在舒适的宿舍中，我们能够得到很好的休息。宿舍是四到五人间，我们在这个小家庭中和睦相处，互帮互助，情同姐妹。</w:t>
      </w:r>
    </w:p>
    <w:p>
      <w:pPr>
        <w:ind w:left="0" w:right="0" w:firstLine="560"/>
        <w:spacing w:before="450" w:after="450" w:line="312" w:lineRule="auto"/>
      </w:pPr>
      <w:r>
        <w:rPr>
          <w:rFonts w:ascii="宋体" w:hAnsi="宋体" w:eastAsia="宋体" w:cs="宋体"/>
          <w:color w:val="000"/>
          <w:sz w:val="28"/>
          <w:szCs w:val="28"/>
        </w:rPr>
        <w:t xml:space="preserve">总而言之，我很幸运能够来到__一中实习，能够得到当地学校和教育局的如此重视。在河北师范大学和__一中以及当地教育部门的支持下，让我们这些初出茅庐的学生有成长、锻炼的机会，让我们的教学技能不断提升。很感谢所有帮助我们、支持我们的人！</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教学心得体会和感悟篇四</w:t>
      </w:r>
    </w:p>
    <w:p>
      <w:pPr>
        <w:ind w:left="0" w:right="0" w:firstLine="560"/>
        <w:spacing w:before="450" w:after="450" w:line="312" w:lineRule="auto"/>
      </w:pPr>
      <w:r>
        <w:rPr>
          <w:rFonts w:ascii="宋体" w:hAnsi="宋体" w:eastAsia="宋体" w:cs="宋体"/>
          <w:color w:val="000"/>
          <w:sz w:val="28"/>
          <w:szCs w:val="28"/>
        </w:rPr>
        <w:t xml:space="preserve">教育是一项神圣而伟大的事业，教师是这个事业中的重要角色。在教育实践中，我们不断探索创新的教学方法，如何让学生更好地接受知识是每个教师都面临的主要问题之一。近年来，创生教学逐渐受到广大教师的关注，我作为一名教育工作者，也深有体会地进行了一些创生教学的尝试和实践。在这个过程中，我获得了许多感悟和体会。</w:t>
      </w:r>
    </w:p>
    <w:p>
      <w:pPr>
        <w:ind w:left="0" w:right="0" w:firstLine="560"/>
        <w:spacing w:before="450" w:after="450" w:line="312" w:lineRule="auto"/>
      </w:pPr>
      <w:r>
        <w:rPr>
          <w:rFonts w:ascii="宋体" w:hAnsi="宋体" w:eastAsia="宋体" w:cs="宋体"/>
          <w:color w:val="000"/>
          <w:sz w:val="28"/>
          <w:szCs w:val="28"/>
        </w:rPr>
        <w:t xml:space="preserve">第二段：注重培养学生的创造力和创新思维</w:t>
      </w:r>
    </w:p>
    <w:p>
      <w:pPr>
        <w:ind w:left="0" w:right="0" w:firstLine="560"/>
        <w:spacing w:before="450" w:after="450" w:line="312" w:lineRule="auto"/>
      </w:pPr>
      <w:r>
        <w:rPr>
          <w:rFonts w:ascii="宋体" w:hAnsi="宋体" w:eastAsia="宋体" w:cs="宋体"/>
          <w:color w:val="000"/>
          <w:sz w:val="28"/>
          <w:szCs w:val="28"/>
        </w:rPr>
        <w:t xml:space="preserve">传统的教学模式通常是教师讲解、学生听课、记笔记，这种模式忽视了学生的主动性和创新能力的培养。而创生教学提倡引导学生自主学习，培养学生的创造力和创新思维。在我的教学实践中，我常常通过一些案例和问题给学生进行讨论，激发他们的思考和创造力。在这个过程中，学生慢慢从被动接受者转变为主动参与者，他们的思维方式也变得更加灵活和富有创新性。</w:t>
      </w:r>
    </w:p>
    <w:p>
      <w:pPr>
        <w:ind w:left="0" w:right="0" w:firstLine="560"/>
        <w:spacing w:before="450" w:after="450" w:line="312" w:lineRule="auto"/>
      </w:pPr>
      <w:r>
        <w:rPr>
          <w:rFonts w:ascii="宋体" w:hAnsi="宋体" w:eastAsia="宋体" w:cs="宋体"/>
          <w:color w:val="000"/>
          <w:sz w:val="28"/>
          <w:szCs w:val="28"/>
        </w:rPr>
        <w:t xml:space="preserve">第三段：提倡多元评价和因材施教</w:t>
      </w:r>
    </w:p>
    <w:p>
      <w:pPr>
        <w:ind w:left="0" w:right="0" w:firstLine="560"/>
        <w:spacing w:before="450" w:after="450" w:line="312" w:lineRule="auto"/>
      </w:pPr>
      <w:r>
        <w:rPr>
          <w:rFonts w:ascii="宋体" w:hAnsi="宋体" w:eastAsia="宋体" w:cs="宋体"/>
          <w:color w:val="000"/>
          <w:sz w:val="28"/>
          <w:szCs w:val="28"/>
        </w:rPr>
        <w:t xml:space="preserve">创生教学还强调多元评价和因材施教的原则。在传统教学中，试卷成绩往往成为唯一的评价标准，忽视了学生个体差异和特长的培养。而创生教学则鼓励教师通过多种评价方式来了解学生，从而针对不同的学生提供个性化的教育。在我的教学实践中，我经常使用学生自评、小组评价、项目评估等多种方式来了解学生的学习情况和能力发展，从而更好地指导他们的学习。</w:t>
      </w:r>
    </w:p>
    <w:p>
      <w:pPr>
        <w:ind w:left="0" w:right="0" w:firstLine="560"/>
        <w:spacing w:before="450" w:after="450" w:line="312" w:lineRule="auto"/>
      </w:pPr>
      <w:r>
        <w:rPr>
          <w:rFonts w:ascii="宋体" w:hAnsi="宋体" w:eastAsia="宋体" w:cs="宋体"/>
          <w:color w:val="000"/>
          <w:sz w:val="28"/>
          <w:szCs w:val="28"/>
        </w:rPr>
        <w:t xml:space="preserve">第四段：激发学生的学习兴趣和动机</w:t>
      </w:r>
    </w:p>
    <w:p>
      <w:pPr>
        <w:ind w:left="0" w:right="0" w:firstLine="560"/>
        <w:spacing w:before="450" w:after="450" w:line="312" w:lineRule="auto"/>
      </w:pPr>
      <w:r>
        <w:rPr>
          <w:rFonts w:ascii="宋体" w:hAnsi="宋体" w:eastAsia="宋体" w:cs="宋体"/>
          <w:color w:val="000"/>
          <w:sz w:val="28"/>
          <w:szCs w:val="28"/>
        </w:rPr>
        <w:t xml:space="preserve">创生教学还注重激发学生的学习兴趣和动机。在传统教学中，学生往往缺乏主动学习的动力，对知识抱有抵触情绪。而创生教学通过提供丰富多样的教学资源和活动，激发学生对知识的好奇心和探索欲望。在我的教学实践中，我常常设计一些趣味性的活动，如角色扮演、小组竞赛等，吸引学生的注意力，让他们在愉悦的氛围中主动参与学习。</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创生教学让我深刻地体会到教育的真谛在于引导学生自主学习，培养学生的创造力和创新思维，同时也不忽视学生个体差异和特长的培养。通过创生教学，我看到了学生在学习上的巨大变化和进步，他们不再抱怨学习的枯燥和乏味，而是充满了对知识的渴望和追求。我相信，在未来的教育实践中，创生教学的理念将继续发扬光大，为培养更多创新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教学心得体会和感悟篇五</w:t>
      </w:r>
    </w:p>
    <w:p>
      <w:pPr>
        <w:ind w:left="0" w:right="0" w:firstLine="560"/>
        <w:spacing w:before="450" w:after="450" w:line="312" w:lineRule="auto"/>
      </w:pPr>
      <w:r>
        <w:rPr>
          <w:rFonts w:ascii="宋体" w:hAnsi="宋体" w:eastAsia="宋体" w:cs="宋体"/>
          <w:color w:val="000"/>
          <w:sz w:val="28"/>
          <w:szCs w:val="28"/>
        </w:rPr>
        <w:t xml:space="preserve">实习即将结束，静下心回想，虽然日子忙碌，但在自己的努力实践中。</w:t>
      </w:r>
    </w:p>
    <w:p>
      <w:pPr>
        <w:ind w:left="0" w:right="0" w:firstLine="560"/>
        <w:spacing w:before="450" w:after="450" w:line="312" w:lineRule="auto"/>
      </w:pPr>
      <w:r>
        <w:rPr>
          <w:rFonts w:ascii="宋体" w:hAnsi="宋体" w:eastAsia="宋体" w:cs="宋体"/>
          <w:color w:val="000"/>
          <w:sz w:val="28"/>
          <w:szCs w:val="28"/>
        </w:rPr>
        <w:t xml:space="preserve">和指导老师帮助下我觉得在实习过程中受益匪浅。20xx年xx月xx日至20xx年xx月xx日，本人在永昌县新城子中学进行教育实习。通过实习，使得自己对教师职业有了许多认识，提高了自身素质，掌握了一些教学技能，并展示了各自的个人风采，受到实习学校领导的一致好评。教育实习是我们师范生即将踏上漫漫人生征途的标志，对我们的生涯规划有着重要的意义。</w:t>
      </w:r>
    </w:p>
    <w:p>
      <w:pPr>
        <w:ind w:left="0" w:right="0" w:firstLine="560"/>
        <w:spacing w:before="450" w:after="450" w:line="312" w:lineRule="auto"/>
      </w:pPr>
      <w:r>
        <w:rPr>
          <w:rFonts w:ascii="宋体" w:hAnsi="宋体" w:eastAsia="宋体" w:cs="宋体"/>
          <w:color w:val="000"/>
          <w:sz w:val="28"/>
          <w:szCs w:val="28"/>
        </w:rPr>
        <w:t xml:space="preserve">三个多月的实习生活转瞬即逝，在这花开的季节里，取得了意想不到的成绩，获得了宝贵的经验，由于经验不足，实习过程中也存在一些问题，现就本次实习总结如下：我于月4日到永昌县新城子中学报到，正式开始了实习生活，实习年级为七年级和八年级。在三个多月的实习生活中，作为一名实习老师，我以一名正式教师的标准严格要求自己，以高度的责任心，积极的态度投入到堂教学中。教学方面，先听了两周的，第四周开始正式上，在听过程中，我不再是听老师讲了些什么，为什么，而是听他如何讲解如何分析，以及这样安排教学内容等。正式上期间，每节都能听从任老师的指导，认真学习教学大纲，根据大纲要求，钻研教材，备好每一节，编写好教案，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人才的重任，每当上时，这些都是激励自己上好每节的前提，左边是收获，右边是不足，在实习中，也发现了一些不足，在上室内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三个多月的教育实习结束了，它是师范院校的一门重要的综合实践必修程，既是对师范生思想上的训练，也是对师范生心理，思想，能力及知识等各种因素的全面检验和提高，它在形成师范生合理的知识结构，能力结构以及帮助我们增强对社会、国情、初中教育的了解具有特殊的功能，在以后的日子里我会在更好的学习专业知识的同时，更多的了解有关中学教育的理论知识，以便更好的运用于日后的教学中，希望将能成为一个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教学心得体会和感悟篇六</w:t>
      </w:r>
    </w:p>
    <w:p>
      <w:pPr>
        <w:ind w:left="0" w:right="0" w:firstLine="560"/>
        <w:spacing w:before="450" w:after="450" w:line="312" w:lineRule="auto"/>
      </w:pPr>
      <w:r>
        <w:rPr>
          <w:rFonts w:ascii="宋体" w:hAnsi="宋体" w:eastAsia="宋体" w:cs="宋体"/>
          <w:color w:val="000"/>
          <w:sz w:val="28"/>
          <w:szCs w:val="28"/>
        </w:rPr>
        <w:t xml:space="preserve">第一段：介绍创生教学的背景和意义（200字）</w:t>
      </w:r>
    </w:p>
    <w:p>
      <w:pPr>
        <w:ind w:left="0" w:right="0" w:firstLine="560"/>
        <w:spacing w:before="450" w:after="450" w:line="312" w:lineRule="auto"/>
      </w:pPr>
      <w:r>
        <w:rPr>
          <w:rFonts w:ascii="宋体" w:hAnsi="宋体" w:eastAsia="宋体" w:cs="宋体"/>
          <w:color w:val="000"/>
          <w:sz w:val="28"/>
          <w:szCs w:val="28"/>
        </w:rPr>
        <w:t xml:space="preserve">创生教学是一种积极的教学方法，意在激发学生的创造力和创新思维。在传统的教学方式中，学生通常是被动地接受知识，而创生教学则鼓励学生主动探索和实践，使他们能够更好地适应现代社会的发展潮流。创生教学强调学生的创造力、想象力和实践能力的培养，有助于培养学生的创新意识和综合素养，提高他们的学习效果和学习质量，因此备受教育界和学生家长的关注。</w:t>
      </w:r>
    </w:p>
    <w:p>
      <w:pPr>
        <w:ind w:left="0" w:right="0" w:firstLine="560"/>
        <w:spacing w:before="450" w:after="450" w:line="312" w:lineRule="auto"/>
      </w:pPr>
      <w:r>
        <w:rPr>
          <w:rFonts w:ascii="宋体" w:hAnsi="宋体" w:eastAsia="宋体" w:cs="宋体"/>
          <w:color w:val="000"/>
          <w:sz w:val="28"/>
          <w:szCs w:val="28"/>
        </w:rPr>
        <w:t xml:space="preserve">第二段：创生教学对教师的影响（200字）</w:t>
      </w:r>
    </w:p>
    <w:p>
      <w:pPr>
        <w:ind w:left="0" w:right="0" w:firstLine="560"/>
        <w:spacing w:before="450" w:after="450" w:line="312" w:lineRule="auto"/>
      </w:pPr>
      <w:r>
        <w:rPr>
          <w:rFonts w:ascii="宋体" w:hAnsi="宋体" w:eastAsia="宋体" w:cs="宋体"/>
          <w:color w:val="000"/>
          <w:sz w:val="28"/>
          <w:szCs w:val="28"/>
        </w:rPr>
        <w:t xml:space="preserve">作为教师，我深切体会到创生教学对我的影响。在传统的教学方式中，教师通常是知识的传授者和组织者，而创生教学则要求教师更加灵活和开放，成为学生的引导者和合作者。在创生教学中，我不再是简单地告诉学生正确答案，而是鼓励他们独立思考、提出问题，并引导他们通过实际操作去解决问题。这种方式不仅增强了学生的学习动力和兴趣，也让我更好地了解学生的需求和学习能力，从而针对个体差异采取不同的教学策略。</w:t>
      </w:r>
    </w:p>
    <w:p>
      <w:pPr>
        <w:ind w:left="0" w:right="0" w:firstLine="560"/>
        <w:spacing w:before="450" w:after="450" w:line="312" w:lineRule="auto"/>
      </w:pPr>
      <w:r>
        <w:rPr>
          <w:rFonts w:ascii="宋体" w:hAnsi="宋体" w:eastAsia="宋体" w:cs="宋体"/>
          <w:color w:val="000"/>
          <w:sz w:val="28"/>
          <w:szCs w:val="28"/>
        </w:rPr>
        <w:t xml:space="preserve">第三段：创生教学对学生的影响（200字）</w:t>
      </w:r>
    </w:p>
    <w:p>
      <w:pPr>
        <w:ind w:left="0" w:right="0" w:firstLine="560"/>
        <w:spacing w:before="450" w:after="450" w:line="312" w:lineRule="auto"/>
      </w:pPr>
      <w:r>
        <w:rPr>
          <w:rFonts w:ascii="宋体" w:hAnsi="宋体" w:eastAsia="宋体" w:cs="宋体"/>
          <w:color w:val="000"/>
          <w:sz w:val="28"/>
          <w:szCs w:val="28"/>
        </w:rPr>
        <w:t xml:space="preserve">创生教学对学生的影响同样深远。在传统的教学方式中，学生习惯于被动接受知识，往往缺乏自主学习的能力。而创生教学注重培养学生的主动探索和实践能力，使他们能够主动思考问题、独立解决问题。通过创生教学，学生能够更好地探索自己的潜能和兴趣，培养创新精神和创业意识，促进全面发展。此外，创生教学还能够提高学生的合作意识和团队精神，培养他们的沟通能力和领导才能，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第四段：创生教学的实践策略（200字）</w:t>
      </w:r>
    </w:p>
    <w:p>
      <w:pPr>
        <w:ind w:left="0" w:right="0" w:firstLine="560"/>
        <w:spacing w:before="450" w:after="450" w:line="312" w:lineRule="auto"/>
      </w:pPr>
      <w:r>
        <w:rPr>
          <w:rFonts w:ascii="宋体" w:hAnsi="宋体" w:eastAsia="宋体" w:cs="宋体"/>
          <w:color w:val="000"/>
          <w:sz w:val="28"/>
          <w:szCs w:val="28"/>
        </w:rPr>
        <w:t xml:space="preserve">在创生教学中，教师需要采用一系列的实践策略来引导学生的创造力和创新思维。首先，教师应该为学生提供多元化的学习资源和实践机会，引导他们进行主题研究、项目制作等活动。其次，教师应该鼓励学生开展小组合作学习，通过互动交流和共同合作，培养学生的团队合作能力和创造力。再次，教师应该定期组织丰富多样的实践活动，如实地考察、社会实践等，让学生亲身体验和感受知识的实际应用。最后，教师应该采用评价方法来真实反映学生的学习成果，鼓励他们的探索和创新。</w:t>
      </w:r>
    </w:p>
    <w:p>
      <w:pPr>
        <w:ind w:left="0" w:right="0" w:firstLine="560"/>
        <w:spacing w:before="450" w:after="450" w:line="312" w:lineRule="auto"/>
      </w:pPr>
      <w:r>
        <w:rPr>
          <w:rFonts w:ascii="宋体" w:hAnsi="宋体" w:eastAsia="宋体" w:cs="宋体"/>
          <w:color w:val="000"/>
          <w:sz w:val="28"/>
          <w:szCs w:val="28"/>
        </w:rPr>
        <w:t xml:space="preserve">第五段：创生教学的展望和总结（200字）</w:t>
      </w:r>
    </w:p>
    <w:p>
      <w:pPr>
        <w:ind w:left="0" w:right="0" w:firstLine="560"/>
        <w:spacing w:before="450" w:after="450" w:line="312" w:lineRule="auto"/>
      </w:pPr>
      <w:r>
        <w:rPr>
          <w:rFonts w:ascii="宋体" w:hAnsi="宋体" w:eastAsia="宋体" w:cs="宋体"/>
          <w:color w:val="000"/>
          <w:sz w:val="28"/>
          <w:szCs w:val="28"/>
        </w:rPr>
        <w:t xml:space="preserve">创生教学是一种积极的教学方式，有助于培养学生的创新意识和实践能力。然而，创生教学的推广与实施依然面临一些挑战。首先，教师和学校需要付出更多的精力和时间来探索和实践创生教学。其次，教育部门需要提供更好的政策支持和教育资源，为创生教学的发展创造良好的环境。总之，创生教学是未来教育的发展方向，应该得到更多教师和学生的认可和支持，为学生的发展打开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教学心得体会和感悟篇七</w:t>
      </w:r>
    </w:p>
    <w:p>
      <w:pPr>
        <w:ind w:left="0" w:right="0" w:firstLine="560"/>
        <w:spacing w:before="450" w:after="450" w:line="312" w:lineRule="auto"/>
      </w:pPr>
      <w:r>
        <w:rPr>
          <w:rFonts w:ascii="宋体" w:hAnsi="宋体" w:eastAsia="宋体" w:cs="宋体"/>
          <w:color w:val="000"/>
          <w:sz w:val="28"/>
          <w:szCs w:val="28"/>
        </w:rPr>
        <w:t xml:space="preserve">作为一名非专业幼儿教师，再次登上三尺讲台心里仍有几分不安…只是满怀一腔爱心和责任心，开始了为期一个半月的暑期教学工作.</w:t>
      </w:r>
    </w:p>
    <w:p>
      <w:pPr>
        <w:ind w:left="0" w:right="0" w:firstLine="560"/>
        <w:spacing w:before="450" w:after="450" w:line="312" w:lineRule="auto"/>
      </w:pPr>
      <w:r>
        <w:rPr>
          <w:rFonts w:ascii="宋体" w:hAnsi="宋体" w:eastAsia="宋体" w:cs="宋体"/>
          <w:color w:val="000"/>
          <w:sz w:val="28"/>
          <w:szCs w:val="28"/>
        </w:rPr>
        <w:t xml:space="preserve">随着工作的逐步深入，我对这项工作也有了一些更为深刻的体会!幼儿教学可以说是亦“轻”亦“重”.所谓“轻”，即“轻松”.因为接触的都是一些年少单纯的孩子,而且这些孩子的思想可以说是最纯洁、最简单的.幼儿教学以“玩”为主,让孩子们在游戏中体味生活的快乐,学习知识,引导孩子们逐步树立最基本的是非观、价值观.在轻松中学到知识，这也是幼儿教学的首要目标.所谓“重”，则主要体现在幼儿教学这项工作本身在整个教学阶段中占有举足轻重的地位.幼年时期是人生的起步阶段,对一个人的一生有着至关重要的影响.由于幼儿心灵有极强的可塑性,极易受到外界环境和周围人群,尤其是幼儿教师的影响,因而从某种意义上讲,幼儿教学又有着极大的风险.从这一点上讲,我颇感惭愧!事实上，无论是从心理年龄还是从人生阅历上讲，我本人都还是个孩子，还未充分具备为人师表的素质.但我已尽我所能，从德学两方面努力带给孩子们好的影响.</w:t>
      </w:r>
    </w:p>
    <w:p>
      <w:pPr>
        <w:ind w:left="0" w:right="0" w:firstLine="560"/>
        <w:spacing w:before="450" w:after="450" w:line="312" w:lineRule="auto"/>
      </w:pPr>
      <w:r>
        <w:rPr>
          <w:rFonts w:ascii="宋体" w:hAnsi="宋体" w:eastAsia="宋体" w:cs="宋体"/>
          <w:color w:val="000"/>
          <w:sz w:val="28"/>
          <w:szCs w:val="28"/>
        </w:rPr>
        <w:t xml:space="preserve">谈到幼儿教学，首先应从“教”字说起…“教什么”是首先要关注的.就目前一些学校的教学内容来看,内容安排还是相当充实的.(如英语单词、句子，汉语拼音，古诗、儿歌…)这一点我们似乎不用太担心.只是孩子小小年纪就要学习这么多知识,已过早的背上了沉重的“书包”!这一点更值得我们关注.事实上，学校给孩子安排如此之多内容也是有着多方复杂、深刻的原因的!随着市场机制的日益健全和成熟，各行业的竞争也日益激烈,幼儿教育界亦不例外.除了一些国有教育机构外,大批私营教育机构也日益大量涌现,这使得行业竞争更加残酷激烈.随着竞争的日益激烈,对这些机构的潜在要求也日益提升.教学业绩便成了衡量一个教育机构优劣的最佳尺度.为了在竞争中得以生存甚至占据主导地位,这使得一些教育机构不得不加大幼儿的课业负担,这也实属无奈之举.解决这个问题更需要健全和规范行业内部竞争机制,营造良好的竞争氛围.</w:t>
      </w:r>
    </w:p>
    <w:p>
      <w:pPr>
        <w:ind w:left="0" w:right="0" w:firstLine="560"/>
        <w:spacing w:before="450" w:after="450" w:line="312" w:lineRule="auto"/>
      </w:pPr>
      <w:r>
        <w:rPr>
          <w:rFonts w:ascii="宋体" w:hAnsi="宋体" w:eastAsia="宋体" w:cs="宋体"/>
          <w:color w:val="000"/>
          <w:sz w:val="28"/>
          <w:szCs w:val="28"/>
        </w:rPr>
        <w:t xml:space="preserve">此外，关于学习内容还有一点也很值得我们关注,现阶段幼儿教材版本多种多样,内容亦相当冗杂亟待规范.解决这一问题更需相关教育部门作出硬性规定,规范幼儿教材市场.当然每个学校在长期的教学活动中都会形成自己比较鲜明的风格特征,但这必须要建立在一个最基本的规格之上.</w:t>
      </w:r>
    </w:p>
    <w:p>
      <w:pPr>
        <w:ind w:left="0" w:right="0" w:firstLine="560"/>
        <w:spacing w:before="450" w:after="450" w:line="312" w:lineRule="auto"/>
      </w:pPr>
      <w:r>
        <w:rPr>
          <w:rFonts w:ascii="宋体" w:hAnsi="宋体" w:eastAsia="宋体" w:cs="宋体"/>
          <w:color w:val="000"/>
          <w:sz w:val="28"/>
          <w:szCs w:val="28"/>
        </w:rPr>
        <w:t xml:space="preserve">谈完“教什么”接下来使涉及到“如何教”，即教学方法问题.关于“教”有两点很值得深究：一、计划教学二、学玩结合.计划教学，具体来说，可以从两个层面来看：从纵向看，教学要有学年计划、学期计划、周计划.具体到每节课，也要有为详细的计划.从横向看不仅要有年级教学计划还要有年龄段教学计划、班级教学计划…只有心中明确了每一个步骤，每时每刻该干什么才能取得最佳课堂教学效果.当然针对实行状况，及时调整修改计划，这一点也相当重要!</w:t>
      </w:r>
    </w:p>
    <w:p>
      <w:pPr>
        <w:ind w:left="0" w:right="0" w:firstLine="560"/>
        <w:spacing w:before="450" w:after="450" w:line="312" w:lineRule="auto"/>
      </w:pPr>
      <w:r>
        <w:rPr>
          <w:rFonts w:ascii="宋体" w:hAnsi="宋体" w:eastAsia="宋体" w:cs="宋体"/>
          <w:color w:val="000"/>
          <w:sz w:val="28"/>
          <w:szCs w:val="28"/>
        </w:rPr>
        <w:t xml:space="preserve">学习知识固然重要，但如果只是单调的学习,只会过早的束缚了幼儿的身心,反而不利于幼儿健康成长.因此,“玩”在幼儿教学过程中也占有相当重要的位置.谈到“玩”，则有太多模式值得我们借鉴.传统模式必然有其优点,所以才能长久留传.绘画、音乐，讲故事，学舞蹈、乐器…这些都很有延用的价值.除此之外，我们还可以引入音乐剧、话剧等来锻炼幼儿的表演能力，丰富幼儿的学习生活.当然这对幼儿教师也就提出了更高的要求.这要求幼儿教师除了要有一颗爱心一份责任心之外,还要对音体美德智等各方面,都要有所学习.当然对于专业幼师而言,这似乎并没有太大难度.而对于非专业幼师而言确有较大的挑战性.这就需要这些非专业幼师在业余时间努力学习,提升自己的教学能力,以适应教学的需要.</w:t>
      </w:r>
    </w:p>
    <w:p>
      <w:pPr>
        <w:ind w:left="0" w:right="0" w:firstLine="560"/>
        <w:spacing w:before="450" w:after="450" w:line="312" w:lineRule="auto"/>
      </w:pPr>
      <w:r>
        <w:rPr>
          <w:rFonts w:ascii="宋体" w:hAnsi="宋体" w:eastAsia="宋体" w:cs="宋体"/>
          <w:color w:val="000"/>
          <w:sz w:val="28"/>
          <w:szCs w:val="28"/>
        </w:rPr>
        <w:t xml:space="preserve">有了这两个暑期的教学历练，对于幼儿教学我也有了一些更为深入的了解.如今重登讲台,已没有了去年的那份忐忑不安.时间过得总是很快,暑期已接近尾声,我也又要离开了,真舍不得!想想去年离开时自己那么伤心，今年又要重演,心里真不好受!</w:t>
      </w:r>
    </w:p>
    <w:p>
      <w:pPr>
        <w:ind w:left="0" w:right="0" w:firstLine="560"/>
        <w:spacing w:before="450" w:after="450" w:line="312" w:lineRule="auto"/>
      </w:pPr>
      <w:r>
        <w:rPr>
          <w:rFonts w:ascii="宋体" w:hAnsi="宋体" w:eastAsia="宋体" w:cs="宋体"/>
          <w:color w:val="000"/>
          <w:sz w:val="28"/>
          <w:szCs w:val="28"/>
        </w:rPr>
        <w:t xml:space="preserve">人生终有聚和散,无奈聚散太匆匆!“悲莫悲兮生别离”.一直很不愿从事教师这一职业,最大原因便是:我无法面对这一次又一次的“生别离”!和孩子们在一起的日子,虽然每天都很累但自己内心是单纯的快乐的!毕竟他们太年幼，但我依然乐于和他们谈我的一些经历、感受.真希望他们能记得我!(但我知道不会的!)</w:t>
      </w:r>
    </w:p>
    <w:p>
      <w:pPr>
        <w:ind w:left="0" w:right="0" w:firstLine="560"/>
        <w:spacing w:before="450" w:after="450" w:line="312" w:lineRule="auto"/>
      </w:pPr>
      <w:r>
        <w:rPr>
          <w:rFonts w:ascii="宋体" w:hAnsi="宋体" w:eastAsia="宋体" w:cs="宋体"/>
          <w:color w:val="000"/>
          <w:sz w:val="28"/>
          <w:szCs w:val="28"/>
        </w:rPr>
        <w:t xml:space="preserve">每一名幼儿教师都是伟大的!因为他们都有一颖纯真的童心、一颗广博的爱心!每一名幼儿教师都是伟大的!我为她们的纯真、善良、宽容而骄傲自豪!希望人们能多给她们一份关怀，一份理解!</w:t>
      </w:r>
    </w:p>
    <w:p>
      <w:pPr>
        <w:ind w:left="0" w:right="0" w:firstLine="560"/>
        <w:spacing w:before="450" w:after="450" w:line="312" w:lineRule="auto"/>
      </w:pPr>
      <w:r>
        <w:rPr>
          <w:rFonts w:ascii="宋体" w:hAnsi="宋体" w:eastAsia="宋体" w:cs="宋体"/>
          <w:color w:val="000"/>
          <w:sz w:val="28"/>
          <w:szCs w:val="28"/>
        </w:rPr>
        <w:t xml:space="preserve">这个语言活动主要让孩子们学习一首诗歌，通过学习诗歌理解太阳对人类的作用，让孩子产生感谢太阳的感情。很多孩子都说了太阳对人类的作用，没有了太阳我们的世界会变成什么样，大部分孩子都能理解太阳的重要性。诗歌的内容非常简单，只有几句话，让孩子们学习诗歌的时候，很多孩子很快就学会了。但是有个别孩子就是学不会。</w:t>
      </w:r>
    </w:p>
    <w:p>
      <w:pPr>
        <w:ind w:left="0" w:right="0" w:firstLine="560"/>
        <w:spacing w:before="450" w:after="450" w:line="312" w:lineRule="auto"/>
      </w:pPr>
      <w:r>
        <w:rPr>
          <w:rFonts w:ascii="宋体" w:hAnsi="宋体" w:eastAsia="宋体" w:cs="宋体"/>
          <w:color w:val="000"/>
          <w:sz w:val="28"/>
          <w:szCs w:val="28"/>
        </w:rPr>
        <w:t xml:space="preserve">为了让孩子学会这首诗歌，我想了一个办法，请不会的个别孩子和已经学会的孩子结伴学习，让已经学会的孩子帮助不会的孩子。这个办法非常有效，教的孩子很认真，非常负责地教，学的孩子也比集体学的时候认真多了，没过多久都学会了。让孩子互助这个办法还是非常可取的，一方面可以让教的孩子复习已学过的内容，帮助孩子巩固学习内容，另一方面没有学会的孩子，在一对一教的过程中能够更清楚地听到诗歌，了解学习内容，也能更好地学习。而且让孩子跟同伴学，孩子会更有压力，学习的劲头也会更足，这样反而能让孩子更快更好地掌握学习内容。</w:t>
      </w:r>
    </w:p>
    <w:p>
      <w:pPr>
        <w:ind w:left="0" w:right="0" w:firstLine="560"/>
        <w:spacing w:before="450" w:after="450" w:line="312" w:lineRule="auto"/>
      </w:pPr>
      <w:r>
        <w:rPr>
          <w:rFonts w:ascii="宋体" w:hAnsi="宋体" w:eastAsia="宋体" w:cs="宋体"/>
          <w:color w:val="000"/>
          <w:sz w:val="28"/>
          <w:szCs w:val="28"/>
        </w:rPr>
        <w:t xml:space="preserve">因此这个办法还是可取的，以后在类似的活动中，还可以用这个办法，让孩子在互助中学习。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具的准备：一个教学活动中，教具的准备是非常的重要的，能让孩子们有一个直观的感受，而这个活动中缺少了教具。整个活动就光让孩子们说显得非常的空洞，所以导致大多数的孩子在最后还是没有把这么简单的诗歌学会。</w:t>
      </w:r>
    </w:p>
    <w:p>
      <w:pPr>
        <w:ind w:left="0" w:right="0" w:firstLine="560"/>
        <w:spacing w:before="450" w:after="450" w:line="312" w:lineRule="auto"/>
      </w:pPr>
      <w:r>
        <w:rPr>
          <w:rFonts w:ascii="宋体" w:hAnsi="宋体" w:eastAsia="宋体" w:cs="宋体"/>
          <w:color w:val="000"/>
          <w:sz w:val="28"/>
          <w:szCs w:val="28"/>
        </w:rPr>
        <w:t xml:space="preserve">2.没有把握重难点：在这首诗歌里有重点与难点“不管我到什么地方，您总是给我温暖”没有让孩子们正确的领略到太阳在任何地方都能找到，这里就涉及到了课。就像诗歌中“让露珠晶莹”，孩子们对于晶莹这个词，孩子们理解了吗?而显然孩子们对于这首诗歌理解得还是特别的清楚。像这样的词教师应该要拿出来让孩子们理解这个词。</w:t>
      </w:r>
    </w:p>
    <w:p>
      <w:pPr>
        <w:ind w:left="0" w:right="0" w:firstLine="560"/>
        <w:spacing w:before="450" w:after="450" w:line="312" w:lineRule="auto"/>
      </w:pPr>
      <w:r>
        <w:rPr>
          <w:rFonts w:ascii="宋体" w:hAnsi="宋体" w:eastAsia="宋体" w:cs="宋体"/>
          <w:color w:val="000"/>
          <w:sz w:val="28"/>
          <w:szCs w:val="28"/>
        </w:rPr>
        <w:t xml:space="preserve">3.创编过程：在创编过程中孩子们几乎没有用到诗歌中的句式，孩子们说得非常的多，创编的也非常的多，但就是因为教师在提炼的时候没有按照句式来进行讲述，所以导致孩子们也没有用到诗歌中的句式。如果孩子们在说出来的时候，教师及时地用诗歌里的去说，那么慢慢地孩子们也会跟着教师来进行讲述，这样就能使孩子们学到了真正的创编。</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而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在《胖石头》这个故事中，有这样一个情节：在演出中，胖胖没有扮演公主，没有扮演王后，也没有扮演七个小矮人中的任何一个，直到最后一个演员出场，爸爸妈妈也没有发现胖胖的影子。演出完后，胖胖问，她演得好不好，爸爸妈妈奇怪的问她演得什么角色，胖胖回答说：“我演的是一块大大的胖石头……”</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当故事讲到这里时，孩子们的表情会出现不屑一顾的样子，感觉到胖胖演的角色很低下，不是主角，没什么了不起的。最后在听到胖胖的爸爸妈妈表扬胖胖演得好，老师和小朋友们都为胖胖鼓掌时，才有点了解胖胖演的胖石头的角色虽然不是主角，但是也非常的重要，胖胖在表演时非常的卖力，非常的认真，是应该值得表扬和学习的。虽然孩子们在活动中，都想自己成为活动的主角，但是。主角永远只有一个或者是那么极其少数的几个人，怎样让幼儿在学习和生活中去理解这一点是非常重要的，也是作为教师和家长的我们要对孩子加以引导的。</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在这个故事中的胖胖的爸爸妈妈就做得非常好，值得我们老师和家长所学习的，当他们听到孩子说自己演了一块一动也不动的石头时，没有表现出失望的样子，而是胖胖爸爸这样说：“噢，我看见了，一块很大很大的胖石头，白雪公主躺在上面很长很长时间，胖石头一动都没动。”妈妈也说，胖石头演得真好，不能讲一句话，不能动一动，真是不容易，大家都在为胖石头鼓掌。</w:t>
      </w:r>
    </w:p>
    <w:p>
      <w:pPr>
        <w:ind w:left="0" w:right="0" w:firstLine="560"/>
        <w:spacing w:before="450" w:after="450" w:line="312" w:lineRule="auto"/>
      </w:pPr>
      <w:r>
        <w:rPr>
          <w:rFonts w:ascii="宋体" w:hAnsi="宋体" w:eastAsia="宋体" w:cs="宋体"/>
          <w:color w:val="000"/>
          <w:sz w:val="28"/>
          <w:szCs w:val="28"/>
        </w:rPr>
        <w:t xml:space="preserve">是的，孩子是每个家庭的核心，是爸爸妈妈手里的宝，心头的肉，是爷爷奶奶外公外婆的心肝宝贝，那是众星捧月，无论如何都是每时每刻的主角。这个主角，谁也不会跟他抢戏，无论是精彩抑或糟糕，总会有人台前幕后的奔波。他的出现如此神奇，他的演出如此曼妙多姿，让我们时时刻刻享受这个主角带来的七彩人生。</w:t>
      </w:r>
    </w:p>
    <w:p>
      <w:pPr>
        <w:ind w:left="0" w:right="0" w:firstLine="560"/>
        <w:spacing w:before="450" w:after="450" w:line="312" w:lineRule="auto"/>
      </w:pPr>
      <w:r>
        <w:rPr>
          <w:rFonts w:ascii="宋体" w:hAnsi="宋体" w:eastAsia="宋体" w:cs="宋体"/>
          <w:color w:val="000"/>
          <w:sz w:val="28"/>
          <w:szCs w:val="28"/>
        </w:rPr>
        <w:t xml:space="preserve">但是在集体生活中，我们要客观的清醒地认识到主角永远是少数，更多的是平凡的配角，在让孩子对自己充满自信的同时，也有必要让孩子意识到，无论是主角还是配角，只要认真，投入都值得欣赏。</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w:t>
      </w:r>
    </w:p>
    <w:p>
      <w:pPr>
        <w:ind w:left="0" w:right="0" w:firstLine="560"/>
        <w:spacing w:before="450" w:after="450" w:line="312" w:lineRule="auto"/>
      </w:pPr>
      <w:r>
        <w:rPr>
          <w:rFonts w:ascii="宋体" w:hAnsi="宋体" w:eastAsia="宋体" w:cs="宋体"/>
          <w:color w:val="000"/>
          <w:sz w:val="28"/>
          <w:szCs w:val="28"/>
        </w:rPr>
        <w:t xml:space="preserve">“看，天这么黑，好像要下雨了!”“老师，今天怎么这么冷啊!”平时孩子们常常会讨论好多关于天气的问题，看到孩子对天气很感兴趣，加上他们的生活直接地受天气影响，有了切身的经历和体验。在此基础上，为了更加丰富他们对生活中的自然经历有科学的认识，于是就产生了《天气预报》这个活动，以此来引导幼儿关注天气，了解天气常识。</w:t>
      </w:r>
    </w:p>
    <w:p>
      <w:pPr>
        <w:ind w:left="0" w:right="0" w:firstLine="560"/>
        <w:spacing w:before="450" w:after="450" w:line="312" w:lineRule="auto"/>
      </w:pPr>
      <w:r>
        <w:rPr>
          <w:rFonts w:ascii="宋体" w:hAnsi="宋体" w:eastAsia="宋体" w:cs="宋体"/>
          <w:color w:val="000"/>
          <w:sz w:val="28"/>
          <w:szCs w:val="28"/>
        </w:rPr>
        <w:t xml:space="preserve">活动中最大的亮点是每个环节都有多媒体课件的运用，让孩子更清楚的认识天气符号，了解简单的气象知识，从而产生关注天气，观看天气预报的意识。如第一环节中，引出天气预报，教师先播放天气预报的片头曲，让幼儿倾听，猜测是什么电视节目开始了?这样的预设一方面是引领幼儿走入活动中，另一方面可以发现班中有哪些幼儿有关注天气预报的经验，然后再把片头曲音乐和画面一起呈现在孩子眼前，此时给在座的每位幼儿一个直接的答案《天气预报》，活动就此真正拉开序幕。活动的第二部分有两次播放央视天气预报视频，第一次让幼儿了解画面的内容，知道有不同的城市、不同的天气符号、不同的温度等等，第二次播放央视天气预报视频，让幼儿边倾听边记录，在此过程中认识天气符号。第三环节请幼儿当小小播报员，是对这个活动的巩固和提升。</w:t>
      </w:r>
    </w:p>
    <w:p>
      <w:pPr>
        <w:ind w:left="0" w:right="0" w:firstLine="560"/>
        <w:spacing w:before="450" w:after="450" w:line="312" w:lineRule="auto"/>
      </w:pPr>
      <w:r>
        <w:rPr>
          <w:rFonts w:ascii="宋体" w:hAnsi="宋体" w:eastAsia="宋体" w:cs="宋体"/>
          <w:color w:val="000"/>
          <w:sz w:val="28"/>
          <w:szCs w:val="28"/>
        </w:rPr>
        <w:t xml:space="preserve">我觉得有一个地方需要调整一下，看视频天气预报幼儿记录天气符号的环节和ppt呈现12个天气符号的画面可以交换一下。因为第二环节的第一次视频让幼儿观察天气预报画面，此时立刻呈现ppt中的12个天气符号，引导幼儿一一认识，然后再让幼儿进行记录，这样既对天气符号有了认识，又能在认识的基础上采用记录的方法加以巩固，凸显出记录环节的有效性，在执教的过程中，是将记录环节作为认识天气符号的手段，活动下来我觉得并不合适，对能力强的幼儿来说是一次提升自己的过程，对能力弱的幼儿来说，是一次挑战，再说，纵观整个活动，调整后的活动显得更流畅，体现出一步一个脚印，层层深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教学心得体会和感悟篇八</w:t>
      </w:r>
    </w:p>
    <w:p>
      <w:pPr>
        <w:ind w:left="0" w:right="0" w:firstLine="560"/>
        <w:spacing w:before="450" w:after="450" w:line="312" w:lineRule="auto"/>
      </w:pPr>
      <w:r>
        <w:rPr>
          <w:rFonts w:ascii="宋体" w:hAnsi="宋体" w:eastAsia="宋体" w:cs="宋体"/>
          <w:color w:val="000"/>
          <w:sz w:val="28"/>
          <w:szCs w:val="28"/>
        </w:rPr>
        <w:t xml:space="preserve">大学时在学校那座十二层图书馆里，不经意间在一个角落里瞟到了“苏霍姆林斯基”这个名字，当时并没有在意这本在图书馆里安静的陈列的作品。后来只是从别人口里印证了确实有这么一位伟大的教育家。可因为各种因素后来一直也没有机会拜读。</w:t>
      </w:r>
    </w:p>
    <w:p>
      <w:pPr>
        <w:ind w:left="0" w:right="0" w:firstLine="560"/>
        <w:spacing w:before="450" w:after="450" w:line="312" w:lineRule="auto"/>
      </w:pPr>
      <w:r>
        <w:rPr>
          <w:rFonts w:ascii="宋体" w:hAnsi="宋体" w:eastAsia="宋体" w:cs="宋体"/>
          <w:color w:val="000"/>
          <w:sz w:val="28"/>
          <w:szCs w:val="28"/>
        </w:rPr>
        <w:t xml:space="preserve">苏霍姆林斯基不愧为教育理论大师，给教师提的每一条建议，既有生动的实际事例，又有精辟的理论分析，所提的教育建议涵盖了教育的方方面面。尽管今天的教育形势比之苏霍姆林斯基所写书的年代有了很大的变化，但他的闪光的思想、精练的语言，对今天的教育工作者来说，丝毫不显过时，可谓读此一书，等于读了一本教育学与心理学合编。读了这本书，只觉得思绪万千，收益匪浅。今年有机会参加了县里的青年教师研修班培训，当得知需要阅读一本教育论著时，我不由自主的再次捧起苏霍姆林斯基的《给教师的建议》。</w:t>
      </w:r>
    </w:p>
    <w:p>
      <w:pPr>
        <w:ind w:left="0" w:right="0" w:firstLine="560"/>
        <w:spacing w:before="450" w:after="450" w:line="312" w:lineRule="auto"/>
      </w:pPr>
      <w:r>
        <w:rPr>
          <w:rFonts w:ascii="宋体" w:hAnsi="宋体" w:eastAsia="宋体" w:cs="宋体"/>
          <w:color w:val="000"/>
          <w:sz w:val="28"/>
          <w:szCs w:val="28"/>
        </w:rPr>
        <w:t xml:space="preserve">印象最深的是他的《请记住：没有也不可能有抽象的学生》，苏氏在开头就提出了一个至今令许多老师头疼的问题：就是为什么早在一年级就会出现一些落伍的、考不及格的学生，而到二、三年级有时候还会遇到落伍得无可救药的，到最后还可能出现教师干脆对他放弃不管的学生呢?这个普遍性的问题不光是在苏氏所处的那个年代存在，就是在当今，丝毫未见减少。小学六年后到了初中，学生之间的差距更大而且还在继续拉大。就拿我自己认教语文来讲，优生洋洋洒洒一篇佳文，基础薄弱的学生200字的文章多半字还不认识。好的考90几分，差的只有个位数。如此的差距着实让每个老师冥思苦想，绞尽脑汁。不仅如此学生一旦在学习上失去信心，就如他们自己说的听不懂哪会有兴趣，哪会有老师想的那么强的毅力稳坐课堂45分钟。于是久而久之他们又会多一个称谓“问题学生”。我以前的那个班级,在学校中总评的成绩是很不错的。但在班里就是有那么一位典型的问题学生。上课的时候，不是睡觉，就是搞小动作。在我们同学当中，有很多人是讨厌他的，但是对他又没有办法。因为他对哪个同学都敢动武，哪个同学对他说一句，那个同学就没有好下场了。部分老师在上课的时候不满意他的表现，对他提出批评，他也敢在课堂上和老师顶嘴，把老师气得个半死。更令人气愤的是，和他坐的同学整天都要用手捂住鼻子，因为在他身上，全都是烟气。那么对这些学生如何进行管理，真是一个荆手的问题，处理不好，可能会毁了学生的前程。如果对这部分学生妥协，那将会影响整个班级。这确实给老师带来很大的困惑。</w:t>
      </w:r>
    </w:p>
    <w:p>
      <w:pPr>
        <w:ind w:left="0" w:right="0" w:firstLine="560"/>
        <w:spacing w:before="450" w:after="450" w:line="312" w:lineRule="auto"/>
      </w:pPr>
      <w:r>
        <w:rPr>
          <w:rFonts w:ascii="宋体" w:hAnsi="宋体" w:eastAsia="宋体" w:cs="宋体"/>
          <w:color w:val="000"/>
          <w:sz w:val="28"/>
          <w:szCs w:val="28"/>
        </w:rPr>
        <w:t xml:space="preserve">说起这里面关于成绩的原因，教师大都将原因归结为学生不知道学习或者脑子笨，家长不配合等。说到问题学生，可能最直接的就是摇头。那么造成这其中的原因到底是什么呢?很多老师可能会想到很多，却最容易把自己忘了。</w:t>
      </w:r>
    </w:p>
    <w:p>
      <w:pPr>
        <w:ind w:left="0" w:right="0" w:firstLine="560"/>
        <w:spacing w:before="450" w:after="450" w:line="312" w:lineRule="auto"/>
      </w:pPr>
      <w:r>
        <w:rPr>
          <w:rFonts w:ascii="宋体" w:hAnsi="宋体" w:eastAsia="宋体" w:cs="宋体"/>
          <w:color w:val="000"/>
          <w:sz w:val="28"/>
          <w:szCs w:val="28"/>
        </w:rPr>
        <w:t xml:space="preserve">苏氏在提出问题后，直接了当地做了解释：这是因为在学校生活的最主要的领域——脑力劳动的领域里，对儿童缺乏个别对待的态度的缘故。这句话说白了，就是我国的教育家子孔子所提出的“因材施教”。应该说，这条教育原则，对每一个从事教育的人来说都是耳熟能详。我们在制定计划时也经常说不仅要备教材，还要备学生。新课程的课堂教学更是在教案设计、课堂提问、作业布置上体现这个理念。于是这个时候我们恍然大悟，原来教师在这个环节上起着最主要的引导作用。我们开始少了怨言，我们学会反思。当然这很多时候的只是局限在理论上，在心灵深处排山倒海一下而已。</w:t>
      </w:r>
    </w:p>
    <w:p>
      <w:pPr>
        <w:ind w:left="0" w:right="0" w:firstLine="560"/>
        <w:spacing w:before="450" w:after="450" w:line="312" w:lineRule="auto"/>
      </w:pPr>
      <w:r>
        <w:rPr>
          <w:rFonts w:ascii="宋体" w:hAnsi="宋体" w:eastAsia="宋体" w:cs="宋体"/>
          <w:color w:val="000"/>
          <w:sz w:val="28"/>
          <w:szCs w:val="28"/>
        </w:rPr>
        <w:t xml:space="preserve">因为在实际的教育工作中，要想“个别对待，因材施教”，就必须对这“个别‘材’”进行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就拿我班来讲，现在学习困难、行为习惯差的学生也较多，每个学生都有每个人的问题，要真正发挥出每个学生的潜能非常的困难。而自己有几次是如此做的呢?经常是不同类型的学生上这同样的课，提着同样的问题，做着同样的作业，提着同样的要求，即使做错以后的教育方式也是一样的。试想，如此下去，怎会去个别对待，怎会不产生学习偏差生?这也难怪学生在课堂上思想开小差、做小动作，问题学生也就水到渠成了，也难怪苦口婆心的教育起不了作用，难怪整天被学生折腾得心浮气躁，筋疲力尽了。“因材施教”说的容易，做的难。以至问题学生的教学成了是老师最头疼的对象。所以老师首先要做的就是转变“后进生”。</w:t>
      </w:r>
    </w:p>
    <w:p>
      <w:pPr>
        <w:ind w:left="0" w:right="0" w:firstLine="560"/>
        <w:spacing w:before="450" w:after="450" w:line="312" w:lineRule="auto"/>
      </w:pPr>
      <w:r>
        <w:rPr>
          <w:rFonts w:ascii="宋体" w:hAnsi="宋体" w:eastAsia="宋体" w:cs="宋体"/>
          <w:color w:val="000"/>
          <w:sz w:val="28"/>
          <w:szCs w:val="28"/>
        </w:rPr>
        <w:t xml:space="preserve">苏霍姆林斯基说：在我们的创造性的教育工作中，对“后进生”的工作是“最难啃的硬骨头”之一，现实确实是这样，这样说恐怕没有哪一位教师是不肯赞同的。是啊，后进生向来是老师头疼的学生，在他们身上花费的工夫不小，却收效不大，有些教师干脆最后放弃。一旦放弃就会出现之前的问题，那么，如何做好后进生的转化工作，老师们在教育教学实践中都总结出了很多很好地经验。在这里，苏氏给我们也提供了一个非常好的方法，也可以说是比较有效的方法，那就是要做好这些后进生的“第二套”大纲的工作，意思是通过各种方法让他们大量地阅读，尽可能地扩大他们的阅读范围，使他们在阅读中发现“使他们惊奇和赞叹的东西”。对这些阅读的材料，教师要精心挑选，甚至自己可以选编一些，像苏氏，他为了帮助一个叫费佳的后进生，自己亲自编了一本书《给思想不集中的儿童的习题》，在这本书中，他抓住儿童的心理特点，编了很多有趣的、能够引起儿童思考的习题来训练他。并且他还为他搜集一套专门供他阅读的书籍，大概有一百本书和小册子，后来又为他配备了另一套图书，约有二百本，正是这种大量的阅读，使费佳的成绩逐步赶了上来。虽然我们无法做的像苏氏那般完美，但至少我们可以尽力做的更好。</w:t>
      </w:r>
    </w:p>
    <w:p>
      <w:pPr>
        <w:ind w:left="0" w:right="0" w:firstLine="560"/>
        <w:spacing w:before="450" w:after="450" w:line="312" w:lineRule="auto"/>
      </w:pPr>
      <w:r>
        <w:rPr>
          <w:rFonts w:ascii="宋体" w:hAnsi="宋体" w:eastAsia="宋体" w:cs="宋体"/>
          <w:color w:val="000"/>
          <w:sz w:val="28"/>
          <w:szCs w:val="28"/>
        </w:rPr>
        <w:t xml:space="preserve">苏霍姆林斯基十分重视对学困生的教育，写了如《一个“差生”的“思维的觉醒”》，《阅读是对“学习困难的”学生进行智育的重要手段》，《谈谈对“后进生”的工作》等文章，使我受益非浅。当然最后我们还是不可避免的会碰到一不分问题学生。我觉得在对待问题学生上可以从以下几方面着手：</w:t>
      </w:r>
    </w:p>
    <w:p>
      <w:pPr>
        <w:ind w:left="0" w:right="0" w:firstLine="560"/>
        <w:spacing w:before="450" w:after="450" w:line="312" w:lineRule="auto"/>
      </w:pPr>
      <w:r>
        <w:rPr>
          <w:rFonts w:ascii="宋体" w:hAnsi="宋体" w:eastAsia="宋体" w:cs="宋体"/>
          <w:color w:val="000"/>
          <w:sz w:val="28"/>
          <w:szCs w:val="28"/>
        </w:rPr>
        <w:t xml:space="preserve">一、低头，两处留情</w:t>
      </w:r>
    </w:p>
    <w:p>
      <w:pPr>
        <w:ind w:left="0" w:right="0" w:firstLine="560"/>
        <w:spacing w:before="450" w:after="450" w:line="312" w:lineRule="auto"/>
      </w:pPr>
      <w:r>
        <w:rPr>
          <w:rFonts w:ascii="宋体" w:hAnsi="宋体" w:eastAsia="宋体" w:cs="宋体"/>
          <w:color w:val="000"/>
          <w:sz w:val="28"/>
          <w:szCs w:val="28"/>
        </w:rPr>
        <w:t xml:space="preserve">最大限度地理解、宽容、善待问题学生。问题学生不一定是坏学生，不管是不是因为成绩引起的，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教育的基础在于“爱”，对于问题生要采用同情宽容、感化陶冶、启发诱导等方法。但若一味强调这种“柔”，学生就会把老师的爱心当作对他们的迁就。教师的话就会令而不行，禁而不止，学生就会没有规矩，自由散漫，班集体将是一盘散沙。因此，“柔”中要有“刚”。在理解宽容问题生的基础上，要严格要求，批评监督。离开了这一点，教育就缺乏力量。</w:t>
      </w:r>
    </w:p>
    <w:p>
      <w:pPr>
        <w:ind w:left="0" w:right="0" w:firstLine="560"/>
        <w:spacing w:before="450" w:after="450" w:line="312" w:lineRule="auto"/>
      </w:pPr>
      <w:r>
        <w:rPr>
          <w:rFonts w:ascii="宋体" w:hAnsi="宋体" w:eastAsia="宋体" w:cs="宋体"/>
          <w:color w:val="000"/>
          <w:sz w:val="28"/>
          <w:szCs w:val="28"/>
        </w:rPr>
        <w:t xml:space="preserve">二、回头，青山依旧</w:t>
      </w:r>
    </w:p>
    <w:p>
      <w:pPr>
        <w:ind w:left="0" w:right="0" w:firstLine="560"/>
        <w:spacing w:before="450" w:after="450" w:line="312" w:lineRule="auto"/>
      </w:pPr>
      <w:r>
        <w:rPr>
          <w:rFonts w:ascii="宋体" w:hAnsi="宋体" w:eastAsia="宋体" w:cs="宋体"/>
          <w:color w:val="000"/>
          <w:sz w:val="28"/>
          <w:szCs w:val="28"/>
        </w:rPr>
        <w:t xml:space="preserve">学生的发展各有差异，在一个班上难免会有许多不和谐的地方。如果对这些问题学生提出同一要求或同一奋斗目标，收效甚微，甚至无效。这就需班主任分别为他们精心设计奋斗目标。例如，有一位同学期中考试各科成绩均差。我就和她一起分析了数学学科的试卷，结果发现很容易增加十几分。因此，我就要求她在下次同等难度的试卷中争取十分左右的进步。她信心很足，而且很有把握。看上去要求低了，但最起码可以在短期内避免她自暴自弃。有些学生本身没有很多想法，做一天和尚敲一天钟，不知道自己该做什么，只知道自己的学习差，一差千万差，这种想法是极其消极的，老师应该通过正确的引导，让每个学生都能积极的通过努力，取得一定的进步。</w:t>
      </w:r>
    </w:p>
    <w:p>
      <w:pPr>
        <w:ind w:left="0" w:right="0" w:firstLine="560"/>
        <w:spacing w:before="450" w:after="450" w:line="312" w:lineRule="auto"/>
      </w:pPr>
      <w:r>
        <w:rPr>
          <w:rFonts w:ascii="宋体" w:hAnsi="宋体" w:eastAsia="宋体" w:cs="宋体"/>
          <w:color w:val="000"/>
          <w:sz w:val="28"/>
          <w:szCs w:val="28"/>
        </w:rPr>
        <w:t xml:space="preserve">二、抬头，灯火阑珊</w:t>
      </w:r>
    </w:p>
    <w:p>
      <w:pPr>
        <w:ind w:left="0" w:right="0" w:firstLine="560"/>
        <w:spacing w:before="450" w:after="450" w:line="312" w:lineRule="auto"/>
      </w:pPr>
      <w:r>
        <w:rPr>
          <w:rFonts w:ascii="宋体" w:hAnsi="宋体" w:eastAsia="宋体" w:cs="宋体"/>
          <w:color w:val="000"/>
          <w:sz w:val="28"/>
          <w:szCs w:val="28"/>
        </w:rPr>
        <w:t xml:space="preserve">我们班的学生对学校的一些集体活动，例如体育节、艺术节汇演、演讲比赛、朗诵比赛等等都有很强的表现欲，这另我很高兴，这说明他们还有积极性，还有兴趣。这些活动能充分发挥学生的专长、个性、闪光点，赢得师生的好评。无形中增强了其自信心。就拿平时的课堂中的课本剧来说，每个学生都恰似一个个导演、编剧、演员，全班都陶醉在自己的表演中，没有开小差的，你会发现原来没个学生都是优秀的演员。那些平时各门学科的成绩都很差的同学，他们的表演同样得到了大家的肯定。为了使一些问题生的爱好、专长得到发挥并能在老师和同学中树立良好的形象，促进他们改进不足，努力向上，就得有意识的为他们搭建舞台，一片灯火阑珊是必要的。</w:t>
      </w:r>
    </w:p>
    <w:p>
      <w:pPr>
        <w:ind w:left="0" w:right="0" w:firstLine="560"/>
        <w:spacing w:before="450" w:after="450" w:line="312" w:lineRule="auto"/>
      </w:pPr>
      <w:r>
        <w:rPr>
          <w:rFonts w:ascii="宋体" w:hAnsi="宋体" w:eastAsia="宋体" w:cs="宋体"/>
          <w:color w:val="000"/>
          <w:sz w:val="28"/>
          <w:szCs w:val="28"/>
        </w:rPr>
        <w:t xml:space="preserve">同时，要让每个学生(特别是问题学生)都要有这样一种意识，每个人身上都有闪光点。这样慢慢的会调动积极性，我经常在班会课上让学生谈谈身边同学的闪光点，在对待“问题学生”的教育上，我们好象过分地强调了他们的学习或品行方面的问题，而忽视了他们身上表现出闪光点。我们是不是过分地自信于“窥一斑而见全豹”反而变成了“一叶障目不见泰山”呢?我试着换一个角度来重新观察班上的几个调皮的学生，慢慢地我发现他们还真有一些出众的地方，他们中有的组织能力比较强，有的口才比较好，还有一个对班集体的事特别热心。让他们和每个同学一样在班级中发挥他们的优点。孟子说：“人恒过，然后能改。”我认为，对待好学生也好，对待“问题学生”也好，教师都要有一颗平常心，公平地对待每一位学生，为他们的进步而骄傲，为他们的成长而自豪，对他们的过失，公平地去对待、化解和消除，尽心尽力地帮助他们逐步纠正。“无限风光在险峰”，也得人们一步一步地去攀登，对待“问题学生”的教育不可能一蹴而就，严格要求与悉心呵护并不矛盾，纪律要求是必要的，但可以降低一定的标准，让他们通过适当的努力就能够达到，这样会逐渐引起他们的兴趣，这对培养他们良好的学习和行为习惯、引导他们逐步步入正常的学习生活是有益的。在具体的教育过程中，教师要象真正的朋友一样去细心地发现他们身上的每一处闪光点，哪怕是很小的一点，微如萤火，也要细心地呵护，并能引导他们逐步将之发扬。</w:t>
      </w:r>
    </w:p>
    <w:p>
      <w:pPr>
        <w:ind w:left="0" w:right="0" w:firstLine="560"/>
        <w:spacing w:before="450" w:after="450" w:line="312" w:lineRule="auto"/>
      </w:pPr>
      <w:r>
        <w:rPr>
          <w:rFonts w:ascii="宋体" w:hAnsi="宋体" w:eastAsia="宋体" w:cs="宋体"/>
          <w:color w:val="000"/>
          <w:sz w:val="28"/>
          <w:szCs w:val="28"/>
        </w:rPr>
        <w:t xml:space="preserve">苏霍姆林斯基《给教师的建议》给我的教育教学工作带来了很大的帮助。对于这本书，我认为应该带着自己的心去读，带着自己的实践去读，带着自己的思考去读。时时反省自身，反省自己与书中之间的差距，我们才能走出浅薄，走出自满，走近学生，走进教育，走出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教学心得体会和感悟篇九</w:t>
      </w:r>
    </w:p>
    <w:p>
      <w:pPr>
        <w:ind w:left="0" w:right="0" w:firstLine="560"/>
        <w:spacing w:before="450" w:after="450" w:line="312" w:lineRule="auto"/>
      </w:pPr>
      <w:r>
        <w:rPr>
          <w:rFonts w:ascii="宋体" w:hAnsi="宋体" w:eastAsia="宋体" w:cs="宋体"/>
          <w:color w:val="000"/>
          <w:sz w:val="28"/>
          <w:szCs w:val="28"/>
        </w:rPr>
        <w:t xml:space="preserve">劳动教学是一种重要的教育方式，不仅可以培养学生的劳动能力和创造能力，还可以促进学生身心健康发展。我曾经参加学校的劳动教育，认真体验了不同的劳动方式，收获颇丰。在这篇文章中，我将探讨劳动教育所带给我的感悟和体会。</w:t>
      </w:r>
    </w:p>
    <w:p>
      <w:pPr>
        <w:ind w:left="0" w:right="0" w:firstLine="560"/>
        <w:spacing w:before="450" w:after="450" w:line="312" w:lineRule="auto"/>
      </w:pPr>
      <w:r>
        <w:rPr>
          <w:rFonts w:ascii="宋体" w:hAnsi="宋体" w:eastAsia="宋体" w:cs="宋体"/>
          <w:color w:val="000"/>
          <w:sz w:val="28"/>
          <w:szCs w:val="28"/>
        </w:rPr>
        <w:t xml:space="preserve">第二段：劳动教学的价值</w:t>
      </w:r>
    </w:p>
    <w:p>
      <w:pPr>
        <w:ind w:left="0" w:right="0" w:firstLine="560"/>
        <w:spacing w:before="450" w:after="450" w:line="312" w:lineRule="auto"/>
      </w:pPr>
      <w:r>
        <w:rPr>
          <w:rFonts w:ascii="宋体" w:hAnsi="宋体" w:eastAsia="宋体" w:cs="宋体"/>
          <w:color w:val="000"/>
          <w:sz w:val="28"/>
          <w:szCs w:val="28"/>
        </w:rPr>
        <w:t xml:space="preserve">人生需要不断学习，而劳动教育可以帮助学生学习生活和工作中的各种技能。例如，通过参与园艺工作，学生可以学习如何种植蔬菜和水果，并通过实践的方式了解植物生长的过程和需要。对于未来可能的职业，如厨师、园艺师等，劳动教育是学生获得实践技能和经验的重要途径。此外，在劳动中运动与放松并行，学生可以得到锻炼身体和心理健康的双重效益。</w:t>
      </w:r>
    </w:p>
    <w:p>
      <w:pPr>
        <w:ind w:left="0" w:right="0" w:firstLine="560"/>
        <w:spacing w:before="450" w:after="450" w:line="312" w:lineRule="auto"/>
      </w:pPr>
      <w:r>
        <w:rPr>
          <w:rFonts w:ascii="宋体" w:hAnsi="宋体" w:eastAsia="宋体" w:cs="宋体"/>
          <w:color w:val="000"/>
          <w:sz w:val="28"/>
          <w:szCs w:val="28"/>
        </w:rPr>
        <w:t xml:space="preserve">第三段：劳动教育的过程</w:t>
      </w:r>
    </w:p>
    <w:p>
      <w:pPr>
        <w:ind w:left="0" w:right="0" w:firstLine="560"/>
        <w:spacing w:before="450" w:after="450" w:line="312" w:lineRule="auto"/>
      </w:pPr>
      <w:r>
        <w:rPr>
          <w:rFonts w:ascii="宋体" w:hAnsi="宋体" w:eastAsia="宋体" w:cs="宋体"/>
          <w:color w:val="000"/>
          <w:sz w:val="28"/>
          <w:szCs w:val="28"/>
        </w:rPr>
        <w:t xml:space="preserve">在劳动教育过程中，除了实际操作，还需要注重协调沟通的技巧和方法。例如团队合作，在协助他人的过程中，可以了解个人之间的价值和工作分配的重要性。在团队工作中，学生也可以学习交流和理解他人意图的能力，这些都是长期以来在生活和工作中必须掌握的基本技能。</w:t>
      </w:r>
    </w:p>
    <w:p>
      <w:pPr>
        <w:ind w:left="0" w:right="0" w:firstLine="560"/>
        <w:spacing w:before="450" w:after="450" w:line="312" w:lineRule="auto"/>
      </w:pPr>
      <w:r>
        <w:rPr>
          <w:rFonts w:ascii="宋体" w:hAnsi="宋体" w:eastAsia="宋体" w:cs="宋体"/>
          <w:color w:val="000"/>
          <w:sz w:val="28"/>
          <w:szCs w:val="28"/>
        </w:rPr>
        <w:t xml:space="preserve">第四段：劳动教育的改观</w:t>
      </w:r>
    </w:p>
    <w:p>
      <w:pPr>
        <w:ind w:left="0" w:right="0" w:firstLine="560"/>
        <w:spacing w:before="450" w:after="450" w:line="312" w:lineRule="auto"/>
      </w:pPr>
      <w:r>
        <w:rPr>
          <w:rFonts w:ascii="宋体" w:hAnsi="宋体" w:eastAsia="宋体" w:cs="宋体"/>
          <w:color w:val="000"/>
          <w:sz w:val="28"/>
          <w:szCs w:val="28"/>
        </w:rPr>
        <w:t xml:space="preserve">劳动教育的改观已经从普通的家务劳动，例如擦地、拖地等转变为更高级的技术层级。现今劳动教学的内容已大大丰富。例如，学校提供机器人组装和3D打印等专业技术教学，并进行分类等。这些活动丰富了学生的学习内容，并激发学生对现代科学技术的兴趣，进而产生对技术发展的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劳动教学对于学生生活和工作都有着重要的意义。通过劳动教育，学生可以掌握技能和能力，体会到自己的价值和对他人的贡献，增强自信心和满足感。同时，学生还可以了解生活中实际存在的社会问题，尤其是在一个充满竞争和机遇的时代，战略性的劳动教育更显得更为重要。希望越来越多的学校和家庭能够重视劳动教育的价值，倡导劳动教育，实现学生的全面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教育改革和技术发展，创生教学在教育领域得到了广泛应用。作为一名教师，我也沉浸其中，感悟颇多，心得体会也越发深刻。创生教学给学生和教师带来了极大的启发和改变，同时也为我们带来了无尽的思考和挑战。在创生教学实践中，我深刻体会到了学生的主动性和创造力的激发、教师的角色和教学方式的转变、以及创新教育带来的多元化教学模式。下面我将结合个人教学实践，详细论述这些感悟和体会。</w:t>
      </w:r>
    </w:p>
    <w:p>
      <w:pPr>
        <w:ind w:left="0" w:right="0" w:firstLine="560"/>
        <w:spacing w:before="450" w:after="450" w:line="312" w:lineRule="auto"/>
      </w:pPr>
      <w:r>
        <w:rPr>
          <w:rFonts w:ascii="宋体" w:hAnsi="宋体" w:eastAsia="宋体" w:cs="宋体"/>
          <w:color w:val="000"/>
          <w:sz w:val="28"/>
          <w:szCs w:val="28"/>
        </w:rPr>
        <w:t xml:space="preserve">首先，创生教学可以激发学生的主动性和创造力。传统的教学模式强调教师的讲解和学生的被动接受，学生往往只是被动地接收知识，缺少积极参与和主动思考。而创生教学则重视学生的创造力和实践能力的培养，鼓励学生自主探索和发现问题，提出自己的独特见解。在我的实践中，我经常组织学生进行小组合作，进行项目式学习，让学生在实践中积极动手，并从中收获自信和满足感。通过这种方式，学生不再只是被动地接受知识，而是成为了课堂中的主角，学会了独立思考和解决问题，提高了学习的兴趣和动力。</w:t>
      </w:r>
    </w:p>
    <w:p>
      <w:pPr>
        <w:ind w:left="0" w:right="0" w:firstLine="560"/>
        <w:spacing w:before="450" w:after="450" w:line="312" w:lineRule="auto"/>
      </w:pPr>
      <w:r>
        <w:rPr>
          <w:rFonts w:ascii="宋体" w:hAnsi="宋体" w:eastAsia="宋体" w:cs="宋体"/>
          <w:color w:val="000"/>
          <w:sz w:val="28"/>
          <w:szCs w:val="28"/>
        </w:rPr>
        <w:t xml:space="preserve">其次，创生教学要求教师从传统的知识传授者转变为学生的指导者和合作者。在创生教学中，教师的角色变得非常重要，需要及时给予指导和支持，鼓励学生的探索精神，并提供必要的资源和工具。为了适应创生教学的要求，我经常参加相关的培训和研讨会，不断学习和探索新的教学策略和方法，提高自己的专业水平。通过与学生的合作和交流，我逐渐意识到，教师需要建立与学生的良好关系，了解他们的需求和兴趣，从而更好地指导和启发他们的创造力和潜力。在我和学生们建立起良好关系的同时，他们也更愿意与我分享自己的见解和想法，这进一步激发了他们的学习激情。</w:t>
      </w:r>
    </w:p>
    <w:p>
      <w:pPr>
        <w:ind w:left="0" w:right="0" w:firstLine="560"/>
        <w:spacing w:before="450" w:after="450" w:line="312" w:lineRule="auto"/>
      </w:pPr>
      <w:r>
        <w:rPr>
          <w:rFonts w:ascii="宋体" w:hAnsi="宋体" w:eastAsia="宋体" w:cs="宋体"/>
          <w:color w:val="000"/>
          <w:sz w:val="28"/>
          <w:szCs w:val="28"/>
        </w:rPr>
        <w:t xml:space="preserve">此外，创新教育引入了多元化的教学模式。在创生教学中，我们不再仅仅依靠传统的教材和教学方法，而是鼓励教师采用多种方式和工具来教授知识。这包括借助技术手段，如电子教具、互联网资源、虚拟实境等，提供更加丰富多样的学习材料和方法。在我的实践中，我经常使用教育软件和在线学习平台，给学生提供有趣的学习内容和活动，激发他们的学习兴趣和积极性。我还结合课程内容，设计了一些互动游戏和小测验，在轻松愉快的氛围中让学生快乐地学习。这样的多元化教学模式在学生中产生了很好的效果，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总之，创生教学为教育领域带来了革命性的变化，不仅改变了教学方式，也改变了学生和教师的角色。通过创生教学，学生的主动性和创造力得到了充分的发挥，教师的角色也变得更加重要，需要扮演好指导和合作的角色。而多元化的教学模式也给学生带来了更广阔的学习空间。尽管实施创生教学有一定的困难和挑战，但通过不断的实践和探索，我们可以更好地适应和应用创生教学，为学生实现全面发展和成长提供更加有效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教学心得体会和感悟篇十一</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忙下，不断地总结教育教学的经验和教训，使自我的教育教学本事和水平都有了很大的提高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我，自我首先做到。这样，学生才能信服，才能树立教师在学生心目中的形象和威信。所以，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所以，每一节课都是师生双方情感体验的过程。教师要充分相信学生、尊重学生，和谐的师生关系，是学生主动获取知识的情感基础。在工作中，我以真诚、平等的心态与学生相处，我的真心换得了学生对我的诚意。在孩子心中，我不仅仅是教师，更是一位能够信赖的大朋友。他们愿意把心里话对我讲，学习和生活上有了困难愿意向我寻求帮忙，课堂上，在对联知识的探索中，课堂气氛既严肃又简便，大家进取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进取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以上就是我参加教学工作以来的心得和体会，在教育教学等方面的心得感悟。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2025-01-16T13:47:14+08:00</dcterms:created>
  <dcterms:modified xsi:type="dcterms:W3CDTF">2025-01-16T13:47:14+08:00</dcterms:modified>
</cp:coreProperties>
</file>

<file path=docProps/custom.xml><?xml version="1.0" encoding="utf-8"?>
<Properties xmlns="http://schemas.openxmlformats.org/officeDocument/2006/custom-properties" xmlns:vt="http://schemas.openxmlformats.org/officeDocument/2006/docPropsVTypes"/>
</file>