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2024年歌唱祖国演讲稿(精选13篇)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歌...</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大家好。今天我朗诵的题目《歌唱我的祖国》。</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风雨兼程，岁月如歌，今天站在这里，我有一个真实的故事要让大家见证，我有一个执着的信念要向大家袒露。</w:t>
      </w:r>
    </w:p>
    <w:p>
      <w:pPr>
        <w:ind w:left="0" w:right="0" w:firstLine="560"/>
        <w:spacing w:before="450" w:after="450" w:line="312" w:lineRule="auto"/>
      </w:pPr>
      <w:r>
        <w:rPr>
          <w:rFonts w:ascii="宋体" w:hAnsi="宋体" w:eastAsia="宋体" w:cs="宋体"/>
          <w:color w:val="000"/>
          <w:sz w:val="28"/>
          <w:szCs w:val="28"/>
        </w:rPr>
        <w:t xml:space="preserve">在大山深处的景颇族村寨，有一间低矮的土房，土房里火塘烧得很旺，那跳动的火花印出了一张坚毅的脸庞，火塘边躺着憔悴的阿妈。“阿妈，我不读书了，出去打工，回家干活，挣钱给你治病。”“勒干，你爱读书是对的，阿妈的病没什么，躺几天就好了。”勒干叹了口气，沮丧地走出土房。</w:t>
      </w:r>
    </w:p>
    <w:p>
      <w:pPr>
        <w:ind w:left="0" w:right="0" w:firstLine="560"/>
        <w:spacing w:before="450" w:after="450" w:line="312" w:lineRule="auto"/>
      </w:pPr>
      <w:r>
        <w:rPr>
          <w:rFonts w:ascii="宋体" w:hAnsi="宋体" w:eastAsia="宋体" w:cs="宋体"/>
          <w:color w:val="000"/>
          <w:sz w:val="28"/>
          <w:szCs w:val="28"/>
        </w:rPr>
        <w:t xml:space="preserve">土房外，清瘦的阿爸正佝偻着身子抽旱烟。他从怀里抠出一个旧塑料袋，里面包着一卷皱巴巴的钱。“勒干，好好念书，家里还有阿爸，还有村里的干部呢。这里有两百多块钱，是支书给的，你先把课本买了。”勒干看着未老先衰的阿爸，泪珠扑簌簌落了下来。</w:t>
      </w:r>
    </w:p>
    <w:p>
      <w:pPr>
        <w:ind w:left="0" w:right="0" w:firstLine="560"/>
        <w:spacing w:before="450" w:after="450" w:line="312" w:lineRule="auto"/>
      </w:pPr>
      <w:r>
        <w:rPr>
          <w:rFonts w:ascii="宋体" w:hAnsi="宋体" w:eastAsia="宋体" w:cs="宋体"/>
          <w:color w:val="000"/>
          <w:sz w:val="28"/>
          <w:szCs w:val="28"/>
        </w:rPr>
        <w:t xml:space="preserve">包头上挂了一块白布，心里咯噔一下，瞬间似乎明白了什么，拼命地向家中跑去。</w:t>
      </w:r>
    </w:p>
    <w:p>
      <w:pPr>
        <w:ind w:left="0" w:right="0" w:firstLine="560"/>
        <w:spacing w:before="450" w:after="450" w:line="312" w:lineRule="auto"/>
      </w:pPr>
      <w:r>
        <w:rPr>
          <w:rFonts w:ascii="宋体" w:hAnsi="宋体" w:eastAsia="宋体" w:cs="宋体"/>
          <w:color w:val="000"/>
          <w:sz w:val="28"/>
          <w:szCs w:val="28"/>
        </w:rPr>
        <w:t xml:space="preserve">“不可能、不可能……”勒干心中千万遍呼唤着，可是他来晚了——只见土房后面垒起了一座高高的新坟。“阿妈”，勒干扑了上去，他一点都不相信善良阿妈竟会那么早地离他而去，那悲痛欲绝的哭声在山里久久回响。</w:t>
      </w:r>
    </w:p>
    <w:p>
      <w:pPr>
        <w:ind w:left="0" w:right="0" w:firstLine="560"/>
        <w:spacing w:before="450" w:after="450" w:line="312" w:lineRule="auto"/>
      </w:pPr>
      <w:r>
        <w:rPr>
          <w:rFonts w:ascii="宋体" w:hAnsi="宋体" w:eastAsia="宋体" w:cs="宋体"/>
          <w:color w:val="000"/>
          <w:sz w:val="28"/>
          <w:szCs w:val="28"/>
        </w:rPr>
        <w:t xml:space="preserve">所幸，天无绝人之路，乡党委来了，县民政局来了，寨子里的乡亲们都来了！他们围坐在火塘边，红红的火苗映红了勒干的眼睛，映红了山寨的天空！村里乡里包干了弟妹和阿爸的生活，县政府筹钱为勒干交清了三年的学费，民政局还帮助勒干申请了助学贷款和勤工俭学！从那时起，他就在心里种下了一颗种子，一颗希望的种子、一颗信念的种子：就算跪着，也要报答党和国家的恩情！</w:t>
      </w:r>
    </w:p>
    <w:p>
      <w:pPr>
        <w:ind w:left="0" w:right="0" w:firstLine="560"/>
        <w:spacing w:before="450" w:after="450" w:line="312" w:lineRule="auto"/>
      </w:pPr>
      <w:r>
        <w:rPr>
          <w:rFonts w:ascii="宋体" w:hAnsi="宋体" w:eastAsia="宋体" w:cs="宋体"/>
          <w:color w:val="000"/>
          <w:sz w:val="28"/>
          <w:szCs w:val="28"/>
        </w:rPr>
        <w:t xml:space="preserve">就这样，勒干在乡亲们的照顾下，在国家政策的扶持下，念完大学回到家乡成了一位公仆。他，就是我的堂哥哥。如果没有相亲们的疼惜，我渴求知识的景颇哥哥会是怎样的命运？如果没有县政府的关爱，有多少人才栋梁会埋没在黄土锄头之间？如果没有国家的政策和保护，有多少农民会因没有知识而继续在温饱线上挣扎啊！</w:t>
      </w:r>
    </w:p>
    <w:p>
      <w:pPr>
        <w:ind w:left="0" w:right="0" w:firstLine="560"/>
        <w:spacing w:before="450" w:after="450" w:line="312" w:lineRule="auto"/>
      </w:pPr>
      <w:r>
        <w:rPr>
          <w:rFonts w:ascii="宋体" w:hAnsi="宋体" w:eastAsia="宋体" w:cs="宋体"/>
          <w:color w:val="000"/>
          <w:sz w:val="28"/>
          <w:szCs w:val="28"/>
        </w:rPr>
        <w:t xml:space="preserve">防线；民政为居民营造安居乐业的家园；为孤老残幼的生计寝食不安，为改善人民的生活鞠躬尽瘁；为子弟兵解除后顾之忧，为军队国防添砖加瓦；为长辈老有所乐筹谋策划。这，就是民政。而我作为一名即将投身民政之路的大学生，更要怀着一颗谦逊仁爱之心去感悟那些平凡的工作。体会什么叫朴实；什么叫坚定；什么叫恪尽职守；什么叫无私奉献。民政就是一盏灯，一盏照亮黑夜中孤独灵魂的明灯，而我愿是这灯光中的一朵小火花，捎去民政人的心愿，为我热爱的祖国歌唱！</w:t>
      </w:r>
    </w:p>
    <w:p>
      <w:pPr>
        <w:ind w:left="0" w:right="0" w:firstLine="560"/>
        <w:spacing w:before="450" w:after="450" w:line="312" w:lineRule="auto"/>
      </w:pPr>
      <w:r>
        <w:rPr>
          <w:rFonts w:ascii="宋体" w:hAnsi="宋体" w:eastAsia="宋体" w:cs="宋体"/>
          <w:color w:val="000"/>
          <w:sz w:val="28"/>
          <w:szCs w:val="28"/>
        </w:rPr>
        <w:t xml:space="preserve">金孔雀展开美丽的翅膀，羽翼生辉多么漂亮！记忆里那农民木然的眼神，那落满灰尘的土洞，那一贫如洗的生活，都已被祖国建设的和风渐渐吹去。景颇山里淙淙的流水，摇曳的花朵，都告诉我们：祖国妈妈带来了春天。这，是幸福的希望；这，是文明的曙光！</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大家好，今天我演讲的题目是《歌唱祖国》！</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祖国五千多年的灿烂文化历经沧桑却依然被继承下来，这些都是我们祖国人民思想的精华。如今，古老的祖国在我们的建设下更是迅速发展，焕发青春。自从1949年10月1日，敬爱的毛主席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歌唱祖国演讲稿篇四</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你们好！今天我演讲的主题——是祖国在我心中。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在中国这片大好河山中，与许许多多的锦绣山川。巍峨挺拔的泰山，纯朴的乌镇，碧波荡漾的漓江，如诗如画的西湖···祖国的美景数不胜数，美不胜收。</w:t>
      </w:r>
    </w:p>
    <w:p>
      <w:pPr>
        <w:ind w:left="0" w:right="0" w:firstLine="560"/>
        <w:spacing w:before="450" w:after="450" w:line="312" w:lineRule="auto"/>
      </w:pPr>
      <w:r>
        <w:rPr>
          <w:rFonts w:ascii="宋体" w:hAnsi="宋体" w:eastAsia="宋体" w:cs="宋体"/>
          <w:color w:val="000"/>
          <w:sz w:val="28"/>
          <w:szCs w:val="28"/>
        </w:rPr>
        <w:t xml:space="preserve">就在祖国欣欣向上的时候，一些帝国主义侵略者为了抢占这片大好河山，侵略了我们中国，由于清政府的腐败无能，那些侵略者用烧、砍、踢等方式肆意践踏昔日美好的家园！圆明园被用大火烧了三天三夜，已不成模样！在南京大屠杀中，多少老百姓无故被杀害！在甲午战争中，多少英雄儿女挺身而出——牺牲了！</w:t>
      </w:r>
    </w:p>
    <w:p>
      <w:pPr>
        <w:ind w:left="0" w:right="0" w:firstLine="560"/>
        <w:spacing w:before="450" w:after="450" w:line="312" w:lineRule="auto"/>
      </w:pPr>
      <w:r>
        <w:rPr>
          <w:rFonts w:ascii="宋体" w:hAnsi="宋体" w:eastAsia="宋体" w:cs="宋体"/>
          <w:color w:val="000"/>
          <w:sz w:val="28"/>
          <w:szCs w:val="28"/>
        </w:rPr>
        <w:t xml:space="preserve">好了，抹干眼泪，重新站起来！在四代伟大领袖的带领下，祖国在这60年里有过许多辉煌的历史。比如2024年北京奥运会。在北京奥运上，中国用精彩的开幕式、闭幕式和奥运健儿精彩的比赛来迎接外宾，这些举动让外宾刮目相看，得到了国际社会和世界人民的高度好评！</w:t>
      </w:r>
    </w:p>
    <w:p>
      <w:pPr>
        <w:ind w:left="0" w:right="0" w:firstLine="560"/>
        <w:spacing w:before="450" w:after="450" w:line="312" w:lineRule="auto"/>
      </w:pPr>
      <w:r>
        <w:rPr>
          <w:rFonts w:ascii="宋体" w:hAnsi="宋体" w:eastAsia="宋体" w:cs="宋体"/>
          <w:color w:val="000"/>
          <w:sz w:val="28"/>
          <w:szCs w:val="28"/>
        </w:rPr>
        <w:t xml:space="preserve">我们是温室中的花朵，五十六个民族，五十六朵花竞相开放，我们中华少年要谱写中华更璀璨的诗篇！</w:t>
      </w:r>
    </w:p>
    <w:p>
      <w:pPr>
        <w:ind w:left="0" w:right="0" w:firstLine="560"/>
        <w:spacing w:before="450" w:after="450" w:line="312" w:lineRule="auto"/>
      </w:pPr>
      <w:r>
        <w:rPr>
          <w:rFonts w:ascii="宋体" w:hAnsi="宋体" w:eastAsia="宋体" w:cs="宋体"/>
          <w:color w:val="000"/>
          <w:sz w:val="28"/>
          <w:szCs w:val="28"/>
        </w:rPr>
        <w:t xml:space="preserve">每一次仰望着飘扬的五星红旗，每一次精神饱满地唱起庄严的国歌，爱国之情便在我们的胸怀激荡。我们为自己是黄皮肤、黑眼睛的中国人感到自豪，我们为祖国日益强盛感到骄傲！中国以自己完美的表现傲然屹立在世界的东方，作为祖国的接班人，我们努力学习，成为德智体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的动荡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市南岸区南坪实验小学五年级一班的陈佳琪。今天我所演讲的题目是“传唱红歌，歌唱祖国”。说到“红歌”这个词，可能大家都不太了解。“红歌”也就代表着象征革命的红色经典歌曲。就比如说《妈妈教我一支歌》，《东方红》，《没有共产党就没有新中国》。</w:t>
      </w:r>
    </w:p>
    <w:p>
      <w:pPr>
        <w:ind w:left="0" w:right="0" w:firstLine="560"/>
        <w:spacing w:before="450" w:after="450" w:line="312" w:lineRule="auto"/>
      </w:pPr>
      <w:r>
        <w:rPr>
          <w:rFonts w:ascii="宋体" w:hAnsi="宋体" w:eastAsia="宋体" w:cs="宋体"/>
          <w:color w:val="000"/>
          <w:sz w:val="28"/>
          <w:szCs w:val="28"/>
        </w:rPr>
        <w:t xml:space="preserve">红色经典歌曲真实，生动，感人地反映了中国共产党领导中国人名波澜壮阔的革命，建设和改革历程，体现着中华民族渴望复兴的不懈追求和万众一心的钢铁意志。同学们，今年是我们的祖国妈妈成立以来的六十大寿，我希望有更多的人参加进这个队伍，让我们一起唱响红歌，用我们的声音为祖国妈妈过一个快乐的生日！</w:t>
      </w:r>
    </w:p>
    <w:p>
      <w:pPr>
        <w:ind w:left="0" w:right="0" w:firstLine="560"/>
        <w:spacing w:before="450" w:after="450" w:line="312" w:lineRule="auto"/>
      </w:pPr>
      <w:r>
        <w:rPr>
          <w:rFonts w:ascii="宋体" w:hAnsi="宋体" w:eastAsia="宋体" w:cs="宋体"/>
          <w:color w:val="000"/>
          <w:sz w:val="28"/>
          <w:szCs w:val="28"/>
        </w:rPr>
        <w:t xml:space="preserve">再此，我向所有同学们发出以下倡议：</w:t>
      </w:r>
    </w:p>
    <w:p>
      <w:pPr>
        <w:ind w:left="0" w:right="0" w:firstLine="560"/>
        <w:spacing w:before="450" w:after="450" w:line="312" w:lineRule="auto"/>
      </w:pPr>
      <w:r>
        <w:rPr>
          <w:rFonts w:ascii="宋体" w:hAnsi="宋体" w:eastAsia="宋体" w:cs="宋体"/>
          <w:color w:val="000"/>
          <w:sz w:val="28"/>
          <w:szCs w:val="28"/>
        </w:rPr>
        <w:t xml:space="preserve">1。了解红歌的代表含义和意义；</w:t>
      </w:r>
    </w:p>
    <w:p>
      <w:pPr>
        <w:ind w:left="0" w:right="0" w:firstLine="560"/>
        <w:spacing w:before="450" w:after="450" w:line="312" w:lineRule="auto"/>
      </w:pPr>
      <w:r>
        <w:rPr>
          <w:rFonts w:ascii="宋体" w:hAnsi="宋体" w:eastAsia="宋体" w:cs="宋体"/>
          <w:color w:val="000"/>
          <w:sz w:val="28"/>
          <w:szCs w:val="28"/>
        </w:rPr>
        <w:t xml:space="preserve">3。多收集一些红歌来听一听，来唱一唱；</w:t>
      </w:r>
    </w:p>
    <w:p>
      <w:pPr>
        <w:ind w:left="0" w:right="0" w:firstLine="560"/>
        <w:spacing w:before="450" w:after="450" w:line="312" w:lineRule="auto"/>
      </w:pPr>
      <w:r>
        <w:rPr>
          <w:rFonts w:ascii="宋体" w:hAnsi="宋体" w:eastAsia="宋体" w:cs="宋体"/>
          <w:color w:val="000"/>
          <w:sz w:val="28"/>
          <w:szCs w:val="28"/>
        </w:rPr>
        <w:t xml:space="preserve">4。有条件的同学还可以做一份调查问卷，来问一问身边的人是否喜欢听红歌，唱红歌；</w:t>
      </w:r>
    </w:p>
    <w:p>
      <w:pPr>
        <w:ind w:left="0" w:right="0" w:firstLine="560"/>
        <w:spacing w:before="450" w:after="450" w:line="312" w:lineRule="auto"/>
      </w:pPr>
      <w:r>
        <w:rPr>
          <w:rFonts w:ascii="宋体" w:hAnsi="宋体" w:eastAsia="宋体" w:cs="宋体"/>
          <w:color w:val="000"/>
          <w:sz w:val="28"/>
          <w:szCs w:val="28"/>
        </w:rPr>
        <w:t xml:space="preserve">5。同学们还可以办一份关于主题是“传唱红歌，歌唱祖国”的倡议小报。</w:t>
      </w:r>
    </w:p>
    <w:p>
      <w:pPr>
        <w:ind w:left="0" w:right="0" w:firstLine="560"/>
        <w:spacing w:before="450" w:after="450" w:line="312" w:lineRule="auto"/>
      </w:pPr>
      <w:r>
        <w:rPr>
          <w:rFonts w:ascii="宋体" w:hAnsi="宋体" w:eastAsia="宋体" w:cs="宋体"/>
          <w:color w:val="000"/>
          <w:sz w:val="28"/>
          <w:szCs w:val="28"/>
        </w:rPr>
        <w:t xml:space="preserve">同学们，我的演讲到此结束！谢谢大家的收听。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我演讲的题目是《祖国，我为你歌唱》。</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迎来了他建国六十周年华诞。如今的中国，是世界的中国，以惊人的速度发生着翻天覆地的变化,让每一个中国人都感到扬眉吐气,无比自豪。我们看到了穿透罗布泊上空，那让帝国主义心惊胆寒的蘑菇云，看到了气势恢弘的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我们的家乡——石柱，凭借着石柱人勤劳、智慧的优秀品格，依靠石柱人解放思想、大胆尝试的气魄，造就了“中国黄连之乡”、“中国长毛兔之乡”、“中国辣椒之乡”、“全国造林绿化百佳县”的美誉。我们青春的石柱正在用新一轮的解放思想实现着新一轮的跨越。</w:t>
      </w:r>
    </w:p>
    <w:p>
      <w:pPr>
        <w:ind w:left="0" w:right="0" w:firstLine="560"/>
        <w:spacing w:before="450" w:after="450" w:line="312" w:lineRule="auto"/>
      </w:pPr>
      <w:r>
        <w:rPr>
          <w:rFonts w:ascii="宋体" w:hAnsi="宋体" w:eastAsia="宋体" w:cs="宋体"/>
          <w:color w:val="000"/>
          <w:sz w:val="28"/>
          <w:szCs w:val="28"/>
        </w:rPr>
        <w:t xml:space="preserve">我作为一名人民教师，凭着对教育事业的忠诚和坚韧不拔的毅力，实现着一个新时代青年教师的人生价值。</w:t>
      </w:r>
    </w:p>
    <w:p>
      <w:pPr>
        <w:ind w:left="0" w:right="0" w:firstLine="560"/>
        <w:spacing w:before="450" w:after="450" w:line="312" w:lineRule="auto"/>
      </w:pPr>
      <w:r>
        <w:rPr>
          <w:rFonts w:ascii="宋体" w:hAnsi="宋体" w:eastAsia="宋体" w:cs="宋体"/>
          <w:color w:val="000"/>
          <w:sz w:val="28"/>
          <w:szCs w:val="28"/>
        </w:rPr>
        <w:t xml:space="preserve">班主任工作。每当我漫步在大街小巷，听到孩子们热情和我打招呼“老师，您好!”时，我感到陶醉和幸福。当每一次认真地修改了以往的活动设计，孩子们跟着你快乐轻松的活动时，我体会到了创造和收获的幸福;当家长恳切地感谢时，那是被认可和信任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在我工作的校园里，就有许多感人的事迹。有一位老师带病坚持上课，她为了心爱的教学工作不听医生和家人的劝告，几次推迟手术时间，当人们沉浸在春节的喜庆团圆中时，她的这个春节，却是在手术台上度过，没等身体康复她就坚持出院，用执着火热的心支撑着虚弱疲惫的身体毅然走向了讲台。像她这样的优秀老师还有很多，她们心境淡薄、甘为人梯，像春蚕、像蜡烛，在平凡的岗位上默默奉献，用青春和热血铸就了崇高的师魂。</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教育事业是神圣的，教师肩负的使命是艰巨的，只有努力工作，热爱事业，才能报答祖国母亲的.厚爱，以实际行动为祖国的强大和富强出一份力、献一份热、发一份光。</w:t>
      </w:r>
    </w:p>
    <w:p>
      <w:pPr>
        <w:ind w:left="0" w:right="0" w:firstLine="560"/>
        <w:spacing w:before="450" w:after="450" w:line="312" w:lineRule="auto"/>
      </w:pPr>
      <w:r>
        <w:rPr>
          <w:rFonts w:ascii="宋体" w:hAnsi="宋体" w:eastAsia="宋体" w:cs="宋体"/>
          <w:color w:val="000"/>
          <w:sz w:val="28"/>
          <w:szCs w:val="28"/>
        </w:rPr>
        <w:t xml:space="preserve">设富而美的绿色石柱而歌唱，愿祖国永远年轻!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软弱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歌唱祖国演讲稿篇九</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今天,在这大喜日子，举国欢腾,我,要大声歌唱，看，全中国正以春天般明媚的心态为您庆祝57周岁寿诞呢。</w:t>
      </w:r>
    </w:p>
    <w:p>
      <w:pPr>
        <w:ind w:left="0" w:right="0" w:firstLine="560"/>
        <w:spacing w:before="450" w:after="450" w:line="312" w:lineRule="auto"/>
      </w:pPr>
      <w:r>
        <w:rPr>
          <w:rFonts w:ascii="宋体" w:hAnsi="宋体" w:eastAsia="宋体" w:cs="宋体"/>
          <w:color w:val="000"/>
          <w:sz w:val="28"/>
          <w:szCs w:val="28"/>
        </w:rPr>
        <w:t xml:space="preserve">在这里，我要以满腔真诚为您献上火红的玫瑰。俯首沉思，坎坷几多。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因而，在您57岁诞辰上，我要为您献上57朵玫瑰，让每一朵玫瑰承载您的历史与记忆。手起琴响，春雷轰鸣。听，您的一颦一笑，就是一首《义勇军进行曲》，“起来——不愿做奴隶的人们——用我们的鲜血筑成我们新的长城——”再听，一声春雷，为您展开了新篇章。</w:t>
      </w:r>
    </w:p>
    <w:p>
      <w:pPr>
        <w:ind w:left="0" w:right="0" w:firstLine="560"/>
        <w:spacing w:before="450" w:after="450" w:line="312" w:lineRule="auto"/>
      </w:pPr>
      <w:r>
        <w:rPr>
          <w:rFonts w:ascii="宋体" w:hAnsi="宋体" w:eastAsia="宋体" w:cs="宋体"/>
          <w:color w:val="000"/>
          <w:sz w:val="28"/>
          <w:szCs w:val="28"/>
        </w:rPr>
        <w:t xml:space="preserve">以前的一切悲哀被击得遍体鳞伤。您终于醒了，这一醒便注定了千年的美丽！您的鲜血使荆棘开花，您的激情就像向日葵永远朝着太阳生长……今天，您是快乐的，我们是幸福的！因而，在您57华诞上，我要为您献上57朵玫瑰，让每一朵玫瑰珍藏您的美丽与笑容。风华正茂，挥出大手笔。三叠九折，岁月无痕。历史永远是历史。历史的今天，全世界人民亲眼目睹了您的成功，自豪与自信。港，澳的回归，标志了西方对亚洲殖民统治的彻底结束。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乘兴而起，在天地间笔如行云，锋似蛟龙，挥写着永远的明天。因而，在您五十五岁生日的宴会上，我要为您献上57朵玫瑰，让每一朵玫瑰呼唤您的未来与希望。今天,我要放声歌唱,歌唱您我的祖国。</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我今天演讲的题目是“让和平鸽在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的土地上飞翔”。</w:t>
      </w:r>
    </w:p>
    <w:p>
      <w:pPr>
        <w:ind w:left="0" w:right="0" w:firstLine="560"/>
        <w:spacing w:before="450" w:after="450" w:line="312" w:lineRule="auto"/>
      </w:pPr>
      <w:r>
        <w:rPr>
          <w:rFonts w:ascii="宋体" w:hAnsi="宋体" w:eastAsia="宋体" w:cs="宋体"/>
          <w:color w:val="000"/>
          <w:sz w:val="28"/>
          <w:szCs w:val="28"/>
        </w:rPr>
        <w:t xml:space="preserve">我们都是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母亲的孩子，都是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的后裔。这个世界上，最亲近的是妈妈，最喜欢的是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。我们中华民族有五千年的悠久历史，这是每一个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后裔的骄傲。</w:t>
      </w:r>
    </w:p>
    <w:p>
      <w:pPr>
        <w:ind w:left="0" w:right="0" w:firstLine="560"/>
        <w:spacing w:before="450" w:after="450" w:line="312" w:lineRule="auto"/>
      </w:pPr>
      <w:r>
        <w:rPr>
          <w:rFonts w:ascii="宋体" w:hAnsi="宋体" w:eastAsia="宋体" w:cs="宋体"/>
          <w:color w:val="000"/>
          <w:sz w:val="28"/>
          <w:szCs w:val="28"/>
        </w:rPr>
        <w:t xml:space="preserve">人有过仇恨，有过屈辱，有过痛苦。这些比九曲黄河更曲折，比大海更苦涩...圆明园与八国联盟...我惊呆了。“这是曾经称霸世界的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吗？”我心里有这样一个疑问。难过，生气！只要是有性格的人，他怎么能忍受这样的屈辱！自从在虎门销毁鸦片以来，我们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人揭开了反侵略斗争的序幕。向世界证明，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人民不能被羞辱！星星之火，可以燎原。最后，我们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人创造了一个新世界——中华人民共和国成立了！</w:t>
      </w:r>
    </w:p>
    <w:p>
      <w:pPr>
        <w:ind w:left="0" w:right="0" w:firstLine="560"/>
        <w:spacing w:before="450" w:after="450" w:line="312" w:lineRule="auto"/>
      </w:pPr>
      <w:r>
        <w:rPr>
          <w:rFonts w:ascii="宋体" w:hAnsi="宋体" w:eastAsia="宋体" w:cs="宋体"/>
          <w:color w:val="000"/>
          <w:sz w:val="28"/>
          <w:szCs w:val="28"/>
        </w:rPr>
        <w:t xml:space="preserve">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千疮百孔，人活不好的日子已经过去了。现在社会安定，经济高速发展，各项事业蒸蒸日上，教育日新月异，体育突飞猛进...这些都向世界表明，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是一条腾飞的巨龙，一个屹立于世界东方的巨人！</w:t>
      </w:r>
    </w:p>
    <w:p>
      <w:pPr>
        <w:ind w:left="0" w:right="0" w:firstLine="560"/>
        <w:spacing w:before="450" w:after="450" w:line="312" w:lineRule="auto"/>
      </w:pPr>
      <w:r>
        <w:rPr>
          <w:rFonts w:ascii="宋体" w:hAnsi="宋体" w:eastAsia="宋体" w:cs="宋体"/>
          <w:color w:val="000"/>
          <w:sz w:val="28"/>
          <w:szCs w:val="28"/>
        </w:rPr>
        <w:t xml:space="preserve">我们是新时代的宠儿和宠儿。年轻的一代，一定要多学习科学文化，把对祖国的热爱变成为祖国服务的力量！</w:t>
      </w:r>
    </w:p>
    <w:p>
      <w:pPr>
        <w:ind w:left="0" w:right="0" w:firstLine="560"/>
        <w:spacing w:before="450" w:after="450" w:line="312" w:lineRule="auto"/>
      </w:pPr>
      <w:r>
        <w:rPr>
          <w:rFonts w:ascii="宋体" w:hAnsi="宋体" w:eastAsia="宋体" w:cs="宋体"/>
          <w:color w:val="000"/>
          <w:sz w:val="28"/>
          <w:szCs w:val="28"/>
        </w:rPr>
        <w:t xml:space="preserve">人终于有了自己的春天！</w:t>
      </w:r>
    </w:p>
    <w:p>
      <w:pPr>
        <w:ind w:left="0" w:right="0" w:firstLine="560"/>
        <w:spacing w:before="450" w:after="450" w:line="312" w:lineRule="auto"/>
      </w:pPr>
      <w:r>
        <w:rPr>
          <w:rFonts w:ascii="宋体" w:hAnsi="宋体" w:eastAsia="宋体" w:cs="宋体"/>
          <w:color w:val="000"/>
          <w:sz w:val="28"/>
          <w:szCs w:val="28"/>
        </w:rPr>
        <w:t xml:space="preserve">我经常在想，为什么当时我爸妈连馒头都吃不上，我们却整天吃大鱼大肉，还觉得没意思。祖国一步一步强大起来，从不用电灯的时候，到用电脑、电视、冰箱的时候。并将进一步加强。我们知道此刻我们所拥有的一切都是祖国给予我们的。这怎么能不让我们感到开心和暗暗自豪呢？啊，我的祖国，我亲爱的\'祖国！</w:t>
      </w:r>
    </w:p>
    <w:p>
      <w:pPr>
        <w:ind w:left="0" w:right="0" w:firstLine="560"/>
        <w:spacing w:before="450" w:after="450" w:line="312" w:lineRule="auto"/>
      </w:pPr>
      <w:r>
        <w:rPr>
          <w:rFonts w:ascii="宋体" w:hAnsi="宋体" w:eastAsia="宋体" w:cs="宋体"/>
          <w:color w:val="000"/>
          <w:sz w:val="28"/>
          <w:szCs w:val="28"/>
        </w:rPr>
        <w:t xml:space="preserve">人将在世界上受到尊重。在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的影响下，这个世界没有战争，到处都是和平的景象...</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歌唱祖国演讲稿</w:t>
      </w:r>
    </w:p>
    <w:p>
      <w:pPr>
        <w:ind w:left="0" w:right="0" w:firstLine="560"/>
        <w:spacing w:before="450" w:after="450" w:line="312" w:lineRule="auto"/>
      </w:pPr>
      <w:r>
        <w:rPr>
          <w:rFonts w:ascii="宋体" w:hAnsi="宋体" w:eastAsia="宋体" w:cs="宋体"/>
          <w:color w:val="000"/>
          <w:sz w:val="28"/>
          <w:szCs w:val="28"/>
        </w:rPr>
        <w:t xml:space="preserve">国庆演讲稿精选-歌唱祖国优秀演讲范文</w:t>
      </w:r>
    </w:p>
    <w:p>
      <w:pPr>
        <w:ind w:left="0" w:right="0" w:firstLine="560"/>
        <w:spacing w:before="450" w:after="450" w:line="312" w:lineRule="auto"/>
      </w:pPr>
      <w:r>
        <w:rPr>
          <w:rFonts w:ascii="宋体" w:hAnsi="宋体" w:eastAsia="宋体" w:cs="宋体"/>
          <w:color w:val="000"/>
          <w:sz w:val="28"/>
          <w:szCs w:val="28"/>
        </w:rPr>
        <w:t xml:space="preserve">歌颂中华演讲稿：歌唱祖国</w:t>
      </w:r>
    </w:p>
    <w:p>
      <w:pPr>
        <w:ind w:left="0" w:right="0" w:firstLine="560"/>
        <w:spacing w:before="450" w:after="450" w:line="312" w:lineRule="auto"/>
      </w:pPr>
      <w:r>
        <w:rPr>
          <w:rFonts w:ascii="宋体" w:hAnsi="宋体" w:eastAsia="宋体" w:cs="宋体"/>
          <w:color w:val="000"/>
          <w:sz w:val="28"/>
          <w:szCs w:val="28"/>
        </w:rPr>
        <w:t xml:space="preserve">祖国，多么亲切、多么光荣、多么神圣的眼。当我还是个小学生的时候，祖国就在我的心灵深处扎根了。那时，老师说：“在吉普赛人拖着他们的车队流浪于世界各地的时候，迎接他们的不是热烈的掌声和真诚的喝彩，而是世人的白眼与人间的歧视。因为吉普赛人没有自己的祖国!”祖国，掷地有声的祖国，就这样深深烙在我幼小的心灵里，如春天芽苞中孕育的新绿，虽然我那时还不十分确切地明白祖国的内涵，只隐隐约约认定祖国是一个民族的根。</w:t>
      </w:r>
    </w:p>
    <w:p>
      <w:pPr>
        <w:ind w:left="0" w:right="0" w:firstLine="560"/>
        <w:spacing w:before="450" w:after="450" w:line="312" w:lineRule="auto"/>
      </w:pPr>
      <w:r>
        <w:rPr>
          <w:rFonts w:ascii="宋体" w:hAnsi="宋体" w:eastAsia="宋体" w:cs="宋体"/>
          <w:color w:val="000"/>
          <w:sz w:val="28"/>
          <w:szCs w:val="28"/>
        </w:rPr>
        <w:t xml:space="preserve">年纪渐长时，我慢慢读懂了祖国的凝重与神圣。祖国在漫长的历史长河中，曾长期屹立世界之巅，四大发明见证了中华民族推动世界文明进步的历史。然而，我们的祖国却经历过一段每个中国人都无法忘怀的刻骨铭心的寒冬。那是怎样的凄风苦雨啊!鸦片战争彻底摧毁了清王朝“闭关锁国、唯我独尊”的轻狂无知，祖国一下掉入半殖民地半封建社会的深渊，成了人见人欺的“东亚病夫”。大片国土被割让，大量白银被掠夺，大量人口被贩卖为“猪仔”苦力……就连慈禧太后挪用海军经费所建的“万园之园”——圆明园也被八国联军毁于一旦!</w:t>
      </w:r>
    </w:p>
    <w:p>
      <w:pPr>
        <w:ind w:left="0" w:right="0" w:firstLine="560"/>
        <w:spacing w:before="450" w:after="450" w:line="312" w:lineRule="auto"/>
      </w:pPr>
      <w:r>
        <w:rPr>
          <w:rFonts w:ascii="宋体" w:hAnsi="宋体" w:eastAsia="宋体" w:cs="宋体"/>
          <w:color w:val="000"/>
          <w:sz w:val="28"/>
          <w:szCs w:val="28"/>
        </w:rPr>
        <w:t xml:space="preserve">几多屈辱，几多哀痛，几多苦难。难忘的民族耻辱啊! 忘不了，湖北沙市的刺柱，赫然醒目的文仍在无声控诉：当年日本鬼子就是将中国人绑在这根柱子上练习刺杀技术的。听，受害者那一声声撕心裂肺的惨叫声犹在耳边回响不绝! 忘不了，尸横遍野、血流成河的南京城：三十万条生命，手无寸铁的平民百姓，无论是白发苍苍的老人，还是母亲怀中嗷嗷待哺的婴儿——日军一概格杀，甚至展开惨无人性的杀人比赛! 忘不了，“华人与狗不得入内”的标示!</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祖国在侵略者的坚船利炮下千疮百孔，祖国在侵略者铁蹄的蹂躏下痛苦呻吟。面对哀鸿遍野、山河破碎，无数爱国志士“梦寐不安，行愁坐叹”，纷纷寻找救亡图存、求强求富之路，他们或大声疾呼“以期上下一心，重现唐虞盛世”;或表示“一息尚存，犹思报国”;或拍案一吼“我劝天公重抖擞，不拘一格降人才”……无奈在那昏天暗地的年代里，仁人志士的忧国忧民换来的只是一场空梦：轰轰烈烈的太平天国起义在内讧外攻中烟消云散;耳目一新的戊戌变法犹如昙花一现，只落个“引颈受戮”;声势浩大的义和团运动在血雨腥风中归于沉寂;辛亥革命的枪声未停，资产阶级性质的共和国便匆匆一过而夭折……为什么，无数仁人志士“上下而求索”却终不得?龙的传人迷茫了。</w:t>
      </w:r>
    </w:p>
    <w:p>
      <w:pPr>
        <w:ind w:left="0" w:right="0" w:firstLine="560"/>
        <w:spacing w:before="450" w:after="450" w:line="312" w:lineRule="auto"/>
      </w:pPr>
      <w:r>
        <w:rPr>
          <w:rFonts w:ascii="宋体" w:hAnsi="宋体" w:eastAsia="宋体" w:cs="宋体"/>
          <w:color w:val="000"/>
          <w:sz w:val="28"/>
          <w:szCs w:val="28"/>
        </w:rPr>
        <w:t xml:space="preserve">1921年7月，杨柳轻拂、碧波荡漾的嘉兴南湖，一艘游船载着中华民族复兴的希望迎着光明起航。从此，漫漫长夜里有了一盏长明的指路灯;从此，祖国有了坚强有力的脊梁，无数共产党员用血肉之躯铺就祖国独立富强之路。终于，1949年10月1日，毛泽东主席在雄伟的天安门庄严向世界宣告，中华人民共和国成立了，中国人民从此站起来了，中国任人宰割的历史一去不复返了。多么美妙的言辞，多么磅礴的气势，多么无畏的宣告!祖国，终于迎来了凤凰涅槃、浴火重生的时刻…… 抗美援朝的胜利，令不可一世的克拉克万分沮丧地哀叹：“我是第一个在没有战胜的停战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上签的美国将军”;第一朵蘑菇云的升起，打破了超级大国的核垄断;伴随着第一颗人造卫星的升空，《东方红》的旋律回荡在云霄;香港、澳门两个失散多年游子的回归;北京获得奥运会举办权;战胜了突如其来来势汹汹的非典疫情;首次载人航天飞船成功发射和顺利返回;在刚刚结束的雅典奥运会上，中国位列金牌榜第二…… 所有这些举不胜举的辉煌成就，无不印证着祖国的繁荣昌盛。纵有十年文革浩劫的挫折，也阻挡不住祖国迈向春天的脚步。一位哲人说过：“没有岩石的阻挡，哪能激起美丽的浪花?”的确，经历过暴风雨的海燕，更加勇猛;在烈火中锤炼的钢铁，更加坚硬。</w:t>
      </w:r>
    </w:p>
    <w:p>
      <w:pPr>
        <w:ind w:left="0" w:right="0" w:firstLine="560"/>
        <w:spacing w:before="450" w:after="450" w:line="312" w:lineRule="auto"/>
      </w:pPr>
      <w:r>
        <w:rPr>
          <w:rFonts w:ascii="宋体" w:hAnsi="宋体" w:eastAsia="宋体" w:cs="宋体"/>
          <w:color w:val="000"/>
          <w:sz w:val="28"/>
          <w:szCs w:val="28"/>
        </w:rPr>
        <w:t xml:space="preserve">“我欲因之梦寥廓，芙蓉国里尽朝晖。”祖国啊，您是我终生的骄傲，我永远为您自豪，为您喝彩，为您加油，为您放声歌唱——歌唱您的慈祥，歌唱您的宽容，歌唱您的坚强，歌唱您的伟大，歌唱您的复兴!55年，弹指一挥间。在中国共产党的正确领导下，祖国早已医愈百孔千疮，以一个独立富强、自由民主的强硕之身昂然屹立世界之林。当年美国总统杜鲁门嘲笑：“无论哪个政府都解决不了中国人的吃饭问题”，在事实面前早已不攻自破。如今，这话反倒成了人们奚落杜鲁门的笑料。祖国正以日新月异的速度发展，经济高速增长，科技、教育、体育、医疗卫生事业突飞猛进，硕果累累，综合国力日益增强，国际地位不断提高。祖国是睡醒的雄狮，是腾飞的蛟龙，是璀璨的熠熠明珠，是昂首的东方巨人!</w:t>
      </w:r>
    </w:p>
    <w:p>
      <w:pPr>
        <w:ind w:left="0" w:right="0" w:firstLine="560"/>
        <w:spacing w:before="450" w:after="450" w:line="312" w:lineRule="auto"/>
      </w:pPr>
      <w:r>
        <w:rPr>
          <w:rFonts w:ascii="宋体" w:hAnsi="宋体" w:eastAsia="宋体" w:cs="宋体"/>
          <w:color w:val="000"/>
          <w:sz w:val="28"/>
          <w:szCs w:val="28"/>
        </w:rPr>
        <w:t xml:space="preserve">“……你以伤痕累累的乳房/喂养了迷惘的我，深思的我，沸腾的我/那就从我的血肉之躯上/去取得你的富饶，你的荣光，你的自由——祖国啊/我亲爱的祖国”，著名的诗人舒婷的这一首诗，从她一诞生就长留我心，每每令我情不自禁。此时此刻，我心潮彭湃，心灵深处久久激荡着一代伟人邓小平掷地有声的话语：“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歌唱祖国演讲稿（2）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歌唱祖国演讲稿（3）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忘不了，六十一年前，在祖国苦难深重的历史页面上，是谁站在城楼，向全世界庄严宣布，中国人民站起来了！从此，将崭新的历史惟幕拉开。</w:t>
      </w:r>
    </w:p>
    <w:p>
      <w:pPr>
        <w:ind w:left="0" w:right="0" w:firstLine="560"/>
        <w:spacing w:before="450" w:after="450" w:line="312" w:lineRule="auto"/>
      </w:pPr>
      <w:r>
        <w:rPr>
          <w:rFonts w:ascii="宋体" w:hAnsi="宋体" w:eastAsia="宋体" w:cs="宋体"/>
          <w:color w:val="000"/>
          <w:sz w:val="28"/>
          <w:szCs w:val="28"/>
        </w:rPr>
        <w:t xml:space="preserve">忘不了，转折时期，是谁制定了改革开放的政策，将经济腾飞的蓝图描绘。</w:t>
      </w:r>
    </w:p>
    <w:p>
      <w:pPr>
        <w:ind w:left="0" w:right="0" w:firstLine="560"/>
        <w:spacing w:before="450" w:after="450" w:line="312" w:lineRule="auto"/>
      </w:pPr>
      <w:r>
        <w:rPr>
          <w:rFonts w:ascii="宋体" w:hAnsi="宋体" w:eastAsia="宋体" w:cs="宋体"/>
          <w:color w:val="000"/>
          <w:sz w:val="28"/>
          <w:szCs w:val="28"/>
        </w:rPr>
        <w:t xml:space="preserve">忘不了，当奥运圣火在鸟巢的上空熊熊燃起，当国歌声从水立方里传出，响彻天宇，当中国的奥运健儿们登上领奖台，高扬起手臂，将中国的强大向世界展示。</w:t>
      </w:r>
    </w:p>
    <w:p>
      <w:pPr>
        <w:ind w:left="0" w:right="0" w:firstLine="560"/>
        <w:spacing w:before="450" w:after="450" w:line="312" w:lineRule="auto"/>
      </w:pPr>
      <w:r>
        <w:rPr>
          <w:rFonts w:ascii="宋体" w:hAnsi="宋体" w:eastAsia="宋体" w:cs="宋体"/>
          <w:color w:val="000"/>
          <w:sz w:val="28"/>
          <w:szCs w:val="28"/>
        </w:rPr>
        <w:t xml:space="preserve">忘不了，忘不了，伴随着这许许多多忘不了的历史，我们终于在祖国母亲的土地上，走到新中国成立六十一年后的今天。</w:t>
      </w:r>
    </w:p>
    <w:p>
      <w:pPr>
        <w:ind w:left="0" w:right="0" w:firstLine="560"/>
        <w:spacing w:before="450" w:after="450" w:line="312" w:lineRule="auto"/>
      </w:pPr>
      <w:r>
        <w:rPr>
          <w:rFonts w:ascii="宋体" w:hAnsi="宋体" w:eastAsia="宋体" w:cs="宋体"/>
          <w:color w:val="000"/>
          <w:sz w:val="28"/>
          <w:szCs w:val="28"/>
        </w:rPr>
        <w:t xml:space="preserve">今天我们感慨万千，热泪盈眶。今天我们激情澎湃，兴奋不已，今天我们扬眉吐气，意气风发。</w:t>
      </w:r>
    </w:p>
    <w:p>
      <w:pPr>
        <w:ind w:left="0" w:right="0" w:firstLine="560"/>
        <w:spacing w:before="450" w:after="450" w:line="312" w:lineRule="auto"/>
      </w:pPr>
      <w:r>
        <w:rPr>
          <w:rFonts w:ascii="宋体" w:hAnsi="宋体" w:eastAsia="宋体" w:cs="宋体"/>
          <w:color w:val="000"/>
          <w:sz w:val="28"/>
          <w:szCs w:val="28"/>
        </w:rPr>
        <w:t xml:space="preserve">此时，站在这960万平方公里的土地上，我看见这黄色的，黑色的，红色的土地上，满是劳作者，生活者，奋斗者。</w:t>
      </w:r>
    </w:p>
    <w:p>
      <w:pPr>
        <w:ind w:left="0" w:right="0" w:firstLine="560"/>
        <w:spacing w:before="450" w:after="450" w:line="312" w:lineRule="auto"/>
      </w:pPr>
      <w:r>
        <w:rPr>
          <w:rFonts w:ascii="宋体" w:hAnsi="宋体" w:eastAsia="宋体" w:cs="宋体"/>
          <w:color w:val="000"/>
          <w:sz w:val="28"/>
          <w:szCs w:val="28"/>
        </w:rPr>
        <w:t xml:space="preserve">我看见土地上，无数的生命在他的胸膛上生生死死，无数的生命在他的胸膛上牺牲奉献。</w:t>
      </w:r>
    </w:p>
    <w:p>
      <w:pPr>
        <w:ind w:left="0" w:right="0" w:firstLine="560"/>
        <w:spacing w:before="450" w:after="450" w:line="312" w:lineRule="auto"/>
      </w:pPr>
      <w:r>
        <w:rPr>
          <w:rFonts w:ascii="宋体" w:hAnsi="宋体" w:eastAsia="宋体" w:cs="宋体"/>
          <w:color w:val="000"/>
          <w:sz w:val="28"/>
          <w:szCs w:val="28"/>
        </w:rPr>
        <w:t xml:space="preserve">艾青先生说为什么我的眼里常含着泪水，是因为我对这土地爱的深沉。</w:t>
      </w:r>
    </w:p>
    <w:p>
      <w:pPr>
        <w:ind w:left="0" w:right="0" w:firstLine="560"/>
        <w:spacing w:before="450" w:after="450" w:line="312" w:lineRule="auto"/>
      </w:pPr>
      <w:r>
        <w:rPr>
          <w:rFonts w:ascii="宋体" w:hAnsi="宋体" w:eastAsia="宋体" w:cs="宋体"/>
          <w:color w:val="000"/>
          <w:sz w:val="28"/>
          <w:szCs w:val="28"/>
        </w:rPr>
        <w:t xml:space="preserve">五千年前，传说舜帝乘木筏溯潇水而上，曾在九疑山下教当地农民制茶，耢耜，开创了农业社会的先河，还曾在舜源峰旁的紫霞岩办学堂，教化瑶民。五千年后乐天宇毅然回到自己的家乡，舜源峰下，自费创办了九疑山学院，从此，点燃了新中国民办教育的第一把“星星之火。</w:t>
      </w:r>
    </w:p>
    <w:p>
      <w:pPr>
        <w:ind w:left="0" w:right="0" w:firstLine="560"/>
        <w:spacing w:before="450" w:after="450" w:line="312" w:lineRule="auto"/>
      </w:pPr>
      <w:r>
        <w:rPr>
          <w:rFonts w:ascii="宋体" w:hAnsi="宋体" w:eastAsia="宋体" w:cs="宋体"/>
          <w:color w:val="000"/>
          <w:sz w:val="28"/>
          <w:szCs w:val="28"/>
        </w:rPr>
        <w:t xml:space="preserve">那是1980年，当时，九疑山没有通电，没有通车，办学条件异常艰苦。没有校“舍，就借用舜帝陵庙简陋的厢房，甚至把将军树的树荫当作校舍。没有课桌，就用土墩，石块当桌椅。</w:t>
      </w:r>
    </w:p>
    <w:p>
      <w:pPr>
        <w:ind w:left="0" w:right="0" w:firstLine="560"/>
        <w:spacing w:before="450" w:after="450" w:line="312" w:lineRule="auto"/>
      </w:pPr>
      <w:r>
        <w:rPr>
          <w:rFonts w:ascii="宋体" w:hAnsi="宋体" w:eastAsia="宋体" w:cs="宋体"/>
          <w:color w:val="000"/>
          <w:sz w:val="28"/>
          <w:szCs w:val="28"/>
        </w:rPr>
        <w:t xml:space="preserve">没有正常经费来源，乐天宇把“文革”后国家补发的5万元全部拿了出来。后来，他还把每个月的350元离休工资，也绝大部分用于学院的创办之中。</w:t>
      </w:r>
    </w:p>
    <w:p>
      <w:pPr>
        <w:ind w:left="0" w:right="0" w:firstLine="560"/>
        <w:spacing w:before="450" w:after="450" w:line="312" w:lineRule="auto"/>
      </w:pPr>
      <w:r>
        <w:rPr>
          <w:rFonts w:ascii="宋体" w:hAnsi="宋体" w:eastAsia="宋体" w:cs="宋体"/>
          <w:color w:val="000"/>
          <w:sz w:val="28"/>
          <w:szCs w:val="28"/>
        </w:rPr>
        <w:t xml:space="preserve">“木板墙壁纸糊窗，风雨楼上一斗室。”</w:t>
      </w:r>
    </w:p>
    <w:p>
      <w:pPr>
        <w:ind w:left="0" w:right="0" w:firstLine="560"/>
        <w:spacing w:before="450" w:after="450" w:line="312" w:lineRule="auto"/>
      </w:pPr>
      <w:r>
        <w:rPr>
          <w:rFonts w:ascii="宋体" w:hAnsi="宋体" w:eastAsia="宋体" w:cs="宋体"/>
          <w:color w:val="000"/>
          <w:sz w:val="28"/>
          <w:szCs w:val="28"/>
        </w:rPr>
        <w:t xml:space="preserve">1984年，乐天宇筚路蓝缕的4年后，把最后一丝光，一份热献给了家乡，为九疑山学院耗尽了最后的心血。</w:t>
      </w:r>
    </w:p>
    <w:p>
      <w:pPr>
        <w:ind w:left="0" w:right="0" w:firstLine="560"/>
        <w:spacing w:before="450" w:after="450" w:line="312" w:lineRule="auto"/>
      </w:pPr>
      <w:r>
        <w:rPr>
          <w:rFonts w:ascii="宋体" w:hAnsi="宋体" w:eastAsia="宋体" w:cs="宋体"/>
          <w:color w:val="000"/>
          <w:sz w:val="28"/>
          <w:szCs w:val="28"/>
        </w:rPr>
        <w:t xml:space="preserve">伟大的文学家巴甫洛夫曾说过，爱国就是我无论做什么，始终在想着，只要我的精力允许的话，我就要首先为我的祖国服务，为人民服务。爱国主义的力量多么伟大呀！在它面前，人的爱生之念，畏苦之情，算得是什么呢！在它面前，人本身也算得是甚么呢！祖国，亲爱的祖国，就在今天，在这伟大而又神圣的时刻，我们十三亿中华儿女要为您歌唱。</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歌唱您辉煌历史，壮丽的山河。我们以岳飞的一阕《满江红》，以文天祥的一腔《正气歌》，以鲁迅的一声《呐喊》唱响您不屈的脊梁与骨气，，不屈的尊严与神圣。</w:t>
      </w:r>
    </w:p>
    <w:p>
      <w:pPr>
        <w:ind w:left="0" w:right="0" w:firstLine="560"/>
        <w:spacing w:before="450" w:after="450" w:line="312" w:lineRule="auto"/>
      </w:pPr>
      <w:r>
        <w:rPr>
          <w:rFonts w:ascii="宋体" w:hAnsi="宋体" w:eastAsia="宋体" w:cs="宋体"/>
          <w:color w:val="000"/>
          <w:sz w:val="28"/>
          <w:szCs w:val="28"/>
        </w:rPr>
        <w:t xml:space="preserve">我们以方志敏身上的那份清贫；以杨靖宇腹中的那些草根；以以焦裕禄窗前的那盏油灯；以孔繁森雪原上留下的那串脚印，唱响您的坚韧与顽强，唱响您的灵魂与精神。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朋友们，如今的中国是一个除旧立新的中国，是一个沸腾上升的中国；是一个如日中天的中国。此刻我的话语多得成一部历史，我的话语多得可组成一片星河，但是我最想说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《歌颂中华演讲稿：歌唱祖国》</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歌唱祖国演讲稿篇十三</w:t>
      </w:r>
    </w:p>
    <w:p>
      <w:pPr>
        <w:ind w:left="0" w:right="0" w:firstLine="560"/>
        <w:spacing w:before="450" w:after="450" w:line="312" w:lineRule="auto"/>
      </w:pPr>
      <w:r>
        <w:rPr>
          <w:rFonts w:ascii="宋体" w:hAnsi="宋体" w:eastAsia="宋体" w:cs="宋体"/>
          <w:color w:val="000"/>
          <w:sz w:val="28"/>
          <w:szCs w:val="28"/>
        </w:rPr>
        <w:t xml:space="preserve">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十六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国庆节演讲稿篇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再过几天就是10月1日，中华人民共和国成立70周年纪念日。我们祖国走过了70个年头的辉煌道路，回顾历史，每一个中国人都会为此感到骄傲与自豪。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国庆节演讲稿：我最爱我们的祖国</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五年的艰难历程，中国人民是在困境中追寻着黎明的曙光。”……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宝岛台湾与祖国大陆的统一也只是时间问题。邓小平的“一国两制”方针的顺利实施，使大一统的中国更加稳定，更加繁荣。如今刚闭幕的__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2025-01-16T09:12:43+08:00</dcterms:created>
  <dcterms:modified xsi:type="dcterms:W3CDTF">2025-01-16T09:12:43+08:00</dcterms:modified>
</cp:coreProperties>
</file>

<file path=docProps/custom.xml><?xml version="1.0" encoding="utf-8"?>
<Properties xmlns="http://schemas.openxmlformats.org/officeDocument/2006/custom-properties" xmlns:vt="http://schemas.openxmlformats.org/officeDocument/2006/docPropsVTypes"/>
</file>