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最新幼儿园师德师风培训心得体会(精选10篇)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幼儿园师德师风培训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幼儿园师德师风培训心得体会篇一</w:t>
      </w:r>
    </w:p>
    <w:p>
      <w:pPr>
        <w:ind w:left="0" w:right="0" w:firstLine="560"/>
        <w:spacing w:before="450" w:after="450" w:line="312" w:lineRule="auto"/>
      </w:pPr>
      <w:r>
        <w:rPr>
          <w:rFonts w:ascii="宋体" w:hAnsi="宋体" w:eastAsia="宋体" w:cs="宋体"/>
          <w:color w:val="000"/>
          <w:sz w:val="28"/>
          <w:szCs w:val="28"/>
        </w:rPr>
        <w:t xml:space="preserve">师德师风是一个学校改革和发展的原动力之一，是学校办学实力和办学水平的重要标志，是学校办学质量和效益的竞争力所在。下面是百分网小编为大家整理的幼儿园教师师德师风培训心得的相关资料，欢迎大家阅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为本，师德为本。所谓师德,是指每位教师所必须具备的职业道德，当然也包括自身的道德观念、情操和品质。说到师德，人们马上会想到：为人师表，爱岗敬业，无私奉献，教书育人……这样一些词儿。</w:t>
      </w:r>
    </w:p>
    <w:p>
      <w:pPr>
        <w:ind w:left="0" w:right="0" w:firstLine="560"/>
        <w:spacing w:before="450" w:after="450" w:line="312" w:lineRule="auto"/>
      </w:pPr>
      <w:r>
        <w:rPr>
          <w:rFonts w:ascii="宋体" w:hAnsi="宋体" w:eastAsia="宋体" w:cs="宋体"/>
          <w:color w:val="000"/>
          <w:sz w:val="28"/>
          <w:szCs w:val="28"/>
        </w:rPr>
        <w:t xml:space="preserve">教师是孩子的学习榜样，教师的一言一行、一举一动，幼儿均喜欢模仿，这将给幼儿成长带来一生的影响，所以应该把塑造人，培养人，教育人作为自己的目标，这样才能体现出真正的师魂。因此，师德对一个教师来说特别的重要，师德的好坏不仅对幼儿的成长有着重要的影响，而且还会对学校产生一定的影响力。</w:t>
      </w:r>
    </w:p>
    <w:p>
      <w:pPr>
        <w:ind w:left="0" w:right="0" w:firstLine="560"/>
        <w:spacing w:before="450" w:after="450" w:line="312" w:lineRule="auto"/>
      </w:pPr>
      <w:r>
        <w:rPr>
          <w:rFonts w:ascii="宋体" w:hAnsi="宋体" w:eastAsia="宋体" w:cs="宋体"/>
          <w:color w:val="000"/>
          <w:sz w:val="28"/>
          <w:szCs w:val="28"/>
        </w:rPr>
        <w:t xml:space="preserve">通过对师德的学习，我的体会有如下几点：</w:t>
      </w:r>
    </w:p>
    <w:p>
      <w:pPr>
        <w:ind w:left="0" w:right="0" w:firstLine="560"/>
        <w:spacing w:before="450" w:after="450" w:line="312" w:lineRule="auto"/>
      </w:pPr>
      <w:r>
        <w:rPr>
          <w:rFonts w:ascii="宋体" w:hAnsi="宋体" w:eastAsia="宋体" w:cs="宋体"/>
          <w:color w:val="000"/>
          <w:sz w:val="28"/>
          <w:szCs w:val="28"/>
        </w:rPr>
        <w:t xml:space="preserve">一，严以律己，注重自己的言行。为人师表，坚持严以律己，增强自身的自控能力，把属于个人一切不快和烦恼都抛在在门外，不把个人情绪带到工作中，保持着良好的情绪全身心投入到工作中，真诚的对待每一位孩子。坦然的面对繁琐的工作，以一颗平常心去干好实在的事情。</w:t>
      </w:r>
    </w:p>
    <w:p>
      <w:pPr>
        <w:ind w:left="0" w:right="0" w:firstLine="560"/>
        <w:spacing w:before="450" w:after="450" w:line="312" w:lineRule="auto"/>
      </w:pPr>
      <w:r>
        <w:rPr>
          <w:rFonts w:ascii="宋体" w:hAnsi="宋体" w:eastAsia="宋体" w:cs="宋体"/>
          <w:color w:val="000"/>
          <w:sz w:val="28"/>
          <w:szCs w:val="28"/>
        </w:rPr>
        <w:t xml:space="preserve">二，爱岗敬业。热爱幼儿教育事业，对幼儿教育事业尽心尽力。选择了幼儿教育事业，就要对自己的选择无怨无悔，积极进取，努力创新。认真设计每一节课，甚至一个小小的动作。不求最好，但求更好，把更好的东西展现给幼儿学习。</w:t>
      </w:r>
    </w:p>
    <w:p>
      <w:pPr>
        <w:ind w:left="0" w:right="0" w:firstLine="560"/>
        <w:spacing w:before="450" w:after="450" w:line="312" w:lineRule="auto"/>
      </w:pPr>
      <w:r>
        <w:rPr>
          <w:rFonts w:ascii="宋体" w:hAnsi="宋体" w:eastAsia="宋体" w:cs="宋体"/>
          <w:color w:val="000"/>
          <w:sz w:val="28"/>
          <w:szCs w:val="28"/>
        </w:rPr>
        <w:t xml:space="preserve">三，尊重和关爱每一个幼儿。每一幼儿都渴望得到老师的关爱和尊重，要与幼儿平等相待，不要对幼儿随便呵斥。对好学生关爱备至，对差的学生更应该关爱和呵护。把爱传递给幼儿，用爱心去发现幼儿在生活和品德的闪光点，给予充分的肯定和鼓励。让幼儿得到老师的尊重，这样他们才会尊重老师和喜欢老师，并且愿意去学习老师传授的知识。</w:t>
      </w:r>
    </w:p>
    <w:p>
      <w:pPr>
        <w:ind w:left="0" w:right="0" w:firstLine="560"/>
        <w:spacing w:before="450" w:after="450" w:line="312" w:lineRule="auto"/>
      </w:pPr>
      <w:r>
        <w:rPr>
          <w:rFonts w:ascii="宋体" w:hAnsi="宋体" w:eastAsia="宋体" w:cs="宋体"/>
          <w:color w:val="000"/>
          <w:sz w:val="28"/>
          <w:szCs w:val="28"/>
        </w:rPr>
        <w:t xml:space="preserve">五，团结互助。在这个教师大集体中，到处有可学习和帮助的人，同事之间相互学习和合作是为了共同提高。都说人多力量大，柴多火焰高，大家都是生活在一个教师大家庭里，一起想办法，一起努力，一起面对实际中碰到的具体问题，这样我们的工作会得到更好的运行。</w:t>
      </w:r>
    </w:p>
    <w:p>
      <w:pPr>
        <w:ind w:left="0" w:right="0" w:firstLine="560"/>
        <w:spacing w:before="450" w:after="450" w:line="312" w:lineRule="auto"/>
      </w:pPr>
      <w:r>
        <w:rPr>
          <w:rFonts w:ascii="宋体" w:hAnsi="宋体" w:eastAsia="宋体" w:cs="宋体"/>
          <w:color w:val="000"/>
          <w:sz w:val="28"/>
          <w:szCs w:val="28"/>
        </w:rPr>
        <w:t xml:space="preserve">曾经在一篇文章中看到过这样的一段话：老师就是给天使缝补翅膀的人......原来在我们身边的都是一群美丽的天使啊!是啊，他们是天使，只是他们的翅膀暂时需要老师去引导他们如何的修补，去获得飞翔的力量。</w:t>
      </w:r>
    </w:p>
    <w:p>
      <w:pPr>
        <w:ind w:left="0" w:right="0" w:firstLine="560"/>
        <w:spacing w:before="450" w:after="450" w:line="312" w:lineRule="auto"/>
      </w:pPr>
      <w:r>
        <w:rPr>
          <w:rFonts w:ascii="宋体" w:hAnsi="宋体" w:eastAsia="宋体" w:cs="宋体"/>
          <w:color w:val="000"/>
          <w:sz w:val="28"/>
          <w:szCs w:val="28"/>
        </w:rPr>
        <w:t xml:space="preserve">通过这次师德的学习，体会到师德的重要性和必要性，应该树立好师德观念，履行好岗位的职责，努力的让自己成为一名优秀教师。</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 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 “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 雨果曾说过：“花的事业是尊贵的，果实的事业是甜美的，让我们做叶的事业吧，因为叶的事业是平凡而谦逊的。” 无论是什么职业、什么岗位， “爱、奉献”是永恒不变的主题。只有满怀信念的幼教工作者才能在幼教这片沃土上，耕耘出最成功的天地，得到最热情的收获，辐射出最靓丽的光芒。 “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幼儿园师德师风培训心得体会篇二</w:t>
      </w:r>
    </w:p>
    <w:p>
      <w:pPr>
        <w:ind w:left="0" w:right="0" w:firstLine="560"/>
        <w:spacing w:before="450" w:after="450" w:line="312" w:lineRule="auto"/>
      </w:pPr>
      <w:r>
        <w:rPr>
          <w:rFonts w:ascii="宋体" w:hAnsi="宋体" w:eastAsia="宋体" w:cs="宋体"/>
          <w:color w:val="000"/>
          <w:sz w:val="28"/>
          <w:szCs w:val="28"/>
        </w:rPr>
        <w:t xml:space="preserve">听了城建局局长“把握现在、规划人生”的报告，对我的启发很大。没有目标的生活确是很可怕的，有如无头的苍蝇，到处乱飞乱撞，找不到遇见光明的方向。在工作上刚刚起步的我，的确需要给自己制定好目标，懂得规划自己的人生。还记得著名的作家李寻欢也说过：“机遇是成功的充分条件，但规划是成功的必要条件。”有了规划，你才有不断努力和追求的方向，才能在不断克服困难，实现一个个目标中体验生活的色彩斑斓。作为一名幼儿教师，面对一群天真、单纯的孩子，面对日常的一些生活琐事，一年前的我不会想太多，想太远，总觉得只要每天把孩子安全的送回父母的身边就行了。</w:t>
      </w:r>
    </w:p>
    <w:p>
      <w:pPr>
        <w:ind w:left="0" w:right="0" w:firstLine="560"/>
        <w:spacing w:before="450" w:after="450" w:line="312" w:lineRule="auto"/>
      </w:pPr>
      <w:r>
        <w:rPr>
          <w:rFonts w:ascii="宋体" w:hAnsi="宋体" w:eastAsia="宋体" w:cs="宋体"/>
          <w:color w:val="000"/>
          <w:sz w:val="28"/>
          <w:szCs w:val="28"/>
        </w:rPr>
        <w:t xml:space="preserve">但是，通过这次的报告，我知道我需要有所追求，给自己的将来有所定位，不能在浑浑噩噩中度日了。有了目标，如何去实践它呢？倪局长告诉我们要懂得学习，就我们而言，就是要做一名学习型的老师。只有善于学习、懂得学习的人，才有不断进步的空间，才能在人生的舞台上书写属于自己的光辉。我们的学校拥有优秀的教师资源，对于资力丧浅的我来说，他们都是我的老师，都是我学习的榜样。我的师傅朱老师，是一位有着二十几年教学经验的优秀教师，她对班级的管理能力、与家长的沟通协调方式都值得我好好学习。另外我还要向书本学，因为书本是你最好的老师，窦桂梅老师曾将它形象的比喻为女性的保养品。最近也读到了几本好书，如《爱的教育》、《好的关系胜过许多教育》、《习惯决定孩子的命运》等，才深切的感受到，书本在无形中能给你的生活注入营养剂，让你获得许多有价值的养分。</w:t>
      </w:r>
    </w:p>
    <w:p>
      <w:pPr>
        <w:ind w:left="0" w:right="0" w:firstLine="560"/>
        <w:spacing w:before="450" w:after="450" w:line="312" w:lineRule="auto"/>
      </w:pPr>
      <w:r>
        <w:rPr>
          <w:rFonts w:ascii="宋体" w:hAnsi="宋体" w:eastAsia="宋体" w:cs="宋体"/>
          <w:color w:val="000"/>
          <w:sz w:val="28"/>
          <w:szCs w:val="28"/>
        </w:rPr>
        <w:t xml:space="preserve">在这次师德培训中，我读到了一本好书《爱的教育》，观看了一部好电影《放牛班的春天》，深深领悟到这个“爱”字对于教育工作的重大意义。我们第一幼儿园以“爱的教育”作为办园特色，可见园领导在幼儿园发展和规划中的高瞻远瞩及正确的方向定位。那么作为幼儿园一分子的我，践行爱的教育自然也是义不容辞、责无旁贷的。一个“爱”字说说简单，但是我知道要真正做到是有讲究，其间也是有很多的学问要细细琢磨和推敲的。著名的作家孙云晓说过，没有尊重的爱不是真正的爱，孩子们的性格、行为表现、兴趣爱好等往往是千差万别的，作为老师，我要把他们看成一个独立的个体，尊重他们、理解他们，与他们建立和谐、健康的师幼关系。要善待每一个孩子，尤其是那些顽皮不堪，甚至敢和老师顶嘴的学生。因为每个学生的内心深处都有被欣赏、被认可、被重视的渴望。魏书生曾说：“一名好教师必须永远相信自己的学生，不管多么笨的学生，脑子里其实都埋藏着无穷无尽的潜力。”作为一名教师要学会从不同的角度去观察学生、欣赏学生，发现学生的闪光点，让学生在“我是好孩子”的心态中觉醒，而不是在“我是坏孩子”的心态中沉沦。我们教师要有一颗宽容的心，无私地接纳学生的一切过错，用爱去关注学生、理解学生、尊重学生、转变学生。因为尊重、欣赏本身就是最好的教育。任何不起眼、不出众的学生同样需要老师的关心、重视，哪怕只是一句随口的表扬，一个关切、赞许的眼神，给他们带来的或许是一辈子的影响，或许是人生的一次重大转折。</w:t>
      </w:r>
    </w:p>
    <w:p>
      <w:pPr>
        <w:ind w:left="0" w:right="0" w:firstLine="560"/>
        <w:spacing w:before="450" w:after="450" w:line="312" w:lineRule="auto"/>
      </w:pPr>
      <w:r>
        <w:rPr>
          <w:rFonts w:ascii="宋体" w:hAnsi="宋体" w:eastAsia="宋体" w:cs="宋体"/>
          <w:color w:val="000"/>
          <w:sz w:val="28"/>
          <w:szCs w:val="28"/>
        </w:rPr>
        <w:t xml:space="preserve">有人说过，教师是辛劳的，辛劳中充满了乐趣——塑造美好心灵之乐趣；教师是付出的，付出后收获着硕果——提升人类素质之硕果；教师是平凡，平凡里透射出辉煌——托起民族兴旺之辉煌！做为一名教师，我认识到了自己工作的价值，今后要在学习中不断成长、在实践中不断历练，丰富和积淀自己的教育教学经验，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幼儿园师德师风培训心得体会篇三</w:t>
      </w:r>
    </w:p>
    <w:p>
      <w:pPr>
        <w:ind w:left="0" w:right="0" w:firstLine="560"/>
        <w:spacing w:before="450" w:after="450" w:line="312" w:lineRule="auto"/>
      </w:pPr>
      <w:r>
        <w:rPr>
          <w:rFonts w:ascii="宋体" w:hAnsi="宋体" w:eastAsia="宋体" w:cs="宋体"/>
          <w:color w:val="000"/>
          <w:sz w:val="28"/>
          <w:szCs w:val="28"/>
        </w:rPr>
        <w:t xml:space="preserve">在xx年x月x日下午，我园组织全体老师开展了一次师德师风培训，我积极参与活动，让我受益颇深。现就学习培训情况谈几点个人体会。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幼儿园师德师风培训心得体会篇四</w:t>
      </w:r>
    </w:p>
    <w:p>
      <w:pPr>
        <w:ind w:left="0" w:right="0" w:firstLine="560"/>
        <w:spacing w:before="450" w:after="450" w:line="312" w:lineRule="auto"/>
      </w:pPr>
      <w:r>
        <w:rPr>
          <w:rFonts w:ascii="宋体" w:hAnsi="宋体" w:eastAsia="宋体" w:cs="宋体"/>
          <w:color w:val="000"/>
          <w:sz w:val="28"/>
          <w:szCs w:val="28"/>
        </w:rPr>
        <w:t xml:space="preserve">教师是一个备受社会关注的群体，是一个敏感度极高的群体，一举一动在社会中都会有很大的反应。昨天，学校组织观看了关于师德师风的一些案例，从中我得到了一些体会。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作为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幼儿园师德师风培训心得体会篇五</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幼儿园师德师风培训心得体会篇六</w:t>
      </w:r>
    </w:p>
    <w:p>
      <w:pPr>
        <w:ind w:left="0" w:right="0" w:firstLine="560"/>
        <w:spacing w:before="450" w:after="450" w:line="312" w:lineRule="auto"/>
      </w:pPr>
      <w:r>
        <w:rPr>
          <w:rFonts w:ascii="宋体" w:hAnsi="宋体" w:eastAsia="宋体" w:cs="宋体"/>
          <w:color w:val="000"/>
          <w:sz w:val="28"/>
          <w:szCs w:val="28"/>
        </w:rPr>
        <w:t xml:space="preserve">在x年x月x日下午，我园组织全体老师开展了一次师德师风培训，我积极参与活动，让我受益颇深。现就学习培训情况谈几点个人体会。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幼儿园师德师风培训心得体会篇七</w:t>
      </w:r>
    </w:p>
    <w:p>
      <w:pPr>
        <w:ind w:left="0" w:right="0" w:firstLine="560"/>
        <w:spacing w:before="450" w:after="450" w:line="312" w:lineRule="auto"/>
      </w:pPr>
      <w:r>
        <w:rPr>
          <w:rFonts w:ascii="宋体" w:hAnsi="宋体" w:eastAsia="宋体" w:cs="宋体"/>
          <w:color w:val="000"/>
          <w:sz w:val="28"/>
          <w:szCs w:val="28"/>
        </w:rPr>
        <w:t xml:space="preserve">师德师风是幼儿园思想政治工作的核心。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一、不同时期要有不同的师德师风教育目标。</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二、结合工作实际，把师德师风建设内容具体化。</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三、重视调查研究，有针对性地开展工作。</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现在各人身上又会有各自的特点，所以教职工的思想既有共性又有个性，呈千姿百态。因此，我们必须重视调查研究工作，及时掌握教职工中出现的各种思想动态，洞悉她们的内心世界，有的放矢地把思想工作做到教职工的心坎上，对症下药，一把钥匙开一把锁，杜绝一刀切的做法，这样教育才可以收到事半功倍的效果。比如在某个学期，教师中出现了在教育教学工作中得过且过的苗头，备课流于形式，抄袭现象严重。我园根据这一情况，在教师中开展“严谨治学”的师德师风教育，要求教师认真钻研教材、备好每一节课，杜绝草率、抄袭现象，同时加大了督查与奖罚力度，即备课本的检查由原来的每半月一查改为一周一查，并推行了优秀教案的评选活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四、用正确的观点看待人，尊重、信任教职工。</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w:t>
      </w:r>
    </w:p>
    <w:p>
      <w:pPr>
        <w:ind w:left="0" w:right="0" w:firstLine="560"/>
        <w:spacing w:before="450" w:after="450" w:line="312" w:lineRule="auto"/>
      </w:pPr>
      <w:r>
        <w:rPr>
          <w:rFonts w:ascii="宋体" w:hAnsi="宋体" w:eastAsia="宋体" w:cs="宋体"/>
          <w:color w:val="000"/>
          <w:sz w:val="28"/>
          <w:szCs w:val="28"/>
        </w:rPr>
        <w:t xml:space="preserve">对此，我们曾经有过惨重的教训：20__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五、注重言传身教，以身作则。</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w:t>
      </w:r>
    </w:p>
    <w:p>
      <w:pPr>
        <w:ind w:left="0" w:right="0" w:firstLine="560"/>
        <w:spacing w:before="450" w:after="450" w:line="312" w:lineRule="auto"/>
      </w:pPr>
      <w:r>
        <w:rPr>
          <w:rFonts w:ascii="宋体" w:hAnsi="宋体" w:eastAsia="宋体" w:cs="宋体"/>
          <w:color w:val="000"/>
          <w:sz w:val="28"/>
          <w:szCs w:val="28"/>
        </w:rPr>
        <w:t xml:space="preserve">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幼儿园师德师风培训心得体会篇八</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很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w:t>
      </w:r>
    </w:p>
    <w:p>
      <w:pPr>
        <w:ind w:left="0" w:right="0" w:firstLine="560"/>
        <w:spacing w:before="450" w:after="450" w:line="312" w:lineRule="auto"/>
      </w:pPr>
      <w:r>
        <w:rPr>
          <w:rFonts w:ascii="宋体" w:hAnsi="宋体" w:eastAsia="宋体" w:cs="宋体"/>
          <w:color w:val="000"/>
          <w:sz w:val="28"/>
          <w:szCs w:val="28"/>
        </w:rPr>
        <w:t xml:space="preserve">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w:t>
      </w:r>
    </w:p>
    <w:p>
      <w:pPr>
        <w:ind w:left="0" w:right="0" w:firstLine="560"/>
        <w:spacing w:before="450" w:after="450" w:line="312" w:lineRule="auto"/>
      </w:pPr>
      <w:r>
        <w:rPr>
          <w:rFonts w:ascii="宋体" w:hAnsi="宋体" w:eastAsia="宋体" w:cs="宋体"/>
          <w:color w:val="000"/>
          <w:sz w:val="28"/>
          <w:szCs w:val="28"/>
        </w:rPr>
        <w:t xml:space="preserve">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幼儿园师德师风培训心得体会2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幼儿园师德师风培训心得体会篇九</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修养！我愿我的爱奉献在我热爱的工作岗位上，我愿我的爱能感化每一个我教过的孩子。在我的人生中，不需要轰轰烈烈，只要将作为教师的美德继续下去，让自己在不断剖析、发展、完善、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幼儿园师德师风培训心得体会篇十</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2025-01-16T10:10:44+08:00</dcterms:created>
  <dcterms:modified xsi:type="dcterms:W3CDTF">2025-01-16T10:10:44+08:00</dcterms:modified>
</cp:coreProperties>
</file>

<file path=docProps/custom.xml><?xml version="1.0" encoding="utf-8"?>
<Properties xmlns="http://schemas.openxmlformats.org/officeDocument/2006/custom-properties" xmlns:vt="http://schemas.openxmlformats.org/officeDocument/2006/docPropsVTypes"/>
</file>