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京瓷哲学描绘梦想的心得体会 梦想章心得体会(通用8篇)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京瓷哲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京瓷哲学描绘梦想的心得体会篇一</w:t>
      </w:r>
    </w:p>
    <w:p>
      <w:pPr>
        <w:ind w:left="0" w:right="0" w:firstLine="560"/>
        <w:spacing w:before="450" w:after="450" w:line="312" w:lineRule="auto"/>
      </w:pPr>
      <w:r>
        <w:rPr>
          <w:rFonts w:ascii="宋体" w:hAnsi="宋体" w:eastAsia="宋体" w:cs="宋体"/>
          <w:color w:val="000"/>
          <w:sz w:val="28"/>
          <w:szCs w:val="28"/>
        </w:rPr>
        <w:t xml:space="preserve">梦想，是人们生命中的指南针，激励着人们去追求更好的未来。正如美国文学家弗朗西斯·斯科特·菲茨杰拉德所说：“一个没有梦想的人，只能无病呻吟地活着。”那么，如何才能实现梦想？通过阅读《梦想章》这本书，我领悟到了一些重要的心得体会。在接下来的文章中，我将介绍这些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梦想的实现需要坚定的信念和毅力。在《梦想章》中，作者通过多个故事和案例向读者展示了不同人在实现梦想过程中所面临的挑战。然而，不论是贫穷、疾病还是社会的偏见，这些困难并不能阻止一个有梦想的人去追求自己的目标。正如书中所阐述的：“只有那些具备顽强毅力的人，才能实现梦想。”这句话深深打动了我。梦想需要我们坚持不懈地努力奋斗，不管遇到多少困难和挫折，都不能轻易放弃自己的目标。</w:t>
      </w:r>
    </w:p>
    <w:p>
      <w:pPr>
        <w:ind w:left="0" w:right="0" w:firstLine="560"/>
        <w:spacing w:before="450" w:after="450" w:line="312" w:lineRule="auto"/>
      </w:pPr>
      <w:r>
        <w:rPr>
          <w:rFonts w:ascii="宋体" w:hAnsi="宋体" w:eastAsia="宋体" w:cs="宋体"/>
          <w:color w:val="000"/>
          <w:sz w:val="28"/>
          <w:szCs w:val="28"/>
        </w:rPr>
        <w:t xml:space="preserve">其次，梦想的实现需要积极主动和主动思维。在《梦想章》中，作者讲述了许多成功人士的经历，他们并非是侥幸成功的，而是因为他们能够积极主动地思考和行动。成功人士善于主动思考问题，并寻求解决方案。他们不会轻易满足现状，而是敢于挑战自己，不断学习和进步。正如书中所说：“你要主动参与改变，而不是等待别人为你改变。”这句话改变了我的思维模式。从此以后，我不再等待机会的到来，而是主动地去追求自己的梦想，寻找解决问题的途径。</w:t>
      </w:r>
    </w:p>
    <w:p>
      <w:pPr>
        <w:ind w:left="0" w:right="0" w:firstLine="560"/>
        <w:spacing w:before="450" w:after="450" w:line="312" w:lineRule="auto"/>
      </w:pPr>
      <w:r>
        <w:rPr>
          <w:rFonts w:ascii="宋体" w:hAnsi="宋体" w:eastAsia="宋体" w:cs="宋体"/>
          <w:color w:val="000"/>
          <w:sz w:val="28"/>
          <w:szCs w:val="28"/>
        </w:rPr>
        <w:t xml:space="preserve">第三，梦想的实现需要团队合作和互助。《梦想章》中的故事向读者展示了一个个成功人士如何通过团队合作和互助来实现自己的梦想。团队合作和互助可以让每个人的梦想更加有力量和可能性。一个人的力量是有限的，只有与他人共同努力才能实现更大的目标。正如书中所阐述的：“在团队合作中，每个人都需要发挥自己的长处，互相帮助和支持。”这句话让我明白了团队合作和互助的重要性，从而更加珍惜与他人的合作，善于倾听和理解他人，共同实现梦想。</w:t>
      </w:r>
    </w:p>
    <w:p>
      <w:pPr>
        <w:ind w:left="0" w:right="0" w:firstLine="560"/>
        <w:spacing w:before="450" w:after="450" w:line="312" w:lineRule="auto"/>
      </w:pPr>
      <w:r>
        <w:rPr>
          <w:rFonts w:ascii="宋体" w:hAnsi="宋体" w:eastAsia="宋体" w:cs="宋体"/>
          <w:color w:val="000"/>
          <w:sz w:val="28"/>
          <w:szCs w:val="28"/>
        </w:rPr>
        <w:t xml:space="preserve">第四，梦想的实现需要持续学习和不断进步。在《梦想章》中，作者强调了持续学习和不断进步的重要性。只有不断学习和提升自己，才能在实现梦想的道路上保持竞争力。正如书中所讲：“只要你能够持续学习，就能够不断进步，实现自己的梦想。”这句话给了我很大的启示。以后，我将更加注重学习和提升自己的能力，不断探索新的知识和技能，为实现梦想做好充分的准备。</w:t>
      </w:r>
    </w:p>
    <w:p>
      <w:pPr>
        <w:ind w:left="0" w:right="0" w:firstLine="560"/>
        <w:spacing w:before="450" w:after="450" w:line="312" w:lineRule="auto"/>
      </w:pPr>
      <w:r>
        <w:rPr>
          <w:rFonts w:ascii="宋体" w:hAnsi="宋体" w:eastAsia="宋体" w:cs="宋体"/>
          <w:color w:val="000"/>
          <w:sz w:val="28"/>
          <w:szCs w:val="28"/>
        </w:rPr>
        <w:t xml:space="preserve">最后，梦想的实现需要积极面对失败和逆境。在《梦想章》中，作者强调了积极面对失败和逆境的重要性。每个人在实现梦想的道路上都会遇到挫折和失败，但关键是要敢于面对和克服这些困难。正如书中所说：“只有在克服了逆境和失败之后，你才能真正成为一个有梦想的人。”这句话深深触动了我，让我深刻明白到，只有通过积极面对失败和逆境，才能真正成长和成功。</w:t>
      </w:r>
    </w:p>
    <w:p>
      <w:pPr>
        <w:ind w:left="0" w:right="0" w:firstLine="560"/>
        <w:spacing w:before="450" w:after="450" w:line="312" w:lineRule="auto"/>
      </w:pPr>
      <w:r>
        <w:rPr>
          <w:rFonts w:ascii="宋体" w:hAnsi="宋体" w:eastAsia="宋体" w:cs="宋体"/>
          <w:color w:val="000"/>
          <w:sz w:val="28"/>
          <w:szCs w:val="28"/>
        </w:rPr>
        <w:t xml:space="preserve">通过阅读《梦想章》，我对梦想的实现有了更深刻的理解。坚定的信念和毅力、积极主动和主动思维、团队合作和互助、持续学习和不断进步以及积极面对失败和逆境，这些都是实现梦想的关键因素。希望通过这些心得体会，能够给大家的梦想之路带来一些启发和帮助。我们都可以实现自己的梦想，关键是不断努力和坚持，相信自己的梦想，迈出第一步。</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京瓷哲学描绘梦想的心得体会篇二</w:t>
      </w:r>
    </w:p>
    <w:p>
      <w:pPr>
        <w:ind w:left="0" w:right="0" w:firstLine="560"/>
        <w:spacing w:before="450" w:after="450" w:line="312" w:lineRule="auto"/>
      </w:pPr>
      <w:r>
        <w:rPr>
          <w:rFonts w:ascii="宋体" w:hAnsi="宋体" w:eastAsia="宋体" w:cs="宋体"/>
          <w:color w:val="000"/>
          <w:sz w:val="28"/>
          <w:szCs w:val="28"/>
        </w:rPr>
        <w:t xml:space="preserve">学校，我们在这个地方度过了许许多多的日子。这些日子中，有的甜蜜，像糖果般;有的苦涩，像中药般;有的委屈，泪水充满的眼睛可能时常出现;还有的辛酸，像走了几百公里的路一样。</w:t>
      </w:r>
    </w:p>
    <w:p>
      <w:pPr>
        <w:ind w:left="0" w:right="0" w:firstLine="560"/>
        <w:spacing w:before="450" w:after="450" w:line="312" w:lineRule="auto"/>
      </w:pPr>
      <w:r>
        <w:rPr>
          <w:rFonts w:ascii="宋体" w:hAnsi="宋体" w:eastAsia="宋体" w:cs="宋体"/>
          <w:color w:val="000"/>
          <w:sz w:val="28"/>
          <w:szCs w:val="28"/>
        </w:rPr>
        <w:t xml:space="preserve">校园之路，是一场马拉松，等你跑完全程，正值青春年华。幼儿园、小学、初中、高中、大学，这一个个里程碑，都将被我们走完。</w:t>
      </w:r>
    </w:p>
    <w:p>
      <w:pPr>
        <w:ind w:left="0" w:right="0" w:firstLine="560"/>
        <w:spacing w:before="450" w:after="450" w:line="312" w:lineRule="auto"/>
      </w:pPr>
      <w:r>
        <w:rPr>
          <w:rFonts w:ascii="宋体" w:hAnsi="宋体" w:eastAsia="宋体" w:cs="宋体"/>
          <w:color w:val="000"/>
          <w:sz w:val="28"/>
          <w:szCs w:val="28"/>
        </w:rPr>
        <w:t xml:space="preserve">初步入幼儿园大门，一群牙牙学语的孩子抓着父母的裤脚，哭哭啼啼的，不管怎样都不放开。幼儿园小班的孩子，看着大班的哥哥姐姐们，背着书包，神气地从他们面前走过，他们真的好羡慕!幼儿园大班的孩子，已经会数数，会算数，会识字，会写字，会读书，会唱歌，他们这一切的知识和本领，他们真的很自豪!</w:t>
      </w:r>
    </w:p>
    <w:p>
      <w:pPr>
        <w:ind w:left="0" w:right="0" w:firstLine="560"/>
        <w:spacing w:before="450" w:after="450" w:line="312" w:lineRule="auto"/>
      </w:pPr>
      <w:r>
        <w:rPr>
          <w:rFonts w:ascii="宋体" w:hAnsi="宋体" w:eastAsia="宋体" w:cs="宋体"/>
          <w:color w:val="000"/>
          <w:sz w:val="28"/>
          <w:szCs w:val="28"/>
        </w:rPr>
        <w:t xml:space="preserve">上小学了，经过幼儿园的学习，那些大班的孩子来到了一年级，他们在少先队队旗下宣誓：我是中国少年先锋队队员。我在队旗下宣誓：我热爱中国共产党，热爱祖国，热爱人民，好好学习，好好锻炼，准备着：为共产主义事业贡献力量!一声声稚嫩的嗓音，说出如此有抱负理想的话。各种活动、竞赛接踵而来，而那些孩子们，积极参加各种活动、竞赛，为自己的学校争光!他们要让中国为他们自豪!</w:t>
      </w:r>
    </w:p>
    <w:p>
      <w:pPr>
        <w:ind w:left="0" w:right="0" w:firstLine="560"/>
        <w:spacing w:before="450" w:after="450" w:line="312" w:lineRule="auto"/>
      </w:pPr>
      <w:r>
        <w:rPr>
          <w:rFonts w:ascii="宋体" w:hAnsi="宋体" w:eastAsia="宋体" w:cs="宋体"/>
          <w:color w:val="000"/>
          <w:sz w:val="28"/>
          <w:szCs w:val="28"/>
        </w:rPr>
        <w:t xml:space="preserve">初中，他们抱着新的心态去迎接新的未来，历史、地理、化学等课程，他们门门都在努力，争做第一。中考，一群学子们持准考证，抱着兴奋中有些不安的心情来到考场，在沙沙的笔声中，他们写出一份属于自己的满意答卷!</w:t>
      </w:r>
    </w:p>
    <w:p>
      <w:pPr>
        <w:ind w:left="0" w:right="0" w:firstLine="560"/>
        <w:spacing w:before="450" w:after="450" w:line="312" w:lineRule="auto"/>
      </w:pPr>
      <w:r>
        <w:rPr>
          <w:rFonts w:ascii="宋体" w:hAnsi="宋体" w:eastAsia="宋体" w:cs="宋体"/>
          <w:color w:val="000"/>
          <w:sz w:val="28"/>
          <w:szCs w:val="28"/>
        </w:rPr>
        <w:t xml:space="preserve">高中，昔日稚嫩的孩子早已长成一个个大人，他们在为自己的前途而奋斗。高考，这一次，莘莘学子将面临人生的分岔路口，他们十二年寒窗苦读汇聚于此。考场中，从沙沙的笔声中，可以看出他们有多么的认真!</w:t>
      </w:r>
    </w:p>
    <w:p>
      <w:pPr>
        <w:ind w:left="0" w:right="0" w:firstLine="560"/>
        <w:spacing w:before="450" w:after="450" w:line="312" w:lineRule="auto"/>
      </w:pPr>
      <w:r>
        <w:rPr>
          <w:rFonts w:ascii="宋体" w:hAnsi="宋体" w:eastAsia="宋体" w:cs="宋体"/>
          <w:color w:val="000"/>
          <w:sz w:val="28"/>
          <w:szCs w:val="28"/>
        </w:rPr>
        <w:t xml:space="preserve">校园之路，放飞梦想，为自己的梦想而奋斗吧!</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京瓷哲学描绘梦想的心得体会篇三</w:t>
      </w:r>
    </w:p>
    <w:p>
      <w:pPr>
        <w:ind w:left="0" w:right="0" w:firstLine="560"/>
        <w:spacing w:before="450" w:after="450" w:line="312" w:lineRule="auto"/>
      </w:pPr>
      <w:r>
        <w:rPr>
          <w:rFonts w:ascii="宋体" w:hAnsi="宋体" w:eastAsia="宋体" w:cs="宋体"/>
          <w:color w:val="000"/>
          <w:sz w:val="28"/>
          <w:szCs w:val="28"/>
        </w:rPr>
        <w:t xml:space="preserve">梦想，是人们内心深处最美好的想象和愿望。每个人都有自己的梦想，无论大小。在读完《梦想章》的小说之后，我深感到梦想的重要性和实现梦想的困难。以下是我对于梦想章的心得体会。</w:t>
      </w:r>
    </w:p>
    <w:p>
      <w:pPr>
        <w:ind w:left="0" w:right="0" w:firstLine="560"/>
        <w:spacing w:before="450" w:after="450" w:line="312" w:lineRule="auto"/>
      </w:pPr>
      <w:r>
        <w:rPr>
          <w:rFonts w:ascii="宋体" w:hAnsi="宋体" w:eastAsia="宋体" w:cs="宋体"/>
          <w:color w:val="000"/>
          <w:sz w:val="28"/>
          <w:szCs w:val="28"/>
        </w:rPr>
        <w:t xml:space="preserve">第一段：梦想的重要性</w:t>
      </w:r>
    </w:p>
    <w:p>
      <w:pPr>
        <w:ind w:left="0" w:right="0" w:firstLine="560"/>
        <w:spacing w:before="450" w:after="450" w:line="312" w:lineRule="auto"/>
      </w:pPr>
      <w:r>
        <w:rPr>
          <w:rFonts w:ascii="宋体" w:hAnsi="宋体" w:eastAsia="宋体" w:cs="宋体"/>
          <w:color w:val="000"/>
          <w:sz w:val="28"/>
          <w:szCs w:val="28"/>
        </w:rPr>
        <w:t xml:space="preserve">梦想是人生的动力和希望。小说中的主人公阿章小时候就梦想成为一名作家，克服了很多困难，最终实现了自己的梦想。同样，我们每个人也都应该有一个追求和渴望的梦想。梦想能够给予我们奋斗的目标，让我们有所期待和奋斗的动力。只有拥有梦想，才能让我们的人生更加充实和有意义。</w:t>
      </w:r>
    </w:p>
    <w:p>
      <w:pPr>
        <w:ind w:left="0" w:right="0" w:firstLine="560"/>
        <w:spacing w:before="450" w:after="450" w:line="312" w:lineRule="auto"/>
      </w:pPr>
      <w:r>
        <w:rPr>
          <w:rFonts w:ascii="宋体" w:hAnsi="宋体" w:eastAsia="宋体" w:cs="宋体"/>
          <w:color w:val="000"/>
          <w:sz w:val="28"/>
          <w:szCs w:val="28"/>
        </w:rPr>
        <w:t xml:space="preserve">第二段：实现梦想的困难</w:t>
      </w:r>
    </w:p>
    <w:p>
      <w:pPr>
        <w:ind w:left="0" w:right="0" w:firstLine="560"/>
        <w:spacing w:before="450" w:after="450" w:line="312" w:lineRule="auto"/>
      </w:pPr>
      <w:r>
        <w:rPr>
          <w:rFonts w:ascii="宋体" w:hAnsi="宋体" w:eastAsia="宋体" w:cs="宋体"/>
          <w:color w:val="000"/>
          <w:sz w:val="28"/>
          <w:szCs w:val="28"/>
        </w:rPr>
        <w:t xml:space="preserve">尽管梦想是美好的，但实现梦想却是困难重重。小说中的主人公阿章经历了无数的艰辛和困苦，才最终实现了自己的梦想。这告诉我们，要实现梦想，需要做好坚持和付出的准备。每个人在追逐自己梦想的道路上都会遭遇各种各样的挫折和困难，但只要我们坚持不懈，勇往直前，最终就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第三段：梦想的意义</w:t>
      </w:r>
    </w:p>
    <w:p>
      <w:pPr>
        <w:ind w:left="0" w:right="0" w:firstLine="560"/>
        <w:spacing w:before="450" w:after="450" w:line="312" w:lineRule="auto"/>
      </w:pPr>
      <w:r>
        <w:rPr>
          <w:rFonts w:ascii="宋体" w:hAnsi="宋体" w:eastAsia="宋体" w:cs="宋体"/>
          <w:color w:val="000"/>
          <w:sz w:val="28"/>
          <w:szCs w:val="28"/>
        </w:rPr>
        <w:t xml:space="preserve">梦想不仅仅是实现个人的愿望，更是对自己和社会的责任。小说中的主人公阿章实现了自己的梦想，不仅为自己赢得了尊重和成功，更为社会带来了正能量。他的作品让人们感受到了生活的美好和热情，改变了他人的生活态度。这告诉我们，实现梦想不只是为了满足自己的欲望，更要思考自己的梦想对社会和他人的意义，如何让自己的梦想成为推动社会进步和改变的力量。</w:t>
      </w:r>
    </w:p>
    <w:p>
      <w:pPr>
        <w:ind w:left="0" w:right="0" w:firstLine="560"/>
        <w:spacing w:before="450" w:after="450" w:line="312" w:lineRule="auto"/>
      </w:pPr>
      <w:r>
        <w:rPr>
          <w:rFonts w:ascii="宋体" w:hAnsi="宋体" w:eastAsia="宋体" w:cs="宋体"/>
          <w:color w:val="000"/>
          <w:sz w:val="28"/>
          <w:szCs w:val="28"/>
        </w:rPr>
        <w:t xml:space="preserve">第四段：追寻梦想的策略</w:t>
      </w:r>
    </w:p>
    <w:p>
      <w:pPr>
        <w:ind w:left="0" w:right="0" w:firstLine="560"/>
        <w:spacing w:before="450" w:after="450" w:line="312" w:lineRule="auto"/>
      </w:pPr>
      <w:r>
        <w:rPr>
          <w:rFonts w:ascii="宋体" w:hAnsi="宋体" w:eastAsia="宋体" w:cs="宋体"/>
          <w:color w:val="000"/>
          <w:sz w:val="28"/>
          <w:szCs w:val="28"/>
        </w:rPr>
        <w:t xml:space="preserve">为了实现梦想，我们需要有明确的目标和计划。阿章在小说中将自己的梦想分解为一个个小目标，然后逐一实现。这种方法让我深感道理-- 梦想是大的，但是实现梦想的过程要从小处着手：一步一步地向前迈进，不断超越自我。除了制定目标和计划，坚持不懈和克服困难也是追寻梦想的重要策略。无论遭遇多大的挫折和困难，我们都要坚持下去，相信自己的梦想最终能够实现。</w:t>
      </w:r>
    </w:p>
    <w:p>
      <w:pPr>
        <w:ind w:left="0" w:right="0" w:firstLine="560"/>
        <w:spacing w:before="450" w:after="450" w:line="312" w:lineRule="auto"/>
      </w:pPr>
      <w:r>
        <w:rPr>
          <w:rFonts w:ascii="宋体" w:hAnsi="宋体" w:eastAsia="宋体" w:cs="宋体"/>
          <w:color w:val="000"/>
          <w:sz w:val="28"/>
          <w:szCs w:val="28"/>
        </w:rPr>
        <w:t xml:space="preserve">第五段：梦想的启示</w:t>
      </w:r>
    </w:p>
    <w:p>
      <w:pPr>
        <w:ind w:left="0" w:right="0" w:firstLine="560"/>
        <w:spacing w:before="450" w:after="450" w:line="312" w:lineRule="auto"/>
      </w:pPr>
      <w:r>
        <w:rPr>
          <w:rFonts w:ascii="宋体" w:hAnsi="宋体" w:eastAsia="宋体" w:cs="宋体"/>
          <w:color w:val="000"/>
          <w:sz w:val="28"/>
          <w:szCs w:val="28"/>
        </w:rPr>
        <w:t xml:space="preserve">小说《梦想章》给予了我很多梦想实现的启示。从中我意识到，只有敢于追求梦想，才有可能实现梦想。同时，梦想也需要实际行动来支撑，不能只停留在幻想中。最重要的是，我们要拥有一颗坚定的信念，并与困难和挫折抗争到底。只有坚持不懈，我们才能够迎来梦想的实现。</w:t>
      </w:r>
    </w:p>
    <w:p>
      <w:pPr>
        <w:ind w:left="0" w:right="0" w:firstLine="560"/>
        <w:spacing w:before="450" w:after="450" w:line="312" w:lineRule="auto"/>
      </w:pPr>
      <w:r>
        <w:rPr>
          <w:rFonts w:ascii="宋体" w:hAnsi="宋体" w:eastAsia="宋体" w:cs="宋体"/>
          <w:color w:val="000"/>
          <w:sz w:val="28"/>
          <w:szCs w:val="28"/>
        </w:rPr>
        <w:t xml:space="preserve">总结起来，《梦想章》这本小说让我更加深入地理解了梦想的意义和实现梦想的困难。在人生的追求中，梦想是最宝贵的财富，也是最强大的动力。无论我们的梦想多大或多小，只要我们勇敢地追求，坚持不懈，相信自己的能力和努力，最终我们都能够实现自己的梦想。梦想，并不是遥不可及的幻想，而是每个人都可以抓住的机会。只要敢于追求，勇往直前，最终我们都会收获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京瓷哲学描绘梦想的心得体会篇四</w:t>
      </w:r>
    </w:p>
    <w:p>
      <w:pPr>
        <w:ind w:left="0" w:right="0" w:firstLine="560"/>
        <w:spacing w:before="450" w:after="450" w:line="312" w:lineRule="auto"/>
      </w:pPr>
      <w:r>
        <w:rPr>
          <w:rFonts w:ascii="宋体" w:hAnsi="宋体" w:eastAsia="宋体" w:cs="宋体"/>
          <w:color w:val="000"/>
          <w:sz w:val="28"/>
          <w:szCs w:val="28"/>
        </w:rPr>
        <w:t xml:space="preserve">当您来到我们学校时，首先映入眼帘的便是那宏伟高大的智能校门。它的作用可大呢，本校师生进出时，它会响起悦耳的音乐，同时自动为你开门如果你不是本校的人，它会用红外线把你全身扫描，认清你是好人还是坏人。</w:t>
      </w:r>
    </w:p>
    <w:p>
      <w:pPr>
        <w:ind w:left="0" w:right="0" w:firstLine="560"/>
        <w:spacing w:before="450" w:after="450" w:line="312" w:lineRule="auto"/>
      </w:pPr>
      <w:r>
        <w:rPr>
          <w:rFonts w:ascii="宋体" w:hAnsi="宋体" w:eastAsia="宋体" w:cs="宋体"/>
          <w:color w:val="000"/>
          <w:sz w:val="28"/>
          <w:szCs w:val="28"/>
        </w:rPr>
        <w:t xml:space="preserve">您走进了大门，会看见一座座高楼大厦直插云霄，就像一个个巨人屹立在校园内，那就是我们的教学楼。高大的教学楼是用一种新型的材料制成的，冬暖夏凉，而且非常坚固，即使发生十级地震也不会倒塌。我们学校一年四季景色宜人――绿树成荫，鲜花盛开。</w:t>
      </w:r>
    </w:p>
    <w:p>
      <w:pPr>
        <w:ind w:left="0" w:right="0" w:firstLine="560"/>
        <w:spacing w:before="450" w:after="450" w:line="312" w:lineRule="auto"/>
      </w:pPr>
      <w:r>
        <w:rPr>
          <w:rFonts w:ascii="宋体" w:hAnsi="宋体" w:eastAsia="宋体" w:cs="宋体"/>
          <w:color w:val="000"/>
          <w:sz w:val="28"/>
          <w:szCs w:val="28"/>
        </w:rPr>
        <w:t xml:space="preserve">每天我们骑着超级太阳能全自动越野式折叠自行车上学，走进学校，把自行车装进手提包里，登上“瞬间移动电梯”，一眨眼就来到我们的教室。走进教室，你首先看到的是那变化多端的墙壁，它可以随着环境而改变：下课了，墙壁会变成绿色，使同学们可以休息一下疲劳的大脑上课时，墙壁又变成蓝色，使同学们时时拥有良好的心态要是教室光线不好，它又会变成白色。在前面墙壁正中，有一个黑板大小的显示屏和电脑相接，有什么通知，老师在办公室往电脑中输入程序，黑板上便会显示出来。</w:t>
      </w:r>
    </w:p>
    <w:p>
      <w:pPr>
        <w:ind w:left="0" w:right="0" w:firstLine="560"/>
        <w:spacing w:before="450" w:after="450" w:line="312" w:lineRule="auto"/>
      </w:pPr>
      <w:r>
        <w:rPr>
          <w:rFonts w:ascii="宋体" w:hAnsi="宋体" w:eastAsia="宋体" w:cs="宋体"/>
          <w:color w:val="000"/>
          <w:sz w:val="28"/>
          <w:szCs w:val="28"/>
        </w:rPr>
        <w:t xml:space="preserve">那一排排整齐的课桌，功能神奇。它们会按照你个子的高矮调节，会使你坐得更舒服。上课时，只要打开课桌的顶盖，便有电脑键盘，同学们可以用电脑和老师对话，十分方便。电脑在师生间架起了一座心灵之桥。这种课桌还装有“自动监视器”，考试时，如果有人作弊，这种课桌便会亮起红灯警告如果有学生不认真听讲，那个同学的课桌便会竖起一块黄色的警告牌。</w:t>
      </w:r>
    </w:p>
    <w:p>
      <w:pPr>
        <w:ind w:left="0" w:right="0" w:firstLine="560"/>
        <w:spacing w:before="450" w:after="450" w:line="312" w:lineRule="auto"/>
      </w:pPr>
      <w:r>
        <w:rPr>
          <w:rFonts w:ascii="宋体" w:hAnsi="宋体" w:eastAsia="宋体" w:cs="宋体"/>
          <w:color w:val="000"/>
          <w:sz w:val="28"/>
          <w:szCs w:val="28"/>
        </w:rPr>
        <w:t xml:space="preserve">上课时，我们戴上耳机，老师通过电脑给我们上课，看着自己的电脑屏幕，碰到疑难问题，可以在电脑里向老师询问，也可以与同学交流。我们学校没有作业，考试时用一种考试机测出考试结果，一切都是现代化的。</w:t>
      </w:r>
    </w:p>
    <w:p>
      <w:pPr>
        <w:ind w:left="0" w:right="0" w:firstLine="560"/>
        <w:spacing w:before="450" w:after="450" w:line="312" w:lineRule="auto"/>
      </w:pPr>
      <w:r>
        <w:rPr>
          <w:rFonts w:ascii="宋体" w:hAnsi="宋体" w:eastAsia="宋体" w:cs="宋体"/>
          <w:color w:val="000"/>
          <w:sz w:val="28"/>
          <w:szCs w:val="28"/>
        </w:rPr>
        <w:t xml:space="preserve">如果你再细心一点，就会发现怎么没有操场啊?原来，为了节省占地面积，连操场都设在地下了。下课了，自动升降机会把我们带入地下操场――“地下游乐场”，那里四周设有发光板，在里面犹如白昼一样。</w:t>
      </w:r>
    </w:p>
    <w:p>
      <w:pPr>
        <w:ind w:left="0" w:right="0" w:firstLine="560"/>
        <w:spacing w:before="450" w:after="450" w:line="312" w:lineRule="auto"/>
      </w:pPr>
      <w:r>
        <w:rPr>
          <w:rFonts w:ascii="宋体" w:hAnsi="宋体" w:eastAsia="宋体" w:cs="宋体"/>
          <w:color w:val="000"/>
          <w:sz w:val="28"/>
          <w:szCs w:val="28"/>
        </w:rPr>
        <w:t xml:space="preserve">这就是我的梦，让我们为这一天的早日到来，刻苦钻研，勇于探索吧!</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京瓷哲学描绘梦想的心得体会篇五</w:t>
      </w:r>
    </w:p>
    <w:p>
      <w:pPr>
        <w:ind w:left="0" w:right="0" w:firstLine="560"/>
        <w:spacing w:before="450" w:after="450" w:line="312" w:lineRule="auto"/>
      </w:pPr>
      <w:r>
        <w:rPr>
          <w:rFonts w:ascii="宋体" w:hAnsi="宋体" w:eastAsia="宋体" w:cs="宋体"/>
          <w:color w:val="000"/>
          <w:sz w:val="28"/>
          <w:szCs w:val="28"/>
        </w:rPr>
        <w:t xml:space="preserve">梦想，是每个人心中的火种，是我们为之努力奋斗的力量源泉。而筑梦，是将梦想变为现实的过程，需要我们付出汗水和努力。通过自己的亲身经历，我深刻地认识到筑梦的重要性，以及在这个过程中所获得的心得体会。</w:t>
      </w:r>
    </w:p>
    <w:p>
      <w:pPr>
        <w:ind w:left="0" w:right="0" w:firstLine="560"/>
        <w:spacing w:before="450" w:after="450" w:line="312" w:lineRule="auto"/>
      </w:pPr>
      <w:r>
        <w:rPr>
          <w:rFonts w:ascii="宋体" w:hAnsi="宋体" w:eastAsia="宋体" w:cs="宋体"/>
          <w:color w:val="000"/>
          <w:sz w:val="28"/>
          <w:szCs w:val="28"/>
        </w:rPr>
        <w:t xml:space="preserve">第一段：梦想的重要性及种子的埋下</w:t>
      </w:r>
    </w:p>
    <w:p>
      <w:pPr>
        <w:ind w:left="0" w:right="0" w:firstLine="560"/>
        <w:spacing w:before="450" w:after="450" w:line="312" w:lineRule="auto"/>
      </w:pPr>
      <w:r>
        <w:rPr>
          <w:rFonts w:ascii="宋体" w:hAnsi="宋体" w:eastAsia="宋体" w:cs="宋体"/>
          <w:color w:val="000"/>
          <w:sz w:val="28"/>
          <w:szCs w:val="28"/>
        </w:rPr>
        <w:t xml:space="preserve">每个人心中都有一个梦想，在我们的内心深处耕耘。梦想是我们努力的方向，也是我们奋斗的动力。记得小时候，我对画画很着迷，梦想着有一天能成为一名画家。我并没有因为自己的梦想而松懈，而是努力磨炼自己的绘画技巧，参加各种绘画比赛。每一次的进步都像是给我埋下一颗筑梦的种子，这颗种子逐渐长成了一棵倔强的树。</w:t>
      </w:r>
    </w:p>
    <w:p>
      <w:pPr>
        <w:ind w:left="0" w:right="0" w:firstLine="560"/>
        <w:spacing w:before="450" w:after="450" w:line="312" w:lineRule="auto"/>
      </w:pPr>
      <w:r>
        <w:rPr>
          <w:rFonts w:ascii="宋体" w:hAnsi="宋体" w:eastAsia="宋体" w:cs="宋体"/>
          <w:color w:val="000"/>
          <w:sz w:val="28"/>
          <w:szCs w:val="28"/>
        </w:rPr>
        <w:t xml:space="preserve">第二段：筑梦的艰辛和挫折</w:t>
      </w:r>
    </w:p>
    <w:p>
      <w:pPr>
        <w:ind w:left="0" w:right="0" w:firstLine="560"/>
        <w:spacing w:before="450" w:after="450" w:line="312" w:lineRule="auto"/>
      </w:pPr>
      <w:r>
        <w:rPr>
          <w:rFonts w:ascii="宋体" w:hAnsi="宋体" w:eastAsia="宋体" w:cs="宋体"/>
          <w:color w:val="000"/>
          <w:sz w:val="28"/>
          <w:szCs w:val="28"/>
        </w:rPr>
        <w:t xml:space="preserve">筑梦的过程常常伴随着艰辛和挫折，需要我们不断克服困难和面对失败。在我追求艺术梦想的道路上，我也曾经历过很多困难和挫折。有时，自己的作品被他人评价低劣，有时，参加的比赛屡次落选。这些挫折让我感到失落和无助，但是在这些挫折中，我逐渐学会了坚强和勇敢。我明白，挫折只是暂时的，只要我坚持下去，总会找到属于自己的机会。</w:t>
      </w:r>
    </w:p>
    <w:p>
      <w:pPr>
        <w:ind w:left="0" w:right="0" w:firstLine="560"/>
        <w:spacing w:before="450" w:after="450" w:line="312" w:lineRule="auto"/>
      </w:pPr>
      <w:r>
        <w:rPr>
          <w:rFonts w:ascii="宋体" w:hAnsi="宋体" w:eastAsia="宋体" w:cs="宋体"/>
          <w:color w:val="000"/>
          <w:sz w:val="28"/>
          <w:szCs w:val="28"/>
        </w:rPr>
        <w:t xml:space="preserve">第三段：筑梦的意义和收获</w:t>
      </w:r>
    </w:p>
    <w:p>
      <w:pPr>
        <w:ind w:left="0" w:right="0" w:firstLine="560"/>
        <w:spacing w:before="450" w:after="450" w:line="312" w:lineRule="auto"/>
      </w:pPr>
      <w:r>
        <w:rPr>
          <w:rFonts w:ascii="宋体" w:hAnsi="宋体" w:eastAsia="宋体" w:cs="宋体"/>
          <w:color w:val="000"/>
          <w:sz w:val="28"/>
          <w:szCs w:val="28"/>
        </w:rPr>
        <w:t xml:space="preserve">筑梦是一个长期的过程，需要我们坚持不懈，持之以恒。在我一次次尝试和努力中，我渐渐意识到筑梦的意义所在。筑梦不仅仅是为了实现梦想，更是在这个过程中塑造了我坚韧不拔的品质。通过筑梦，我学会了自律、坚持和自信。这些品质不仅对于我的梦想有着重要作用，也将在我未来的生活中发挥巨大的价值。</w:t>
      </w:r>
    </w:p>
    <w:p>
      <w:pPr>
        <w:ind w:left="0" w:right="0" w:firstLine="560"/>
        <w:spacing w:before="450" w:after="450" w:line="312" w:lineRule="auto"/>
      </w:pPr>
      <w:r>
        <w:rPr>
          <w:rFonts w:ascii="宋体" w:hAnsi="宋体" w:eastAsia="宋体" w:cs="宋体"/>
          <w:color w:val="000"/>
          <w:sz w:val="28"/>
          <w:szCs w:val="28"/>
        </w:rPr>
        <w:t xml:space="preserve">第四段：筑梦的方法和技巧</w:t>
      </w:r>
    </w:p>
    <w:p>
      <w:pPr>
        <w:ind w:left="0" w:right="0" w:firstLine="560"/>
        <w:spacing w:before="450" w:after="450" w:line="312" w:lineRule="auto"/>
      </w:pPr>
      <w:r>
        <w:rPr>
          <w:rFonts w:ascii="宋体" w:hAnsi="宋体" w:eastAsia="宋体" w:cs="宋体"/>
          <w:color w:val="000"/>
          <w:sz w:val="28"/>
          <w:szCs w:val="28"/>
        </w:rPr>
        <w:t xml:space="preserve">筑梦需要一些方法和技巧，让我们的梦想更有可能实现。首先，我们要明确自己的梦想，并将其转化为可行的目标。同时，我们也要学会制定合理的计划，将大目标分解为小目标，逐步迈向成功。与此同时，我们也要不断学习和提升自己的能力，以应对梦想实现过程中的各种挑战和难题。此外，我们也要学会与他人合作和交流，因为一个人的力量是有限的，而团队的力量却是无穷的。</w:t>
      </w:r>
    </w:p>
    <w:p>
      <w:pPr>
        <w:ind w:left="0" w:right="0" w:firstLine="560"/>
        <w:spacing w:before="450" w:after="450" w:line="312" w:lineRule="auto"/>
      </w:pPr>
      <w:r>
        <w:rPr>
          <w:rFonts w:ascii="宋体" w:hAnsi="宋体" w:eastAsia="宋体" w:cs="宋体"/>
          <w:color w:val="000"/>
          <w:sz w:val="28"/>
          <w:szCs w:val="28"/>
        </w:rPr>
        <w:t xml:space="preserve">第五段：筑梦的启示和展望</w:t>
      </w:r>
    </w:p>
    <w:p>
      <w:pPr>
        <w:ind w:left="0" w:right="0" w:firstLine="560"/>
        <w:spacing w:before="450" w:after="450" w:line="312" w:lineRule="auto"/>
      </w:pPr>
      <w:r>
        <w:rPr>
          <w:rFonts w:ascii="宋体" w:hAnsi="宋体" w:eastAsia="宋体" w:cs="宋体"/>
          <w:color w:val="000"/>
          <w:sz w:val="28"/>
          <w:szCs w:val="28"/>
        </w:rPr>
        <w:t xml:space="preserve">筑梦是一个蜕变的过程，不仅让我们实现梦想，还能让我们变得更加优秀和成熟。通过筑梦，我学会了坚持和努力，学会了面对挫折和困难。这些经历成就了我坚韧的品质，让我相信只要我坚持下去，无论遇到什么样的困难，我都能克服。未来，我将继续坚持筑梦，为自己的梦想而努力奋斗，同时也希望自己能成为他人筑梦的起点，帮助他人实现梦想。</w:t>
      </w:r>
    </w:p>
    <w:p>
      <w:pPr>
        <w:ind w:left="0" w:right="0" w:firstLine="560"/>
        <w:spacing w:before="450" w:after="450" w:line="312" w:lineRule="auto"/>
      </w:pPr>
      <w:r>
        <w:rPr>
          <w:rFonts w:ascii="宋体" w:hAnsi="宋体" w:eastAsia="宋体" w:cs="宋体"/>
          <w:color w:val="000"/>
          <w:sz w:val="28"/>
          <w:szCs w:val="28"/>
        </w:rPr>
        <w:t xml:space="preserve">筑梦是每个人的权利和责任，不论梦想的大小，只要我们有梦想，就应该为之努力奋斗，不断追求，不断进步。通过筑梦的过程，我们能够感受到艰辛和挫折，学会勇敢和坚韧，最终实现自己的梦想。愿每个人都能拥有一个美好的梦想，并为之努力奋斗，让梦想在行动中成为现实。</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京瓷哲学描绘梦想的心得体会篇六</w:t>
      </w:r>
    </w:p>
    <w:p>
      <w:pPr>
        <w:ind w:left="0" w:right="0" w:firstLine="560"/>
        <w:spacing w:before="450" w:after="450" w:line="312" w:lineRule="auto"/>
      </w:pPr>
      <w:r>
        <w:rPr>
          <w:rFonts w:ascii="宋体" w:hAnsi="宋体" w:eastAsia="宋体" w:cs="宋体"/>
          <w:color w:val="000"/>
          <w:sz w:val="28"/>
          <w:szCs w:val="28"/>
        </w:rPr>
        <w:t xml:space="preserve">每年的阳春三月，天空中总是布着各种各样的风筝。最壮观的就属龙风筝了，可以扎的很大，好几个人一起放，不过，我却一点都不羡慕，因为我有一只最最漂亮珍贵的风筝。</w:t>
      </w:r>
    </w:p>
    <w:p>
      <w:pPr>
        <w:ind w:left="0" w:right="0" w:firstLine="560"/>
        <w:spacing w:before="450" w:after="450" w:line="312" w:lineRule="auto"/>
      </w:pPr>
      <w:r>
        <w:rPr>
          <w:rFonts w:ascii="宋体" w:hAnsi="宋体" w:eastAsia="宋体" w:cs="宋体"/>
          <w:color w:val="000"/>
          <w:sz w:val="28"/>
          <w:szCs w:val="28"/>
        </w:rPr>
        <w:t xml:space="preserve">记得上次出游放风筝已经是4年前的事情了，看见别人把风筝放的那么高，那么远，就很激动，不管阳光多刺眼，都会紧紧盯着它。那一双充满渴望和羡慕的眼睛，妈妈咬咬牙花了20多块钱给我买了一只蝴蝶风筝。小小个子的我甚至都还没风筝高，但是我却想使出全身的力气要把这只风筝放上天，跑了几次都失败了，最后换妈妈跑，一放一收，风筝终于吃到风力缓缓地向云霄飞去，我开心的大拍手掌：“放上去了，放上去了，我的风筝飞上天了”。那种骄傲，那种成就感，应该是一辈子都不会忘记的。妈妈把风筝线交给我，告诉我，虽然已经放上去了，也要注意控制力道，紧了就放线出来，松了就收点回来，兴奋度早就超越了妈妈的叮嘱。</w:t>
      </w:r>
    </w:p>
    <w:p>
      <w:pPr>
        <w:ind w:left="0" w:right="0" w:firstLine="560"/>
        <w:spacing w:before="450" w:after="450" w:line="312" w:lineRule="auto"/>
      </w:pPr>
      <w:r>
        <w:rPr>
          <w:rFonts w:ascii="宋体" w:hAnsi="宋体" w:eastAsia="宋体" w:cs="宋体"/>
          <w:color w:val="000"/>
          <w:sz w:val="28"/>
          <w:szCs w:val="28"/>
        </w:rPr>
        <w:t xml:space="preserve">放了好象有很长的时间，我都不愿意把风筝收回来，可是突然我发现我手中的风筝线一下就变的很紧，却忘记了妈妈刚才的话，没有把线放出去，没多久，又发现手中的线变的很松，我一拉就下来很长一段，抬头看我的风筝，好象已经管自己飞走了，我着急的大哭起来，妈妈过来安慰我说：“算了，风筝飞走了，它去找寻自己的梦想了”。可孩提时代的我根本不管，只知道本在我手中的东西突然失去了，哭声更响了。我的哭声引来了很多围观者，有劝的，有安慰的，也有笑话的。这时候，人群中伸进来一只品字形的风筝，有传来一个姐姐的声音：“小弟弟，别哭了，这风筝给你”。马上又可以有一只风筝了，可这风筝很明显就是自己扎的，而且还扎的那么丑，怎么能跟我那只飞走的风筝相提并论，心里虽然这样在想，手还是不自然的去接住了那只风筝，这时候，我看见那个说话的姐姐竟然是坐在轮椅上的，是小时候就残疾还是后来发生了什么意外，但那些都不是我那个年纪会去关心的事情。妈妈感激的对那姐姐说：“小姑娘，太谢谢你了，可是你把风筝给我们了，你自己不是没有了吗?”姐姐说“阿姨，没关系的，我可以再做一只，我的腿不能走路了，以前我也经常自己做风筝放的，我做的风筝能飞的很高呢。”怀里揣着姐姐给的风筝，妈妈问要不要再放会风筝。我一下就把风筝抓的很紧说“不要了，它又会飞走的”。</w:t>
      </w:r>
    </w:p>
    <w:p>
      <w:pPr>
        <w:ind w:left="0" w:right="0" w:firstLine="560"/>
        <w:spacing w:before="450" w:after="450" w:line="312" w:lineRule="auto"/>
      </w:pPr>
      <w:r>
        <w:rPr>
          <w:rFonts w:ascii="宋体" w:hAnsi="宋体" w:eastAsia="宋体" w:cs="宋体"/>
          <w:color w:val="000"/>
          <w:sz w:val="28"/>
          <w:szCs w:val="28"/>
        </w:rPr>
        <w:t xml:space="preserve">带着姐姐给的风筝，跟着妈妈慢慢走回家，路上妈妈说：“每个孩子都是一只风筝，小时候线就在妈妈的手里，等孩子长大了，风筝线就断了，去找寻自己的梦想了”。我一把抱住妈妈的腿说：“我不要做断线的风筝，我要做一辈子留在妈妈怀里的风筝”。妈妈笑呵呵的说“傻孩子……”</w:t>
      </w:r>
    </w:p>
    <w:p>
      <w:pPr>
        <w:ind w:left="0" w:right="0" w:firstLine="560"/>
        <w:spacing w:before="450" w:after="450" w:line="312" w:lineRule="auto"/>
      </w:pPr>
      <w:r>
        <w:rPr>
          <w:rFonts w:ascii="宋体" w:hAnsi="宋体" w:eastAsia="宋体" w:cs="宋体"/>
          <w:color w:val="000"/>
          <w:sz w:val="28"/>
          <w:szCs w:val="28"/>
        </w:rPr>
        <w:t xml:space="preserve">姐姐给的风筝，很多年都没有上过天，虽然它寄予着姐姐的梦想，可是我怕它飞走，所以一直就放在外婆家的箱子里，我在等那一天，等我能够真正放飞自己梦想的时候，就让它寻求它想要的，去它想去的地方。</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京瓷哲学描绘梦想的心得体会篇七</w:t>
      </w:r>
    </w:p>
    <w:p>
      <w:pPr>
        <w:ind w:left="0" w:right="0" w:firstLine="560"/>
        <w:spacing w:before="450" w:after="450" w:line="312" w:lineRule="auto"/>
      </w:pPr>
      <w:r>
        <w:rPr>
          <w:rFonts w:ascii="宋体" w:hAnsi="宋体" w:eastAsia="宋体" w:cs="宋体"/>
          <w:color w:val="000"/>
          <w:sz w:val="28"/>
          <w:szCs w:val="28"/>
        </w:rPr>
        <w:t xml:space="preserve">梦想，是人生中最美好的存在。而筑梦，则是实现梦想的过程。每个人都有自己的梦想，无论是成为一名优秀的医生、攀登珠穆朗玛峰，还是创办属于自己的企业，都需要经历筑梦的艰辛。在筑梦的道路上，我深刻体会到了梦想的魅力、奋斗的重要性、困难的挑战、坚持的力量以及梦想的意义。</w:t>
      </w:r>
    </w:p>
    <w:p>
      <w:pPr>
        <w:ind w:left="0" w:right="0" w:firstLine="560"/>
        <w:spacing w:before="450" w:after="450" w:line="312" w:lineRule="auto"/>
      </w:pPr>
      <w:r>
        <w:rPr>
          <w:rFonts w:ascii="宋体" w:hAnsi="宋体" w:eastAsia="宋体" w:cs="宋体"/>
          <w:color w:val="000"/>
          <w:sz w:val="28"/>
          <w:szCs w:val="28"/>
        </w:rPr>
        <w:t xml:space="preserve">首先，梦想拥有无限的魅力。每个人都有自己的梦想，无论是小时候的梦想还是长大后的梦想，都是那么的璀璨迷人。梦想给予我们的力量是无穷的，它鼓舞我们勇往直前。当我们为了梦想奋斗的时候，我们会发现自己变得勇敢和坚定，不会轻易半途而废。梦想是心底最美好的存在，它能够给我们带来前进的动力和坚持到底的勇气。</w:t>
      </w:r>
    </w:p>
    <w:p>
      <w:pPr>
        <w:ind w:left="0" w:right="0" w:firstLine="560"/>
        <w:spacing w:before="450" w:after="450" w:line="312" w:lineRule="auto"/>
      </w:pPr>
      <w:r>
        <w:rPr>
          <w:rFonts w:ascii="宋体" w:hAnsi="宋体" w:eastAsia="宋体" w:cs="宋体"/>
          <w:color w:val="000"/>
          <w:sz w:val="28"/>
          <w:szCs w:val="28"/>
        </w:rPr>
        <w:t xml:space="preserve">其次，筑梦需要奋斗。实现梦想的过程是漫长而艰辛的，没有付出就不会有收获。我们不能只是闭着眼睛幻想美好的未来，而是要睁开眼睛看到现实的困难，用实际行动去克服。奋斗是筑梦的基石，只有通过自己的努力、汗水和付出，才能让梦想变为现实。奋斗的过程中，我们会遇到各种各样的困难和挑战，但正是这些困难和挑战，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三，困难是筑梦过程中不可或缺的。筑梦的道路并不是一帆风顺的，我们会经历各种各样的困难和阻碍。这些困难可以是外部环境的限制，也可以是自身能力的不足。但正是这些困难，让我们懂得了坚持和执着。在筑梦的过程中，我们会遇到各种各样挑战我们意志力和毅力的困难，但只有坚持不懈，才能最终取得成功。困难并不可怕，关键是能够迎难而上，坚持努力，才能最终突破困境，实现梦想。</w:t>
      </w:r>
    </w:p>
    <w:p>
      <w:pPr>
        <w:ind w:left="0" w:right="0" w:firstLine="560"/>
        <w:spacing w:before="450" w:after="450" w:line="312" w:lineRule="auto"/>
      </w:pPr>
      <w:r>
        <w:rPr>
          <w:rFonts w:ascii="宋体" w:hAnsi="宋体" w:eastAsia="宋体" w:cs="宋体"/>
          <w:color w:val="000"/>
          <w:sz w:val="28"/>
          <w:szCs w:val="28"/>
        </w:rPr>
        <w:t xml:space="preserve">第四，坚持是筑梦的力量。筑梦的路上，我们需要保持一个坚定的决心和信念。无论遇到多大的困难，我们都要始终坚持自己的梦想。正如诗人写道：“立志不坚，终不济事；百折不挠，千难万险。”坚持不仅是意志的力量，更是信念的力量。只有坚持，才能在愈发困难的时候找到前进的方向，才能抵抗来自各方的质疑和打击。</w:t>
      </w:r>
    </w:p>
    <w:p>
      <w:pPr>
        <w:ind w:left="0" w:right="0" w:firstLine="560"/>
        <w:spacing w:before="450" w:after="450" w:line="312" w:lineRule="auto"/>
      </w:pPr>
      <w:r>
        <w:rPr>
          <w:rFonts w:ascii="宋体" w:hAnsi="宋体" w:eastAsia="宋体" w:cs="宋体"/>
          <w:color w:val="000"/>
          <w:sz w:val="28"/>
          <w:szCs w:val="28"/>
        </w:rPr>
        <w:t xml:space="preserve">最后，梦想的意义在于追求生命的价值和个人的成长。梦想是生命奋斗的方向，是我们活着的意义所在。它给予我们动力和希望，让我们成为更好的人。在筑梦的过程中，我们不仅在努力实现自己的梦想，还在不断成长和进步。每一次克服困难、战胜挑战，我们都在一步步成长，变得更加坚强、成熟和自信。梦想的实现不仅代表着个人的成功，更代表着价值的实现和社会的进步。</w:t>
      </w:r>
    </w:p>
    <w:p>
      <w:pPr>
        <w:ind w:left="0" w:right="0" w:firstLine="560"/>
        <w:spacing w:before="450" w:after="450" w:line="312" w:lineRule="auto"/>
      </w:pPr>
      <w:r>
        <w:rPr>
          <w:rFonts w:ascii="宋体" w:hAnsi="宋体" w:eastAsia="宋体" w:cs="宋体"/>
          <w:color w:val="000"/>
          <w:sz w:val="28"/>
          <w:szCs w:val="28"/>
        </w:rPr>
        <w:t xml:space="preserve">筑梦是一段艰辛而美好的旅程。在这个旅程中，我们会遇到各种各样的困难和挑战，需要付出很多的努力和汗水。但正是这些困难和挑战，让我们变得更加坚强和勇敢。而在筑梦的过程中，我们可以不断成长和进步，实现自己的价值和梦想。让我们牢记自己的梦想，坚定地迈出前进的脚步，去筑造我们心中的梦想。</w:t>
      </w:r>
    </w:p>
    <w:p>
      <w:pPr>
        <w:ind w:left="0" w:right="0" w:firstLine="560"/>
        <w:spacing w:before="450" w:after="450" w:line="312" w:lineRule="auto"/>
      </w:pPr>
      <w:r>
        <w:rPr>
          <w:rFonts w:ascii="黑体" w:hAnsi="黑体" w:eastAsia="黑体" w:cs="黑体"/>
          <w:color w:val="000000"/>
          <w:sz w:val="34"/>
          <w:szCs w:val="34"/>
          <w:b w:val="1"/>
          <w:bCs w:val="1"/>
        </w:rPr>
        <w:t xml:space="preserve">京瓷哲学描绘梦想的心得体会篇八</w:t>
      </w:r>
    </w:p>
    <w:p>
      <w:pPr>
        <w:ind w:left="0" w:right="0" w:firstLine="560"/>
        <w:spacing w:before="450" w:after="450" w:line="312" w:lineRule="auto"/>
      </w:pPr>
      <w:r>
        <w:rPr>
          <w:rFonts w:ascii="宋体" w:hAnsi="宋体" w:eastAsia="宋体" w:cs="宋体"/>
          <w:color w:val="000"/>
          <w:sz w:val="28"/>
          <w:szCs w:val="28"/>
        </w:rPr>
        <w:t xml:space="preserve">人生如蜡，理想如芯!记得《理想的真谛》中有一句话：没有理想，就像雄鹰没有了飞行的翅膀;就像猎狗没有了撕咬的尖牙;就像警犬没有了灵敏的嗅觉。</w:t>
      </w:r>
    </w:p>
    <w:p>
      <w:pPr>
        <w:ind w:left="0" w:right="0" w:firstLine="560"/>
        <w:spacing w:before="450" w:after="450" w:line="312" w:lineRule="auto"/>
      </w:pPr>
      <w:r>
        <w:rPr>
          <w:rFonts w:ascii="宋体" w:hAnsi="宋体" w:eastAsia="宋体" w:cs="宋体"/>
          <w:color w:val="000"/>
          <w:sz w:val="28"/>
          <w:szCs w:val="28"/>
        </w:rPr>
        <w:t xml:space="preserve">当我们有着理想的时候，我们就会如大海中黑夜航行的船，找着了方向，驶出迷雾!雄鹰因有理想而展翔天际，翱翔万里，江河因有理想而日夜不息，东流入海。所以我们需要理想，并且要为理想而努力，而奋斗!不能三天打鱼，两天晒网，一点小事就放弃。达尔文就是我们最好的例子：达尔文一身多病，不能多做工，每天只能做一点钟的工作。可你们看他的成绩，却是许多人无法比拟的!</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所以同学们，树立一个理想吧!它不必惊天动地，可以只是生活中的一个小目标!它不需要轰轰烈烈，可以只从一点一滴做起!从现在开始，树立一个理想并为它而不懈奋斗吧!让我们为理想插上翅膀，放飞理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2025-01-16T12:49:45+08:00</dcterms:created>
  <dcterms:modified xsi:type="dcterms:W3CDTF">2025-01-16T12:49:45+08:00</dcterms:modified>
</cp:coreProperties>
</file>

<file path=docProps/custom.xml><?xml version="1.0" encoding="utf-8"?>
<Properties xmlns="http://schemas.openxmlformats.org/officeDocument/2006/custom-properties" xmlns:vt="http://schemas.openxmlformats.org/officeDocument/2006/docPropsVTypes"/>
</file>