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2024年史记读书心得(优秀10篇)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史记读书心得篇一从田单的故事中，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史记读书心得篇一</w:t>
      </w:r>
    </w:p>
    <w:p>
      <w:pPr>
        <w:ind w:left="0" w:right="0" w:firstLine="560"/>
        <w:spacing w:before="450" w:after="450" w:line="312" w:lineRule="auto"/>
      </w:pPr>
      <w:r>
        <w:rPr>
          <w:rFonts w:ascii="宋体" w:hAnsi="宋体" w:eastAsia="宋体" w:cs="宋体"/>
          <w:color w:val="000"/>
          <w:sz w:val="28"/>
          <w:szCs w:val="28"/>
        </w:rPr>
        <w:t xml:space="preserve">从田单的故事中，我们更看清了战争的残酷，之前的列传中的将领主要写他们从一次又一次的胜利(往往当他们失败时，基本上其故事就要结束了)，经常是以胜利者的角度来看这一场场战役，难以体会战败者的苦难。然而在这一篇里，田单是在齐国亡国之痛中崛起的，他亲身经历了作为战败国的臣民流离失所东奔西逃的切身之痛，还有，在那一场奔牛之战中，他不得不使用老弱妇孺投入战场，其实也反映了当时即墨兵力的窘迫，以及战争的残忍。再还有，虽然是田单为激发士气故意诱发，而齐军俘虏被燕军割鼻的惨痛，仍让人看出战争惨不忍睹的一面。</w:t>
      </w:r>
    </w:p>
    <w:p>
      <w:pPr>
        <w:ind w:left="0" w:right="0" w:firstLine="560"/>
        <w:spacing w:before="450" w:after="450" w:line="312" w:lineRule="auto"/>
      </w:pPr>
      <w:r>
        <w:rPr>
          <w:rFonts w:ascii="宋体" w:hAnsi="宋体" w:eastAsia="宋体" w:cs="宋体"/>
          <w:color w:val="000"/>
          <w:sz w:val="28"/>
          <w:szCs w:val="28"/>
        </w:rPr>
        <w:t xml:space="preserve">说到这里，田单用兵的“奇”，有的手段很不道德，不能苟同。</w:t>
      </w:r>
    </w:p>
    <w:p>
      <w:pPr>
        <w:ind w:left="0" w:right="0" w:firstLine="560"/>
        <w:spacing w:before="450" w:after="450" w:line="312" w:lineRule="auto"/>
      </w:pPr>
      <w:r>
        <w:rPr>
          <w:rFonts w:ascii="宋体" w:hAnsi="宋体" w:eastAsia="宋体" w:cs="宋体"/>
          <w:color w:val="000"/>
          <w:sz w:val="28"/>
          <w:szCs w:val="28"/>
        </w:rPr>
        <w:t xml:space="preserve">另外，从某种意义上说，就象是上海的沦陷成全了“倾城之恋”中白流苏与范柳原的结合一样，是齐国的倾覆造就了田单的战功。或者换个说法，时势造英雄。</w:t>
      </w:r>
    </w:p>
    <w:p>
      <w:pPr>
        <w:ind w:left="0" w:right="0" w:firstLine="560"/>
        <w:spacing w:before="450" w:after="450" w:line="312" w:lineRule="auto"/>
      </w:pPr>
      <w:r>
        <w:rPr>
          <w:rFonts w:ascii="宋体" w:hAnsi="宋体" w:eastAsia="宋体" w:cs="宋体"/>
          <w:color w:val="000"/>
          <w:sz w:val="28"/>
          <w:szCs w:val="28"/>
        </w:rPr>
        <w:t xml:space="preserve">关于田单，就是这些了。</w:t>
      </w:r>
    </w:p>
    <w:p>
      <w:pPr>
        <w:ind w:left="0" w:right="0" w:firstLine="560"/>
        <w:spacing w:before="450" w:after="450" w:line="312" w:lineRule="auto"/>
      </w:pPr>
      <w:r>
        <w:rPr>
          <w:rFonts w:ascii="宋体" w:hAnsi="宋体" w:eastAsia="宋体" w:cs="宋体"/>
          <w:color w:val="000"/>
          <w:sz w:val="28"/>
          <w:szCs w:val="28"/>
        </w:rPr>
        <w:t xml:space="preserve">这一篇列传最后还简单叙述了太史缴之女在莒县救助齐闵王之子法章，后成为君王后的故事;以及齐国画邑人王烛宁死不与燕军合作的故事。</w:t>
      </w:r>
    </w:p>
    <w:p>
      <w:pPr>
        <w:ind w:left="0" w:right="0" w:firstLine="560"/>
        <w:spacing w:before="450" w:after="450" w:line="312" w:lineRule="auto"/>
      </w:pPr>
      <w:r>
        <w:rPr>
          <w:rFonts w:ascii="宋体" w:hAnsi="宋体" w:eastAsia="宋体" w:cs="宋体"/>
          <w:color w:val="000"/>
          <w:sz w:val="28"/>
          <w:szCs w:val="28"/>
        </w:rPr>
        <w:t xml:space="preserve">这一篇列传其实篇幅比较短，不知为何仍然写了这么长一篇读后感，也许是田单的经历比较特殊的.缘故。还有，田单在齐国复国之后的经历如何，完全没有交代了。</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史记读书心得篇二</w:t>
      </w:r>
    </w:p>
    <w:p>
      <w:pPr>
        <w:ind w:left="0" w:right="0" w:firstLine="560"/>
        <w:spacing w:before="450" w:after="450" w:line="312" w:lineRule="auto"/>
      </w:pPr>
      <w:r>
        <w:rPr>
          <w:rFonts w:ascii="宋体" w:hAnsi="宋体" w:eastAsia="宋体" w:cs="宋体"/>
          <w:color w:val="000"/>
          <w:sz w:val="28"/>
          <w:szCs w:val="28"/>
        </w:rPr>
        <w:t xml:space="preserve">苏州是一座历史悠久的城市，她以独特的魅力吸引着无数游客。作为一名读书爱好者，我深深被苏州的历史记载所吸引，因此我特地选择了《苏州史记》这本书进行阅读。通过阅读，我对苏州的历史文化得到了更深入的了解，也收获了许多心灵的感悟。</w:t>
      </w:r>
    </w:p>
    <w:p>
      <w:pPr>
        <w:ind w:left="0" w:right="0" w:firstLine="560"/>
        <w:spacing w:before="450" w:after="450" w:line="312" w:lineRule="auto"/>
      </w:pPr>
      <w:r>
        <w:rPr>
          <w:rFonts w:ascii="宋体" w:hAnsi="宋体" w:eastAsia="宋体" w:cs="宋体"/>
          <w:color w:val="000"/>
          <w:sz w:val="28"/>
          <w:szCs w:val="28"/>
        </w:rPr>
        <w:t xml:space="preserve">第一段：历史的沧桑与繁荣</w:t>
      </w:r>
    </w:p>
    <w:p>
      <w:pPr>
        <w:ind w:left="0" w:right="0" w:firstLine="560"/>
        <w:spacing w:before="450" w:after="450" w:line="312" w:lineRule="auto"/>
      </w:pPr>
      <w:r>
        <w:rPr>
          <w:rFonts w:ascii="宋体" w:hAnsi="宋体" w:eastAsia="宋体" w:cs="宋体"/>
          <w:color w:val="000"/>
          <w:sz w:val="28"/>
          <w:szCs w:val="28"/>
        </w:rPr>
        <w:t xml:space="preserve">《苏州史记》以纵贯千年的历史，从早期的吴越文化开始，详尽记录了苏州的发展历程。从苏州取得建置地理要地的重要性，到各个朝代的兴衰，作者通过翔实的历史资料，勾勒出了苏州这座城市的沧桑与繁荣。通过阅读，我清晰地感受到了历史变迁对城市命运的影响，以及苏州这座城市的伟大背后的内外因素的交织。</w:t>
      </w:r>
    </w:p>
    <w:p>
      <w:pPr>
        <w:ind w:left="0" w:right="0" w:firstLine="560"/>
        <w:spacing w:before="450" w:after="450" w:line="312" w:lineRule="auto"/>
      </w:pPr>
      <w:r>
        <w:rPr>
          <w:rFonts w:ascii="宋体" w:hAnsi="宋体" w:eastAsia="宋体" w:cs="宋体"/>
          <w:color w:val="000"/>
          <w:sz w:val="28"/>
          <w:szCs w:val="28"/>
        </w:rPr>
        <w:t xml:space="preserve">第二段：苏州的园林艺术</w:t>
      </w:r>
    </w:p>
    <w:p>
      <w:pPr>
        <w:ind w:left="0" w:right="0" w:firstLine="560"/>
        <w:spacing w:before="450" w:after="450" w:line="312" w:lineRule="auto"/>
      </w:pPr>
      <w:r>
        <w:rPr>
          <w:rFonts w:ascii="宋体" w:hAnsi="宋体" w:eastAsia="宋体" w:cs="宋体"/>
          <w:color w:val="000"/>
          <w:sz w:val="28"/>
          <w:szCs w:val="28"/>
        </w:rPr>
        <w:t xml:space="preserve">苏州是园林之城，她拥有许多独特的园林，如拙政园、留园等。通过《苏州史记》的介绍，我对这些园林的起源、设计理念以及建筑工艺有了更深入的了解。其中，最让我印象深刻的是拙政园。据书中记载，拙政园是由一个富商在兴明寺旧址上改建而成的。通过阅读，我感受到了苏州园林的独特之处，即将自然与人工巧妙结合，使人在其中体验到一种静谧与美的境界。</w:t>
      </w:r>
    </w:p>
    <w:p>
      <w:pPr>
        <w:ind w:left="0" w:right="0" w:firstLine="560"/>
        <w:spacing w:before="450" w:after="450" w:line="312" w:lineRule="auto"/>
      </w:pPr>
      <w:r>
        <w:rPr>
          <w:rFonts w:ascii="宋体" w:hAnsi="宋体" w:eastAsia="宋体" w:cs="宋体"/>
          <w:color w:val="000"/>
          <w:sz w:val="28"/>
          <w:szCs w:val="28"/>
        </w:rPr>
        <w:t xml:space="preserve">第三段：传统手工艺的魅力</w:t>
      </w:r>
    </w:p>
    <w:p>
      <w:pPr>
        <w:ind w:left="0" w:right="0" w:firstLine="560"/>
        <w:spacing w:before="450" w:after="450" w:line="312" w:lineRule="auto"/>
      </w:pPr>
      <w:r>
        <w:rPr>
          <w:rFonts w:ascii="宋体" w:hAnsi="宋体" w:eastAsia="宋体" w:cs="宋体"/>
          <w:color w:val="000"/>
          <w:sz w:val="28"/>
          <w:szCs w:val="28"/>
        </w:rPr>
        <w:t xml:space="preserve">苏州自古以来就以其传统手工艺闻名于世，如刺绣、景泰蓝等。这些手工艺凝聚了苏州人民的智慧和技艺，也成为了苏州文化的重要组成部分。通过《苏州史记》的描述，我了解到了这些手工艺的源起和发展过程，也对苏州人民对传统手工艺的保护与传承有了更深刻的认识。阅读这些内容，让我对传统手工艺的魅力有了更深入的了解，也激发了我想要亲身体验这些手工艺的愿望。</w:t>
      </w:r>
    </w:p>
    <w:p>
      <w:pPr>
        <w:ind w:left="0" w:right="0" w:firstLine="560"/>
        <w:spacing w:before="450" w:after="450" w:line="312" w:lineRule="auto"/>
      </w:pPr>
      <w:r>
        <w:rPr>
          <w:rFonts w:ascii="宋体" w:hAnsi="宋体" w:eastAsia="宋体" w:cs="宋体"/>
          <w:color w:val="000"/>
          <w:sz w:val="28"/>
          <w:szCs w:val="28"/>
        </w:rPr>
        <w:t xml:space="preserve">第四段：苏州文人墨客的风采</w:t>
      </w:r>
    </w:p>
    <w:p>
      <w:pPr>
        <w:ind w:left="0" w:right="0" w:firstLine="560"/>
        <w:spacing w:before="450" w:after="450" w:line="312" w:lineRule="auto"/>
      </w:pPr>
      <w:r>
        <w:rPr>
          <w:rFonts w:ascii="宋体" w:hAnsi="宋体" w:eastAsia="宋体" w:cs="宋体"/>
          <w:color w:val="000"/>
          <w:sz w:val="28"/>
          <w:szCs w:val="28"/>
        </w:rPr>
        <w:t xml:space="preserve">苏州自古以来就以文人墨客众多而闻名，他们以才情横溢，艳压群芳。《苏州史记》通过描写这些文人墨客的生平事迹和作品，使我对他们的风采有了更为直观的感受。诸如唐代文学家沈佺期、宋代文学家陆游等，他们的传世之作让人叹为观止。通过阅读，我对苏州文人墨客的追求和创作精神有了更深入的了解，也受到了他们的影响，激发了我对文学创作的热情。</w:t>
      </w:r>
    </w:p>
    <w:p>
      <w:pPr>
        <w:ind w:left="0" w:right="0" w:firstLine="560"/>
        <w:spacing w:before="450" w:after="450" w:line="312" w:lineRule="auto"/>
      </w:pPr>
      <w:r>
        <w:rPr>
          <w:rFonts w:ascii="宋体" w:hAnsi="宋体" w:eastAsia="宋体" w:cs="宋体"/>
          <w:color w:val="000"/>
          <w:sz w:val="28"/>
          <w:szCs w:val="28"/>
        </w:rPr>
        <w:t xml:space="preserve">第五段：对读书的思考与感悟</w:t>
      </w:r>
    </w:p>
    <w:p>
      <w:pPr>
        <w:ind w:left="0" w:right="0" w:firstLine="560"/>
        <w:spacing w:before="450" w:after="450" w:line="312" w:lineRule="auto"/>
      </w:pPr>
      <w:r>
        <w:rPr>
          <w:rFonts w:ascii="宋体" w:hAnsi="宋体" w:eastAsia="宋体" w:cs="宋体"/>
          <w:color w:val="000"/>
          <w:sz w:val="28"/>
          <w:szCs w:val="28"/>
        </w:rPr>
        <w:t xml:space="preserve">通过阅读《苏州史记》，我不仅对苏州的历史有了更深入的了解，还对读书有了更深层次的思考。一方面，苏州作为传统文化之城，她的历史沉淀和人文底蕴让我深感读书的重要性，只有通过阅读才能对一个城市的历史文化有更准确的把握。另一方面，苏州的历史也告诉我，一个城市的繁荣与兴盛并不是偶然的，而是需要一代代人的智慧和勤奋去创造。读书可以开启思想的航程，丰富心灵的世界，同时也激发了我对自己未来的努力与付出的决心。</w:t>
      </w:r>
    </w:p>
    <w:p>
      <w:pPr>
        <w:ind w:left="0" w:right="0" w:firstLine="560"/>
        <w:spacing w:before="450" w:after="450" w:line="312" w:lineRule="auto"/>
      </w:pPr>
      <w:r>
        <w:rPr>
          <w:rFonts w:ascii="宋体" w:hAnsi="宋体" w:eastAsia="宋体" w:cs="宋体"/>
          <w:color w:val="000"/>
          <w:sz w:val="28"/>
          <w:szCs w:val="28"/>
        </w:rPr>
        <w:t xml:space="preserve">通过读书《苏州史记》，我对苏州这座城市的历史有了更深入的了解，也对苏州的文化底蕴有了更加深刻的认知。苏州以其独特的魅力吸引着人们，而这种魅力正源于她悠久的历史和卓越的文化传统。作为一名读书爱好者，我深感读书的重要性，通过阅读《苏州史记》，我感受到了读书的乐趣和思考的力量，也更加坚定了自己对于知识追求的决心。希望能有更多的人通过读书，将自己的心灵扩展到更广阔的天地，去感受历史的沧桑和文化的魅力。</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史记读书心得篇三</w:t>
      </w:r>
    </w:p>
    <w:p>
      <w:pPr>
        <w:ind w:left="0" w:right="0" w:firstLine="560"/>
        <w:spacing w:before="450" w:after="450" w:line="312" w:lineRule="auto"/>
      </w:pPr>
      <w:r>
        <w:rPr>
          <w:rFonts w:ascii="宋体" w:hAnsi="宋体" w:eastAsia="宋体" w:cs="宋体"/>
          <w:color w:val="000"/>
          <w:sz w:val="28"/>
          <w:szCs w:val="28"/>
        </w:rPr>
        <w:t xml:space="preserve">从小我就非常喜欢听大人们讲有趣的历史故事，这个暑假我从图书馆借回了一本《史记故事》。这本书的原著是西汉的文学家司马迁，我借回的是改编版带有精致图片的小故事书。</w:t>
      </w:r>
    </w:p>
    <w:p>
      <w:pPr>
        <w:ind w:left="0" w:right="0" w:firstLine="560"/>
        <w:spacing w:before="450" w:after="450" w:line="312" w:lineRule="auto"/>
      </w:pPr>
      <w:r>
        <w:rPr>
          <w:rFonts w:ascii="宋体" w:hAnsi="宋体" w:eastAsia="宋体" w:cs="宋体"/>
          <w:color w:val="000"/>
          <w:sz w:val="28"/>
          <w:szCs w:val="28"/>
        </w:rPr>
        <w:t xml:space="preserve">首先，我读到了这本书的首页，是介绍这本书原著的由来，《史记》是西汉史学家司马迁花费毕生精力编撰的一本记录历史的书，从传说中的黄帝开始，一直记述到汉武帝猿守元年，记录了三千年左右的中国历史故事。</w:t>
      </w:r>
    </w:p>
    <w:p>
      <w:pPr>
        <w:ind w:left="0" w:right="0" w:firstLine="560"/>
        <w:spacing w:before="450" w:after="450" w:line="312" w:lineRule="auto"/>
      </w:pPr>
      <w:r>
        <w:rPr>
          <w:rFonts w:ascii="宋体" w:hAnsi="宋体" w:eastAsia="宋体" w:cs="宋体"/>
          <w:color w:val="000"/>
          <w:sz w:val="28"/>
          <w:szCs w:val="28"/>
        </w:rPr>
        <w:t xml:space="preserve">通过阅读，我从中认识了许多位历史人物：有情深义重的管仲和鲍叔牙，有一诺千金的侯赢，有背水一战的韩信，还有三年不飞，一飞冲天。三年不鸣，一鸣惊人的楚庄王。等许多位历史人物的故事。</w:t>
      </w:r>
    </w:p>
    <w:p>
      <w:pPr>
        <w:ind w:left="0" w:right="0" w:firstLine="560"/>
        <w:spacing w:before="450" w:after="450" w:line="312" w:lineRule="auto"/>
      </w:pPr>
      <w:r>
        <w:rPr>
          <w:rFonts w:ascii="宋体" w:hAnsi="宋体" w:eastAsia="宋体" w:cs="宋体"/>
          <w:color w:val="000"/>
          <w:sz w:val="28"/>
          <w:szCs w:val="28"/>
        </w:rPr>
        <w:t xml:space="preserve">在众多故事中让我印象最深刻的是管鲍之交这个故事，管仲和鲍叔牙是很好的朋友，两人非常谈得来，鲍叔牙辅佐公子小白，而管仲则辅佐公子纠。公子小白和纠为了争权利成为了敌人，最后是小白获胜了，纠因失败最后去世了。管仲作为纠的大臣被齐桓公抓起来了。鲍叔牙知道管仲很有才华就建议齐桓公重用他，齐桓公任用管仲为宰相，官职还在鲍叔牙之上，他一点也不嫉妒，没有半句怨言，真的.很伟大。</w:t>
      </w:r>
    </w:p>
    <w:p>
      <w:pPr>
        <w:ind w:left="0" w:right="0" w:firstLine="560"/>
        <w:spacing w:before="450" w:after="450" w:line="312" w:lineRule="auto"/>
      </w:pPr>
      <w:r>
        <w:rPr>
          <w:rFonts w:ascii="宋体" w:hAnsi="宋体" w:eastAsia="宋体" w:cs="宋体"/>
          <w:color w:val="000"/>
          <w:sz w:val="28"/>
          <w:szCs w:val="28"/>
        </w:rPr>
        <w:t xml:space="preserve">管仲一直很感激鲍叔牙，在他遇到困难的时候是鲍叔牙挺身而出帮助他，让他做了宰相为国出力。他与管仲的友谊也成为历史上的一段佳话。这也不禁让我想起我和我的好朋友，记得有一次我的数学考试得了满分，我的好朋友有点失落并且还生气不理我了，起初我也生气了，我也不想和她玩了。通过读完这个故事，我觉得我们应该要像管仲和鲍叔牙一样互相欣赏，共同努力，一起进步，这样才能让我们的学习生活变得越来越有趣！</w:t>
      </w:r>
    </w:p>
    <w:p>
      <w:pPr>
        <w:ind w:left="0" w:right="0" w:firstLine="560"/>
        <w:spacing w:before="450" w:after="450" w:line="312" w:lineRule="auto"/>
      </w:pPr>
      <w:r>
        <w:rPr>
          <w:rFonts w:ascii="宋体" w:hAnsi="宋体" w:eastAsia="宋体" w:cs="宋体"/>
          <w:color w:val="000"/>
          <w:sz w:val="28"/>
          <w:szCs w:val="28"/>
        </w:rPr>
        <w:t xml:space="preserve">《史记故事》是一本生动、有趣，值得一看的好书，我推荐你们一定要去读一读，读完后，说不定你比我的收获还要多呢！</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史记，我们能窥见苏州的历史沧桑和繁荣。《苏州史记》是一本揭示苏州过去与现在的书。通过阅读这本书，我们能了解到苏州在不同历史时期所经历的变迁，以及它的文化底蕴和地理特点。我深深被书中描述的苏州古城之美、古今名人之聚以及苏州名胜古迹之奇所震撼。</w:t>
      </w:r>
    </w:p>
    <w:p>
      <w:pPr>
        <w:ind w:left="0" w:right="0" w:firstLine="560"/>
        <w:spacing w:before="450" w:after="450" w:line="312" w:lineRule="auto"/>
      </w:pPr>
      <w:r>
        <w:rPr>
          <w:rFonts w:ascii="宋体" w:hAnsi="宋体" w:eastAsia="宋体" w:cs="宋体"/>
          <w:color w:val="000"/>
          <w:sz w:val="28"/>
          <w:szCs w:val="28"/>
        </w:rPr>
        <w:t xml:space="preserve">第二段：苏州古城之美（200字）</w:t>
      </w:r>
    </w:p>
    <w:p>
      <w:pPr>
        <w:ind w:left="0" w:right="0" w:firstLine="560"/>
        <w:spacing w:before="450" w:after="450" w:line="312" w:lineRule="auto"/>
      </w:pPr>
      <w:r>
        <w:rPr>
          <w:rFonts w:ascii="宋体" w:hAnsi="宋体" w:eastAsia="宋体" w:cs="宋体"/>
          <w:color w:val="000"/>
          <w:sz w:val="28"/>
          <w:szCs w:val="28"/>
        </w:rPr>
        <w:t xml:space="preserve">苏州被誉为“江南园林之都”，这个称号并非泛泛而谈。《苏州史记》中描述了苏州古城的美丽景色和独特风貌，包括著名的园林、水乡和古街巷。我从书中了解到苏州古城的建筑风格迥异，有西洋风格的富宁亭，有典型的江南园林风格的留园、拙政园，更有苏州城隍庙等庙宇。在苏州的街道上，到处可见古色古香的街巷，古老的建筑与繁华的现代相融合，展现出苏州独特的魅力。通过书中的描述，我仿佛置身于苏州古城中，领略到了那一抹江南的美。</w:t>
      </w:r>
    </w:p>
    <w:p>
      <w:pPr>
        <w:ind w:left="0" w:right="0" w:firstLine="560"/>
        <w:spacing w:before="450" w:after="450" w:line="312" w:lineRule="auto"/>
      </w:pPr>
      <w:r>
        <w:rPr>
          <w:rFonts w:ascii="宋体" w:hAnsi="宋体" w:eastAsia="宋体" w:cs="宋体"/>
          <w:color w:val="000"/>
          <w:sz w:val="28"/>
          <w:szCs w:val="28"/>
        </w:rPr>
        <w:t xml:space="preserve">第三段：古今名人之聚（200字）</w:t>
      </w:r>
    </w:p>
    <w:p>
      <w:pPr>
        <w:ind w:left="0" w:right="0" w:firstLine="560"/>
        <w:spacing w:before="450" w:after="450" w:line="312" w:lineRule="auto"/>
      </w:pPr>
      <w:r>
        <w:rPr>
          <w:rFonts w:ascii="宋体" w:hAnsi="宋体" w:eastAsia="宋体" w:cs="宋体"/>
          <w:color w:val="000"/>
          <w:sz w:val="28"/>
          <w:szCs w:val="28"/>
        </w:rPr>
        <w:t xml:space="preserve">苏州以培养了众多的文化名人而闻名于世，《苏州史记》详细记录了苏州历史上许多伟大的人物。这些名人的生平事迹和遗留作品让我对他们的贡献和影响有了更深刻的认识。例如，让我印象深刻的是近现代苏州文人的兴起。书中介绍了沈曾植、管辰烟等一批深具影响力的文人，他们的文字才华和追求创新的精神在苏州文化圈中崭露头角。这些名人是苏州文化的瑰宝，他们以自己的努力和才情为这座城市增添了文化底蕴，也为后世留下了宝贵的文化遗产。</w:t>
      </w:r>
    </w:p>
    <w:p>
      <w:pPr>
        <w:ind w:left="0" w:right="0" w:firstLine="560"/>
        <w:spacing w:before="450" w:after="450" w:line="312" w:lineRule="auto"/>
      </w:pPr>
      <w:r>
        <w:rPr>
          <w:rFonts w:ascii="宋体" w:hAnsi="宋体" w:eastAsia="宋体" w:cs="宋体"/>
          <w:color w:val="000"/>
          <w:sz w:val="28"/>
          <w:szCs w:val="28"/>
        </w:rPr>
        <w:t xml:space="preserve">第四段：苏州名胜古迹之奇（200字）</w:t>
      </w:r>
    </w:p>
    <w:p>
      <w:pPr>
        <w:ind w:left="0" w:right="0" w:firstLine="560"/>
        <w:spacing w:before="450" w:after="450" w:line="312" w:lineRule="auto"/>
      </w:pPr>
      <w:r>
        <w:rPr>
          <w:rFonts w:ascii="宋体" w:hAnsi="宋体" w:eastAsia="宋体" w:cs="宋体"/>
          <w:color w:val="000"/>
          <w:sz w:val="28"/>
          <w:szCs w:val="28"/>
        </w:rPr>
        <w:t xml:space="preserve">苏州拥有众多的名胜古迹，这些历史遗迹不仅是苏州文化的见证，也是中国古代文明的重要组成部分。我在《苏州史记》中了解到苏州拥有世界遗产级别的景点，如拙政园、留园、平江路等，这些都是独具特色的园林建筑，代表了中国古代园林艺术的高峰。苏州城还有许多古塔、古桥、古寺等历史建筑，如北寺塔、虎丘塔、吴门桥等，这些建筑物不仅具有历史价值，更是人们探寻苏州历史的窗口。通过阅读，我深深被苏州的名胜古迹之奇所震撼，更加期待有机会亲自到苏州一览这些美景。</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读《苏州史记》，我对苏州这座城市有了更加深入的了解。它不仅有着悠久的历史和丰厚的文化底蕴，还有着独特的自然风光和人文景观。苏州的美丽古城、众多的文化名人以及丰富多样的名胜古迹，都让我深深被它所吸引。我相信，苏州这座城市会吸引更多的人们前来探访、了解。通过阅读《苏州史记》，我们不仅能感受到苏州的历史和文化，更能汲取其中的智慧和力量，让我们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史记读书心得篇五</w:t>
      </w:r>
    </w:p>
    <w:p>
      <w:pPr>
        <w:ind w:left="0" w:right="0" w:firstLine="560"/>
        <w:spacing w:before="450" w:after="450" w:line="312" w:lineRule="auto"/>
      </w:pPr>
      <w:r>
        <w:rPr>
          <w:rFonts w:ascii="宋体" w:hAnsi="宋体" w:eastAsia="宋体" w:cs="宋体"/>
          <w:color w:val="000"/>
          <w:sz w:val="28"/>
          <w:szCs w:val="28"/>
        </w:rPr>
        <w:t xml:space="preserve">今年暑假，我读了一本书。深红色的封面上写着“史记”这个词。它是如此的引人注目，矫揉造作，闪耀着历史的光芒。打开书，一股书香扑鼻而来。这本书是《史记》，“史家之绝唱，无韵之离骚”。</w:t>
      </w:r>
    </w:p>
    <w:p>
      <w:pPr>
        <w:ind w:left="0" w:right="0" w:firstLine="560"/>
        <w:spacing w:before="450" w:after="450" w:line="312" w:lineRule="auto"/>
      </w:pPr>
      <w:r>
        <w:rPr>
          <w:rFonts w:ascii="宋体" w:hAnsi="宋体" w:eastAsia="宋体" w:cs="宋体"/>
          <w:color w:val="000"/>
          <w:sz w:val="28"/>
          <w:szCs w:val="28"/>
        </w:rPr>
        <w:t xml:space="preserve">《史记》是中国历史上第一部传记体通史，写出了足智多谋的林相如、英勇的项羽、焚书坑儒的秦始皇等璀璨人物……这些星星般的人物，深深地烙在我的心里，挥之不去。其中，伊智从孤儿变成丞相给我留下了深刻的印象，荆轲刺秦王被杀让我后悔，伍子胥白发也要复仇，即使会被杀，我也很佩服……就这样，书中的人物都有鲜明的特点，让我难以忘怀。</w:t>
      </w:r>
    </w:p>
    <w:p>
      <w:pPr>
        <w:ind w:left="0" w:right="0" w:firstLine="560"/>
        <w:spacing w:before="450" w:after="450" w:line="312" w:lineRule="auto"/>
      </w:pPr>
      <w:r>
        <w:rPr>
          <w:rFonts w:ascii="宋体" w:hAnsi="宋体" w:eastAsia="宋体" w:cs="宋体"/>
          <w:color w:val="000"/>
          <w:sz w:val="28"/>
          <w:szCs w:val="28"/>
        </w:rPr>
        <w:t xml:space="preserve">《史记》里有一个我喜欢的故事，那就是伍子胥的故事。伍子胥一夜之间白头偕老，她不断努力爬上去，终于实现了自己的愿望。真的是“烈丈夫”为自己报仇，真的很厉害！</w:t>
      </w:r>
    </w:p>
    <w:p>
      <w:pPr>
        <w:ind w:left="0" w:right="0" w:firstLine="560"/>
        <w:spacing w:before="450" w:after="450" w:line="312" w:lineRule="auto"/>
      </w:pPr>
      <w:r>
        <w:rPr>
          <w:rFonts w:ascii="宋体" w:hAnsi="宋体" w:eastAsia="宋体" w:cs="宋体"/>
          <w:color w:val="000"/>
          <w:sz w:val="28"/>
          <w:szCs w:val="28"/>
        </w:rPr>
        <w:t xml:space="preserve">我记得8岁的时候，我一进小学一年级，就遇到了一个好朋友，和她聊天的时候，她说：“我会骑自行车！“我想了想，说：“我会多的！一回家，我就对父母说：“我要学骑自行车！爸爸妈妈立刻同意了，“三轮车”立刻变成了“两轮车”。刚开始学开车的时候，妈妈扶着我，爸爸看着我，我经常问：“妈妈还扶着我？爸爸会说：“我看着！放心，妈妈会帮忙的。“我高兴地骑了很久，过了一会儿，我又问：“妈妈，还帮吗？爸爸不说话，我以后再看，啊！妈妈，妈妈突然出来了，吓得我倒在地上……我终于学会了骑自行车。</w:t>
      </w:r>
    </w:p>
    <w:p>
      <w:pPr>
        <w:ind w:left="0" w:right="0" w:firstLine="560"/>
        <w:spacing w:before="450" w:after="450" w:line="312" w:lineRule="auto"/>
      </w:pPr>
      <w:r>
        <w:rPr>
          <w:rFonts w:ascii="宋体" w:hAnsi="宋体" w:eastAsia="宋体" w:cs="宋体"/>
          <w:color w:val="000"/>
          <w:sz w:val="28"/>
          <w:szCs w:val="28"/>
        </w:rPr>
        <w:t xml:space="preserve">从这件事上，我明白了：我们必须勇敢地面对任何困难。我的分享结束了，谢谢！</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史记读书心得篇六</w:t>
      </w:r>
    </w:p>
    <w:p>
      <w:pPr>
        <w:ind w:left="0" w:right="0" w:firstLine="560"/>
        <w:spacing w:before="450" w:after="450" w:line="312" w:lineRule="auto"/>
      </w:pPr>
      <w:r>
        <w:rPr>
          <w:rFonts w:ascii="宋体" w:hAnsi="宋体" w:eastAsia="宋体" w:cs="宋体"/>
          <w:color w:val="000"/>
          <w:sz w:val="28"/>
          <w:szCs w:val="28"/>
        </w:rPr>
        <w:t xml:space="preserve">大家都知道司马迁是西汉史学家，文学家，思想家并撰写出一部前无古人，后无来者的史学巨著《史记》，可谁知道司马迁写史记的路是多么艰辛，困难的\'呢？司马迁十岁开始学习古文书传。二十岁时，从京师长安南下漫游，足迹遍及江淮流域和平原地区，所到之处考察风俗，采集传说。元封三年（前108），司马迁继承其司马谈之职，任太史令。为了完成父亲的遗愿，他开始撰写《史记》。</w:t>
      </w:r>
    </w:p>
    <w:p>
      <w:pPr>
        <w:ind w:left="0" w:right="0" w:firstLine="560"/>
        <w:spacing w:before="450" w:after="450" w:line="312" w:lineRule="auto"/>
      </w:pPr>
      <w:r>
        <w:rPr>
          <w:rFonts w:ascii="宋体" w:hAnsi="宋体" w:eastAsia="宋体" w:cs="宋体"/>
          <w:color w:val="000"/>
          <w:sz w:val="28"/>
          <w:szCs w:val="28"/>
        </w:rPr>
        <w:t xml:space="preserve">后因替投降匈奴的李陵辩护，获罪下狱，遭到残酷的宫刑后，他悲愤交加几次想血溅墙头，了此残生。但想到《史记》还没有完成，便打消了这个念头。他想：人总要死的，有的重于泰山，有的轻于鸿毛。</w:t>
      </w:r>
    </w:p>
    <w:p>
      <w:pPr>
        <w:ind w:left="0" w:right="0" w:firstLine="560"/>
        <w:spacing w:before="450" w:after="450" w:line="312" w:lineRule="auto"/>
      </w:pPr>
      <w:r>
        <w:rPr>
          <w:rFonts w:ascii="宋体" w:hAnsi="宋体" w:eastAsia="宋体" w:cs="宋体"/>
          <w:color w:val="000"/>
          <w:sz w:val="28"/>
          <w:szCs w:val="28"/>
        </w:rPr>
        <w:t xml:space="preserve">我如果就这样死了，不是比鸿毛还轻吗？我一定要活下去！我一定要写完这部史书！想到这里，他尽力克制自己，把个人耻辱，痛苦全都埋在心底，重新摊开光洁平滑的竹简，在上面写下了一行行工整的隶字。出狱后任中书令，继续发愤著书，终于在公元前91年完成了《史记》的撰写。人称其书为《太史公书》。是中国第一部记传体通史，对后世文学影响深远的一本书。怎么样？司马迁写史记的路程艰辛吗？这篇文章让我们知道挫折，困难，失败是每一位成功人士的必经之路。</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史记读书心得篇七</w:t>
      </w:r>
    </w:p>
    <w:p>
      <w:pPr>
        <w:ind w:left="0" w:right="0" w:firstLine="560"/>
        <w:spacing w:before="450" w:after="450" w:line="312" w:lineRule="auto"/>
      </w:pPr>
      <w:r>
        <w:rPr>
          <w:rFonts w:ascii="宋体" w:hAnsi="宋体" w:eastAsia="宋体" w:cs="宋体"/>
          <w:color w:val="000"/>
          <w:sz w:val="28"/>
          <w:szCs w:val="28"/>
        </w:rPr>
        <w:t xml:space="preserve">暑假里我读了《史记》这本书，经过这本书，我仿佛穿越在历史的时空隧道——看到了利欲熏心的庞涓，残暴的秦始皇，忠厚老实的周公旦……仿佛看到了宫中的金银珠宝，看到老百姓安居乐业的生活，秦始皇焚书坑儒的尘灰，汉军和楚军大战的场面，有的让人看得心旷神怡，有点让人神情紧张，还有的让人感动不已。</w:t>
      </w:r>
    </w:p>
    <w:p>
      <w:pPr>
        <w:ind w:left="0" w:right="0" w:firstLine="560"/>
        <w:spacing w:before="450" w:after="450" w:line="312" w:lineRule="auto"/>
      </w:pPr>
      <w:r>
        <w:rPr>
          <w:rFonts w:ascii="宋体" w:hAnsi="宋体" w:eastAsia="宋体" w:cs="宋体"/>
          <w:color w:val="000"/>
          <w:sz w:val="28"/>
          <w:szCs w:val="28"/>
        </w:rPr>
        <w:t xml:space="preserve">在《史记》故事中，圣人孔子是我喜欢的人物之一，孔子是春秋末期的思想家和教育家，政治家，他周游列国十四年，虽然他的政治主张最终没有实现，但这十几年的时光却没有白费，他走过许多地方，对各地的社会，人情，风俗等进行了考察，这些都让他获益匪浅。在著书时，将自己的经验和教训写下来，让儒家学说更加成熟，成为后世的典范。从圣人孔子身上我明白了“读万卷书，不如行万里路。”仅有自己亲身经历，才会有最深刻的.的体会和感悟；只有自己亲眼目睹才会相信天外有天，人外有人；仅有自己亲自饱览风情，才能领略自然的奇妙。</w:t>
      </w:r>
    </w:p>
    <w:p>
      <w:pPr>
        <w:ind w:left="0" w:right="0" w:firstLine="560"/>
        <w:spacing w:before="450" w:after="450" w:line="312" w:lineRule="auto"/>
      </w:pPr>
      <w:r>
        <w:rPr>
          <w:rFonts w:ascii="宋体" w:hAnsi="宋体" w:eastAsia="宋体" w:cs="宋体"/>
          <w:color w:val="000"/>
          <w:sz w:val="28"/>
          <w:szCs w:val="28"/>
        </w:rPr>
        <w:t xml:space="preserve">读了，《史记》不仅仅丰富了我的课外生活，还扩展了我的视野，增加了我的知识和见识。让我懂得了“书中只有黄金屋。”我越来越爱看书了！</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史记读书心得篇八</w:t>
      </w:r>
    </w:p>
    <w:p>
      <w:pPr>
        <w:ind w:left="0" w:right="0" w:firstLine="560"/>
        <w:spacing w:before="450" w:after="450" w:line="312" w:lineRule="auto"/>
      </w:pPr>
      <w:r>
        <w:rPr>
          <w:rFonts w:ascii="宋体" w:hAnsi="宋体" w:eastAsia="宋体" w:cs="宋体"/>
          <w:color w:val="000"/>
          <w:sz w:val="28"/>
          <w:szCs w:val="28"/>
        </w:rPr>
        <w:t xml:space="preserve">作为一本体现中国古代史实的重要史书，《史记》是我们学习历史的重要资料。在五年级这一年，我们开始接触到了《史记》，并逐渐领悟了其中的智慧和深度。通过阅读《史记》，我们对于古代历史有了更深入的认识，也收获了许多读书的心得和体会。</w:t>
      </w:r>
    </w:p>
    <w:p>
      <w:pPr>
        <w:ind w:left="0" w:right="0" w:firstLine="560"/>
        <w:spacing w:before="450" w:after="450" w:line="312" w:lineRule="auto"/>
      </w:pPr>
      <w:r>
        <w:rPr>
          <w:rFonts w:ascii="宋体" w:hAnsi="宋体" w:eastAsia="宋体" w:cs="宋体"/>
          <w:color w:val="000"/>
          <w:sz w:val="28"/>
          <w:szCs w:val="28"/>
        </w:rPr>
        <w:t xml:space="preserve">第二段：古代历史的真实呈现</w:t>
      </w:r>
    </w:p>
    <w:p>
      <w:pPr>
        <w:ind w:left="0" w:right="0" w:firstLine="560"/>
        <w:spacing w:before="450" w:after="450" w:line="312" w:lineRule="auto"/>
      </w:pPr>
      <w:r>
        <w:rPr>
          <w:rFonts w:ascii="宋体" w:hAnsi="宋体" w:eastAsia="宋体" w:cs="宋体"/>
          <w:color w:val="000"/>
          <w:sz w:val="28"/>
          <w:szCs w:val="28"/>
        </w:rPr>
        <w:t xml:space="preserve">《史记》作为一本司马迁撰写的史书，对于古代历史的真实呈现起着重要作用。在读《史记》的过程中，我深刻感受到了古人对于历史的慎重态度和求真精神。《史记》通过详实的记述，将我们带入古代的历史场景，使我们能够深入了解古代社会的发展变迁，同时也让我们明白了历史对于我们的重要性。</w:t>
      </w:r>
    </w:p>
    <w:p>
      <w:pPr>
        <w:ind w:left="0" w:right="0" w:firstLine="560"/>
        <w:spacing w:before="450" w:after="450" w:line="312" w:lineRule="auto"/>
      </w:pPr>
      <w:r>
        <w:rPr>
          <w:rFonts w:ascii="宋体" w:hAnsi="宋体" w:eastAsia="宋体" w:cs="宋体"/>
          <w:color w:val="000"/>
          <w:sz w:val="28"/>
          <w:szCs w:val="28"/>
        </w:rPr>
        <w:t xml:space="preserve">第三段：历史学习的智慧启示</w:t>
      </w:r>
    </w:p>
    <w:p>
      <w:pPr>
        <w:ind w:left="0" w:right="0" w:firstLine="560"/>
        <w:spacing w:before="450" w:after="450" w:line="312" w:lineRule="auto"/>
      </w:pPr>
      <w:r>
        <w:rPr>
          <w:rFonts w:ascii="宋体" w:hAnsi="宋体" w:eastAsia="宋体" w:cs="宋体"/>
          <w:color w:val="000"/>
          <w:sz w:val="28"/>
          <w:szCs w:val="28"/>
        </w:rPr>
        <w:t xml:space="preserve">《史记》不仅仅是一本史书，更是一本蕴含着智慧的经典之作。通过阅读《史记》，我们不仅能够了解古代历史的发展轨迹，还能够从中汲取到历史学习的智慧启示。在史书中，我们可以看到古人们勤奋好学、努力进取的精神，他们对于真理的追求和对于正义的坚守，这些都给我们现代人以很大的启示。</w:t>
      </w:r>
    </w:p>
    <w:p>
      <w:pPr>
        <w:ind w:left="0" w:right="0" w:firstLine="560"/>
        <w:spacing w:before="450" w:after="450" w:line="312" w:lineRule="auto"/>
      </w:pPr>
      <w:r>
        <w:rPr>
          <w:rFonts w:ascii="宋体" w:hAnsi="宋体" w:eastAsia="宋体" w:cs="宋体"/>
          <w:color w:val="000"/>
          <w:sz w:val="28"/>
          <w:szCs w:val="28"/>
        </w:rPr>
        <w:t xml:space="preserve">第四段：读书的心得体会</w:t>
      </w:r>
    </w:p>
    <w:p>
      <w:pPr>
        <w:ind w:left="0" w:right="0" w:firstLine="560"/>
        <w:spacing w:before="450" w:after="450" w:line="312" w:lineRule="auto"/>
      </w:pPr>
      <w:r>
        <w:rPr>
          <w:rFonts w:ascii="宋体" w:hAnsi="宋体" w:eastAsia="宋体" w:cs="宋体"/>
          <w:color w:val="000"/>
          <w:sz w:val="28"/>
          <w:szCs w:val="28"/>
        </w:rPr>
        <w:t xml:space="preserve">读《史记》让我懂得了一些读书的心得体会。首先，要有独立思考的能力。在读书的过程中，我们不能只是接受别人的观点，而是要学会思考，在纷繁复杂的历史事实中，提炼出真实、客观的认识。其次，要有批判性思维。不能一味地相信所读之书，而应该去考究其中的真伪，批判地看待书中的内容。最后，要保持持之以恒的精神。读书是一个长久的过程，需要不断地坚持和努力，才能获得更多的知识和智慧。</w:t>
      </w:r>
    </w:p>
    <w:p>
      <w:pPr>
        <w:ind w:left="0" w:right="0" w:firstLine="560"/>
        <w:spacing w:before="450" w:after="450" w:line="312" w:lineRule="auto"/>
      </w:pPr>
      <w:r>
        <w:rPr>
          <w:rFonts w:ascii="宋体" w:hAnsi="宋体" w:eastAsia="宋体" w:cs="宋体"/>
          <w:color w:val="000"/>
          <w:sz w:val="28"/>
          <w:szCs w:val="28"/>
        </w:rPr>
        <w:t xml:space="preserve">第五段：史记的启迪与影响</w:t>
      </w:r>
    </w:p>
    <w:p>
      <w:pPr>
        <w:ind w:left="0" w:right="0" w:firstLine="560"/>
        <w:spacing w:before="450" w:after="450" w:line="312" w:lineRule="auto"/>
      </w:pPr>
      <w:r>
        <w:rPr>
          <w:rFonts w:ascii="宋体" w:hAnsi="宋体" w:eastAsia="宋体" w:cs="宋体"/>
          <w:color w:val="000"/>
          <w:sz w:val="28"/>
          <w:szCs w:val="28"/>
        </w:rPr>
        <w:t xml:space="preserve">《史记》的阅读让我受益匪浅，不仅让我了解了古代历史的真实面貌，还让我明白了历史对于我们的重要性。同时，《史记》中古人的智慧启示也给了我很大的帮助，学习了古人们的奋斗精神，培养了独立思考和批判性思维的能力。在今后的学习和生活中，我一定会将这些经验和智慧运用到实际中去，不断提高自己的素养和能力。</w:t>
      </w:r>
    </w:p>
    <w:p>
      <w:pPr>
        <w:ind w:left="0" w:right="0" w:firstLine="560"/>
        <w:spacing w:before="450" w:after="450" w:line="312" w:lineRule="auto"/>
      </w:pPr>
      <w:r>
        <w:rPr>
          <w:rFonts w:ascii="宋体" w:hAnsi="宋体" w:eastAsia="宋体" w:cs="宋体"/>
          <w:color w:val="000"/>
          <w:sz w:val="28"/>
          <w:szCs w:val="28"/>
        </w:rPr>
        <w:t xml:space="preserve">总结：通过《史记》的阅读，我们领悟到了古代历史的真实呈现，学习到了历史学习的智慧启示，并从中汲取了读书的心得体会。《史记》给予我们的启迪和影响是深远而持久的。在今后的学习生活中，我们将继续阅读这本经典之作，培养自己的历史素养，不断提高自己的知识和智慧。</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史记读书心得篇九</w:t>
      </w:r>
    </w:p>
    <w:p>
      <w:pPr>
        <w:ind w:left="0" w:right="0" w:firstLine="560"/>
        <w:spacing w:before="450" w:after="450" w:line="312" w:lineRule="auto"/>
      </w:pPr>
      <w:r>
        <w:rPr>
          <w:rFonts w:ascii="宋体" w:hAnsi="宋体" w:eastAsia="宋体" w:cs="宋体"/>
          <w:color w:val="000"/>
          <w:sz w:val="28"/>
          <w:szCs w:val="28"/>
        </w:rPr>
        <w:t xml:space="preserve">没有永久的王，也没有永久的富贵，中原统治者尧已是秉烛之年，他的王位需要一个新的\'人物，于是，手下的大臣都纷纷进谏，想让尧的儿子丹朱继承王位。丹朱平时非常蛮横，不思进取，贪图享受，给百姓的印象很差。尧认为丹朱性格顽劣，不成大器，固没有下决定，大臣们见状。推荐了一个盲人的孩子，一个单身汉——舜。尧询问他的情况，答：“其人有仁（大概是这个意思）”尧于是多次试探舜，最终他将王位禅让给了舜，只有丹朱一人不满。授舜，则天下得其利而丹朱病，授丹朱，则天下病而丹朱得其利。</w:t>
      </w:r>
    </w:p>
    <w:p>
      <w:pPr>
        <w:ind w:left="0" w:right="0" w:firstLine="560"/>
        <w:spacing w:before="450" w:after="450" w:line="312" w:lineRule="auto"/>
      </w:pPr>
      <w:r>
        <w:rPr>
          <w:rFonts w:ascii="宋体" w:hAnsi="宋体" w:eastAsia="宋体" w:cs="宋体"/>
          <w:color w:val="000"/>
          <w:sz w:val="28"/>
          <w:szCs w:val="28"/>
        </w:rPr>
        <w:t xml:space="preserve">尧最后评价一句：“终不以天下治病而利一人。”</w:t>
      </w:r>
    </w:p>
    <w:p>
      <w:pPr>
        <w:ind w:left="0" w:right="0" w:firstLine="560"/>
        <w:spacing w:before="450" w:after="450" w:line="312" w:lineRule="auto"/>
      </w:pPr>
      <w:r>
        <w:rPr>
          <w:rFonts w:ascii="宋体" w:hAnsi="宋体" w:eastAsia="宋体" w:cs="宋体"/>
          <w:color w:val="000"/>
          <w:sz w:val="28"/>
          <w:szCs w:val="28"/>
        </w:rPr>
        <w:t xml:space="preserve">为了天下，不计私情，官场实力才是情。尧最后作出的禅让之举，把中国王者的更迭又推向一个新的方向！</w:t>
      </w:r>
    </w:p>
    <w:p>
      <w:pPr>
        <w:ind w:left="0" w:right="0" w:firstLine="560"/>
        <w:spacing w:before="450" w:after="450" w:line="312" w:lineRule="auto"/>
      </w:pPr>
      <w:r>
        <w:rPr>
          <w:rFonts w:ascii="黑体" w:hAnsi="黑体" w:eastAsia="黑体" w:cs="黑体"/>
          <w:color w:val="000000"/>
          <w:sz w:val="34"/>
          <w:szCs w:val="34"/>
          <w:b w:val="1"/>
          <w:bCs w:val="1"/>
        </w:rPr>
        <w:t xml:space="preserve">史记读书心得篇十</w:t>
      </w:r>
    </w:p>
    <w:p>
      <w:pPr>
        <w:ind w:left="0" w:right="0" w:firstLine="560"/>
        <w:spacing w:before="450" w:after="450" w:line="312" w:lineRule="auto"/>
      </w:pPr>
      <w:r>
        <w:rPr>
          <w:rFonts w:ascii="宋体" w:hAnsi="宋体" w:eastAsia="宋体" w:cs="宋体"/>
          <w:color w:val="000"/>
          <w:sz w:val="28"/>
          <w:szCs w:val="28"/>
        </w:rPr>
        <w:t xml:space="preserve">《史记》一书，由西汉史学家司马迁花了大半生撰写而成，共一百三十篇，五十二万字。书里记录的是从轩辕黄帝开始，中间经历了唐、虞、夏、商、周、秦，直到汉武帝太初年间，共两千多年的历史，是我国第一部纪传体通史，被鲁迅先生称为“史家之绝唱，无韵之离骚”，是中国古代史学与文学的丰碑，是中华民族的优秀文化遗产。</w:t>
      </w:r>
    </w:p>
    <w:p>
      <w:pPr>
        <w:ind w:left="0" w:right="0" w:firstLine="560"/>
        <w:spacing w:before="450" w:after="450" w:line="312" w:lineRule="auto"/>
      </w:pPr>
      <w:r>
        <w:rPr>
          <w:rFonts w:ascii="宋体" w:hAnsi="宋体" w:eastAsia="宋体" w:cs="宋体"/>
          <w:color w:val="000"/>
          <w:sz w:val="28"/>
          <w:szCs w:val="28"/>
        </w:rPr>
        <w:t xml:space="preserve">当我翻开这本书，拂去它表面厚重的风尘，仿佛穿越了悠悠的历史岁月，不仅看遍了历史，也看到了极其辉煌的文学成就。从“本纪”，到“世家”“列传”“书”“表”，从轩辕黄帝到历史游侠，无不闪耀着历史和人性的光辉。而其中最让我震撼的，当属最后太史公司马迁的自序。</w:t>
      </w:r>
    </w:p>
    <w:p>
      <w:pPr>
        <w:ind w:left="0" w:right="0" w:firstLine="560"/>
        <w:spacing w:before="450" w:after="450" w:line="312" w:lineRule="auto"/>
      </w:pPr>
      <w:r>
        <w:rPr>
          <w:rFonts w:ascii="宋体" w:hAnsi="宋体" w:eastAsia="宋体" w:cs="宋体"/>
          <w:color w:val="000"/>
          <w:sz w:val="28"/>
          <w:szCs w:val="28"/>
        </w:rPr>
        <w:t xml:space="preserve">《太史公自序》是《史记》的最后一篇，作者司马迁在其中叙述了自己创作《史记》的\'个人动机，那就是作为史官强烈的责任感。</w:t>
      </w:r>
    </w:p>
    <w:p>
      <w:pPr>
        <w:ind w:left="0" w:right="0" w:firstLine="560"/>
        <w:spacing w:before="450" w:after="450" w:line="312" w:lineRule="auto"/>
      </w:pPr>
      <w:r>
        <w:rPr>
          <w:rFonts w:ascii="宋体" w:hAnsi="宋体" w:eastAsia="宋体" w:cs="宋体"/>
          <w:color w:val="000"/>
          <w:sz w:val="28"/>
          <w:szCs w:val="28"/>
        </w:rPr>
        <w:t xml:space="preserve">司马迁的父亲司马谈，临死前说：“我们身为史官，如果不能把这些明主贤君忠臣义士记入史册，那是我最害怕的。”正是这种强烈的责任感使司马迁也受到感染，流泪表示一定会完成父亲的遗愿，从而完成了这部旷世巨著。</w:t>
      </w:r>
    </w:p>
    <w:p>
      <w:pPr>
        <w:ind w:left="0" w:right="0" w:firstLine="560"/>
        <w:spacing w:before="450" w:after="450" w:line="312" w:lineRule="auto"/>
      </w:pPr>
      <w:r>
        <w:rPr>
          <w:rFonts w:ascii="宋体" w:hAnsi="宋体" w:eastAsia="宋体" w:cs="宋体"/>
          <w:color w:val="000"/>
          <w:sz w:val="28"/>
          <w:szCs w:val="28"/>
        </w:rPr>
        <w:t xml:space="preserve">这种责任感使我想到我们的职业——教师。教师，肩负着教书育人的重任，不仅是教书，更要育人。选择了教师这份职业，也就意味着把这份责任感担在了肩上，要对得起学校的栽培，对得起无数家长的期望。有一些人在这份责任感的重压下迷失了方向，迷失了自我，但是也有更多的同仁继续在教育之路砥砺前行，他们默默地把已经掉落在泥坑里的责任又捡起来，擦干净，努力背起继续上路。这种强烈的责任感，与太史公司马迁当年立志完成史书的责任感是何其相似——纵然不被理解、纵然前路坎坷，我仍愿负重前行!</w:t>
      </w:r>
    </w:p>
    <w:p>
      <w:pPr>
        <w:ind w:left="0" w:right="0" w:firstLine="560"/>
        <w:spacing w:before="450" w:after="450" w:line="312" w:lineRule="auto"/>
      </w:pPr>
      <w:r>
        <w:rPr>
          <w:rFonts w:ascii="宋体" w:hAnsi="宋体" w:eastAsia="宋体" w:cs="宋体"/>
          <w:color w:val="000"/>
          <w:sz w:val="28"/>
          <w:szCs w:val="28"/>
        </w:rPr>
        <w:t xml:space="preserve">前行之路不是一帆风顺，而是充满了曲折坎坷、泥泞荆棘。</w:t>
      </w:r>
    </w:p>
    <w:p>
      <w:pPr>
        <w:ind w:left="0" w:right="0" w:firstLine="560"/>
        <w:spacing w:before="450" w:after="450" w:line="312" w:lineRule="auto"/>
      </w:pPr>
      <w:r>
        <w:rPr>
          <w:rFonts w:ascii="宋体" w:hAnsi="宋体" w:eastAsia="宋体" w:cs="宋体"/>
          <w:color w:val="000"/>
          <w:sz w:val="28"/>
          <w:szCs w:val="28"/>
        </w:rPr>
        <w:t xml:space="preserve">司马迁在为李陵辩护时，被暴怒的汉武帝下狱将斩，后虽免于斩首，但仍被施以宫刑。这个时候，司马迁想到放弃，“身毁不用矣”。但是他转念又想到，“文王拘而演周易，孔子厄而作春秋;屈原放逐，乃著《离骚》;左丘失明，阙有《国语》;孙子膑脚，而论兵法;不韦迁蜀，世传《吕览》;韩非囚秦，《说难》《孤愤》;《诗》三百篇，大抵圣贤发愤之所为作也”，由此而忘记了悲痛、屈辱，继续拿笔去书写那悠远的历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2025-01-16T14:07:10+08:00</dcterms:created>
  <dcterms:modified xsi:type="dcterms:W3CDTF">2025-01-16T14:07:10+08:00</dcterms:modified>
</cp:coreProperties>
</file>

<file path=docProps/custom.xml><?xml version="1.0" encoding="utf-8"?>
<Properties xmlns="http://schemas.openxmlformats.org/officeDocument/2006/custom-properties" xmlns:vt="http://schemas.openxmlformats.org/officeDocument/2006/docPropsVTypes"/>
</file>