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最新项目年度工作总结报告(精选9篇)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项目年度工作总结报告篇一20xx年，我局统战工作在县委、县政府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项目年度工作总结报告篇一</w:t>
      </w:r>
    </w:p>
    <w:p>
      <w:pPr>
        <w:ind w:left="0" w:right="0" w:firstLine="560"/>
        <w:spacing w:before="450" w:after="450" w:line="312" w:lineRule="auto"/>
      </w:pPr>
      <w:r>
        <w:rPr>
          <w:rFonts w:ascii="宋体" w:hAnsi="宋体" w:eastAsia="宋体" w:cs="宋体"/>
          <w:color w:val="000"/>
          <w:sz w:val="28"/>
          <w:szCs w:val="28"/>
        </w:rPr>
        <w:t xml:space="preserve">20xx年，我局统战工作在县委、县政府的正确领导下，在县委统战部的精心指导下，我局统战工作情况良好。按照《中共xx县委统战部关于印发20xx年工作目标考核细则的通知》（xx统发〔20xx〕8号）文件要求，我局认真开展自查工作，现将我局统战工作自查总结如下：</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统战工作领导机制、统战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我局全面贯彻《中国共产党统一战线工作条例（试行）》、《xx省〈中国共产党统一战线工作条例（试行）〉实施细则》，中共雅安市委关于贯彻落实《xx省〈中国共产党统一战线工作条例（试行）〉实施细则》等文件精神，做好党外代表人士的发现和管理工作，为民主党派和无党派代表人士发挥作用提供保障。一是为掌握服务对象信息，切实做好统一战线工作，我局继续完善统战对象数据库建设，对党外知识分子、非公经济代表人士、新的社会阶层人士、在外创业成功人士、台胞台属、民族、界人士等新时期统战成员进行分类登记，汇总造册，建立一套完整准确的统战成员信息库，全面掌握了统战成员的户数和人数；二是积极做好党外人才推荐工作，根据人选的情况和安排的需要按照党外代表人士的人选条件，及时做好推荐选拔工作；三是每一个季度至少为民主党派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我局坚持贯彻“一国两制”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统战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在新的一年，我局将继续贯彻落实统战工作要求，创新工作思路，深入扎实开展工作，为我县经济建设和社会发展做出新的贡献。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项目年度工作总结报告篇二</w:t>
      </w:r>
    </w:p>
    <w:p>
      <w:pPr>
        <w:ind w:left="0" w:right="0" w:firstLine="560"/>
        <w:spacing w:before="450" w:after="450" w:line="312" w:lineRule="auto"/>
      </w:pPr>
      <w:r>
        <w:rPr>
          <w:rFonts w:ascii="宋体" w:hAnsi="宋体" w:eastAsia="宋体" w:cs="宋体"/>
          <w:color w:val="000"/>
          <w:sz w:val="28"/>
          <w:szCs w:val="28"/>
        </w:rPr>
        <w:t xml:space="preserve">一年来，中铁  局 项目部二工区安质部，在中铁  局集团公司、公司、项目部各级领导的关心和指导下，为进一步促进安全生产，按照公司今年安全标准工地创建规划以及《中铁  局集团有限公司安全标准工地建设考评办法》的要求，紧密围绕“快速反应，全面争先；精细管理 ，全线争先；真情真干，西北争冠。”十局宝兰的总体要求。尤其在安全生产管理方面，坚决执行“严领导、严管理、严标准、严检查、严考核”的五严管理思路。所有参建员工冒风雪、战严寒、斗酷暑、抢晴天、抓雨天，挑灯夜战。开工至今，实现安全零事故，质量零缺陷，安全质量管理工作有序可控，受到了业主、监理站、局指的一致认可和好评，为20xx年的安全工作奠定了坚实的基础。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根据兰新铁路甘青段有限公司安质部（安质通知〔20xx〕第065号）文件的要求，  工区精心组织、全面部署、认真落实、注重实效。实现了四个到位，即问题闭环整改到位、防控措施落实到位、重点隐患整治到位、长效机制完善落实到位。减少了“三违”行为。据统计，全年开展主题宣传活动和教育培训1126人次/15期、张贴各类安全标语、条幅23条，更新宣传栏13期、安全大检查、工程实体质量专项检查等活动，共排查各类质量安全隐患问题365个、整改销号365个，下达各类整改通知书74份。整改率100%。加大质量隐患排查治理力度，进一步强化了全员对质量安全工作重要性的认识，提高了安全质量水平和防范事故的能力，有效的控制了质量事故的发生，为安全生产提供了保障，实现安全零事故，质量零缺陷。</w:t>
      </w:r>
    </w:p>
    <w:p>
      <w:pPr>
        <w:ind w:left="0" w:right="0" w:firstLine="560"/>
        <w:spacing w:before="450" w:after="450" w:line="312" w:lineRule="auto"/>
      </w:pPr>
      <w:r>
        <w:rPr>
          <w:rFonts w:ascii="宋体" w:hAnsi="宋体" w:eastAsia="宋体" w:cs="宋体"/>
          <w:color w:val="000"/>
          <w:sz w:val="28"/>
          <w:szCs w:val="28"/>
        </w:rPr>
        <w:t xml:space="preserve">20xx年安质部认真贯彻上级关于安全生产工作的会议精神和重要指示，明确安全生产领导责任制，建立健全了安全生产工作责任制度、事故隐患排查制度、安全检查制度、例会制度和安全教育制度等，对责任做到“落实到人”。同时宣贯学习了新《安全生产法》，使管理人员对安全生产法有了全新的认识。</w:t>
      </w:r>
    </w:p>
    <w:p>
      <w:pPr>
        <w:ind w:left="0" w:right="0" w:firstLine="560"/>
        <w:spacing w:before="450" w:after="450" w:line="312" w:lineRule="auto"/>
      </w:pPr>
      <w:r>
        <w:rPr>
          <w:rFonts w:ascii="宋体" w:hAnsi="宋体" w:eastAsia="宋体" w:cs="宋体"/>
          <w:color w:val="000"/>
          <w:sz w:val="28"/>
          <w:szCs w:val="28"/>
        </w:rPr>
        <w:t xml:space="preserve">安全工作作为企业生命的保障不容忽视，安全检查是安全管理中至关重要的一环节。因此，我部门将安全检查工作定为本年度的工作重心：</w:t>
      </w:r>
    </w:p>
    <w:p>
      <w:pPr>
        <w:ind w:left="0" w:right="0" w:firstLine="560"/>
        <w:spacing w:before="450" w:after="450" w:line="312" w:lineRule="auto"/>
      </w:pPr>
      <w:r>
        <w:rPr>
          <w:rFonts w:ascii="宋体" w:hAnsi="宋体" w:eastAsia="宋体" w:cs="宋体"/>
          <w:color w:val="000"/>
          <w:sz w:val="28"/>
          <w:szCs w:val="28"/>
        </w:rPr>
        <w:t xml:space="preserve">1、检查形式增加；（定期检查、专项检查、日常检查、突击检查多种形式并存）</w:t>
      </w:r>
    </w:p>
    <w:p>
      <w:pPr>
        <w:ind w:left="0" w:right="0" w:firstLine="560"/>
        <w:spacing w:before="450" w:after="450" w:line="312" w:lineRule="auto"/>
      </w:pPr>
      <w:r>
        <w:rPr>
          <w:rFonts w:ascii="宋体" w:hAnsi="宋体" w:eastAsia="宋体" w:cs="宋体"/>
          <w:color w:val="000"/>
          <w:sz w:val="28"/>
          <w:szCs w:val="28"/>
        </w:rPr>
        <w:t xml:space="preserve">2、检查频次提高，并严格要求对检查当中出现的问题进行整改；</w:t>
      </w:r>
    </w:p>
    <w:p>
      <w:pPr>
        <w:ind w:left="0" w:right="0" w:firstLine="560"/>
        <w:spacing w:before="450" w:after="450" w:line="312" w:lineRule="auto"/>
      </w:pPr>
      <w:r>
        <w:rPr>
          <w:rFonts w:ascii="宋体" w:hAnsi="宋体" w:eastAsia="宋体" w:cs="宋体"/>
          <w:color w:val="000"/>
          <w:sz w:val="28"/>
          <w:szCs w:val="28"/>
        </w:rPr>
        <w:t xml:space="preserve">3、检查内容增加；（增加了对公司文件的执行、安全会议的落实、安全员日志意见安全内业资料、现场作业人员安全作业规范、机械安全操作及日常生活用电等情况的检查）</w:t>
      </w:r>
    </w:p>
    <w:p>
      <w:pPr>
        <w:ind w:left="0" w:right="0" w:firstLine="560"/>
        <w:spacing w:before="450" w:after="450" w:line="312" w:lineRule="auto"/>
      </w:pPr>
      <w:r>
        <w:rPr>
          <w:rFonts w:ascii="宋体" w:hAnsi="宋体" w:eastAsia="宋体" w:cs="宋体"/>
          <w:color w:val="000"/>
          <w:sz w:val="28"/>
          <w:szCs w:val="28"/>
        </w:rPr>
        <w:t xml:space="preserve">4、检查内容细化；（在检查大项的基础上，更注重细节工作的认真性和严肃性）</w:t>
      </w:r>
    </w:p>
    <w:p>
      <w:pPr>
        <w:ind w:left="0" w:right="0" w:firstLine="560"/>
        <w:spacing w:before="450" w:after="450" w:line="312" w:lineRule="auto"/>
      </w:pPr>
      <w:r>
        <w:rPr>
          <w:rFonts w:ascii="宋体" w:hAnsi="宋体" w:eastAsia="宋体" w:cs="宋体"/>
          <w:color w:val="000"/>
          <w:sz w:val="28"/>
          <w:szCs w:val="28"/>
        </w:rPr>
        <w:t xml:space="preserve">5、整改要求更为严厉；（对各类安全隐患逐一排查，填写检查记录，定人、定措施、定时间限期整改，并对整改情况做详细记录附照片。）</w:t>
      </w:r>
    </w:p>
    <w:p>
      <w:pPr>
        <w:ind w:left="0" w:right="0" w:firstLine="560"/>
        <w:spacing w:before="450" w:after="450" w:line="312" w:lineRule="auto"/>
      </w:pPr>
      <w:r>
        <w:rPr>
          <w:rFonts w:ascii="宋体" w:hAnsi="宋体" w:eastAsia="宋体" w:cs="宋体"/>
          <w:color w:val="000"/>
          <w:sz w:val="28"/>
          <w:szCs w:val="28"/>
        </w:rPr>
        <w:t xml:space="preserve">同时，我们要把重大隐患当做反面教材，举一反三、认真总结，并加大其整改及处罚力度，从而把安全隐患消灭在萌芽状态。每月初我们将上月的检查进行总结并建立问题库，组织学习教育，杜绝类似问题重复出现。</w:t>
      </w:r>
    </w:p>
    <w:p>
      <w:pPr>
        <w:ind w:left="0" w:right="0" w:firstLine="560"/>
        <w:spacing w:before="450" w:after="450" w:line="312" w:lineRule="auto"/>
      </w:pPr>
      <w:r>
        <w:rPr>
          <w:rFonts w:ascii="宋体" w:hAnsi="宋体" w:eastAsia="宋体" w:cs="宋体"/>
          <w:color w:val="000"/>
          <w:sz w:val="28"/>
          <w:szCs w:val="28"/>
        </w:rPr>
        <w:t xml:space="preserve">1、为贯彻落实中铁安（20xx）54号文件《中铁  局项目经理部安全质量日常检查考核细则（架子队、班组管理）》的通知，工区经理带队，安质部牵头，每月定期对各架子队和架子队负责人，进行安全质量成本考核。奖罚分明，有效的促进了安全质量工作的开展。</w:t>
      </w:r>
    </w:p>
    <w:p>
      <w:pPr>
        <w:ind w:left="0" w:right="0" w:firstLine="560"/>
        <w:spacing w:before="450" w:after="450" w:line="312" w:lineRule="auto"/>
      </w:pPr>
      <w:r>
        <w:rPr>
          <w:rFonts w:ascii="宋体" w:hAnsi="宋体" w:eastAsia="宋体" w:cs="宋体"/>
          <w:color w:val="000"/>
          <w:sz w:val="28"/>
          <w:szCs w:val="28"/>
        </w:rPr>
        <w:t xml:space="preserve">2、每月25日，工区经理主持召开了安全生产例会，对现场存在的问题进行曝光点评，特别是对 步距超标、桥面临边安全防护问题进行了严肃批评，引起到会人员的高度重视，表示一定加大力度整改到位，处处讲标准，做好现场安全质量和文明施工。不辜负业主和局工指的重托。</w:t>
      </w:r>
    </w:p>
    <w:p>
      <w:pPr>
        <w:ind w:left="0" w:right="0" w:firstLine="560"/>
        <w:spacing w:before="450" w:after="450" w:line="312" w:lineRule="auto"/>
      </w:pPr>
      <w:r>
        <w:rPr>
          <w:rFonts w:ascii="宋体" w:hAnsi="宋体" w:eastAsia="宋体" w:cs="宋体"/>
          <w:color w:val="000"/>
          <w:sz w:val="28"/>
          <w:szCs w:val="28"/>
        </w:rPr>
        <w:t xml:space="preserve">3、每月不定期、不打招呼，不分白天黑夜，安全总监带队，相关部门负责人员参加对现场架子队、代号库、拌合站、钢筋加工场管理人员跟班到位情况进行了排查，经检查各架子队、代号库、拌合站、钢筋加工场管理人员全部到位，能够坚守岗位，各负其责。</w:t>
      </w:r>
    </w:p>
    <w:p>
      <w:pPr>
        <w:ind w:left="0" w:right="0" w:firstLine="560"/>
        <w:spacing w:before="450" w:after="450" w:line="312" w:lineRule="auto"/>
      </w:pPr>
      <w:r>
        <w:rPr>
          <w:rFonts w:ascii="宋体" w:hAnsi="宋体" w:eastAsia="宋体" w:cs="宋体"/>
          <w:color w:val="000"/>
          <w:sz w:val="28"/>
          <w:szCs w:val="28"/>
        </w:rPr>
        <w:t xml:space="preserve">我们结合实际，制定了总体和阶段性安全教育培训计划，采取项目部集中和现场教育培训等多种形式。从年初到现在为止，对工区管理人员及作业人员培训共15期，全员安全教育培训共20期，参培训人员共1126人次，合格率100%。通过入场教育、专题教育、法律法规学习以及案例分析等方式对全员进行了安全教育培训。提高我们对安全事故危害的认识，做到防微杜渐。</w:t>
      </w:r>
    </w:p>
    <w:p>
      <w:pPr>
        <w:ind w:left="0" w:right="0" w:firstLine="560"/>
        <w:spacing w:before="450" w:after="450" w:line="312" w:lineRule="auto"/>
      </w:pPr>
      <w:r>
        <w:rPr>
          <w:rFonts w:ascii="宋体" w:hAnsi="宋体" w:eastAsia="宋体" w:cs="宋体"/>
          <w:color w:val="000"/>
          <w:sz w:val="28"/>
          <w:szCs w:val="28"/>
        </w:rPr>
        <w:t xml:space="preserve">本年度检查发现问题情况：安质部下发整改通知单、检查通报74份，发现问题365条；监理单位下发整改通知单9份，总监巡视记录7份，发现问题53条。本年度共检查发现问题418条，整改率达到98%，无法彻底整改的问题，制定了相应的预防纠正措施，今后，我们将继续加大检查力度，对整改要求更加严厉，努力做好本职工作。</w:t>
      </w:r>
    </w:p>
    <w:p>
      <w:pPr>
        <w:ind w:left="0" w:right="0" w:firstLine="560"/>
        <w:spacing w:before="450" w:after="450" w:line="312" w:lineRule="auto"/>
      </w:pPr>
      <w:r>
        <w:rPr>
          <w:rFonts w:ascii="宋体" w:hAnsi="宋体" w:eastAsia="宋体" w:cs="宋体"/>
          <w:color w:val="000"/>
          <w:sz w:val="28"/>
          <w:szCs w:val="28"/>
        </w:rPr>
        <w:t xml:space="preserve">为了提高对安全事故的快速反应能力，防止事故进一步扩大，最大限度的减少事故损失，保障国家财产和人民生命安全，确保施工生产安全顺利。安质部针对隧道、桥梁、房建施工潜在的重大危险源，以及本项目的特点，制定了《隧道坍塌应急预案》《桥梁施工应急预案》《防洪应急预案》《架桥机倾覆应急救援预案》等15项安全应急预案，并报局指挥部、总监办审批后下发到各部门、施工队和班组，组织员工认真学习。</w:t>
      </w:r>
    </w:p>
    <w:p>
      <w:pPr>
        <w:ind w:left="0" w:right="0" w:firstLine="560"/>
        <w:spacing w:before="450" w:after="450" w:line="312" w:lineRule="auto"/>
      </w:pPr>
      <w:r>
        <w:rPr>
          <w:rFonts w:ascii="宋体" w:hAnsi="宋体" w:eastAsia="宋体" w:cs="宋体"/>
          <w:color w:val="000"/>
          <w:sz w:val="28"/>
          <w:szCs w:val="28"/>
        </w:rPr>
        <w:t xml:space="preserve">并且组织员工进行《消防应急演练》《防洪防汛应急演练》等各种突发事故应急演练，提升员工对突发事故的应急能力。</w:t>
      </w:r>
    </w:p>
    <w:p>
      <w:pPr>
        <w:ind w:left="0" w:right="0" w:firstLine="560"/>
        <w:spacing w:before="450" w:after="450" w:line="312" w:lineRule="auto"/>
      </w:pPr>
      <w:r>
        <w:rPr>
          <w:rFonts w:ascii="宋体" w:hAnsi="宋体" w:eastAsia="宋体" w:cs="宋体"/>
          <w:color w:val="000"/>
          <w:sz w:val="28"/>
          <w:szCs w:val="28"/>
        </w:rPr>
        <w:t xml:space="preserve">1、“三违”现象时有发生，员工素质待进一步提高；</w:t>
      </w:r>
    </w:p>
    <w:p>
      <w:pPr>
        <w:ind w:left="0" w:right="0" w:firstLine="560"/>
        <w:spacing w:before="450" w:after="450" w:line="312" w:lineRule="auto"/>
      </w:pPr>
      <w:r>
        <w:rPr>
          <w:rFonts w:ascii="宋体" w:hAnsi="宋体" w:eastAsia="宋体" w:cs="宋体"/>
          <w:color w:val="000"/>
          <w:sz w:val="28"/>
          <w:szCs w:val="28"/>
        </w:rPr>
        <w:t xml:space="preserve">2、安全管理执行力度不强、软弱松散，“安全第一”仍未真正落到实处；</w:t>
      </w:r>
    </w:p>
    <w:p>
      <w:pPr>
        <w:ind w:left="0" w:right="0" w:firstLine="560"/>
        <w:spacing w:before="450" w:after="450" w:line="312" w:lineRule="auto"/>
      </w:pPr>
      <w:r>
        <w:rPr>
          <w:rFonts w:ascii="宋体" w:hAnsi="宋体" w:eastAsia="宋体" w:cs="宋体"/>
          <w:color w:val="000"/>
          <w:sz w:val="28"/>
          <w:szCs w:val="28"/>
        </w:rPr>
        <w:t xml:space="preserve">3、内业资料编制质量不高、考虑不周全；</w:t>
      </w:r>
    </w:p>
    <w:p>
      <w:pPr>
        <w:ind w:left="0" w:right="0" w:firstLine="560"/>
        <w:spacing w:before="450" w:after="450" w:line="312" w:lineRule="auto"/>
      </w:pPr>
      <w:r>
        <w:rPr>
          <w:rFonts w:ascii="宋体" w:hAnsi="宋体" w:eastAsia="宋体" w:cs="宋体"/>
          <w:color w:val="000"/>
          <w:sz w:val="28"/>
          <w:szCs w:val="28"/>
        </w:rPr>
        <w:t xml:space="preserve">4、管理理念和思想认识上存在不足；</w:t>
      </w:r>
    </w:p>
    <w:p>
      <w:pPr>
        <w:ind w:left="0" w:right="0" w:firstLine="560"/>
        <w:spacing w:before="450" w:after="450" w:line="312" w:lineRule="auto"/>
      </w:pPr>
      <w:r>
        <w:rPr>
          <w:rFonts w:ascii="宋体" w:hAnsi="宋体" w:eastAsia="宋体" w:cs="宋体"/>
          <w:color w:val="000"/>
          <w:sz w:val="28"/>
          <w:szCs w:val="28"/>
        </w:rPr>
        <w:t xml:space="preserve">通过全面总结对安质部过去一年的成绩与不足的客观评判，为20xx年更好的开展部门工作理清了思路，20xx年客观的要求我们必须对部门工作提出了更高的要求，在工作上争取有重大突破，继续加强安质及监管工作，进一步深化安全质量相关管理制度，集中精力重点做好分管方面的工作，推动项目又快又好的发展。</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1、针对项目部及施工队伍，加强安全生产宣传教育和培训。为项目部营造良好的安全生产氛围，进一步增强项目全体作业人员的安全生产意识。</w:t>
      </w:r>
    </w:p>
    <w:p>
      <w:pPr>
        <w:ind w:left="0" w:right="0" w:firstLine="560"/>
        <w:spacing w:before="450" w:after="450" w:line="312" w:lineRule="auto"/>
      </w:pPr>
      <w:r>
        <w:rPr>
          <w:rFonts w:ascii="宋体" w:hAnsi="宋体" w:eastAsia="宋体" w:cs="宋体"/>
          <w:color w:val="000"/>
          <w:sz w:val="28"/>
          <w:szCs w:val="28"/>
        </w:rPr>
        <w:t xml:space="preserve">2、抓好现场安全文明生产管理</w:t>
      </w:r>
    </w:p>
    <w:p>
      <w:pPr>
        <w:ind w:left="0" w:right="0" w:firstLine="560"/>
        <w:spacing w:before="450" w:after="450" w:line="312" w:lineRule="auto"/>
      </w:pPr>
      <w:r>
        <w:rPr>
          <w:rFonts w:ascii="宋体" w:hAnsi="宋体" w:eastAsia="宋体" w:cs="宋体"/>
          <w:color w:val="000"/>
          <w:sz w:val="28"/>
          <w:szCs w:val="28"/>
        </w:rPr>
        <w:t xml:space="preserve">贯彻落实各项安全规章制度，严格按照制度实施。继续加大现场检查力度，和隐患整改力度，彻底消除隐患，确保生产安全。重点监督运架梁施工，高空作业及临时安全用电。</w:t>
      </w:r>
    </w:p>
    <w:p>
      <w:pPr>
        <w:ind w:left="0" w:right="0" w:firstLine="560"/>
        <w:spacing w:before="450" w:after="450" w:line="312" w:lineRule="auto"/>
      </w:pPr>
      <w:r>
        <w:rPr>
          <w:rFonts w:ascii="宋体" w:hAnsi="宋体" w:eastAsia="宋体" w:cs="宋体"/>
          <w:color w:val="000"/>
          <w:sz w:val="28"/>
          <w:szCs w:val="28"/>
        </w:rPr>
        <w:t xml:space="preserve">对施工现场危险源重新进行识别评价，制定相应整改预防措施，并进行三级安全技术交底，编制可行的安全施工专项方案。</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项目年度工作总结报告篇三</w:t>
      </w:r>
    </w:p>
    <w:p>
      <w:pPr>
        <w:ind w:left="0" w:right="0" w:firstLine="560"/>
        <w:spacing w:before="450" w:after="450" w:line="312" w:lineRule="auto"/>
      </w:pPr>
      <w:r>
        <w:rPr>
          <w:rFonts w:ascii="宋体" w:hAnsi="宋体" w:eastAsia="宋体" w:cs="宋体"/>
          <w:color w:val="000"/>
          <w:sz w:val="28"/>
          <w:szCs w:val="28"/>
        </w:rPr>
        <w:t xml:space="preserve">___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__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____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____年调入市场一线工作岗位后，我通过实地调查和细致了解后，在领导和同事的帮助下，完成了实地调研项目____个，编写项目报告____篇、项目建议书____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____年我全程参与了____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4、在对现有工作的深入了解和调研后，我编写了____公司、____公司的相关体系文件，让我对母站、子站的具体运行规则、管理方式等增强了了解。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6、在____项目中，我吸取以前的经验，\"少说、多记、少问、多听\"，注意收集对</w:t>
      </w:r>
    </w:p>
    <w:p>
      <w:pPr>
        <w:ind w:left="0" w:right="0" w:firstLine="560"/>
        <w:spacing w:before="450" w:after="450" w:line="312" w:lineRule="auto"/>
      </w:pPr>
      <w:r>
        <w:rPr>
          <w:rFonts w:ascii="宋体" w:hAnsi="宋体" w:eastAsia="宋体" w:cs="宋体"/>
          <w:color w:val="000"/>
          <w:sz w:val="28"/>
          <w:szCs w:val="28"/>
        </w:rPr>
        <w:t xml:space="preserve">公司有利的信息，并及时汇总编写项目报告向股东汇报;在领导和同事的共同努力下，历经两个多月的调研、协商、可研、尽职调查、谈判，____项目最终顺利签约。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__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通过近几年的工作学习，通过业务实践，通过取得的工作成绩，我在____年有一定的工作收获，主要有六个方面。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____年的工作，我发现了自己的这个问题，这在做为具体工作执行者时必须具备的能力，而做为区域经营管理以及对市场项目宏观考虑时，我的思维高度不够，这在__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___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项目年度工作总结报告篇四</w:t>
      </w:r>
    </w:p>
    <w:p>
      <w:pPr>
        <w:ind w:left="0" w:right="0" w:firstLine="560"/>
        <w:spacing w:before="450" w:after="450" w:line="312" w:lineRule="auto"/>
      </w:pPr>
      <w:r>
        <w:rPr>
          <w:rFonts w:ascii="宋体" w:hAnsi="宋体" w:eastAsia="宋体" w:cs="宋体"/>
          <w:color w:val="000"/>
          <w:sz w:val="28"/>
          <w:szCs w:val="28"/>
        </w:rPr>
        <w:t xml:space="preserve">x县地处湘中丘陵，是一个农业大县，是全国粮食生产主产县和先进县。全县农业人口77.1万人，其中劳动力44.1万人。20x年全县外出务工人数12.4万人，占农村劳动力28.1%，外出经商就业人员2.万人，占农村劳动力4.5%。劳务收入总额12.5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x年《x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学校、x驾校、x中专、x学校、x学校、x职业技术学校、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年《x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左右。二是降低收费标准，直补给农民学员。在报刊、电视、宣传资料等公告，每个农村学员减免学费27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六、搞好学员就业，优化跟踪服务</w:t>
      </w:r>
    </w:p>
    <w:p>
      <w:pPr>
        <w:ind w:left="0" w:right="0" w:firstLine="560"/>
        <w:spacing w:before="450" w:after="450" w:line="312" w:lineRule="auto"/>
      </w:pPr>
      <w:r>
        <w:rPr>
          <w:rFonts w:ascii="宋体" w:hAnsi="宋体" w:eastAsia="宋体" w:cs="宋体"/>
          <w:color w:val="000"/>
          <w:sz w:val="28"/>
          <w:szCs w:val="28"/>
        </w:rPr>
        <w:t xml:space="preserve">各培训基地共招生学员2人，其中农用车驾驶员336人，汽车驾驶员44人，计算机及应用56人，机械制造54人，服装缝纫92人，特种作业(电工、焊工)24人，市场营销18人，建筑工2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元以上，高的几千元。x镇湾头村x，x镇石龙村x，x镇同乐村x、x村x，x镇x村x等同学去年1月在x培训基地结业后，安置在广东惠州索尼集团务工，月工资在14元以上。x镇x村x去年8月在x中专培训基地参加电焊工培训，考取了电焊工操作证，现在福建厦门陶瓷厂务工，月收入2多元。x镇x村x去年在x驾校参加汽车驾驶培训，考取驾证后，买了一台的士在西藏昌都开，月收入7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和x等培训基地在广州、上海、江苏、温州等地设立了办事处，学员找到工作不如意的，给他们重新推荐工作。x镇x村x、x镇x村x等学员原先安排在东莞的一家公司，因种.种原因，公司效益下降，员工工资收入低，创世纪培训基地得知这一情况后，马上派人把他们重新安置在广州依利安达厂，月薪12元。x镇x村x先安排在东莞太阳诱电工作，月薪15元。由于缺乏艰苦创业精神，被别人唆使，误入传销，被警方查处后，才脱离传销窝点回家。x培训基地得知此情况后，把他重新安置在东莞辉鸿电子厂，包吃包住，月薪12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年，我们摸索了一些方法，取得了一点点成绩，但仍然存在一些问题，离上级要求还有差距。20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项目年度工作总结报告篇五</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公路所项目部为新组建队伍，主要组成人员都比较年轻，缺乏成熟的项目管理方面的实践经验，在各方面都存在一个摸索、学习和改进提高的过程，详细内容请看下文项目部个人年度工作总结。</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１．材料成本管理</w:t>
      </w:r>
    </w:p>
    <w:p>
      <w:pPr>
        <w:ind w:left="0" w:right="0" w:firstLine="560"/>
        <w:spacing w:before="450" w:after="450" w:line="312" w:lineRule="auto"/>
      </w:pPr>
      <w:r>
        <w:rPr>
          <w:rFonts w:ascii="宋体" w:hAnsi="宋体" w:eastAsia="宋体" w:cs="宋体"/>
          <w:color w:val="000"/>
          <w:sz w:val="28"/>
          <w:szCs w:val="28"/>
        </w:rPr>
        <w:t xml:space="preserve">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３．积极开发货源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利用项目正在施工的各种优势，有最小的成本投入，争取项目总体利润的最大化。公路所项目部在环保实验室施工期间，自主开发小合同产值约40万元，实现利润近20万元，有效地增加了项目的总体利润。</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项目年度工作总结报告篇六</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 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xx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xx机场项目部。虽然xx机场和xx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 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项目年度工作总结报告篇八</w:t>
      </w:r>
    </w:p>
    <w:p>
      <w:pPr>
        <w:ind w:left="0" w:right="0" w:firstLine="560"/>
        <w:spacing w:before="450" w:after="450" w:line="312" w:lineRule="auto"/>
      </w:pPr>
      <w:r>
        <w:rPr>
          <w:rFonts w:ascii="宋体" w:hAnsi="宋体" w:eastAsia="宋体" w:cs="宋体"/>
          <w:color w:val="000"/>
          <w:sz w:val="28"/>
          <w:szCs w:val="28"/>
        </w:rPr>
        <w:t xml:space="preserve">老年保健服务负责量大，单调“剃头挑子一头热”的局面。为了做好健康教育及科普知识宣传，我们制作了健康教育处方，侧重老年病的健康知识宣传，为方便老年居民，我们将健康教育讲座开展在学校，体检服务送到村组，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今年，老年保健工作虽然取得了一定的成绩，受到村民</w:t>
      </w:r>
    </w:p>
    <w:p>
      <w:pPr>
        <w:ind w:left="0" w:right="0" w:firstLine="560"/>
        <w:spacing w:before="450" w:after="450" w:line="312" w:lineRule="auto"/>
      </w:pPr>
      <w:r>
        <w:rPr>
          <w:rFonts w:ascii="宋体" w:hAnsi="宋体" w:eastAsia="宋体" w:cs="宋体"/>
          <w:color w:val="000"/>
          <w:sz w:val="28"/>
          <w:szCs w:val="28"/>
        </w:rPr>
        <w:t xml:space="preserve">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4"/>
          <w:szCs w:val="34"/>
          <w:b w:val="1"/>
          <w:bCs w:val="1"/>
        </w:rPr>
        <w:t xml:space="preserve">项目年度工作总结报告篇九</w:t>
      </w:r>
    </w:p>
    <w:p>
      <w:pPr>
        <w:ind w:left="0" w:right="0" w:firstLine="560"/>
        <w:spacing w:before="450" w:after="450" w:line="312" w:lineRule="auto"/>
      </w:pPr>
      <w:r>
        <w:rPr>
          <w:rFonts w:ascii="宋体" w:hAnsi="宋体" w:eastAsia="宋体" w:cs="宋体"/>
          <w:color w:val="000"/>
          <w:sz w:val="28"/>
          <w:szCs w:val="28"/>
        </w:rPr>
        <w:t xml:space="preserve">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二、20xx年的监理工作</w:t>
      </w:r>
    </w:p>
    <w:p>
      <w:pPr>
        <w:ind w:left="0" w:right="0" w:firstLine="560"/>
        <w:spacing w:before="450" w:after="450" w:line="312" w:lineRule="auto"/>
      </w:pPr>
      <w:r>
        <w:rPr>
          <w:rFonts w:ascii="宋体" w:hAnsi="宋体" w:eastAsia="宋体" w:cs="宋体"/>
          <w:color w:val="000"/>
          <w:sz w:val="28"/>
          <w:szCs w:val="28"/>
        </w:rPr>
        <w:t xml:space="preserve">**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三、监理工作体会：</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四、监理工作的管理措施</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四个手段</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2025-01-16T10:51:54+08:00</dcterms:created>
  <dcterms:modified xsi:type="dcterms:W3CDTF">2025-01-16T10:51:54+08:00</dcterms:modified>
</cp:coreProperties>
</file>

<file path=docProps/custom.xml><?xml version="1.0" encoding="utf-8"?>
<Properties xmlns="http://schemas.openxmlformats.org/officeDocument/2006/custom-properties" xmlns:vt="http://schemas.openxmlformats.org/officeDocument/2006/docPropsVTypes"/>
</file>