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2024年中学生法制教育演讲稿(优秀14篇)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想要好好写一篇演讲稿，可是却无从下手吗？下面我给大家整理了一些演讲稿模板范文，希望能够帮助到大家。中学生法制教...</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首先我代表上庄中学全体师生对各位领导的到来表示热烈的欢迎和中心的感谢。</w:t>
      </w:r>
    </w:p>
    <w:p>
      <w:pPr>
        <w:ind w:left="0" w:right="0" w:firstLine="560"/>
        <w:spacing w:before="450" w:after="450" w:line="312" w:lineRule="auto"/>
      </w:pPr>
      <w:r>
        <w:rPr>
          <w:rFonts w:ascii="宋体" w:hAnsi="宋体" w:eastAsia="宋体" w:cs="宋体"/>
          <w:color w:val="000"/>
          <w:sz w:val="28"/>
          <w:szCs w:val="28"/>
        </w:rPr>
        <w:t xml:space="preserve">同学们，天气这样冷，乡政府、市局、中心校的各位领导还来参加我们的法制教育大会，充分体现出上级领导对我们青少年身心健康的大力支持。</w:t>
      </w:r>
    </w:p>
    <w:p>
      <w:pPr>
        <w:ind w:left="0" w:right="0" w:firstLine="560"/>
        <w:spacing w:before="450" w:after="450" w:line="312" w:lineRule="auto"/>
      </w:pPr>
      <w:r>
        <w:rPr>
          <w:rFonts w:ascii="宋体" w:hAnsi="宋体" w:eastAsia="宋体" w:cs="宋体"/>
          <w:color w:val="000"/>
          <w:sz w:val="28"/>
          <w:szCs w:val="28"/>
        </w:rPr>
        <w:t xml:space="preserve">同学们，老师们，“加强法制重要的是要进行教育，根本问题是教育人，法制教育要从娃娃抓起，小学、中学都要进行这个教育。”青少年犯罪的根本原因，指明了预防和减少青少年犯罪的有效途径，也就是加强教育，尤其是学校法制教育。</w:t>
      </w:r>
    </w:p>
    <w:p>
      <w:pPr>
        <w:ind w:left="0" w:right="0" w:firstLine="560"/>
        <w:spacing w:before="450" w:after="450" w:line="312" w:lineRule="auto"/>
      </w:pPr>
      <w:r>
        <w:rPr>
          <w:rFonts w:ascii="宋体" w:hAnsi="宋体" w:eastAsia="宋体" w:cs="宋体"/>
          <w:color w:val="000"/>
          <w:sz w:val="28"/>
          <w:szCs w:val="28"/>
        </w:rPr>
        <w:t xml:space="preserve">今年的“12月4日”是全国法制宣传日确立十周年，也是五五普法的的总结年。今年普法活动的主题是“弘扬法治精神，促进社会和谐”。关于学生工作的内容是“为了明天”。明天是你们的世界，你们是明天的主人，你们是明天的建设者，国家、社会需要你们成为德才兼备的人才。</w:t>
      </w:r>
    </w:p>
    <w:p>
      <w:pPr>
        <w:ind w:left="0" w:right="0" w:firstLine="560"/>
        <w:spacing w:before="450" w:after="450" w:line="312" w:lineRule="auto"/>
      </w:pPr>
      <w:r>
        <w:rPr>
          <w:rFonts w:ascii="宋体" w:hAnsi="宋体" w:eastAsia="宋体" w:cs="宋体"/>
          <w:color w:val="000"/>
          <w:sz w:val="28"/>
          <w:szCs w:val="28"/>
        </w:rPr>
        <w:t xml:space="preserve">经过今天的学习，我们每位同学都要深刻认识到学法、知法、懂法的主要性，在你今后的生活中遵守法律，宣传法律，利用法律，创造属于自己的幸福人生。</w:t>
      </w:r>
    </w:p>
    <w:p>
      <w:pPr>
        <w:ind w:left="0" w:right="0" w:firstLine="560"/>
        <w:spacing w:before="450" w:after="450" w:line="312" w:lineRule="auto"/>
      </w:pPr>
      <w:r>
        <w:rPr>
          <w:rFonts w:ascii="宋体" w:hAnsi="宋体" w:eastAsia="宋体" w:cs="宋体"/>
          <w:color w:val="000"/>
          <w:sz w:val="28"/>
          <w:szCs w:val="28"/>
        </w:rPr>
        <w:t xml:space="preserve">同学们，刚才派出所的同志，用详实的数据、鲜活的事例、形象的语言给我们作了精彩的法制报告，给为我们全体师生上了一堂生动的法制教育课。</w:t>
      </w:r>
    </w:p>
    <w:p>
      <w:pPr>
        <w:ind w:left="0" w:right="0" w:firstLine="560"/>
        <w:spacing w:before="450" w:after="450" w:line="312" w:lineRule="auto"/>
      </w:pPr>
      <w:r>
        <w:rPr>
          <w:rFonts w:ascii="宋体" w:hAnsi="宋体" w:eastAsia="宋体" w:cs="宋体"/>
          <w:color w:val="000"/>
          <w:sz w:val="28"/>
          <w:szCs w:val="28"/>
        </w:rPr>
        <w:t xml:space="preserve">同志的报告源于生活又高于生活，既有理论又有事实，把枯燥无味的法律知识讲得通俗易懂，听后既让人深思又令人警醒。同志的报告告诉了我们一个朴素的道理，就是怎样做事如何做人。</w:t>
      </w:r>
    </w:p>
    <w:p>
      <w:pPr>
        <w:ind w:left="0" w:right="0" w:firstLine="560"/>
        <w:spacing w:before="450" w:after="450" w:line="312" w:lineRule="auto"/>
      </w:pPr>
      <w:r>
        <w:rPr>
          <w:rFonts w:ascii="宋体" w:hAnsi="宋体" w:eastAsia="宋体" w:cs="宋体"/>
          <w:color w:val="000"/>
          <w:sz w:val="28"/>
          <w:szCs w:val="28"/>
        </w:rPr>
        <w:t xml:space="preserve">同志列举的案例，用活生生的事实，给我们敲响了警钟，这些犯法的人员，也曾和你们一样有过美好的童年，高尚的理想也曾在他们心中扎下根。但是，由于他们平时放松了对自己的要求，在青少年时期从违反学校的规章制度起，不注意小节，最终走上了违法犯罪的道路。受到了法律的惩处，给社会带来了危害，给家庭带来了耻辱，也给自己带来了终身的悔恨。同学们，案例是血淋淋的，教训是惨痛的。</w:t>
      </w:r>
    </w:p>
    <w:p>
      <w:pPr>
        <w:ind w:left="0" w:right="0" w:firstLine="560"/>
        <w:spacing w:before="450" w:after="450" w:line="312" w:lineRule="auto"/>
      </w:pPr>
      <w:r>
        <w:rPr>
          <w:rFonts w:ascii="宋体" w:hAnsi="宋体" w:eastAsia="宋体" w:cs="宋体"/>
          <w:color w:val="000"/>
          <w:sz w:val="28"/>
          <w:szCs w:val="28"/>
        </w:rPr>
        <w:t xml:space="preserve">同学们，认真地想一想，我们坐在宽敞明亮的教室里，承受父母无微不至的照顾，接受老师谆谆的教诲，大家不要辜负国家、父母、老师，而是要珍惜今天、努力学习。</w:t>
      </w:r>
    </w:p>
    <w:p>
      <w:pPr>
        <w:ind w:left="0" w:right="0" w:firstLine="560"/>
        <w:spacing w:before="450" w:after="450" w:line="312" w:lineRule="auto"/>
      </w:pPr>
      <w:r>
        <w:rPr>
          <w:rFonts w:ascii="宋体" w:hAnsi="宋体" w:eastAsia="宋体" w:cs="宋体"/>
          <w:color w:val="000"/>
          <w:sz w:val="28"/>
          <w:szCs w:val="28"/>
        </w:rPr>
        <w:t xml:space="preserve">我们学校始终注重德育工作，多年来始终注重养成教育，从入学那一天开始，老师们就在培养你们的良好行为学习习惯，要求大家有礼貌、爱学习、讲卫生。</w:t>
      </w:r>
    </w:p>
    <w:p>
      <w:pPr>
        <w:ind w:left="0" w:right="0" w:firstLine="560"/>
        <w:spacing w:before="450" w:after="450" w:line="312" w:lineRule="auto"/>
      </w:pPr>
      <w:r>
        <w:rPr>
          <w:rFonts w:ascii="宋体" w:hAnsi="宋体" w:eastAsia="宋体" w:cs="宋体"/>
          <w:color w:val="000"/>
          <w:sz w:val="28"/>
          <w:szCs w:val="28"/>
        </w:rPr>
        <w:t xml:space="preserve">尤其是今年，我们开始了一系列的学习《弟子规》的行动，很多同学已经开始在自己的生活中实施。比如回家孝顺父母，在学校尊敬老师、爱护同学，在外讲诚信等等。我们在班会课、晨会课、学校大型集会一直在对同学们进行法制、德育教育，更是充分利用了每两周一次的法制教育课。我们的德育处也加大了检查、评比力度。</w:t>
      </w:r>
    </w:p>
    <w:p>
      <w:pPr>
        <w:ind w:left="0" w:right="0" w:firstLine="560"/>
        <w:spacing w:before="450" w:after="450" w:line="312" w:lineRule="auto"/>
      </w:pPr>
      <w:r>
        <w:rPr>
          <w:rFonts w:ascii="宋体" w:hAnsi="宋体" w:eastAsia="宋体" w:cs="宋体"/>
          <w:color w:val="000"/>
          <w:sz w:val="28"/>
          <w:szCs w:val="28"/>
        </w:rPr>
        <w:t xml:space="preserve">可以说，学校的校风校貌发生了很大变化，绝大多数同学都能遵守学校纪律，体现了良好的道德品行。但是还有少数学生的所作所为不尽人意。比如贪图安逸抄作业、不完成作业，不热爱学习等，这些都是非常危险的。</w:t>
      </w:r>
    </w:p>
    <w:p>
      <w:pPr>
        <w:ind w:left="0" w:right="0" w:firstLine="560"/>
        <w:spacing w:before="450" w:after="450" w:line="312" w:lineRule="auto"/>
      </w:pPr>
      <w:r>
        <w:rPr>
          <w:rFonts w:ascii="宋体" w:hAnsi="宋体" w:eastAsia="宋体" w:cs="宋体"/>
          <w:color w:val="000"/>
          <w:sz w:val="28"/>
          <w:szCs w:val="28"/>
        </w:rPr>
        <w:t xml:space="preserve">青少年犯罪最根本的原因在于：文化素质不高、分辨是非能力较差，经不起诱惑，很容易被别人拉拢、利用，以致控制不住自己的情绪，不计后果等，从而走上了犯罪的道路。</w:t>
      </w:r>
    </w:p>
    <w:p>
      <w:pPr>
        <w:ind w:left="0" w:right="0" w:firstLine="560"/>
        <w:spacing w:before="450" w:after="450" w:line="312" w:lineRule="auto"/>
      </w:pPr>
      <w:r>
        <w:rPr>
          <w:rFonts w:ascii="宋体" w:hAnsi="宋体" w:eastAsia="宋体" w:cs="宋体"/>
          <w:color w:val="000"/>
          <w:sz w:val="28"/>
          <w:szCs w:val="28"/>
        </w:rPr>
        <w:t xml:space="preserve">1、要树立远大理想。</w:t>
      </w:r>
    </w:p>
    <w:p>
      <w:pPr>
        <w:ind w:left="0" w:right="0" w:firstLine="560"/>
        <w:spacing w:before="450" w:after="450" w:line="312" w:lineRule="auto"/>
      </w:pPr>
      <w:r>
        <w:rPr>
          <w:rFonts w:ascii="宋体" w:hAnsi="宋体" w:eastAsia="宋体" w:cs="宋体"/>
          <w:color w:val="000"/>
          <w:sz w:val="28"/>
          <w:szCs w:val="28"/>
        </w:rPr>
        <w:t xml:space="preserve">周恩来总理在13岁时就立志“为中华之崛起而读书”，正是这个理想，它才以“面壁十年图破壁”的刻苦精神，寻求救国救民的\'道路。有远大的理想，才能抛除所有杂念，才能专心致志，才能在学习中寻找到乐趣，同学们就没有时间去做坏事，没有犯错误的机会，我们班级里就会形成比学赶帮超的良好学习氛围，我们学校就会呈现只听到琅琅的读书声，只看见专注读书身形的好局面。</w:t>
      </w:r>
    </w:p>
    <w:p>
      <w:pPr>
        <w:ind w:left="0" w:right="0" w:firstLine="560"/>
        <w:spacing w:before="450" w:after="450" w:line="312" w:lineRule="auto"/>
      </w:pPr>
      <w:r>
        <w:rPr>
          <w:rFonts w:ascii="宋体" w:hAnsi="宋体" w:eastAsia="宋体" w:cs="宋体"/>
          <w:color w:val="000"/>
          <w:sz w:val="28"/>
          <w:szCs w:val="28"/>
        </w:rPr>
        <w:t xml:space="preserve">2、选择好品质的朋友。</w:t>
      </w:r>
    </w:p>
    <w:p>
      <w:pPr>
        <w:ind w:left="0" w:right="0" w:firstLine="560"/>
        <w:spacing w:before="450" w:after="450" w:line="312" w:lineRule="auto"/>
      </w:pPr>
      <w:r>
        <w:rPr>
          <w:rFonts w:ascii="宋体" w:hAnsi="宋体" w:eastAsia="宋体" w:cs="宋体"/>
          <w:color w:val="000"/>
          <w:sz w:val="28"/>
          <w:szCs w:val="28"/>
        </w:rPr>
        <w:t xml:space="preserve">近朱者赤，近墨者黑。如果问同学们：你是选择好朋友还是坏朋友？相信不会有同学说选坏朋友。但是，当真正与同学朋友相处的时候却常常是错误的。有同学傻乎乎跟在那些懒惰、欺负人、话谎的人后面，这些同学其实非常危险。请同学们相信：与出色的人为友，想不进步都难。同学间还要友爱。学校里，同学间总会有些矛盾和摩擦，同学们要互相关心和尊重，团结合作。如果意见不一致、出现矛盾，不可张口骂人，更不可挥拳打人，伤到自身或他人。</w:t>
      </w:r>
    </w:p>
    <w:p>
      <w:pPr>
        <w:ind w:left="0" w:right="0" w:firstLine="560"/>
        <w:spacing w:before="450" w:after="450" w:line="312" w:lineRule="auto"/>
      </w:pPr>
      <w:r>
        <w:rPr>
          <w:rFonts w:ascii="宋体" w:hAnsi="宋体" w:eastAsia="宋体" w:cs="宋体"/>
          <w:color w:val="000"/>
          <w:sz w:val="28"/>
          <w:szCs w:val="28"/>
        </w:rPr>
        <w:t xml:space="preserve">3、要从点滴小事严格要求自己。</w:t>
      </w:r>
    </w:p>
    <w:p>
      <w:pPr>
        <w:ind w:left="0" w:right="0" w:firstLine="560"/>
        <w:spacing w:before="450" w:after="450" w:line="312" w:lineRule="auto"/>
      </w:pPr>
      <w:r>
        <w:rPr>
          <w:rFonts w:ascii="宋体" w:hAnsi="宋体" w:eastAsia="宋体" w:cs="宋体"/>
          <w:color w:val="000"/>
          <w:sz w:val="28"/>
          <w:szCs w:val="28"/>
        </w:rPr>
        <w:t xml:space="preserve">有句古话是：“小时偷针，长大偷金。”意思是说小时候偷根针，这是很小的坏事，可是一旦小的坏事做多了，形成了习惯，就可能走上犯罪道路。宋代有个县令叫张乖崖，一天，他看见一个小吏从府库中慌慌张张地走出来。张乖崖叫住小吏，发现他头巾下藏着一文钱。那个小吏支吾了半天，才承认是从府军中偷来的。张乖崖把那个小吏带回大堂，下令拷打。那小吏不服气：“一文钱算得了什么！你也只能打我，不能杀我！”张乘崖大怒，判道：“一日一钱，千日千钱，绳锯木断，水滴石穿。”张乖崖当堂惩罚这个小吏。</w:t>
      </w:r>
    </w:p>
    <w:p>
      <w:pPr>
        <w:ind w:left="0" w:right="0" w:firstLine="560"/>
        <w:spacing w:before="450" w:after="450" w:line="312" w:lineRule="auto"/>
      </w:pPr>
      <w:r>
        <w:rPr>
          <w:rFonts w:ascii="宋体" w:hAnsi="宋体" w:eastAsia="宋体" w:cs="宋体"/>
          <w:color w:val="000"/>
          <w:sz w:val="28"/>
          <w:szCs w:val="28"/>
        </w:rPr>
        <w:t xml:space="preserve">还有一点是最重要的。在学校守法，也就是遵守学校的各项规章制度。</w:t>
      </w:r>
    </w:p>
    <w:p>
      <w:pPr>
        <w:ind w:left="0" w:right="0" w:firstLine="560"/>
        <w:spacing w:before="450" w:after="450" w:line="312" w:lineRule="auto"/>
      </w:pPr>
      <w:r>
        <w:rPr>
          <w:rFonts w:ascii="宋体" w:hAnsi="宋体" w:eastAsia="宋体" w:cs="宋体"/>
          <w:color w:val="000"/>
          <w:sz w:val="28"/>
          <w:szCs w:val="28"/>
        </w:rPr>
        <w:t xml:space="preserve">有的同学认为，讲纪律就没有自由，讲自由就不能受纪律的约束。这种看法是错误的，俗语说：没有规矩，不成方圆。自由是是有条件的。人走在马路上是自由的，但如果不遵守交通规则，乱走马路，被车辆撞倒，那就失去了行走的自由。因此，世上没有不受约束的自由。</w:t>
      </w:r>
    </w:p>
    <w:p>
      <w:pPr>
        <w:ind w:left="0" w:right="0" w:firstLine="560"/>
        <w:spacing w:before="450" w:after="450" w:line="312" w:lineRule="auto"/>
      </w:pPr>
      <w:r>
        <w:rPr>
          <w:rFonts w:ascii="宋体" w:hAnsi="宋体" w:eastAsia="宋体" w:cs="宋体"/>
          <w:color w:val="000"/>
          <w:sz w:val="28"/>
          <w:szCs w:val="28"/>
        </w:rPr>
        <w:t xml:space="preserve">同学们在成长的过程中，有时会碰到各种各样的不法侵害，比如说被人敲诈、被人殴打、被人抢劫等等，一旦碰到了，怎么办呢？我们要学会自我保护。在我们的合法权益受到罪犯的不法侵害时，我们要拿起法律的武器来保护自己。</w:t>
      </w:r>
    </w:p>
    <w:p>
      <w:pPr>
        <w:ind w:left="0" w:right="0" w:firstLine="560"/>
        <w:spacing w:before="450" w:after="450" w:line="312" w:lineRule="auto"/>
      </w:pPr>
      <w:r>
        <w:rPr>
          <w:rFonts w:ascii="宋体" w:hAnsi="宋体" w:eastAsia="宋体" w:cs="宋体"/>
          <w:color w:val="000"/>
          <w:sz w:val="28"/>
          <w:szCs w:val="28"/>
        </w:rPr>
        <w:t xml:space="preserve">1、增强同犯罪分子作斗争的勇气。</w:t>
      </w:r>
    </w:p>
    <w:p>
      <w:pPr>
        <w:ind w:left="0" w:right="0" w:firstLine="560"/>
        <w:spacing w:before="450" w:after="450" w:line="312" w:lineRule="auto"/>
      </w:pPr>
      <w:r>
        <w:rPr>
          <w:rFonts w:ascii="宋体" w:hAnsi="宋体" w:eastAsia="宋体" w:cs="宋体"/>
          <w:color w:val="000"/>
          <w:sz w:val="28"/>
          <w:szCs w:val="28"/>
        </w:rPr>
        <w:t xml:space="preserve">为什么侵害校园犯罪屡禁不绝，一个重要的原因是同学们没有团结起来，缺少同犯罪分子作斗争的勇气。面对犯罪分子的暴力威胁，经常会束手无策，让他们得逞。</w:t>
      </w:r>
    </w:p>
    <w:p>
      <w:pPr>
        <w:ind w:left="0" w:right="0" w:firstLine="560"/>
        <w:spacing w:before="450" w:after="450" w:line="312" w:lineRule="auto"/>
      </w:pPr>
      <w:r>
        <w:rPr>
          <w:rFonts w:ascii="宋体" w:hAnsi="宋体" w:eastAsia="宋体" w:cs="宋体"/>
          <w:color w:val="000"/>
          <w:sz w:val="28"/>
          <w:szCs w:val="28"/>
        </w:rPr>
        <w:t xml:space="preserve">2、讲究对策，机智面对。同学们要以躲避免受违法犯罪行为侵害为自己的首要任务，不提倡你们去同违法犯罪分子面对面博斗，比较明智的做法是遇事不慌，然后设法摆脱或向四周的大人呼救，或拔打“110”报警。如果同学们发现自己正在或已经受到非法侵害的就应该及时向学校、家长报告，或者向公安机关或者政府主管部门的报告。</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w:t>
      </w:r>
    </w:p>
    <w:p>
      <w:pPr>
        <w:ind w:left="0" w:right="0" w:firstLine="560"/>
        <w:spacing w:before="450" w:after="450" w:line="312" w:lineRule="auto"/>
      </w:pPr>
      <w:r>
        <w:rPr>
          <w:rFonts w:ascii="宋体" w:hAnsi="宋体" w:eastAsia="宋体" w:cs="宋体"/>
          <w:color w:val="000"/>
          <w:sz w:val="28"/>
          <w:szCs w:val="28"/>
        </w:rPr>
        <w:t xml:space="preserve">4、发生事情后要学会用法律保护自己，要大胆揭发坏人坏事，不要姑息养奸。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我们在这里召开大会，目的是让上庄中学的每个人都知法、懂法、守法，从而构建我们的和谐校园，为同学们的学习生活创造良好的环境。今后我们将继续开展各种活动，有机会还要聘请各位领导来我校做报告，同时，也希望大家把今天所学应用于校园外，向你的父母、亲人、朋友做好宣传，为构建和谐社会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这句话的意思是说：同学们还没有走上社会，前面的道路还很长，一定要走好每一步，学会分析，学会辩别，学会拒绝，才能学会自我保护，否则一旦触犯法律，法律是无情的，法律面前人人平等，就会造成一失足成千古恨的遗憾，后悔莫及。最近几年，我国青少年犯罪人数和比重逐年递增，案件性质涉及盗窃、寻衅滋事、故意伤害、抢劫、敲诈勒索等等，而他们走上犯罪道路的原因有多方面的，只有针对违法犯罪的原因进行分析，才能采取有效措施，预防青少年违法犯罪。总结青少年犯罪的主要原因有以下几点：</w:t>
      </w:r>
    </w:p>
    <w:p>
      <w:pPr>
        <w:ind w:left="0" w:right="0" w:firstLine="560"/>
        <w:spacing w:before="450" w:after="450" w:line="312" w:lineRule="auto"/>
      </w:pPr>
      <w:r>
        <w:rPr>
          <w:rFonts w:ascii="宋体" w:hAnsi="宋体" w:eastAsia="宋体" w:cs="宋体"/>
          <w:color w:val="000"/>
          <w:sz w:val="28"/>
          <w:szCs w:val="28"/>
        </w:rPr>
        <w:t xml:space="preserve">1、不良的社会影响，引人误入歧途。目前，我国正处于社会主义初级阶段，各种思潮并存，有些丑恶现象容易诱发未成年人违法犯罪。比如说有钱就有一切这种观念，他们作案时心安理得，根本没有一种负罪感，直到事发东窗才追悔莫及。还有就是现在大街上到处是录像网吧，受到录像网吧里非法出版物的影响，从中学到一些作案方法后不惜以身试法，以致走上犯罪道路。</w:t>
      </w:r>
    </w:p>
    <w:p>
      <w:pPr>
        <w:ind w:left="0" w:right="0" w:firstLine="560"/>
        <w:spacing w:before="450" w:after="450" w:line="312" w:lineRule="auto"/>
      </w:pPr>
      <w:r>
        <w:rPr>
          <w:rFonts w:ascii="宋体" w:hAnsi="宋体" w:eastAsia="宋体" w:cs="宋体"/>
          <w:color w:val="000"/>
          <w:sz w:val="28"/>
          <w:szCs w:val="28"/>
        </w:rPr>
        <w:t xml:space="preserve">2、放松自己的思想建设，缺乏远大理想和奋斗目标。以为这只是空洞无物的理论，辩别能力和自控能力不够，法制观念淡薄，没有树立正确的`人生观，价值观，不求上进。不懂得自尊自爱，只追求吃喝玩乐，没有心思学习，甚至发展到逃学弃学，过早地步入社会，在不良因素诱惑下，很快走上歧途。</w:t>
      </w:r>
    </w:p>
    <w:p>
      <w:pPr>
        <w:ind w:left="0" w:right="0" w:firstLine="560"/>
        <w:spacing w:before="450" w:after="450" w:line="312" w:lineRule="auto"/>
      </w:pPr>
      <w:r>
        <w:rPr>
          <w:rFonts w:ascii="宋体" w:hAnsi="宋体" w:eastAsia="宋体" w:cs="宋体"/>
          <w:color w:val="000"/>
          <w:sz w:val="28"/>
          <w:szCs w:val="28"/>
        </w:rPr>
        <w:t xml:space="preserve">在学习中，大家要多学习一些系统的法律知识，逐步树立较强的法制观念，有效预防违法犯罪，树立守法的观念，养成良好的行为习惯，使个人生活和社会生活都能正常运行。</w:t>
      </w:r>
    </w:p>
    <w:p>
      <w:pPr>
        <w:ind w:left="0" w:right="0" w:firstLine="560"/>
        <w:spacing w:before="450" w:after="450" w:line="312" w:lineRule="auto"/>
      </w:pPr>
      <w:r>
        <w:rPr>
          <w:rFonts w:ascii="宋体" w:hAnsi="宋体" w:eastAsia="宋体" w:cs="宋体"/>
          <w:color w:val="000"/>
          <w:sz w:val="28"/>
          <w:szCs w:val="28"/>
        </w:rPr>
        <w:t xml:space="preserve">不求上进。不懂得自尊自爱，只追求吃喝玩乐，没有心思学习，甚至发展到逃学弃学，过早地步入社会，在不良因素诱惑下，很快走上歧途。</w:t>
      </w:r>
    </w:p>
    <w:p>
      <w:pPr>
        <w:ind w:left="0" w:right="0" w:firstLine="560"/>
        <w:spacing w:before="450" w:after="450" w:line="312" w:lineRule="auto"/>
      </w:pPr>
      <w:r>
        <w:rPr>
          <w:rFonts w:ascii="宋体" w:hAnsi="宋体" w:eastAsia="宋体" w:cs="宋体"/>
          <w:color w:val="000"/>
          <w:sz w:val="28"/>
          <w:szCs w:val="28"/>
        </w:rPr>
        <w:t xml:space="preserve">在学习中，大家要多学习一些系统的法律知识，逐步树立较强的法制观念，有效预防违法犯罪，树立守法的观念，养成良好的行为习惯，使个人生活和社会生活都能正常运行。俗话说篱笆扎得紧，野狗钻不进。法制观念淡薄是导致许多青少年走上违法犯罪道路的根本原因。</w:t>
      </w:r>
    </w:p>
    <w:p>
      <w:pPr>
        <w:ind w:left="0" w:right="0" w:firstLine="560"/>
        <w:spacing w:before="450" w:after="450" w:line="312" w:lineRule="auto"/>
      </w:pPr>
      <w:r>
        <w:rPr>
          <w:rFonts w:ascii="宋体" w:hAnsi="宋体" w:eastAsia="宋体" w:cs="宋体"/>
          <w:color w:val="000"/>
          <w:sz w:val="28"/>
          <w:szCs w:val="28"/>
        </w:rPr>
        <w:t xml:space="preserve">其次，我在此忠告各位同学在新学期间更要树立自尊、自律、自强意识，增强辩别是非和自我保护的能力，自觉抵制各种不良行为及违法犯罪行为的引诱和侵害。最要提醒的就是要自尊、自律、自强，不要多管闲事。所谓自尊，就是尊重自己，既不自己看不起自己，也不向别人卑躬屈节，不容许别人歧视和侮辱；所谓自律，就是不随便乱来，自己严格约束自己的言行；所谓自强，就是不甘堕落，奋发向上。我们大家都对犯罪进行自我防范，使自己健康成长，就必须做到尊重自己，严于律已，自强不息。一个人倘若自甘堕落，或者自我毁灭，那么，任凭社会怎样保护，也是爱莫能助，无济于事。另外我这里所说的闲事也不是平常意义的闲事，同学们到社会上多学一点、多看一点根本无可厚非，而且还要鼓励、表扬，我指的只是与自己、与社会没有意义的纯粹是别人个人的事情，不要出于讲江湖义气，不要去染指那些不良行为。对于哪些是不良行为，相信大家应该有所了解。我们看到的一些青少年案件中，有些青年本来是品学兼优的，只是由于没有管束好自己，看到社会上一些闲事，放任自己去参与，抱着一种侥幸心理，从而走上犯罪道路。</w:t>
      </w:r>
    </w:p>
    <w:p>
      <w:pPr>
        <w:ind w:left="0" w:right="0" w:firstLine="560"/>
        <w:spacing w:before="450" w:after="450" w:line="312" w:lineRule="auto"/>
      </w:pPr>
      <w:r>
        <w:rPr>
          <w:rFonts w:ascii="宋体" w:hAnsi="宋体" w:eastAsia="宋体" w:cs="宋体"/>
          <w:color w:val="000"/>
          <w:sz w:val="28"/>
          <w:szCs w:val="28"/>
        </w:rPr>
        <w:t xml:space="preserve">当然我说了上面的不要多管闲事，不是说事不关已就高高挂起，不是碰到与已无关的事情就一味地退缩，如果你们自己或者身边的人碰上坏人坏事，不要一味地忍让，而是要通过正当的法律途径来解决。这就要求我们进一步增强自己的法律意识。</w:t>
      </w:r>
    </w:p>
    <w:p>
      <w:pPr>
        <w:ind w:left="0" w:right="0" w:firstLine="560"/>
        <w:spacing w:before="450" w:after="450" w:line="312" w:lineRule="auto"/>
      </w:pPr>
      <w:r>
        <w:rPr>
          <w:rFonts w:ascii="宋体" w:hAnsi="宋体" w:eastAsia="宋体" w:cs="宋体"/>
          <w:color w:val="000"/>
          <w:sz w:val="28"/>
          <w:szCs w:val="28"/>
        </w:rPr>
        <w:t xml:space="preserve">还有现在上网的人多了，同学们在假期中可能在家里、网吧会经常上网，上网能开阔你们的视野，能促进你们的对外交流和学业，但是值得注意的是，上网千万别上瘾，不然耽误你们的学业不说，还可能因为浏览一些不良网站、网页而诱发违法犯罪行为，因为里面的色情、迷信、赌博、暴力、恐怖等内容会严重损害未成年人的身心健康，所以上网一定要有一个度，要有所选择，做到心中有数，正确处理，这样才会有益于你们的身心健康。</w:t>
      </w:r>
    </w:p>
    <w:p>
      <w:pPr>
        <w:ind w:left="0" w:right="0" w:firstLine="560"/>
        <w:spacing w:before="450" w:after="450" w:line="312" w:lineRule="auto"/>
      </w:pPr>
      <w:r>
        <w:rPr>
          <w:rFonts w:ascii="宋体" w:hAnsi="宋体" w:eastAsia="宋体" w:cs="宋体"/>
          <w:color w:val="000"/>
          <w:sz w:val="28"/>
          <w:szCs w:val="28"/>
        </w:rPr>
        <w:t xml:space="preserve">最后还是祝大家学习愉快！</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中学生法制教育演讲稿篇三</w:t>
      </w:r>
    </w:p>
    <w:p>
      <w:pPr>
        <w:ind w:left="0" w:right="0" w:firstLine="560"/>
        <w:spacing w:before="450" w:after="450" w:line="312" w:lineRule="auto"/>
      </w:pPr>
      <w:r>
        <w:rPr>
          <w:rFonts w:ascii="宋体" w:hAnsi="宋体" w:eastAsia="宋体" w:cs="宋体"/>
          <w:color w:val="000"/>
          <w:sz w:val="28"/>
          <w:szCs w:val="28"/>
        </w:rPr>
        <w:t xml:space="preserve">提起法律，同学们都会觉得很神秘、威严、崇高吧！其实，法律与习惯、纪律一样，都在规范着人们的行为。正是由于有法律的存在，我们的权利才能得到应有的保障。法律为我们创建了一个良好的社会秩序，给予了我们一个安定的学习和生活的环境。那在我们的成长道路上，该如何与法同行呢？作为小学生我们常常讲要遵纪守法。可见，遵纪是基础。从认真听课做起，从保证每一节课纪律开始。从同学之间的互相监督，到能够做到严格自律。从被动的受约束到主动的养成遵纪的习惯。从杜绝抄袭作业开始到自觉抵制社会不良思想，与社会不良风气做斗争。不要忽视遵纪的作用，以小见大的道理人人都懂。如果你认为违反一下学校纪律没什么大不了，只要我以后不违法就行。请你快点打消这种念头吧！现在小小的放松很可能会酿成将来一次大的失足。何苦要等到体会到法律制裁的威严才悔恨呢？所以我们现在只有从一名合格的小学生作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在平时我们要做到：</w:t>
      </w:r>
    </w:p>
    <w:p>
      <w:pPr>
        <w:ind w:left="0" w:right="0" w:firstLine="560"/>
        <w:spacing w:before="450" w:after="450" w:line="312" w:lineRule="auto"/>
      </w:pPr>
      <w:r>
        <w:rPr>
          <w:rFonts w:ascii="宋体" w:hAnsi="宋体" w:eastAsia="宋体" w:cs="宋体"/>
          <w:color w:val="000"/>
          <w:sz w:val="28"/>
          <w:szCs w:val="28"/>
        </w:rPr>
        <w:t xml:space="preserve">一、努力学习各种法律法规，做到知法、懂法、守法。</w:t>
      </w:r>
    </w:p>
    <w:p>
      <w:pPr>
        <w:ind w:left="0" w:right="0" w:firstLine="560"/>
        <w:spacing w:before="450" w:after="450" w:line="312" w:lineRule="auto"/>
      </w:pPr>
      <w:r>
        <w:rPr>
          <w:rFonts w:ascii="宋体" w:hAnsi="宋体" w:eastAsia="宋体" w:cs="宋体"/>
          <w:color w:val="000"/>
          <w:sz w:val="28"/>
          <w:szCs w:val="28"/>
        </w:rPr>
        <w:t xml:space="preserve">二、在学校遵守学校的各种规章制度。如《小学生守则》、《小学生日常行为规范》、校纪、班规等等。</w:t>
      </w:r>
    </w:p>
    <w:p>
      <w:pPr>
        <w:ind w:left="0" w:right="0" w:firstLine="560"/>
        <w:spacing w:before="450" w:after="450" w:line="312" w:lineRule="auto"/>
      </w:pPr>
      <w:r>
        <w:rPr>
          <w:rFonts w:ascii="宋体" w:hAnsi="宋体" w:eastAsia="宋体" w:cs="宋体"/>
          <w:color w:val="000"/>
          <w:sz w:val="28"/>
          <w:szCs w:val="28"/>
        </w:rPr>
        <w:t xml:space="preserve">三、在家听家长的话，不做家长不允许的事。</w:t>
      </w:r>
    </w:p>
    <w:p>
      <w:pPr>
        <w:ind w:left="0" w:right="0" w:firstLine="560"/>
        <w:spacing w:before="450" w:after="450" w:line="312" w:lineRule="auto"/>
      </w:pPr>
      <w:r>
        <w:rPr>
          <w:rFonts w:ascii="宋体" w:hAnsi="宋体" w:eastAsia="宋体" w:cs="宋体"/>
          <w:color w:val="000"/>
          <w:sz w:val="28"/>
          <w:szCs w:val="28"/>
        </w:rPr>
        <w:t xml:space="preserve">四、在社会做个好公民，不争强好胜，尽量避免和别人发生冲突。另外，作为未成年人，我们要增强自我防范意识。</w:t>
      </w:r>
    </w:p>
    <w:p>
      <w:pPr>
        <w:ind w:left="0" w:right="0" w:firstLine="560"/>
        <w:spacing w:before="450" w:after="450" w:line="312" w:lineRule="auto"/>
      </w:pPr>
      <w:r>
        <w:rPr>
          <w:rFonts w:ascii="宋体" w:hAnsi="宋体" w:eastAsia="宋体" w:cs="宋体"/>
          <w:color w:val="000"/>
          <w:sz w:val="28"/>
          <w:szCs w:val="28"/>
        </w:rPr>
        <w:t xml:space="preserve">建议同学们如果在遭到违法犯罪行为侵害的时候，要记住两点：第一、同学们要以躲避、免受违法犯罪行为侵害为自己的首要任务，不提倡同违法犯罪分子面对面的搏斗，比较明智的做法是遇事不慌，然后设法摆脱或向四周的大人呼救，或拨打“110”报警。第二、如果同学们发现自己正在或已经受到非法侵害的，就应该采取正确的途径解决。如及时向学校、家长或者其他监护人报告，由家长、老师或学校出面制止不法侵害，也可以向公安机关或者政府主管部门报告。总之，法律在我们的一生中是维护自己权利的武器，同时又是规范自己行为的社会准则。同学们，从今天起，从这一刻，让我们一起踏上与法同行的道路吧！</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大家早上好!我是初三二班的__，今天我演讲的题目是《知法、懂法、守法、护法》。</w:t>
      </w:r>
    </w:p>
    <w:p>
      <w:pPr>
        <w:ind w:left="0" w:right="0" w:firstLine="560"/>
        <w:spacing w:before="450" w:after="450" w:line="312" w:lineRule="auto"/>
      </w:pPr>
      <w:r>
        <w:rPr>
          <w:rFonts w:ascii="宋体" w:hAnsi="宋体" w:eastAsia="宋体" w:cs="宋体"/>
          <w:color w:val="000"/>
          <w:sz w:val="28"/>
          <w:szCs w:val="28"/>
        </w:rPr>
        <w:t xml:space="preserve">今天是12月4日，是国家宪法日暨全国法制宣传日，自12月4日起，我国将宪法实施日定为法制宣传日，宪法是国家的根本法，是治国安邦的总章程，具有最高的法律地位、法律权威、法律效力，具有根本性、全局性、稳定性、长期性的特点。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而法律就是我们全社会每个人都要遵守的规矩。国有国法，校有校规。学校里的法规既包括国家的各种法令法规，也包括学校的各项规章制度、纪律条令。如升国旗时，《国旗法》对我们的行为要求就有约束；在上课、学习方面，《中学生守则》和《中学生日常行为规范》就对我们有所要求；在回家过马路时，《道路交通法》就对我们的行为进行了规范，等等。但是在日常生活中，有的同学对校规校纪视而不见，忽视学校对同学们仪容仪表、待人接物、行为言语等方面的要求，不爱护公物、乱扔垃圾、沉迷网络等等……这些违反学校规章制度的不文明行为严重破坏了我们美丽校园的和谐氛围。</w:t>
      </w:r>
    </w:p>
    <w:p>
      <w:pPr>
        <w:ind w:left="0" w:right="0" w:firstLine="560"/>
        <w:spacing w:before="450" w:after="450" w:line="312" w:lineRule="auto"/>
      </w:pPr>
      <w:r>
        <w:rPr>
          <w:rFonts w:ascii="宋体" w:hAnsi="宋体" w:eastAsia="宋体" w:cs="宋体"/>
          <w:color w:val="000"/>
          <w:sz w:val="28"/>
          <w:szCs w:val="28"/>
        </w:rPr>
        <w:t xml:space="preserve">这些同学并没有认识到事态的严重性：一个人的行为久而久之会成为一种习惯，一种习惯久而久之会形成一种性格，一种性格久而久之会成就一种命运。先贤告诫我们“勿以善小而不为，勿以恶小而为之”，否则，最终必然自食恶果。希望同学们在校内严格遵守校纪校规，在校外严格遵守法纪法规!“以史为鉴，可以知兴衰，以法为鉴，可以晓规则。”让我们从现在做起，从身边做起，做一个新世纪的学法、守法、守纪的合格学生，建设平安和谐的校园。而和谐校园的另一个重要内容是安全。在增强法制意识的同时，我们还要提高自己的`安全防范意识，学会自我保护，特别提醒以下几点：</w:t>
      </w:r>
    </w:p>
    <w:p>
      <w:pPr>
        <w:ind w:left="0" w:right="0" w:firstLine="560"/>
        <w:spacing w:before="450" w:after="450" w:line="312" w:lineRule="auto"/>
      </w:pPr>
      <w:r>
        <w:rPr>
          <w:rFonts w:ascii="宋体" w:hAnsi="宋体" w:eastAsia="宋体" w:cs="宋体"/>
          <w:color w:val="000"/>
          <w:sz w:val="28"/>
          <w:szCs w:val="28"/>
        </w:rPr>
        <w:t xml:space="preserve">一、注意食品安全，不吃卫生不合格的食品；</w:t>
      </w:r>
    </w:p>
    <w:p>
      <w:pPr>
        <w:ind w:left="0" w:right="0" w:firstLine="560"/>
        <w:spacing w:before="450" w:after="450" w:line="312" w:lineRule="auto"/>
      </w:pPr>
      <w:r>
        <w:rPr>
          <w:rFonts w:ascii="宋体" w:hAnsi="宋体" w:eastAsia="宋体" w:cs="宋体"/>
          <w:color w:val="000"/>
          <w:sz w:val="28"/>
          <w:szCs w:val="28"/>
        </w:rPr>
        <w:t xml:space="preserve">二、注意消防安全，要提高防火的安全意识；</w:t>
      </w:r>
    </w:p>
    <w:p>
      <w:pPr>
        <w:ind w:left="0" w:right="0" w:firstLine="560"/>
        <w:spacing w:before="450" w:after="450" w:line="312" w:lineRule="auto"/>
      </w:pPr>
      <w:r>
        <w:rPr>
          <w:rFonts w:ascii="宋体" w:hAnsi="宋体" w:eastAsia="宋体" w:cs="宋体"/>
          <w:color w:val="000"/>
          <w:sz w:val="28"/>
          <w:szCs w:val="28"/>
        </w:rPr>
        <w:t xml:space="preserve">四、注意运动安全。注意运动前做好准备活动，运动中量力而行，防止运动创伤。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法律是和谐之基，有了法律社会才能发展进步；法律是文明之花，有了法律公民才能提高素养；法律是实践之果，有了法律国家才能长治久安。</w:t>
      </w:r>
    </w:p>
    <w:p>
      <w:pPr>
        <w:ind w:left="0" w:right="0" w:firstLine="560"/>
        <w:spacing w:before="450" w:after="450" w:line="312" w:lineRule="auto"/>
      </w:pPr>
      <w:r>
        <w:rPr>
          <w:rFonts w:ascii="宋体" w:hAnsi="宋体" w:eastAsia="宋体" w:cs="宋体"/>
          <w:color w:val="000"/>
          <w:sz w:val="28"/>
          <w:szCs w:val="28"/>
        </w:rPr>
        <w:t xml:space="preserve">知法、懂法、守法、护法既是成为新时代优秀人才的前提和基础，也是社会对公民的要求。因此，为了祖国灿烂的明天，也为了我们自己，我号召大家做一个知法、懂法、守法、护法的优秀中学生，让我们从自身做起，从现在做起!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今天我讲话的题目是：《法制伴我们健康成长》。</w:t>
      </w:r>
    </w:p>
    <w:p>
      <w:pPr>
        <w:ind w:left="0" w:right="0" w:firstLine="560"/>
        <w:spacing w:before="450" w:after="450" w:line="312" w:lineRule="auto"/>
      </w:pPr>
      <w:r>
        <w:rPr>
          <w:rFonts w:ascii="宋体" w:hAnsi="宋体" w:eastAsia="宋体" w:cs="宋体"/>
          <w:color w:val="000"/>
          <w:sz w:val="28"/>
          <w:szCs w:val="28"/>
        </w:rPr>
        <w:t xml:space="preserve">在这个社会大家庭里，我们每个人如何约束自己、规范自己的行为呢?那就是知法懂法。“法”使我们每个人明确是非的界限，而这也是我们每个公民所应具备的最基本的素质。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法律离我们很近，渗透在我们生活的方方面面。它与道德、习惯、纪律一样，都在规范着人们的行为。正是有了法律，这个社会才变得有序;正是由于法律的存在，才使我们的权利得到应有的保障。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青少年是祖国的未来，民族的未来希望。青少年法律素质的高低，在一定程度上决定了未来社会的稳定程度。正处在生理和心理的生长发育阶段的我们，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不要忽视遵纪的作用，“以小见大”的道理人人都懂。“勿以善小而不为，勿以恶小而为之”，现在小小的放松很可能会酿成将来大的失足。我们现在只有从一名合格的小学生做起，才能在我们走出校园，融入社会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同学们，从今天起，从这一刻起，让我们一起踏上与法同行的道路吧!</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我是x班的x，今天，我很荣幸能站在这里，我国旗下讲话的题目是《与法牵手，走向明天》。</w:t>
      </w:r>
    </w:p>
    <w:p>
      <w:pPr>
        <w:ind w:left="0" w:right="0" w:firstLine="560"/>
        <w:spacing w:before="450" w:after="450" w:line="312" w:lineRule="auto"/>
      </w:pPr>
      <w:r>
        <w:rPr>
          <w:rFonts w:ascii="宋体" w:hAnsi="宋体" w:eastAsia="宋体" w:cs="宋体"/>
          <w:color w:val="000"/>
          <w:sz w:val="28"/>
          <w:szCs w:val="28"/>
        </w:rPr>
        <w:t xml:space="preserve">12月4日是全国法制宣传日，从1986年起，我国政府开始普法教育的五年规划。从20xx年起国家把每年的12月4日作为全国法制宣传日，通过普法宣传教育，提高公民的法律意识，推进社会主义法治国家的进程。</w:t>
      </w:r>
    </w:p>
    <w:p>
      <w:pPr>
        <w:ind w:left="0" w:right="0" w:firstLine="560"/>
        <w:spacing w:before="450" w:after="450" w:line="312" w:lineRule="auto"/>
      </w:pPr>
      <w:r>
        <w:rPr>
          <w:rFonts w:ascii="宋体" w:hAnsi="宋体" w:eastAsia="宋体" w:cs="宋体"/>
          <w:color w:val="000"/>
          <w:sz w:val="28"/>
          <w:szCs w:val="28"/>
        </w:rPr>
        <w:t xml:space="preserve">众所周知，中国是礼仪之邦，历经五千年的历史，形成了整套系统的道德准则和礼仪规范。生活在这个文明的国度，我们每个人都有责任秉承中国的优良传统，做一个知法守法的中国人。俗话说，没有规矩不成方圆，法律虽然制约了你的行动，给你带来了许多束缚，但你必须懂得，有它陪伴，你的生活才会井然有序，才能更加美好。而我们作为二十一世纪的新一代，更应该知法守法懂法。</w:t>
      </w:r>
    </w:p>
    <w:p>
      <w:pPr>
        <w:ind w:left="0" w:right="0" w:firstLine="560"/>
        <w:spacing w:before="450" w:after="450" w:line="312" w:lineRule="auto"/>
      </w:pPr>
      <w:r>
        <w:rPr>
          <w:rFonts w:ascii="宋体" w:hAnsi="宋体" w:eastAsia="宋体" w:cs="宋体"/>
          <w:color w:val="000"/>
          <w:sz w:val="28"/>
          <w:szCs w:val="28"/>
        </w:rPr>
        <w:t xml:space="preserve">或许有人说：你多虑了吧？我们只是中学生，未成年人，法律离我们还很遥远，我们只要在学校里遵守校纪校规就好了，还要去知道那些法律干嘛？但我想说：同学，你错了，其实法律离我们很近，法律时时刻刻存在我们身边，它规范着我们的生活，我们的行为。而且同学你既然知道自己是一名未成年人，那也应懂得你在社会上受到《未成年人保护法》的保护，而你过去的小学生涯，初中生涯也是在《九年制义务教育法》中度过，更有它的大纲《教育法》也维护你学习的权利，纵使你在学校，你也受到了法律的保护和制约。</w:t>
      </w:r>
    </w:p>
    <w:p>
      <w:pPr>
        <w:ind w:left="0" w:right="0" w:firstLine="560"/>
        <w:spacing w:before="450" w:after="450" w:line="312" w:lineRule="auto"/>
      </w:pPr>
      <w:r>
        <w:rPr>
          <w:rFonts w:ascii="宋体" w:hAnsi="宋体" w:eastAsia="宋体" w:cs="宋体"/>
          <w:color w:val="000"/>
          <w:sz w:val="28"/>
          <w:szCs w:val="28"/>
        </w:rPr>
        <w:t xml:space="preserve">例如：某同学仗着自己艺高人胆大，去偷同学的钱财，然后去充钱，买虚拟装备，为的是让自己在游戏世界里更加出众，最后越陷越深，越偷越多，其实这行为已经构成了盗窃罪。还有一些同学会因为口角冲突，不能克制自己的情绪，对对方大打出手，致伤，致残，最后被卷进教改所接受教改。</w:t>
      </w:r>
    </w:p>
    <w:p>
      <w:pPr>
        <w:ind w:left="0" w:right="0" w:firstLine="560"/>
        <w:spacing w:before="450" w:after="450" w:line="312" w:lineRule="auto"/>
      </w:pPr>
      <w:r>
        <w:rPr>
          <w:rFonts w:ascii="宋体" w:hAnsi="宋体" w:eastAsia="宋体" w:cs="宋体"/>
          <w:color w:val="000"/>
          <w:sz w:val="28"/>
          <w:szCs w:val="28"/>
        </w:rPr>
        <w:t xml:space="preserve">面对这一切的一切，你还敢说法律离我们很远吗？法律很虚无缥缈吗？同学们，一个社会的长治久安，需要法律协助，一个国家的安定团结，需要法律的参与，作为青少年的我们不能做法盲。</w:t>
      </w:r>
    </w:p>
    <w:p>
      <w:pPr>
        <w:ind w:left="0" w:right="0" w:firstLine="560"/>
        <w:spacing w:before="450" w:after="450" w:line="312" w:lineRule="auto"/>
      </w:pPr>
      <w:r>
        <w:rPr>
          <w:rFonts w:ascii="宋体" w:hAnsi="宋体" w:eastAsia="宋体" w:cs="宋体"/>
          <w:color w:val="000"/>
          <w:sz w:val="28"/>
          <w:szCs w:val="28"/>
        </w:rPr>
        <w:t xml:space="preserve">通过开展法律教育课，同学们会学到不少法律知识，去面对周围突发情况。在我们了解法律知识后，不仅要用法维护自身的利益，更要用法规范自己的行为，不违法，不犯法，对于我们，最重要的是要做到端正自身的行为，把生活的主战场放在学校，而不是社会中，杜绝打牌、抽烟、喝酒等严重污染社会的恶习行为，回归自我善良纯真的本心。</w:t>
      </w:r>
    </w:p>
    <w:p>
      <w:pPr>
        <w:ind w:left="0" w:right="0" w:firstLine="560"/>
        <w:spacing w:before="450" w:after="450" w:line="312" w:lineRule="auto"/>
      </w:pPr>
      <w:r>
        <w:rPr>
          <w:rFonts w:ascii="宋体" w:hAnsi="宋体" w:eastAsia="宋体" w:cs="宋体"/>
          <w:color w:val="000"/>
          <w:sz w:val="28"/>
          <w:szCs w:val="28"/>
        </w:rPr>
        <w:t xml:space="preserve">同学们，与法牵手，走向明天，我们的明天定会更加灿烂辉煌！</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我是xx班的xxx，今天，我很荣幸能站在这里，我国旗下讲话的题目是《与法牵手，走向明天》。</w:t>
      </w:r>
    </w:p>
    <w:p>
      <w:pPr>
        <w:ind w:left="0" w:right="0" w:firstLine="560"/>
        <w:spacing w:before="450" w:after="450" w:line="312" w:lineRule="auto"/>
      </w:pPr>
      <w:r>
        <w:rPr>
          <w:rFonts w:ascii="宋体" w:hAnsi="宋体" w:eastAsia="宋体" w:cs="宋体"/>
          <w:color w:val="000"/>
          <w:sz w:val="28"/>
          <w:szCs w:val="28"/>
        </w:rPr>
        <w:t xml:space="preserve">12月4日是全国法制宣传日，从1986年起，我国政府开始普法教育的五年规划。从20xx年起国家把每年的12月4日作为全国法制宣传日，通过普法宣传教育，提高公民的法律意识，推进社会主义法治国家的进程。</w:t>
      </w:r>
    </w:p>
    <w:p>
      <w:pPr>
        <w:ind w:left="0" w:right="0" w:firstLine="560"/>
        <w:spacing w:before="450" w:after="450" w:line="312" w:lineRule="auto"/>
      </w:pPr>
      <w:r>
        <w:rPr>
          <w:rFonts w:ascii="宋体" w:hAnsi="宋体" w:eastAsia="宋体" w:cs="宋体"/>
          <w:color w:val="000"/>
          <w:sz w:val="28"/>
          <w:szCs w:val="28"/>
        </w:rPr>
        <w:t xml:space="preserve">众所周知，中国是礼仪之邦，历经五千年的历史，形成了整套系统的道德准则和礼仪规范。生活在这个文明的国度，我们每个人都有责任秉承中国的优良传统，做一个知法守法的中国人。俗话说，没有规矩不成方圆，法律虽然制约了你的行动，给你带来了许多束缚，但你必须懂得，有它陪伴，你的生活才会井然有序，才能更加美好。而我们作为二十一世纪的新一代，更应该知法守法懂法。</w:t>
      </w:r>
    </w:p>
    <w:p>
      <w:pPr>
        <w:ind w:left="0" w:right="0" w:firstLine="560"/>
        <w:spacing w:before="450" w:after="450" w:line="312" w:lineRule="auto"/>
      </w:pPr>
      <w:r>
        <w:rPr>
          <w:rFonts w:ascii="宋体" w:hAnsi="宋体" w:eastAsia="宋体" w:cs="宋体"/>
          <w:color w:val="000"/>
          <w:sz w:val="28"/>
          <w:szCs w:val="28"/>
        </w:rPr>
        <w:t xml:space="preserve">或许有人说：你多虑了吧?我们只是中学生，未成年人，法律离我们还很遥远，我们只要在学校里遵守校纪校规就好了，还要去知道那些法律干嘛?但我想说：同学，你错了，其实法律离我们很近，法律时时刻刻存在我们身边，它规范着我们的生活，我们的行为。而且同学你既然知道自己是一名未成年人，那也应懂得你在社会上受到《未成年人保护法》的保护，而你过去的小学生涯，初中生涯也是在《九年制义务教育法》中度过，更有它的大纲《教育法》也维护你学习的权利，纵使你在学校，你也受到了法律的保护和制约。</w:t>
      </w:r>
    </w:p>
    <w:p>
      <w:pPr>
        <w:ind w:left="0" w:right="0" w:firstLine="560"/>
        <w:spacing w:before="450" w:after="450" w:line="312" w:lineRule="auto"/>
      </w:pPr>
      <w:r>
        <w:rPr>
          <w:rFonts w:ascii="宋体" w:hAnsi="宋体" w:eastAsia="宋体" w:cs="宋体"/>
          <w:color w:val="000"/>
          <w:sz w:val="28"/>
          <w:szCs w:val="28"/>
        </w:rPr>
        <w:t xml:space="preserve">例如：某同学仗着自己艺高人胆大，去偷同学的钱财，然后去充钱，买虚拟装备，为的是让自己在游戏世界里更加出众，最后越陷越深，越偷越多，其实这行为已经构成了盗窃罪。还有一些同学会因为口角冲突，不能克制自己的情绪，对对方大打出手，致伤，致残，最后被卷进教改所接受教改。</w:t>
      </w:r>
    </w:p>
    <w:p>
      <w:pPr>
        <w:ind w:left="0" w:right="0" w:firstLine="560"/>
        <w:spacing w:before="450" w:after="450" w:line="312" w:lineRule="auto"/>
      </w:pPr>
      <w:r>
        <w:rPr>
          <w:rFonts w:ascii="宋体" w:hAnsi="宋体" w:eastAsia="宋体" w:cs="宋体"/>
          <w:color w:val="000"/>
          <w:sz w:val="28"/>
          <w:szCs w:val="28"/>
        </w:rPr>
        <w:t xml:space="preserve">面对这一切的一切，你还敢说法律离我们很远吗?法律很虚无缥缈吗?同学们，一个社会的长治久安，需要法律协助，一个国家的安定团结，需要法律的参与，作为青少年的我们不能做法盲。</w:t>
      </w:r>
    </w:p>
    <w:p>
      <w:pPr>
        <w:ind w:left="0" w:right="0" w:firstLine="560"/>
        <w:spacing w:before="450" w:after="450" w:line="312" w:lineRule="auto"/>
      </w:pPr>
      <w:r>
        <w:rPr>
          <w:rFonts w:ascii="宋体" w:hAnsi="宋体" w:eastAsia="宋体" w:cs="宋体"/>
          <w:color w:val="000"/>
          <w:sz w:val="28"/>
          <w:szCs w:val="28"/>
        </w:rPr>
        <w:t xml:space="preserve">通过开展法律教育课，同学们会学到不少法律知识，去面对周围突发情况。在我们了解法律知识后，不仅要用法维护自身的利益，更要用法规范自己的行为，不违法，不犯法，对于我们，最重要的是要做到端正自身的行为，把生活的主战场放在学校，而不是社会中，杜绝打牌、抽烟、喝酒等严重污染社会的恶习行为，回归自我善良纯真的本心。</w:t>
      </w:r>
    </w:p>
    <w:p>
      <w:pPr>
        <w:ind w:left="0" w:right="0" w:firstLine="560"/>
        <w:spacing w:before="450" w:after="450" w:line="312" w:lineRule="auto"/>
      </w:pPr>
      <w:r>
        <w:rPr>
          <w:rFonts w:ascii="宋体" w:hAnsi="宋体" w:eastAsia="宋体" w:cs="宋体"/>
          <w:color w:val="000"/>
          <w:sz w:val="28"/>
          <w:szCs w:val="28"/>
        </w:rPr>
        <w:t xml:space="preserve">同学们，与法牵手，走向明天，我们的明天定会更加灿烂辉煌!</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中学生法制教育演讲稿篇八</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今天非常荣幸能坐到这里，和同学们一起学习有关法律的常识，希望我的谈话能给同学们一些启示：</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和政府高度重视青少年的培养教育，为青少年成长</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良好的条件，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的工作，提高自我防卫能力。今天，我主要从以下几个方面来谈一谈：</w:t>
      </w:r>
    </w:p>
    <w:p>
      <w:pPr>
        <w:ind w:left="0" w:right="0" w:firstLine="560"/>
        <w:spacing w:before="450" w:after="450" w:line="312" w:lineRule="auto"/>
      </w:pPr>
      <w:r>
        <w:rPr>
          <w:rFonts w:ascii="宋体" w:hAnsi="宋体" w:eastAsia="宋体" w:cs="宋体"/>
          <w:color w:val="000"/>
          <w:sz w:val="28"/>
          <w:szCs w:val="28"/>
        </w:rPr>
        <w:t xml:space="preserve">同学们都知道，毒品十分昂贵。每个吸毒者轻者每天要花一、二百元，重者五、六百元甚至上千元。一年下来，要花费3万多元到10多万元。如此巨大的毒资，对绝大多数吸毒者来说是难以承受的永远填不满的无底洞。尤其是青少年，一般没有经济收入或收入较低。犯了毒瘾，又没有钱，只好采取盗窃、抢劫、诈骗、贩毒、赌博、绑架甚至杀人的罪恶手段去获得钱财，满足毒瘾。毒品所带来的危害，决不只是伤害身体，危及生命;它还会诱发各种犯罪，导致人的堕落，产生家庭悲剧，扰乱和破坏社会治安。</w:t>
      </w:r>
    </w:p>
    <w:p>
      <w:pPr>
        <w:ind w:left="0" w:right="0" w:firstLine="560"/>
        <w:spacing w:before="450" w:after="450" w:line="312" w:lineRule="auto"/>
      </w:pPr>
      <w:r>
        <w:rPr>
          <w:rFonts w:ascii="宋体" w:hAnsi="宋体" w:eastAsia="宋体" w:cs="宋体"/>
          <w:color w:val="000"/>
          <w:sz w:val="28"/>
          <w:szCs w:val="28"/>
        </w:rPr>
        <w:t xml:space="preserve">人一旦吸食毒品上瘾，就会丧失人伦和天良，干尽伤天害理的事而不能自拔。这样的例子不胜枚举。云南泽山一户农民，原本日子过得不错。不料父亲在外面染上毒瘾，从此这个家庭厄运降临。因为吸毒需要大量的钱，只好变卖了家中所有值钱的东西，两个孩子被迫辍学。他还疯狂地虐待妻子和孩子，成了一个恶魔。为了买毒品，他亲手将8岁的男孩卖给人贩子。16岁的女儿生怕卖身，只好从家逃走，流落他乡。可没过几年，她也染上毒瘾，最后因在列车上贩运毒品，被查获判处死刑。好端端的一个家庭，被毒品搞得家破人亡。</w:t>
      </w:r>
    </w:p>
    <w:p>
      <w:pPr>
        <w:ind w:left="0" w:right="0" w:firstLine="560"/>
        <w:spacing w:before="450" w:after="450" w:line="312" w:lineRule="auto"/>
      </w:pPr>
      <w:r>
        <w:rPr>
          <w:rFonts w:ascii="宋体" w:hAnsi="宋体" w:eastAsia="宋体" w:cs="宋体"/>
          <w:color w:val="000"/>
          <w:sz w:val="28"/>
          <w:szCs w:val="28"/>
        </w:rPr>
        <w:t xml:space="preserve">令人震惊和值得警惕的是，毒贩的魔爪已经伸向校园，伸向青少年。有资料讲：珠海市1994年的一次突击查毒中，吸毒者六成是青少年。同年惠州市一次抓获吸毒分子320人，其中相当一部分是在校中小学生。珠海市有三兄妹，由于受父亲影响，上初中、小学;就染上毒瘾，后被送到戒毒所强行戒毒。广州市有一名年仅16岁的女中学生，染上毒瘾，堕落成卖淫罪犯。</w:t>
      </w:r>
    </w:p>
    <w:p>
      <w:pPr>
        <w:ind w:left="0" w:right="0" w:firstLine="560"/>
        <w:spacing w:before="450" w:after="450" w:line="312" w:lineRule="auto"/>
      </w:pPr>
      <w:r>
        <w:rPr>
          <w:rFonts w:ascii="宋体" w:hAnsi="宋体" w:eastAsia="宋体" w:cs="宋体"/>
          <w:color w:val="000"/>
          <w:sz w:val="28"/>
          <w:szCs w:val="28"/>
        </w:rPr>
        <w:t xml:space="preserve">为了制止毒品的泛滥，严惩毒品犯罪，国家制定了一系列的禁毒法规和措施。所以，无论是从守法的角度，还是为了中小学生的切身利益，我们决不能参与任何吸毒活动。</w:t>
      </w:r>
    </w:p>
    <w:p>
      <w:pPr>
        <w:ind w:left="0" w:right="0" w:firstLine="560"/>
        <w:spacing w:before="450" w:after="450" w:line="312" w:lineRule="auto"/>
      </w:pPr>
      <w:r>
        <w:rPr>
          <w:rFonts w:ascii="宋体" w:hAnsi="宋体" w:eastAsia="宋体" w:cs="宋体"/>
          <w:color w:val="000"/>
          <w:sz w:val="28"/>
          <w:szCs w:val="28"/>
        </w:rPr>
        <w:t xml:space="preserve">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的出现拓展了人们的交往空间，也改变了某些人的交友方式。好多违法犯罪分子就是利用了这一交流方式，实施违法犯罪的，由于对</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友盲目的信任，而不幸遭致了不可换回的伤害。给自己的一生留下了一道抹不去的伤痕，所以，</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上交友时一定要慎重，要从以下几个方面加强注意。</w:t>
      </w:r>
    </w:p>
    <w:p>
      <w:pPr>
        <w:ind w:left="0" w:right="0" w:firstLine="560"/>
        <w:spacing w:before="450" w:after="450" w:line="312" w:lineRule="auto"/>
      </w:pPr>
      <w:r>
        <w:rPr>
          <w:rFonts w:ascii="宋体" w:hAnsi="宋体" w:eastAsia="宋体" w:cs="宋体"/>
          <w:color w:val="000"/>
          <w:sz w:val="28"/>
          <w:szCs w:val="28"/>
        </w:rPr>
        <w:t xml:space="preserve">1、不是千万不要随意说</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己的真实姓名和地址、电话号码、学校名称、等等真实信息。</w:t>
      </w:r>
    </w:p>
    <w:p>
      <w:pPr>
        <w:ind w:left="0" w:right="0" w:firstLine="560"/>
        <w:spacing w:before="450" w:after="450" w:line="312" w:lineRule="auto"/>
      </w:pPr>
      <w:r>
        <w:rPr>
          <w:rFonts w:ascii="宋体" w:hAnsi="宋体" w:eastAsia="宋体" w:cs="宋体"/>
          <w:color w:val="000"/>
          <w:sz w:val="28"/>
          <w:szCs w:val="28"/>
        </w:rPr>
        <w:t xml:space="preserve">2、是最好不要轻易许诺跟</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友会面。</w:t>
      </w:r>
    </w:p>
    <w:p>
      <w:pPr>
        <w:ind w:left="0" w:right="0" w:firstLine="560"/>
        <w:spacing w:before="450" w:after="450" w:line="312" w:lineRule="auto"/>
      </w:pPr>
      <w:r>
        <w:rPr>
          <w:rFonts w:ascii="宋体" w:hAnsi="宋体" w:eastAsia="宋体" w:cs="宋体"/>
          <w:color w:val="000"/>
          <w:sz w:val="28"/>
          <w:szCs w:val="28"/>
        </w:rPr>
        <w:t xml:space="preserve">3、如非要见面不可，最好去人多的地方。</w:t>
      </w:r>
    </w:p>
    <w:p>
      <w:pPr>
        <w:ind w:left="0" w:right="0" w:firstLine="560"/>
        <w:spacing w:before="450" w:after="450" w:line="312" w:lineRule="auto"/>
      </w:pPr>
      <w:r>
        <w:rPr>
          <w:rFonts w:ascii="宋体" w:hAnsi="宋体" w:eastAsia="宋体" w:cs="宋体"/>
          <w:color w:val="000"/>
          <w:sz w:val="28"/>
          <w:szCs w:val="28"/>
        </w:rPr>
        <w:t xml:space="preserve">4、对</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上求爱者最好不予理睬。</w:t>
      </w:r>
    </w:p>
    <w:p>
      <w:pPr>
        <w:ind w:left="0" w:right="0" w:firstLine="560"/>
        <w:spacing w:before="450" w:after="450" w:line="312" w:lineRule="auto"/>
      </w:pPr>
      <w:r>
        <w:rPr>
          <w:rFonts w:ascii="宋体" w:hAnsi="宋体" w:eastAsia="宋体" w:cs="宋体"/>
          <w:color w:val="000"/>
          <w:sz w:val="28"/>
          <w:szCs w:val="28"/>
        </w:rPr>
        <w:t xml:space="preserve">5、对谈话低俗</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友，不要反驳或回答，以沉默的方式对待。不去理会他，让他自讨没趣。</w:t>
      </w:r>
    </w:p>
    <w:p>
      <w:pPr>
        <w:ind w:left="0" w:right="0" w:firstLine="560"/>
        <w:spacing w:before="450" w:after="450" w:line="312" w:lineRule="auto"/>
      </w:pPr>
      <w:r>
        <w:rPr>
          <w:rFonts w:ascii="宋体" w:hAnsi="宋体" w:eastAsia="宋体" w:cs="宋体"/>
          <w:color w:val="000"/>
          <w:sz w:val="28"/>
          <w:szCs w:val="28"/>
        </w:rPr>
        <w:t xml:space="preserve">全国因安全事故数以万计天真无邪的生命死于非命。</w:t>
      </w:r>
    </w:p>
    <w:p>
      <w:pPr>
        <w:ind w:left="0" w:right="0" w:firstLine="560"/>
        <w:spacing w:before="450" w:after="450" w:line="312" w:lineRule="auto"/>
      </w:pPr>
      <w:r>
        <w:rPr>
          <w:rFonts w:ascii="宋体" w:hAnsi="宋体" w:eastAsia="宋体" w:cs="宋体"/>
          <w:color w:val="000"/>
          <w:sz w:val="28"/>
          <w:szCs w:val="28"/>
        </w:rPr>
        <w:t xml:space="preserve">同学们：我们是民族的希望，祖国的栋梁。让我们肩负起国家的历史使命，学会自我保护，学会求知，学会用法律的武器维护自身的合法权益。在纷繁的大千世界里，健康，快乐，平安的成长。让生命的航船绕过一道道暗礁和险滩，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中学生法制教育演讲稿篇九</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今天国旗下讲话的主题是“守法明礼”。</w:t>
      </w:r>
    </w:p>
    <w:p>
      <w:pPr>
        <w:ind w:left="0" w:right="0" w:firstLine="560"/>
        <w:spacing w:before="450" w:after="450" w:line="312" w:lineRule="auto"/>
      </w:pPr>
      <w:r>
        <w:rPr>
          <w:rFonts w:ascii="宋体" w:hAnsi="宋体" w:eastAsia="宋体" w:cs="宋体"/>
          <w:color w:val="000"/>
          <w:sz w:val="28"/>
          <w:szCs w:val="28"/>
        </w:rPr>
        <w:t xml:space="preserve">法是什么?《说文解字》中讲，法的本意“从水”，表示法律公平如水。现代概念则认为，“法”是国家意志和社会公意相结合的产物。纯粹法学派创始人凯尔森讲：“法律是一种强制性的秩序”。的确，有了法律，社会才有公平和秩序，否则，我们将生活在一个极度混乱的世界里!</w:t>
      </w:r>
    </w:p>
    <w:p>
      <w:pPr>
        <w:ind w:left="0" w:right="0" w:firstLine="560"/>
        <w:spacing w:before="450" w:after="450" w:line="312" w:lineRule="auto"/>
      </w:pPr>
      <w:r>
        <w:rPr>
          <w:rFonts w:ascii="宋体" w:hAnsi="宋体" w:eastAsia="宋体" w:cs="宋体"/>
          <w:color w:val="000"/>
          <w:sz w:val="28"/>
          <w:szCs w:val="28"/>
        </w:rPr>
        <w:t xml:space="preserve">法律约束着人们的行为，却给整个社会包括遵守者本人带来毋庸置疑的益处。正如交通公益广告中说的那样：“没有红灯的制约，便没有绿灯的畅通。”同理，在我们学校，没有校规的制定，不可能有我们踏实的学习；没有班规的执行，便没有课堂的和谐。所以，进校门时，上课时，就餐时，购物时，图书馆阅览时，做实验时，就寝时…… 都需要我们有对法律、对规则的敬畏心理，做到目中有人、心中有法、行之有效。</w:t>
      </w:r>
    </w:p>
    <w:p>
      <w:pPr>
        <w:ind w:left="0" w:right="0" w:firstLine="560"/>
        <w:spacing w:before="450" w:after="450" w:line="312" w:lineRule="auto"/>
      </w:pPr>
      <w:r>
        <w:rPr>
          <w:rFonts w:ascii="宋体" w:hAnsi="宋体" w:eastAsia="宋体" w:cs="宋体"/>
          <w:color w:val="000"/>
          <w:sz w:val="28"/>
          <w:szCs w:val="28"/>
        </w:rPr>
        <w:t xml:space="preserve">“明礼”，是指明白道理、礼仪，正确选择为人处世的方法，即遵守公共秩序，公共道德，养成良好的行为习惯。</w:t>
      </w:r>
    </w:p>
    <w:p>
      <w:pPr>
        <w:ind w:left="0" w:right="0" w:firstLine="560"/>
        <w:spacing w:before="450" w:after="450" w:line="312" w:lineRule="auto"/>
      </w:pPr>
      <w:r>
        <w:rPr>
          <w:rFonts w:ascii="宋体" w:hAnsi="宋体" w:eastAsia="宋体" w:cs="宋体"/>
          <w:color w:val="000"/>
          <w:sz w:val="28"/>
          <w:szCs w:val="28"/>
        </w:rPr>
        <w:t xml:space="preserve">我们的先贤用他们的思想和智慧为我们这个民族赢得了“礼仪之邦”的美称。古有程门立雪的尊师，有孔融让梨的尊长，有三顾茅庐的恭敬，有负荆请罪的谦让团结等等。其实，做到讲文明、讲礼仪并不难。其中一部分同学身体力行，已经成了我们学校一道明礼的独特风景线。</w:t>
      </w:r>
    </w:p>
    <w:p>
      <w:pPr>
        <w:ind w:left="0" w:right="0" w:firstLine="560"/>
        <w:spacing w:before="450" w:after="450" w:line="312" w:lineRule="auto"/>
      </w:pPr>
      <w:r>
        <w:rPr>
          <w:rFonts w:ascii="宋体" w:hAnsi="宋体" w:eastAsia="宋体" w:cs="宋体"/>
          <w:color w:val="000"/>
          <w:sz w:val="28"/>
          <w:szCs w:val="28"/>
        </w:rPr>
        <w:t xml:space="preserve">在此，希望所有的同学都能以一颗明礼的心对待身边所有的人，以明礼知耻崇德向善约束我们的言行，做一个明礼知耻崇德向善的好学生。</w:t>
      </w:r>
    </w:p>
    <w:p>
      <w:pPr>
        <w:ind w:left="0" w:right="0" w:firstLine="560"/>
        <w:spacing w:before="450" w:after="450" w:line="312" w:lineRule="auto"/>
      </w:pPr>
      <w:r>
        <w:rPr>
          <w:rFonts w:ascii="宋体" w:hAnsi="宋体" w:eastAsia="宋体" w:cs="宋体"/>
          <w:color w:val="000"/>
          <w:sz w:val="28"/>
          <w:szCs w:val="28"/>
        </w:rPr>
        <w:t xml:space="preserve">一、早读：勤奋好学争分秒，贵在自觉效率高；文理学科同重要，书声琅琅气氛好。</w:t>
      </w:r>
    </w:p>
    <w:p>
      <w:pPr>
        <w:ind w:left="0" w:right="0" w:firstLine="560"/>
        <w:spacing w:before="450" w:after="450" w:line="312" w:lineRule="auto"/>
      </w:pPr>
      <w:r>
        <w:rPr>
          <w:rFonts w:ascii="宋体" w:hAnsi="宋体" w:eastAsia="宋体" w:cs="宋体"/>
          <w:color w:val="000"/>
          <w:sz w:val="28"/>
          <w:szCs w:val="28"/>
        </w:rPr>
        <w:t xml:space="preserve">二、两操：出操集队快静齐，动作规范做好操；每天眼操做两次，持之以恒视力保。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三、上课：铃声一响教室静，专心听讲勤思考；举手发言敢提问，尊敬师长听教导。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四、课间：课间休息不吵闹，文明整洁要做到；勤俭节约爱公物，遵循公德要重要。</w:t>
      </w:r>
    </w:p>
    <w:p>
      <w:pPr>
        <w:ind w:left="0" w:right="0" w:firstLine="560"/>
        <w:spacing w:before="450" w:after="450" w:line="312" w:lineRule="auto"/>
      </w:pPr>
      <w:r>
        <w:rPr>
          <w:rFonts w:ascii="宋体" w:hAnsi="宋体" w:eastAsia="宋体" w:cs="宋体"/>
          <w:color w:val="000"/>
          <w:sz w:val="28"/>
          <w:szCs w:val="28"/>
        </w:rPr>
        <w:t xml:space="preserve">五、学习：各门功课要学好，遵守纪律最重要；预习复习要自觉，环环扣紧才生效。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六、作业：审清题意独立做，格式规范不抄袭；簿本整洁字端正，保质保量按时交。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不学礼无以立，人无礼则不生，事无礼则不成，国无礼则不宁。让我们自觉遵守《中学生日常行为规范》，做文明、美德少年。自觉学法、知法、守法，增强法治观念，做守法好公民。自觉遵守《xx中学生禁令》，做守法明礼的二附人!</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大家上午好！今天我讲话的题目是：《知法懂法，争做守法小公民》。</w:t>
      </w:r>
    </w:p>
    <w:p>
      <w:pPr>
        <w:ind w:left="0" w:right="0" w:firstLine="560"/>
        <w:spacing w:before="450" w:after="450" w:line="312" w:lineRule="auto"/>
      </w:pPr>
      <w:r>
        <w:rPr>
          <w:rFonts w:ascii="宋体" w:hAnsi="宋体" w:eastAsia="宋体" w:cs="宋体"/>
          <w:color w:val="000"/>
          <w:sz w:val="28"/>
          <w:szCs w:val="28"/>
        </w:rPr>
        <w:t xml:space="preserve">学生时代是人生中一个最重要的时期，做一名知法守法的学生是对我们的基本要求。</w:t>
      </w:r>
    </w:p>
    <w:p>
      <w:pPr>
        <w:ind w:left="0" w:right="0" w:firstLine="560"/>
        <w:spacing w:before="450" w:after="450" w:line="312" w:lineRule="auto"/>
      </w:pPr>
      <w:r>
        <w:rPr>
          <w:rFonts w:ascii="宋体" w:hAnsi="宋体" w:eastAsia="宋体" w:cs="宋体"/>
          <w:color w:val="000"/>
          <w:sz w:val="28"/>
          <w:szCs w:val="28"/>
        </w:rPr>
        <w:t xml:space="preserve">一个人在小时候就不遵守法律法规，没有知法守法的意识与习惯，犯了错又不及时纠正的话，那么这个人长大了就很难说他会成为一个守法的公民。</w:t>
      </w:r>
    </w:p>
    <w:p>
      <w:pPr>
        <w:ind w:left="0" w:right="0" w:firstLine="560"/>
        <w:spacing w:before="450" w:after="450" w:line="312" w:lineRule="auto"/>
      </w:pPr>
      <w:r>
        <w:rPr>
          <w:rFonts w:ascii="宋体" w:hAnsi="宋体" w:eastAsia="宋体" w:cs="宋体"/>
          <w:color w:val="000"/>
          <w:sz w:val="28"/>
          <w:szCs w:val="28"/>
        </w:rPr>
        <w:t xml:space="preserve">现代社会是一个法制社会，小学生更应该学法、懂法、守法。但是，校园中违纪的现象却屡见不鲜。有的同学认为违纪与违法是两码事。违反校规校纪，大不了扣几分罢了。其实这种想法对自己十分不好。</w:t>
      </w:r>
    </w:p>
    <w:p>
      <w:pPr>
        <w:ind w:left="0" w:right="0" w:firstLine="560"/>
        <w:spacing w:before="450" w:after="450" w:line="312" w:lineRule="auto"/>
      </w:pPr>
      <w:r>
        <w:rPr>
          <w:rFonts w:ascii="宋体" w:hAnsi="宋体" w:eastAsia="宋体" w:cs="宋体"/>
          <w:color w:val="000"/>
          <w:sz w:val="28"/>
          <w:szCs w:val="28"/>
        </w:rPr>
        <w:t xml:space="preserve">因为习惯成自然，就怕以后到社会上，干些违法的事，违纪就成了违法，这绝对不是危言耸听。“小时偷针，大时偷金”，相信这句话大家都已经很熟悉了，它的意思大概就是，“如果你小的时候就开始偷针，天长日久，只要你养成了“偷”的习惯，长大了就很有可能偷金。”</w:t>
      </w:r>
    </w:p>
    <w:p>
      <w:pPr>
        <w:ind w:left="0" w:right="0" w:firstLine="560"/>
        <w:spacing w:before="450" w:after="450" w:line="312" w:lineRule="auto"/>
      </w:pPr>
      <w:r>
        <w:rPr>
          <w:rFonts w:ascii="宋体" w:hAnsi="宋体" w:eastAsia="宋体" w:cs="宋体"/>
          <w:color w:val="000"/>
          <w:sz w:val="28"/>
          <w:szCs w:val="28"/>
        </w:rPr>
        <w:t xml:space="preserve">也有同学认为如今追求个性化，认为讲纪律就没有自由，讲自由就不能受纪律的约束。这种看法是错误的。俗语说：“没有规矩，不成方圆”。自由是有条件的。鸟在空中飞翔，它们是自由的；鱼在水中嬉游，它们是自由的。但如果把鸟放入水中，让鱼离开了水，那么它们不仅得不到自由，而且很快就会死掉。人走在马路上是自由的，但如果不遵守交通规则，乱窜马路，被车辆撞倒，那就失去了行走的自由。学校如果没有校纪校规，那学校正常的教学秩序又该如何保障？如当你走进阅览室，里面静悄悄的，只能听到偶尔翻书的沙沙声。对于想看书的人来说，这一片宁静多么宝贵！因为人人都遵守阅览室规则，大家可以享受这静心阅读不受干扰的自由。若有人不守纪律，高声谈笑，这自由就消失了。所以，知法守法是每个公民应尽的社会责任和道德义务。</w:t>
      </w:r>
    </w:p>
    <w:p>
      <w:pPr>
        <w:ind w:left="0" w:right="0" w:firstLine="560"/>
        <w:spacing w:before="450" w:after="450" w:line="312" w:lineRule="auto"/>
      </w:pPr>
      <w:r>
        <w:rPr>
          <w:rFonts w:ascii="宋体" w:hAnsi="宋体" w:eastAsia="宋体" w:cs="宋体"/>
          <w:color w:val="000"/>
          <w:sz w:val="28"/>
          <w:szCs w:val="28"/>
        </w:rPr>
        <w:t xml:space="preserve">做一个知法守法的小公民，我们要严格要求自己，规范自己的行为。在校园里，看见地上的果皮纸屑，伸手去捡；看见小朋友摔倒了，扶他（她）起来；看见同学在打架，勇敢地上前阻止；看见没关紧的水龙头，伸手关上。上课时认真听讲，积极发言，不做小动作，及时做课堂笔记；见到老师热情地打招呼；在同学无助时，给予他们一些帮助；尊敬长辈，尊重同学，热情待人，彬彬有礼。给身边的人一份关爱，自己也会多一份快乐！</w:t>
      </w:r>
    </w:p>
    <w:p>
      <w:pPr>
        <w:ind w:left="0" w:right="0" w:firstLine="560"/>
        <w:spacing w:before="450" w:after="450" w:line="312" w:lineRule="auto"/>
      </w:pPr>
      <w:r>
        <w:rPr>
          <w:rFonts w:ascii="宋体" w:hAnsi="宋体" w:eastAsia="宋体" w:cs="宋体"/>
          <w:color w:val="000"/>
          <w:sz w:val="28"/>
          <w:szCs w:val="28"/>
        </w:rPr>
        <w:t xml:space="preserve">知法守法是一种被人们公认的美德。国有国法，家有家规，校有校纪，知法是守法的基础，我们正处在长身体、学知识的黄金时期，希望同学们要认真学习《中小学生守则》、遵守《小学生日常行为规范》，知法守法，从小事做起，从自己做起。</w:t>
      </w:r>
    </w:p>
    <w:p>
      <w:pPr>
        <w:ind w:left="0" w:right="0" w:firstLine="560"/>
        <w:spacing w:before="450" w:after="450" w:line="312" w:lineRule="auto"/>
      </w:pPr>
      <w:r>
        <w:rPr>
          <w:rFonts w:ascii="宋体" w:hAnsi="宋体" w:eastAsia="宋体" w:cs="宋体"/>
          <w:color w:val="000"/>
          <w:sz w:val="28"/>
          <w:szCs w:val="28"/>
        </w:rPr>
        <w:t xml:space="preserve">同学们，祖国、社会都要求我们知法、懂法、守法。从小事做起，从我做起，与同学和睦相处，冷静地对待和处理问题，自强、自尊、自重、自爱，让我们严格要求自己，做一个知法守法的好少年！</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中学生法制教育演讲稿篇十一</w:t>
      </w:r>
    </w:p>
    <w:p>
      <w:pPr>
        <w:ind w:left="0" w:right="0" w:firstLine="560"/>
        <w:spacing w:before="450" w:after="450" w:line="312" w:lineRule="auto"/>
      </w:pPr>
      <w:r>
        <w:rPr>
          <w:rFonts w:ascii="宋体" w:hAnsi="宋体" w:eastAsia="宋体" w:cs="宋体"/>
          <w:color w:val="000"/>
          <w:sz w:val="28"/>
          <w:szCs w:val="28"/>
        </w:rPr>
        <w:t xml:space="preserve">常言道：“没有规矩不成方圆。”国无法不治，民无法不立。可是近年来，各地青少年违法犯罪现象呈增多趋势，青少年侵犯他人权益、欺凌和伤害同学等恶性事件时有发生，有这样一组令人怵目惊心的数据：当前国内14—25岁青少年在社会总人口中所占的比例约为24.38%，而这一年龄段的青少年在押犯中所占的比例却高达15.35%。</w:t>
      </w:r>
    </w:p>
    <w:p>
      <w:pPr>
        <w:ind w:left="0" w:right="0" w:firstLine="560"/>
        <w:spacing w:before="450" w:after="450" w:line="312" w:lineRule="auto"/>
      </w:pPr>
      <w:r>
        <w:rPr>
          <w:rFonts w:ascii="宋体" w:hAnsi="宋体" w:eastAsia="宋体" w:cs="宋体"/>
          <w:color w:val="000"/>
          <w:sz w:val="28"/>
          <w:szCs w:val="28"/>
        </w:rPr>
        <w:t xml:space="preserve">同学们，法律为我们创建了一个公平正义的社会秩序，给予了我们一个安定的学习生活环境，但法律同时具有强制性和义务性，在行使自己权利的同时也必然的要履行法律赋予每个人的义务。例如,在学校里讲要遵纪守法。遵纪是基础，从认真听课做起，从保证每一节自习课纪律开始;从同学之间的互相监督，到能够做到严格自觉自律;从被动的受约束到主动的养成遵纪的习惯;从杜绝作弊行为开始到自觉抵制社会不良思想，与社会不良风气做斗争。我们现在只有从一名合格的中学生做起，才能保证在走出校园，融入社会这个大集体后，真正成为一名知法、懂法、守法、用法的好公民。</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我们青春的生命充满活力，我们精彩的未来遍布光明，为什么要让那些罪恶阻断我们追求梦想的道路，为什么要因对法律的无知折断我们飞翔的翅膀?让我们举起法律的盾牌，去抵制一切不良现象，让我们一起学法、懂法，一起守法、护法，让丑恶远离，让文明长驻，用美好的心灵净化身边的丑恶，用灵巧的双手共同创建一个美丽文明的校园!</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中学生法制教育演讲稿篇十二</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这样一个宝贵的机会，面对这么多年轻而充满朝气、充满阳光、充满希望的面孔，真的非常荣幸。感谢同学的地方，请大家多多批评指教！我今天的讲解，共分两个部分：我想向同学们提一个社会知识方面的问题：你知道当今世界有哪几大公害吗？目前在世界范围内，吸毒贩毒、环境污染已经毫无疑问地被列为社会两大公害。那么你知道第三大公害是什么吗？青少年犯罪被列为吸毒贩毒、环境污染之后的第三大公害。今天我讲的第一个问题就是青少年犯罪成为社会公害。青少年这个概念在犯罪学中一般是指已满14周岁而不满25周岁的人。这个概念包括“青年”和“少年”两个年龅段的人群，横跨了未成年人的成年人两个年龄区域。青少年犯罪是当今最普遍、最严峻的问题之一。从世界范围来讲，近几年来，随着现代化进程的不断加快，在世界各国均形成了儿童犯罪低龄化的趋势。25岁以下的青少年是犯罪大军的主体。无论是在一些发达的资本主义国家还是处在发展中的国家，大都面临关青少年犯罪占犯罪总数的70——80%，特别是未成年人的犯罪人数呈现逐年增多的趋势。</w:t>
      </w:r>
    </w:p>
    <w:p>
      <w:pPr>
        <w:ind w:left="0" w:right="0" w:firstLine="560"/>
        <w:spacing w:before="450" w:after="450" w:line="312" w:lineRule="auto"/>
      </w:pPr>
      <w:r>
        <w:rPr>
          <w:rFonts w:ascii="宋体" w:hAnsi="宋体" w:eastAsia="宋体" w:cs="宋体"/>
          <w:color w:val="000"/>
          <w:sz w:val="28"/>
          <w:szCs w:val="28"/>
        </w:rPr>
        <w:t xml:space="preserve">1、突发性和随意性。青少年正处于生长发育阶段，心理上、生理上都尚未完全成熟，社会经验很少，缺乏对复杂事物的判断能力和鉴别能力，心理和情绪上的变化复杂，极不稳定。精力旺盛，动，理性意志薄弱，逞强好胜心切，很容易偏激、任性，为所欲为，稍有诱因，一触即发。他们的犯罪动机有时十分简单，一般没有预谋也是一种很简单很迅速的预谋，多属一时感怀冲动，有的是出于好奇、自我表现和寻求刺激。这种激情式的犯罪在青少年犯罪中比较常见。如大家都知道的马家爵，这三个字差不多已经成了杀人狂魔的代名词。实际上马家爵并非天生就坏，他也有过艰难的童年，有过贫困的生活，有过刻苦读书的时期，也有过理想和追求。但哪怕他上了大学，他的心理仍然是不成熟的，不健全的。那种偏激、自卑的心理，一与外部因素发生冲突，就产生了疯狂的犯罪。</w:t>
      </w:r>
    </w:p>
    <w:p>
      <w:pPr>
        <w:ind w:left="0" w:right="0" w:firstLine="560"/>
        <w:spacing w:before="450" w:after="450" w:line="312" w:lineRule="auto"/>
      </w:pPr>
      <w:r>
        <w:rPr>
          <w:rFonts w:ascii="宋体" w:hAnsi="宋体" w:eastAsia="宋体" w:cs="宋体"/>
          <w:color w:val="000"/>
          <w:sz w:val="28"/>
          <w:szCs w:val="28"/>
        </w:rPr>
        <w:t xml:space="preserve">2、以侵犯财产犯罪为主。当前，受社会上一部分富裕起来的人的“潇洒”消费的影响，部分青少年产生了强烈的畸形的物质消费欲望，盲目追求享乐，当通过正当渠道不能满足欲望时，往往通过盗窃、抢劫、抢夺、诈骗、敲诈勒索等犯罪手段来获取。我市近五年来处理的未成年人犯罪案件，几乎百分之百都是侵犯财产犯罪案件。这类案件中，抢劫案占了很大的比重。从一些发生在校园内外的抢劫案来看，大都是高年级的学生抢劫低年级的学生，如中专生抢中学生，中学生抢小学生，社会上的闲散青少年抢校园里的青少年学生，也就是说辍学的抢上学的。大都是使用轻微的暴力，抢劫少量的财物，一次得逞，频频作案。所以处理这类案件，有时也感到很棘手。因为法律规定，抢劫三次以上就算多次，量刑就在十年以上至死刑。而有的人多次抢劫的财物加起来也不过三、五块钱而已。</w:t>
      </w:r>
    </w:p>
    <w:p>
      <w:pPr>
        <w:ind w:left="0" w:right="0" w:firstLine="560"/>
        <w:spacing w:before="450" w:after="450" w:line="312" w:lineRule="auto"/>
      </w:pPr>
      <w:r>
        <w:rPr>
          <w:rFonts w:ascii="宋体" w:hAnsi="宋体" w:eastAsia="宋体" w:cs="宋体"/>
          <w:color w:val="000"/>
          <w:sz w:val="28"/>
          <w:szCs w:val="28"/>
        </w:rPr>
        <w:t xml:space="preserve">3、团伙犯罪居多。青少年犯罪是三五成群、七八成伙地共同作案。这一方面是，对青少年而言，由于缺乏足够的体力、智力、胆量和经验，单独作案往往难以成功，结成团伙可以互相壮胆，互相挑动，互相依存，减少作案阻力，使犯罪易于得逞；另一方面，青少年渴望被同龄人关注的心理。在独生子女的家庭里，在学习压力巨大的学校里都无法得以完全的满足，于是他们转向社会，和一些社会闲散人员交往，结成小团体。这种小团体化的不良现象往往就是团体化犯罪的前身，如果加上某种人为化的组织，最后演变为青少年犯罪。所以在校青少年学生如果和有前科有劣迹的社会闲散青少年或其它有犯罪倾向的`闲散人员交往过密，很容易被教唆和引诱，最后滑入犯罪的深渊。发生在某高校两名学生参与盗贼，在电脑城一个老板的组织下，在本市各大学校、机关大肆作案，疯狂盗窃电脑，案值达20多万元，最后受到法律的严惩，不但失去了学籍，而且失去了自由，落得身败名裂。</w:t>
      </w:r>
    </w:p>
    <w:p>
      <w:pPr>
        <w:ind w:left="0" w:right="0" w:firstLine="560"/>
        <w:spacing w:before="450" w:after="450" w:line="312" w:lineRule="auto"/>
      </w:pPr>
      <w:r>
        <w:rPr>
          <w:rFonts w:ascii="宋体" w:hAnsi="宋体" w:eastAsia="宋体" w:cs="宋体"/>
          <w:color w:val="000"/>
          <w:sz w:val="28"/>
          <w:szCs w:val="28"/>
        </w:rPr>
        <w:t xml:space="preserve">4、向成人化、智能化、暴力化和低龄化发展。在犯罪手段上，青少年犯罪越来越趋向成人化、智能化、暴力化，犯罪手段残忍，情节较为严重，而且不计后果。在很大程度上，这是青少年模仿的结果，也是社会不良文化影响的结果。一段时间以来，低级、庸俗的文化腐蚀青少年的灵魂。在文化市场上，图书报刊、音像制品中充斥着大量的封建迷信、武打凶杀、暴力血腥、淫秽色情及其它有损于青少年健康的内容，对社会文化环境造成一定程度的污染。这种受污染的社会文化环境对涉世不深的青少年产生极大的消极影响。相当一部分缺乏分析和抵制能力的青少年，一旦接受不良文化影响，便会很快堕落，难以自拔。因为青少年可塑性大，虽有一定的辩别是非、控制行为的能力，但自控力非常脆弱。在一定内外素作用下，很容易导致犯罪行为的发生。青少年犯罪的低龄化趋势，也同样引起人们的忧虑。犯啡的年龄越来越小，法律处理的难度就越来越大。如前不久电视台报道了一起入室凶杀抢劫案，一个刚满14岁还在读初中的陈姓少年，因为羡慕同学有随身听，而自己却家境贫寒，家里买不起这个东西，经过周密的计划，于深夜潜入邻居家，趁邻居睡觉之机，残忍地杀死了邻居，抢劫了现金200多元，并且仿造现场。事后用这200多元买了一个随身听，还若无其事地去上学。案件破获后，当地的人都感到震惊。人们不相信这个平时看上去十分老实本份的少年，会干出这样的事。而从他本人的陈述中得知，他正上受了——港台暴力、武打电视电影的影响，他的作案手法都是从里面学到的。青少年犯罪的原因：青少年犯罪的形成是多种复杂原因共同作用的结果，既有主观上的原因，也有客观上的原因。青少年的身心特点和社会特点决定了他们内在动因上的不稳定性和外在诱因上的易受感染性。但我认为更多的，还是主观上的原因，是青少年自身的原因。由于青少年心理结构不成熟、不稳定，社会阅历浅，对问题认识直观、肤浅、片面，使其在面对较为复杂的问题时，一方面，自已往往缺乏冷静的思考与正确的分析、判断，容易形成错误的念头，产生错误的结论，从而导致错误的行为。另一方面，青少年分析、判断能力不成熟，独立人格不完善以及经济上的依附性使其抵制诱惑与判断正误、是非的能力相对低下，容易被表面现象所困扰，被复杂现象所迷惑，加上自身强烈的独立意识与好胜心，易冲动而不理性的个性特征，常常在已经作出错误的决策和行为时难以接受家人和其他人的劝阻，不知悔改，一意孤行，最终导致犯罪；或是自己能够察觉自身的行为欠妥，但在“哥们意气”、“两肋插刀”、有福同享，有难同当”等片面思想的支配下，感情用事、意气用事，不计后果，将错就错。如一些青少年片面认为，一个混社会、混“江湖”的人，游手好闲，很潇洒、很神气，要吃有吃，要喝有喝。由于分析判断能力的相对低下，他们就会产生单纯的羡慕和模仿心理，最后的结局大都是滑向犯罪的深渊。以上所介绍的只是当前青少年犯罪的的一些特点和原因。针对青少年犯罪日益突出的现象，政府和社会各界一直在采取积极的措施。社会学家、心理学家和刑法专家也提出了很多的对策，如学校预防、家庭预防、社区预防、社会预防和司法预防等等。因为时间关系，在这里不再展开来讲。第二个问题青少年网络犯罪谈到青少年犯罪，没有理由不谈到青少年网络犯罪。因为我们可能有不少的同学上过网，有的甚至对网络到了痴迷的程度。所以我想把这方面的内容作一个单独的部分来讲一讲。什么是青少年犯罪？目前法律界还没有一个明确的统一的定义。就我的理解，上网青少年以网络为犯罪诱因，以互联网为犯罪手段、犯罪地点在网吧场所和所有与网络有直接或间接关联的犯罪行为，都可以称之为青少年网络犯罪。</w:t>
      </w:r>
    </w:p>
    <w:p>
      <w:pPr>
        <w:ind w:left="0" w:right="0" w:firstLine="560"/>
        <w:spacing w:before="450" w:after="450" w:line="312" w:lineRule="auto"/>
      </w:pPr>
      <w:r>
        <w:rPr>
          <w:rFonts w:ascii="宋体" w:hAnsi="宋体" w:eastAsia="宋体" w:cs="宋体"/>
          <w:color w:val="000"/>
          <w:sz w:val="28"/>
          <w:szCs w:val="28"/>
        </w:rPr>
        <w:t xml:space="preserve">案例之一：痴迷暴力游戏，刀捅身边人。去年3月11日晚，16岁的少年胡某在网吧里玩一种用刀捅人的暴力游戏时，由于技术欠佳，胡某每次都被别人“捅”倒。坐在胡某旁边的一名同龄的少年也在玩同一种游戏，他忍不住对胡某冷嘲热讽。在网络上“杀”红了眼的胡某当即火冒三丈，抽出随身携带的半尺长的尖刀，捅向受害人的胸口，导致受害人当场死亡，而胡某依旧沉浸在暴力游戏中。直到警方赶到现场，胡某才惊醒：“我是不是杀死了人，会不会坐牢？”从这个案例可以看出，胡某沉迷在血腥的暴力游戏中，已经失去理智，分不清虚拟网络和现实世界了。</w:t>
      </w:r>
    </w:p>
    <w:p>
      <w:pPr>
        <w:ind w:left="0" w:right="0" w:firstLine="560"/>
        <w:spacing w:before="450" w:after="450" w:line="312" w:lineRule="auto"/>
      </w:pPr>
      <w:r>
        <w:rPr>
          <w:rFonts w:ascii="宋体" w:hAnsi="宋体" w:eastAsia="宋体" w:cs="宋体"/>
          <w:color w:val="000"/>
          <w:sz w:val="28"/>
          <w:szCs w:val="28"/>
        </w:rPr>
        <w:t xml:space="preserve">案例之二：网上起争斗，网下来报复。也是去年3月的一个晚上，某县一个网吧发生一起数十名青少年持械打斗的寻衅滋事案件，其中职校生黄某被打成重伤，奄奄一息，他的两名同学一人小腿骨折，另一个手臂多处挫伤，对方也有几名轻伤。原来当天晚上，黄某与两名同学在网吧玩网络游戏《反恐精英》，他们的游戏角包与一网名为“孤独龙”的玩家在网上遭遇并进行了激烈的战斗，双方一边战斗，还一边在网上互发短消息进行语言攻击，无意中，黄某将自己所在的网吧告知了对方。对方在游戏被击败后，勾结七八名社会闲散青少年，携带木棒铁棍赶到黄某所在的网吧，双方大打出手，导致两败俱伤。案例之三：上网相勾结，下网去打劫。某市公安局刑警队接到一男青年许某的报案，称其在网吧上网时，结识了一个网名叫“诱惑”的17岁女网友，并相约到一个网吧见面。当两个人见面后，“诱惑”谎称自己回家取衣服，将许某骗到市郊一座桥边，由埋伏在此的一名男青年实施抢劫，抢走其一部手机和400余元现金。几天以后，刑警他又连续接到多起类似报案。所不同的是，实施抢劫的男青年变成了4个人。同年3月13日上午，办案民警经过周密部署，将这一团伙一网打尽。经查，这4男1女去年8月开始在网上纠合在一起，年龄大多十七八岁，最大的21岁。他们先由胡某以“诱惑”“蓝色妖姬”等很具挑逗性的网名和男网友聊天，再将受害人骗至一些偏僻处实施抢劫、敲诈。据统计，到案发时，这一团伙共涉嫌实施抢、盗、诈等案件20余起，涉案案值6万余元。</w:t>
      </w:r>
    </w:p>
    <w:p>
      <w:pPr>
        <w:ind w:left="0" w:right="0" w:firstLine="560"/>
        <w:spacing w:before="450" w:after="450" w:line="312" w:lineRule="auto"/>
      </w:pPr>
      <w:r>
        <w:rPr>
          <w:rFonts w:ascii="宋体" w:hAnsi="宋体" w:eastAsia="宋体" w:cs="宋体"/>
          <w:color w:val="000"/>
          <w:sz w:val="28"/>
          <w:szCs w:val="28"/>
        </w:rPr>
        <w:t xml:space="preserve">案例之四：游戏失宝物，见面捅刀子，也是在去年的一天，某市一个痴迷网络游戏的中学生在上网中突然发现他的游戏宝物被盗，游戏中积累的百万虚拟货币被花得精光。不久，他在游戏交易广场发现一名玩家正在拍卖各种装备，其中就有他所独有的宝物。经过一番试探后，他认定对方就是偷他宝物的那个贼，便化名向其购买装备，约定在某网吧内见面。见面后，这名中学生极度愤怒，见对方转身要走，便拔出随身携带的水果刀刺向对方，致对方失血性休克而顽强亡。</w:t>
      </w:r>
    </w:p>
    <w:p>
      <w:pPr>
        <w:ind w:left="0" w:right="0" w:firstLine="560"/>
        <w:spacing w:before="450" w:after="450" w:line="312" w:lineRule="auto"/>
      </w:pPr>
      <w:r>
        <w:rPr>
          <w:rFonts w:ascii="宋体" w:hAnsi="宋体" w:eastAsia="宋体" w:cs="宋体"/>
          <w:color w:val="000"/>
          <w:sz w:val="28"/>
          <w:szCs w:val="28"/>
        </w:rPr>
        <w:t xml:space="preserve">我举这些例子的目的，是想说明，近年来，随着互联网这一新兴媒体的飞速发展，青少年的生活、生长环境，学习娱乐方式，甚至包括思维方式、情感理念、价值取向、道德标准、行为习惯等等，都在发生着巨大而深刻的变化。可以说，互联网的发展，正如一股浩浩荡荡、扑面而来的洪流，既显示了当今科技进步的强大动力，同时也夹带关污泥浊水、沉渣浮泛，一些缺乏方向感的青少年在物质准备不充分、心理准备不成熟的情况下，急不可耐地投身其中，结果网络不但吞没了他们示求知的心智和原本善良的情感，也吞噬了他们得来不易的金钱和宝贵的青春时光，极少数的甚至还在互联网的各种诱因下，走上了犯罪的道路，失去了生命和自由。再给同学们讲一个2024年发生的案件，犯罪嫌疑人尹某等7人（14周岁至17岁），原是中学在校学生，在一次偶然的情况下进网吧玩了一下，觉得挺好玩，以后就经常到网吧玩，之后一直沉迷于玩网吧和游戏机，但父母不给钱，怎么办呢，他想到了纠集向某等人向同学下手敲诈钱，一天，他在该校操场玩时，看见同学方某，尹某等人就走上前要方某给他钱，并威胁方某说，你以前跟别人打过架，被打的人叫我来拿医药费，自己认识许多社会上的人，不给钱就叫人来打死你，方某很怕，将自己身上仅的有五元钱给了尹某。尹某等人以为找到了搞钱的好方法，胆子越来越大，便想到对学生在上学的路上敲诈钱，并以殴打相威胁，后7人被我全部抓获，该案破获后，找了他们当中的一些被抢的同学去取证，有些同学应该还记的，其中有被敲3元和5元的，甚至一元的。但从法律的角度讲，尹某等7人以暴力想威胁的方法抢走他人财物的行为已构成看样子劫罪，尽管年龄不大，但已满14周岁，该案犯罪嫌疑人增多被判处有期徒刑7年至3年不等。在座的各位同学对网络一定不会陌生，据一些统计资料表明，90%的青少年上网是玩网络游，其余是网是聊天和浏览不健康的网站，这其中未成年人占有相当大的比例，成为网络游的主体；80%的少年犯罪案件与网络游戏存在关联，网络游戏成为他们违法犯罪的直接或间接的诱因。</w:t>
      </w:r>
    </w:p>
    <w:p>
      <w:pPr>
        <w:ind w:left="0" w:right="0" w:firstLine="560"/>
        <w:spacing w:before="450" w:after="450" w:line="312" w:lineRule="auto"/>
      </w:pPr>
      <w:r>
        <w:rPr>
          <w:rFonts w:ascii="宋体" w:hAnsi="宋体" w:eastAsia="宋体" w:cs="宋体"/>
          <w:color w:val="000"/>
          <w:sz w:val="28"/>
          <w:szCs w:val="28"/>
        </w:rPr>
        <w:t xml:space="preserve">1、网站复杂，内容混乱，严重腐蚀了青少年的心灵。互联网上80%的游戏软件来自境外，多数网络游戏都是以扮演角色相砍为主，充斥着暴力、欺诈、色情等内容，让青少年沉迷其中不能自拔，如同吸上了“电子”，通宵达旦，夜不归宿，不仅荒废了学业，损害了健康，而且使他们中的一些人世观、人生观、价值观发生了扭曲的错位，甚至走上犯罪道路。一名拦路抢劫的中学生在警方抓获后，是这样表述他当时的心理状态的：“当时我已经玩了五个小时的格斗类游戏了，处于高度地亢奋中，脑子里都是打啊、杀啊。身上没钱了还想玩。我已分不清游戏和现实了，一走出网吧，正看到一个单身女青年路过。就了上去，还是打、杀、抢？”。透视网络酿造成青少年违法的系列案件，不难发现：不少网络游戏存在暴力、欺诈、赌博、色情等不健康内容的倾向。如在作战格斗类游戏中，两方或者多方对垒，以消灭对方的目的，血腥、暴力的画画频频出现，这对青少年的价值观、道德观有着潜移默化的负面影响，性情容易变得焦虑和冲动，特别是囊中羞涩时，一些自我控制能力差的青少年，就会不自地产生去偷、去抢、去骗的念头。</w:t>
      </w:r>
    </w:p>
    <w:p>
      <w:pPr>
        <w:ind w:left="0" w:right="0" w:firstLine="560"/>
        <w:spacing w:before="450" w:after="450" w:line="312" w:lineRule="auto"/>
      </w:pPr>
      <w:r>
        <w:rPr>
          <w:rFonts w:ascii="宋体" w:hAnsi="宋体" w:eastAsia="宋体" w:cs="宋体"/>
          <w:color w:val="000"/>
          <w:sz w:val="28"/>
          <w:szCs w:val="28"/>
        </w:rPr>
        <w:t xml:space="preserve">2、网吧的经营、管理不规范，使犯罪的发生有了适宜的土壤。一方面，网吧经营者为了获取更多的利益，不惜违反规定，专门在学校周围设立网吧，吸引在校生上网或者接纳通宵经营，帮助孩子逃避学校管理和家长追查，对发生在网吧内的各种违法犯罪行为听之任之，甚至纵容、包庇，客观上为犯罪的发生提供了场所。另一方面，有关职能部门得就为阵，对网吧的管理存在漏洞，为违规网吧的无证经营的“黑网吧”提供了生存的空间。</w:t>
      </w:r>
    </w:p>
    <w:p>
      <w:pPr>
        <w:ind w:left="0" w:right="0" w:firstLine="560"/>
        <w:spacing w:before="450" w:after="450" w:line="312" w:lineRule="auto"/>
      </w:pPr>
      <w:r>
        <w:rPr>
          <w:rFonts w:ascii="宋体" w:hAnsi="宋体" w:eastAsia="宋体" w:cs="宋体"/>
          <w:color w:val="000"/>
          <w:sz w:val="28"/>
          <w:szCs w:val="28"/>
        </w:rPr>
        <w:t xml:space="preserve">3、青少年成长过程中缺乏健康向上的文化氛围，是网络犯罪增多的一个重要原因。近年来，由于应试教育与素质教育存在的矛盾难以解决，一些学校重智育、轻德育，重课堂教育、轻社会实践，重校内教育、轻校外教育的现象较为突出。一些内容健康向上，形成丰富多样，对青少年学生感觉学习单调乏味，而一些对青少年思想道德教育负有责任的社会单位和革命传统教育基地等，也没有发挥其应有的作用。因此，越来越多的青少年在业余时间空虚无聊，流入网吧，受到毒害。</w:t>
      </w:r>
    </w:p>
    <w:p>
      <w:pPr>
        <w:ind w:left="0" w:right="0" w:firstLine="560"/>
        <w:spacing w:before="450" w:after="450" w:line="312" w:lineRule="auto"/>
      </w:pPr>
      <w:r>
        <w:rPr>
          <w:rFonts w:ascii="宋体" w:hAnsi="宋体" w:eastAsia="宋体" w:cs="宋体"/>
          <w:color w:val="000"/>
          <w:sz w:val="28"/>
          <w:szCs w:val="28"/>
        </w:rPr>
        <w:t xml:space="preserve">4、青少年自身的原因。青少年正处于生长发育和世界观、人生观形成阶段，涉世不深，易冲动，缺乏理智，自我约束能力不强，法制观念淡薄，缺乏辨别是非的能力。一旦受到来自外界不良、文化和社会丑恶现象的影响，容易在理想、信念上产生动摇，好逸恶劳、爱慕虚荣、过份追求物质享受、容易沉迷于暴力、色情等感官刺激的缺点充分暴露出来，只图一时满足，盲目冲动，不计后果，以致走上犯罪道路。至于互联网对青少年特别是未成年人在身体和精神方面的危害，也逐渐为人们所认识。很多的研究表明，青少年长时间沉溺于网络游戏对青少年的生理和心理上的负面影响很大，除了头脑发育受到影响，还会导致植物神经紊乱，体内激素水平失衡，使免疫功能降低，引发紧张性头疼、焦虑，甚至可能导致死亡。多年来专门研究电脑游戏与未成年人教育问题的北京师范大学教授沈绮云指出，电脑游戏容易使青少年产生上瘾的心理，长期沉迷于电脑游戏，不仅会遏制儿童大脑的正常发育，而且特别影响儿童的早、中期智力开发，出现“网络成瘾综合症”心理疾病。“网络成瘾”病人多沉溺于网上自由聊天或网上互动游戏，火爆刺激的游戏内容使他们模糊了道德认知，淡化了游戏虚拟与现实生活的差异，误认为这种通过伤害他人而达成目的方式是合理的。并由此忽视了现实生活，或对现实生活不再满足。开始只是精神上的依赖，而后可发展成为躯体上的依赖。表现为情绪低落、头昏眼花、双手颤拌、疲乏无力、食欲不振等。虚拟世界让人成瘾后，低质量的网络人际关系便自然而然顾取代了高质量的现实的人际关系。在真实生活中，绵延不断的沮丧、困惑、孤独时时折靡着他们，当患者最终扔去对社会交往的兴趣时，精神心理活动也随之走入歧途。严重的产生人格障碍和精神分裂。</w:t>
      </w:r>
    </w:p>
    <w:p>
      <w:pPr>
        <w:ind w:left="0" w:right="0" w:firstLine="560"/>
        <w:spacing w:before="450" w:after="450" w:line="312" w:lineRule="auto"/>
      </w:pPr>
      <w:r>
        <w:rPr>
          <w:rFonts w:ascii="宋体" w:hAnsi="宋体" w:eastAsia="宋体" w:cs="宋体"/>
          <w:color w:val="000"/>
          <w:sz w:val="28"/>
          <w:szCs w:val="28"/>
        </w:rPr>
        <w:t xml:space="preserve">网络有如此之多的负面影响，有的专家将它称之为“电子海络因”也不算过分。那么究竟是哪些未成年人痴迷于网络呢？近两年来，一直致力于帮助和挽救上网成瘾孩子的华中师范大学陶宏开教授分析有三种人：第一种是兴趣和爱好很单一，或是没有其它兴趣和爱好的孩子，在网络游戏中忽然找到了自己的位置，找到了一个消磨时间的好去处，从而痴迷其中，上网成瘾；第二种是有许多学习比较差的学生会因为处不到别人的承认而沉迷于网络。他们在日常的学习生活当中体会不到学习成功的东趣，而上网打游戏，可以获得虚拟奖励，自我得到肯定，宣泄学习不成功带来的压抑；第三种是由于人际关系不好，希望上网逃避现实。许多学生虽然成绩不错，可是性格内向、猜忌心强，而且小心眼，碰到问题时没能得到及时解决就沉迷于网络，学习和生活受到严重影响。说到这里，我得表明一下我的态度。</w:t>
      </w:r>
    </w:p>
    <w:p>
      <w:pPr>
        <w:ind w:left="0" w:right="0" w:firstLine="560"/>
        <w:spacing w:before="450" w:after="450" w:line="312" w:lineRule="auto"/>
      </w:pPr>
      <w:r>
        <w:rPr>
          <w:rFonts w:ascii="宋体" w:hAnsi="宋体" w:eastAsia="宋体" w:cs="宋体"/>
          <w:color w:val="000"/>
          <w:sz w:val="28"/>
          <w:szCs w:val="28"/>
        </w:rPr>
        <w:t xml:space="preserve">我并不是一个网络反对者。那么作为一个过来人，今天我又是如何看待网络的呢？我认为网络是用现代最强大的科技手段将各种五花八门的资讯汇聚起来的一个载体；网络是现实世界的一个虚拟的幻想，真与假、美与丑、善与恶都能在这里得到淋漓的体现；网络是一个没有块门的不夜之城，不论男女才能少都可以戴着面具，披着一件马甲进出，没有人知道电脑背后是一条狗；网络是一个混乱的丛林，道路纵横，机关重重，有明媚的风光，也有黑暗的陷阱。网络本质上是一个成人社会的反映，它离我们是如此之近，只要打开电脑，它就会暴露无遗地呈现在你的面前，唾手可得。这正是网络的巨大诱惑性。而对于未成年人来说，如果没有大人的帮助，如果擅自地过早地进入这个虚拟的成人世界，肯定会迷失其中，身受其害，而如果到了痴迷的地步，肯定会引发一系列的问题。归根结底，而网络只是一个工具，不是一个玩具，打个不恰当的比喻，网络就象一个没有主人的交通工具，一辆高速而性能并不见得好的汽车，未成年人去玩，时间一久，就会发生事故。正如陶宏开教授所言：“电脑是一种工具，是给我们用的，而不是玩的；学会用的人是聪明人，只会玩的人则是愚蠢的”。也就是说，我们并不一味顾反对青少年上网，并不反对他们用电脑和网络作为工具来获取知识，但我们反对青少年特别是未成年人痴迷网络，痴迷游戏和聊天，久而久之上网成瘾。所以我们说网络是犯罪，其实，罪不在网络，而在于我信对于网络的痴迷心态。</w:t>
      </w:r>
    </w:p>
    <w:p>
      <w:pPr>
        <w:ind w:left="0" w:right="0" w:firstLine="560"/>
        <w:spacing w:before="450" w:after="450" w:line="312" w:lineRule="auto"/>
      </w:pPr>
      <w:r>
        <w:rPr>
          <w:rFonts w:ascii="宋体" w:hAnsi="宋体" w:eastAsia="宋体" w:cs="宋体"/>
          <w:color w:val="000"/>
          <w:sz w:val="28"/>
          <w:szCs w:val="28"/>
        </w:rPr>
        <w:t xml:space="preserve">我们这个世界，从来就充满了各种各样的诱惑。面对网络的诱惑和其它随时可能发生的诱惑，我们青少年如何把握自己，如何选择正确的道路，这是一个考验意志的过程，是一个磨炼性格的过程，是一个认识自我的过程，也是一个塑造人生的过程。人生重要的不是所站的位置，而是所朝的方向！我相信，在我们聪明的孩子面前，没有什么诱惑是不能抵制的，没有什么弱点是不能克服的，没有什么习惯是不能改变的！因为，所有的胜利，与征服自己的胜利比起来，都是微不足道的，所有的失败，与失去自己的失败比起来，更是微不足道的！因为我们坚强！在这里，我要代表家长向那些痴迷于网络的未成年人发出呼唤：醒醒吧，孩子们，虚拟的网络不是你精神的家园！回来吧，孩子们，丰富多彩的现实才是你们要学习、生活、奋斗的世界！讲到这里，我又想起了那些触犯法律的青少年，这使我们今天的话题变得如此沉重。不管怎么样，我们这个世界毕竟是美好的，走上歧途的青少年毕竟是极少数，极少数。人生的路固然漫长，但最关键的时刻只有几步。美国作家欧·享利的一篇小说，叫做《我们所选择的道路》，讲一个外车叫鲨鱼多德森的人，想到纽约寻找发展的机会，在一个三岔路口，他不知道该走哪条路，琢磨了半个小时，选择了左边那条道路，他流浪到西部，在那条路上，他结识了两个同伴，干起了杀人越货的勾当，在一次抢劫中，一个同伴被警察打死，在逃跑途中，为了灭口，他又残杀了另一个同伴。他就这样成了一个杀人不眨眼的强盗。几年以后，多德森在回忆当初在那个三岔路口所面临的选择时，竟突发奇想：“如果当初我选择了右边条道路，那么我会不会变成另一种人呢？”当然，生活不存在假设。在人生的三岔路口，我们只能选择一次。同学们，让我们在每一个关键时期都能把握好自己的脚步，把握好前进的方向，等待我们的，将是美好的希望和远大的前程！</w:t>
      </w:r>
    </w:p>
    <w:p>
      <w:pPr>
        <w:ind w:left="0" w:right="0" w:firstLine="560"/>
        <w:spacing w:before="450" w:after="450" w:line="312" w:lineRule="auto"/>
      </w:pPr>
      <w:r>
        <w:rPr>
          <w:rFonts w:ascii="宋体" w:hAnsi="宋体" w:eastAsia="宋体" w:cs="宋体"/>
          <w:color w:val="000"/>
          <w:sz w:val="28"/>
          <w:szCs w:val="28"/>
        </w:rPr>
        <w:t xml:space="preserve">最后，祝每一个同学学业有成，都有一个美好的未来！谢谢大家！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中学生法制教育演讲稿篇十三</w:t>
      </w:r>
    </w:p>
    <w:p>
      <w:pPr>
        <w:ind w:left="0" w:right="0" w:firstLine="560"/>
        <w:spacing w:before="450" w:after="450" w:line="312" w:lineRule="auto"/>
      </w:pPr>
      <w:r>
        <w:rPr>
          <w:rFonts w:ascii="宋体" w:hAnsi="宋体" w:eastAsia="宋体" w:cs="宋体"/>
          <w:color w:val="000"/>
          <w:sz w:val="28"/>
          <w:szCs w:val="28"/>
        </w:rPr>
        <w:t xml:space="preserve">遵纪守法是每个公民应尽的社会责任和道德义务。下面是本站小编为大家整理了中学生法制教育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20xx，欢迎参考。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大家早上好!12月4日是法制教育宣传日，所以今天国旗下讲话的主题是——法制安全，从身边做起。</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有些现象我们学校也曾发生过，比如：有的同学在我们学校上学的时候，不遵守纪律，不听老师的教育，爱小偷不摸;有些同学很冲动，为了一点小事，大打出手，总之小小的年纪，就已经有了许多劣迹。</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2、履行的法律义务和责任，自己所拥有的权利，自己应明确地知道，什么可以做，什么不可以做，要学会对自己行为有所控制，增强法制意识。树立自尊、自律、自强意识，增强辨别是非和自我保护能力。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 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w:t>
      </w:r>
    </w:p>
    <w:p>
      <w:pPr>
        <w:ind w:left="0" w:right="0" w:firstLine="560"/>
        <w:spacing w:before="450" w:after="450" w:line="312" w:lineRule="auto"/>
      </w:pPr>
      <w:r>
        <w:rPr>
          <w:rFonts w:ascii="宋体" w:hAnsi="宋体" w:eastAsia="宋体" w:cs="宋体"/>
          <w:color w:val="000"/>
          <w:sz w:val="28"/>
          <w:szCs w:val="28"/>
        </w:rPr>
        <w:t xml:space="preserve">“无规矩不成方圆”，无论做什么事都要有个规矩，否则就什么也做不成。对国家、社会来说，这个规矩就是法律。依法治国是我国的治国基本方略，是社会进步、社会文明的一个重要标志，是我们建设社会主义现代化国家的必然要求。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中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邓小平同志说过：“法制教育要从娃娃抓起。”作为新时代的中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大家好!今天我演讲的题目是《心中有法，学法用法》。</w:t>
      </w:r>
    </w:p>
    <w:p>
      <w:pPr>
        <w:ind w:left="0" w:right="0" w:firstLine="560"/>
        <w:spacing w:before="450" w:after="450" w:line="312" w:lineRule="auto"/>
      </w:pPr>
      <w:r>
        <w:rPr>
          <w:rFonts w:ascii="宋体" w:hAnsi="宋体" w:eastAsia="宋体" w:cs="宋体"/>
          <w:color w:val="000"/>
          <w:sz w:val="28"/>
          <w:szCs w:val="28"/>
        </w:rPr>
        <w:t xml:space="preserve">12月4日，是全国法制宣传日。人们常把我们少年儿童比喻成幼芽、花朵，这是因为我们充满活力和希望。但同时我们又是娇嫩的，经不起风吹雨打烈日暴晒，因此必须要有人呵护、管理、培养，我们才能长成参天大树，才能结出丰硕的果实。</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依法治国是我国的治国基本方略，是社会进步、社会文明的一个重要标志，是我们建设社会主义现代化国家的必然要求。青少年是祖国的未来，民族的未来希望。青少年法律素质的高低，在一定程度上决定了未来社会的稳定程度。正处在生理和心理的生长发育阶段的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心中有法，学法用法，是青少年健康成长的必经之路。今天的青少年，明天就是国家的保卫者、建设者，是振兴中华民族、使祖国繁荣昌盛的希望所在，是各条战线的生力军和后备力量。我们中学生作为国家的公民、新世纪的接班人，必须做到学法、懂法、守法，以保护我们自己的权益，不损害他人和社会的利益。只有从小养成遵纪守法的好习惯，长大后才能成为对社会有用、遵纪守法的好公民。如国家针对我们未成年人国家颁布了“未成年人保护法”，这个法的颁布实施对我们未成年人赋予了自我保护的法律武器，我们了解和懂得了这部法，今后我们在受到危险和伤害时，就知道能够拿起法律的武器来保护自己，捍卫自己，通过法律途径更好地保护自己。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俗话说，十年树木，百年树人。花草树木的蓬勃生长，不仅需要有阳光雨露的滋润还需要有人为它们浇水、施肥，更需要有人为它们除草、捉虫，消除病害。不懂法的孩子是最可悲的孩子，没有法律保护的孩子是最可怜的孩子。我们需要高山一般的父爱、大海一般的母爱，更需要春天般温暖的社会之爱。我坚信，有党的正确领导，有全社会的高度重视，我们青少年健康成长的社会环境一定能够得到进一步优化，祖国的花朵一定能够灿烂地开放! 让我们行动起来，从自己做起，从身边小事做起，做到心中有法，学法用法，为推进我国依法治国方略的实现做出自己应有的贡献。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中学生法制教育演讲稿篇十四</w:t>
      </w:r>
    </w:p>
    <w:p>
      <w:pPr>
        <w:ind w:left="0" w:right="0" w:firstLine="560"/>
        <w:spacing w:before="450" w:after="450" w:line="312" w:lineRule="auto"/>
      </w:pPr>
      <w:r>
        <w:rPr>
          <w:rFonts w:ascii="宋体" w:hAnsi="宋体" w:eastAsia="宋体" w:cs="宋体"/>
          <w:color w:val="000"/>
          <w:sz w:val="28"/>
          <w:szCs w:val="28"/>
        </w:rPr>
        <w:t xml:space="preserve">常言道：“没有规矩不成方圆。”法律就是调整人们行为的“规矩”。随着社会的发展，法律的作用愈来愈重要，与人们生产生活的关系愈来愈密切。在一定意义上说，市场经济就是法制经济。在对外交往中，法律也是调整国与国之间关系的重要行为规范和准则。作为21世纪主人的青少年朋友，学习、掌握必要的法律知识，是依法治国、构建和谐社会，实现新世纪宏伟蓝图、振兴中华的需要，也是维护人类和平，促进世界发展的需要。</w:t>
      </w:r>
    </w:p>
    <w:p>
      <w:pPr>
        <w:ind w:left="0" w:right="0" w:firstLine="560"/>
        <w:spacing w:before="450" w:after="450" w:line="312" w:lineRule="auto"/>
      </w:pPr>
      <w:r>
        <w:rPr>
          <w:rFonts w:ascii="宋体" w:hAnsi="宋体" w:eastAsia="宋体" w:cs="宋体"/>
          <w:color w:val="000"/>
          <w:sz w:val="28"/>
          <w:szCs w:val="28"/>
        </w:rPr>
        <w:t xml:space="preserve">青少年是祖国的未来，党和政府历来十分重视青少年法制教育。党中央、国务院批转的全国第五个五年普法规划将少年儿童的法制教育列为重要内容。广大青少年应当抓住这一有利时机，积极接受法制教育，努力学习法律知识。</w:t>
      </w:r>
    </w:p>
    <w:p>
      <w:pPr>
        <w:ind w:left="0" w:right="0" w:firstLine="560"/>
        <w:spacing w:before="450" w:after="450" w:line="312" w:lineRule="auto"/>
      </w:pPr>
      <w:r>
        <w:rPr>
          <w:rFonts w:ascii="宋体" w:hAnsi="宋体" w:eastAsia="宋体" w:cs="宋体"/>
          <w:color w:val="000"/>
          <w:sz w:val="28"/>
          <w:szCs w:val="28"/>
        </w:rPr>
        <w:t xml:space="preserve">第一，通过学习法律知识，迈好人生的第一步。人生的路很漫长，打好基础是人生之旅的关键所在。青少年时代正是长身体、学知识的重要时期，只有学习了法律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第二，通过学习法律知识，争做新世纪合格公民。21世纪的中国将是一个法制更加完备的社会，要求每一个公民具有较高的\'法律素质。广大青少年只有学法懂法，才能树立民主法制观念，明确公民的权利与义务，才能依法办事，依法维护自身权益，成为适应社会发展需要的合格公民。</w:t>
      </w:r>
    </w:p>
    <w:p>
      <w:pPr>
        <w:ind w:left="0" w:right="0" w:firstLine="560"/>
        <w:spacing w:before="450" w:after="450" w:line="312" w:lineRule="auto"/>
      </w:pPr>
      <w:r>
        <w:rPr>
          <w:rFonts w:ascii="宋体" w:hAnsi="宋体" w:eastAsia="宋体" w:cs="宋体"/>
          <w:color w:val="000"/>
          <w:sz w:val="28"/>
          <w:szCs w:val="28"/>
        </w:rPr>
        <w:t xml:space="preserve">第三，通过学习法律知识，努力成为中国特色社会主义事业的合格接班人。21世纪建设中国特色社会主义的时代重任和使命将落到青少年朋友的肩上。加强社会主义民主，健全社会主义法制，依法治国，是建设有中国特色社会主义事业的重要组成部分。为了更好地肩负并完成历史赋予的重任，青少年儿童必须用科学的理论武装头脑，必须具有坚定的信念和广泛的知识面，不仅要学习、掌握科学知识，而且要学习和掌握法律知识，增强法制意识。唯有如此，才能使我国实现依法治国的法制目标，才能保障我们伟大祖国的长期稳定、经济腾飞，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增强法制意识，养成遵纪守法的良好习惯，争做一名新世纪的合格公民。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当前，未成年人包括在校学生犯罪问题，仍然是危害社会治安的一个不容忽视的问题。今天我用几个案例，说明一个道理：中学生应该学法、懂法，应该在德、智、体各方面健康成长。</w:t>
      </w:r>
    </w:p>
    <w:p>
      <w:pPr>
        <w:ind w:left="0" w:right="0" w:firstLine="560"/>
        <w:spacing w:before="450" w:after="450" w:line="312" w:lineRule="auto"/>
      </w:pPr>
      <w:r>
        <w:rPr>
          <w:rFonts w:ascii="宋体" w:hAnsi="宋体" w:eastAsia="宋体" w:cs="宋体"/>
          <w:color w:val="000"/>
          <w:sz w:val="28"/>
          <w:szCs w:val="28"/>
        </w:rPr>
        <w:t xml:space="preserve">近年来，校园暴力案件频频发生，且呈逐年上升趋势。经过对案件的认真分析，它们有以下特点：一是案件起因小，许多都是鸡毛蒜皮的小事引起的；二是作案手段和后果均很严重；三是被告人大多性格较为内向。</w:t>
      </w:r>
    </w:p>
    <w:p>
      <w:pPr>
        <w:ind w:left="0" w:right="0" w:firstLine="560"/>
        <w:spacing w:before="450" w:after="450" w:line="312" w:lineRule="auto"/>
      </w:pPr>
      <w:r>
        <w:rPr>
          <w:rFonts w:ascii="宋体" w:hAnsi="宋体" w:eastAsia="宋体" w:cs="宋体"/>
          <w:color w:val="000"/>
          <w:sz w:val="28"/>
          <w:szCs w:val="28"/>
        </w:rPr>
        <w:t xml:space="preserve">中学时代，是人生中最为灿烂的时代，对朋友的向往最为强烈，对友谊的憧憬最为多彩，都希望有朋友共享欢乐，又希望有朋友分担痛苦。</w:t>
      </w:r>
    </w:p>
    <w:p>
      <w:pPr>
        <w:ind w:left="0" w:right="0" w:firstLine="560"/>
        <w:spacing w:before="450" w:after="450" w:line="312" w:lineRule="auto"/>
      </w:pPr>
      <w:r>
        <w:rPr>
          <w:rFonts w:ascii="宋体" w:hAnsi="宋体" w:eastAsia="宋体" w:cs="宋体"/>
          <w:color w:val="000"/>
          <w:sz w:val="28"/>
          <w:szCs w:val="28"/>
        </w:rPr>
        <w:t xml:space="preserve">那么，同学们听了这几个案例，我们应当从中受到哪些启示呢？应当怎样才能与同学融洽相处呢如何解决人际矛盾，才能使自己成为集体中受欢迎和愉快的成员呢？我想最起码要牢记以下5句话，15个字：这就是：慎交友、立大志、善慎独、敢维权、要坦白。</w:t>
      </w:r>
    </w:p>
    <w:p>
      <w:pPr>
        <w:ind w:left="0" w:right="0" w:firstLine="560"/>
        <w:spacing w:before="450" w:after="450" w:line="312" w:lineRule="auto"/>
      </w:pPr>
      <w:r>
        <w:rPr>
          <w:rFonts w:ascii="宋体" w:hAnsi="宋体" w:eastAsia="宋体" w:cs="宋体"/>
          <w:color w:val="000"/>
          <w:sz w:val="28"/>
          <w:szCs w:val="28"/>
        </w:rPr>
        <w:t xml:space="preserve">1、慎交友。和人交往，一定要慎重，牢记古人忠告：“近朱者赤，近墨者黑”。不要和那些心术不正的人交往，更不要和校外的劣迹者同流合污。</w:t>
      </w:r>
    </w:p>
    <w:p>
      <w:pPr>
        <w:ind w:left="0" w:right="0" w:firstLine="560"/>
        <w:spacing w:before="450" w:after="450" w:line="312" w:lineRule="auto"/>
      </w:pPr>
      <w:r>
        <w:rPr>
          <w:rFonts w:ascii="宋体" w:hAnsi="宋体" w:eastAsia="宋体" w:cs="宋体"/>
          <w:color w:val="000"/>
          <w:sz w:val="28"/>
          <w:szCs w:val="28"/>
        </w:rPr>
        <w:t xml:space="preserve">2、立大志。每个青少年都应加强思想品德修养。人的行为，是受思想支配的，没有良好的思想，就不会有正确的行为。学校教育中的思想政治课，法制课不是空的假的，而是实实在在的道理，我们要从中悟出做人的理想价值，不仅学会做学问，学本事，更重要的是要学会做人。要懂的用道德、法律规范自己的行为，不使用暴力或胁迫手段来获取不义之财以满足自己好逸恶劳的生活，从而走上犯罪道路。古人云：“君子爱财，取之有道”。道在何处？我认为，勤劳致富，才是正道。上好高中，考上大学，学好本领，参加工作获取报酬，才是正道。相反，坑、蒙、拐、骗、偷、抢等手段弄钱，那就是邪门歪道，轻则受到道德的谴责，重则要受到法律的追究。我们应该立大志，苦学成才，长大报效祖国，用劳动所得改善自己的生活。</w:t>
      </w:r>
    </w:p>
    <w:p>
      <w:pPr>
        <w:ind w:left="0" w:right="0" w:firstLine="560"/>
        <w:spacing w:before="450" w:after="450" w:line="312" w:lineRule="auto"/>
      </w:pPr>
      <w:r>
        <w:rPr>
          <w:rFonts w:ascii="宋体" w:hAnsi="宋体" w:eastAsia="宋体" w:cs="宋体"/>
          <w:color w:val="000"/>
          <w:sz w:val="28"/>
          <w:szCs w:val="28"/>
        </w:rPr>
        <w:t xml:space="preserve">3、善慎独。我提醒同学们一定要有独立思考的能力。遇事该怎么做，不该怎么做，要有自己的主见，且不可盲从。</w:t>
      </w:r>
    </w:p>
    <w:p>
      <w:pPr>
        <w:ind w:left="0" w:right="0" w:firstLine="560"/>
        <w:spacing w:before="450" w:after="450" w:line="312" w:lineRule="auto"/>
      </w:pPr>
      <w:r>
        <w:rPr>
          <w:rFonts w:ascii="宋体" w:hAnsi="宋体" w:eastAsia="宋体" w:cs="宋体"/>
          <w:color w:val="000"/>
          <w:sz w:val="28"/>
          <w:szCs w:val="28"/>
        </w:rPr>
        <w:t xml:space="preserve">公共利益、本人或他人的人身、财产和其他权利免受正在进行的不法侵害，而采取的制止不法侵害的行为，对不法侵害的人造成损害的，属于正当防卫，不负刑事责任。对正在进行行凶、杀人、抢劫、绑架及其它严重危及人身安全的暴力犯罪，采取防卫行为，造成不法侵害人伤亡的，不属于防卫过当，不负刑事责任。就学校而言，如果每个同学都充满正义感，见义勇为，碰到类似抢劫的情况，挺身而出，人人喊打，我们就能创造一个安定团结的学习环境。犯罪分子就没有藏身之地。</w:t>
      </w:r>
    </w:p>
    <w:p>
      <w:pPr>
        <w:ind w:left="0" w:right="0" w:firstLine="560"/>
        <w:spacing w:before="450" w:after="450" w:line="312" w:lineRule="auto"/>
      </w:pPr>
      <w:r>
        <w:rPr>
          <w:rFonts w:ascii="宋体" w:hAnsi="宋体" w:eastAsia="宋体" w:cs="宋体"/>
          <w:color w:val="000"/>
          <w:sz w:val="28"/>
          <w:szCs w:val="28"/>
        </w:rPr>
        <w:t xml:space="preserve">5、要坦白。一旦做错了事，甚至犯了法，就要坦白地向老师、学校、有关机关把事情讲清楚，争取从宽处理。今天的几个案例中，被告人有的能如实供述犯罪过程，才被依法从轻发落，判了缓刑。所以，我奉劝同学们最好是从小学法、懂法、守法，万一触上法网，就应该主动坦白、自首，如实交待，争取从宽处理。已经踩上犯罪边缘线以及准备实施此类行为的同学，如果再不悬崖勒马，亡羊补牢，那么，上述那些犯罪嫌疑人的今天，就是你的明天，因为谁把法律当儿戏，谁就必然亡于法律。</w:t>
      </w:r>
    </w:p>
    <w:p>
      <w:pPr>
        <w:ind w:left="0" w:right="0" w:firstLine="560"/>
        <w:spacing w:before="450" w:after="450" w:line="312" w:lineRule="auto"/>
      </w:pPr>
      <w:r>
        <w:rPr>
          <w:rFonts w:ascii="宋体" w:hAnsi="宋体" w:eastAsia="宋体" w:cs="宋体"/>
          <w:color w:val="000"/>
          <w:sz w:val="28"/>
          <w:szCs w:val="28"/>
        </w:rPr>
        <w:t xml:space="preserve">最后，祝愿青少年朋友们，同学们，勤奋学习，只争朝夕，时刻准备着，为创造中华</w:t>
      </w:r>
    </w:p>
    <w:p>
      <w:pPr>
        <w:ind w:left="0" w:right="0" w:firstLine="560"/>
        <w:spacing w:before="450" w:after="450" w:line="312" w:lineRule="auto"/>
      </w:pPr>
      <w:r>
        <w:rPr>
          <w:rFonts w:ascii="宋体" w:hAnsi="宋体" w:eastAsia="宋体" w:cs="宋体"/>
          <w:color w:val="000"/>
          <w:sz w:val="28"/>
          <w:szCs w:val="28"/>
        </w:rPr>
        <w:t xml:space="preserve">民族更加灿烂辉煌的明天而努力。</w:t>
      </w:r>
    </w:p>
    <w:p>
      <w:pPr>
        <w:ind w:left="0" w:right="0" w:firstLine="560"/>
        <w:spacing w:before="450" w:after="450" w:line="312" w:lineRule="auto"/>
      </w:pPr>
      <w:r>
        <w:rPr>
          <w:rFonts w:ascii="宋体" w:hAnsi="宋体" w:eastAsia="宋体" w:cs="宋体"/>
          <w:color w:val="000"/>
          <w:sz w:val="28"/>
          <w:szCs w:val="28"/>
        </w:rPr>
        <w:t xml:space="preserve">第一，以诚待人、实事求是，不虚伪浮夸，不轻率鲁莽。既要力求在集体中做出成绩，但又不能自视清高，孤芳自赏。</w:t>
      </w:r>
    </w:p>
    <w:p>
      <w:pPr>
        <w:ind w:left="0" w:right="0" w:firstLine="560"/>
        <w:spacing w:before="450" w:after="450" w:line="312" w:lineRule="auto"/>
      </w:pPr>
      <w:r>
        <w:rPr>
          <w:rFonts w:ascii="宋体" w:hAnsi="宋体" w:eastAsia="宋体" w:cs="宋体"/>
          <w:color w:val="000"/>
          <w:sz w:val="28"/>
          <w:szCs w:val="28"/>
        </w:rPr>
        <w:t xml:space="preserve">第二，要主动接近同学，广泛交友，不搞小圈子，不排斥异己。不以己度人，不以性格差异、家庭背景、成绩优劣、观点异同作为交友的标准。如果不平等待人，那会使自己陷于孤穴。</w:t>
      </w:r>
    </w:p>
    <w:p>
      <w:pPr>
        <w:ind w:left="0" w:right="0" w:firstLine="560"/>
        <w:spacing w:before="450" w:after="450" w:line="312" w:lineRule="auto"/>
      </w:pPr>
      <w:r>
        <w:rPr>
          <w:rFonts w:ascii="宋体" w:hAnsi="宋体" w:eastAsia="宋体" w:cs="宋体"/>
          <w:color w:val="000"/>
          <w:sz w:val="28"/>
          <w:szCs w:val="28"/>
        </w:rPr>
        <w:t xml:space="preserve">第三，善于控制情绪，不滥用感情。遇到不愉快的事不要迁怒他人有了激动的情感想抒发还得看时间、场合、对象。</w:t>
      </w:r>
    </w:p>
    <w:p>
      <w:pPr>
        <w:ind w:left="0" w:right="0" w:firstLine="560"/>
        <w:spacing w:before="450" w:after="450" w:line="312" w:lineRule="auto"/>
      </w:pPr>
      <w:r>
        <w:rPr>
          <w:rFonts w:ascii="宋体" w:hAnsi="宋体" w:eastAsia="宋体" w:cs="宋体"/>
          <w:color w:val="000"/>
          <w:sz w:val="28"/>
          <w:szCs w:val="28"/>
        </w:rPr>
        <w:t xml:space="preserve">第四，要善待同学，正视客观环境。对同学要学会尊重体谅。不要贬低议论他人。人际交往中的大忌就是背后对人指指点点，这是恶化人际关系的一个主要原因。对同学、对环境不要过高要求，要学会宽大容忍，要善于处理矛盾，学会谦让妥协、不要总是以自我为中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2025-01-16T13:49:39+08:00</dcterms:created>
  <dcterms:modified xsi:type="dcterms:W3CDTF">2025-01-16T13:49:39+08:00</dcterms:modified>
</cp:coreProperties>
</file>

<file path=docProps/custom.xml><?xml version="1.0" encoding="utf-8"?>
<Properties xmlns="http://schemas.openxmlformats.org/officeDocument/2006/custom-properties" xmlns:vt="http://schemas.openxmlformats.org/officeDocument/2006/docPropsVTypes"/>
</file>