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最新年度安全生产工作计划(模板13篇)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以下我给大家整理了一些优质的计划书范文，希望对大家能够有所帮助。年度安全生产工作计划篇一根据国家安全监督总局《安全生产监督监察职责和行政执...</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年度安全生产工作计划篇一</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年度安全生产工作计划篇二</w:t>
      </w:r>
    </w:p>
    <w:p>
      <w:pPr>
        <w:ind w:left="0" w:right="0" w:firstLine="560"/>
        <w:spacing w:before="450" w:after="450" w:line="312" w:lineRule="auto"/>
      </w:pPr>
      <w:r>
        <w:rPr>
          <w:rFonts w:ascii="宋体" w:hAnsi="宋体" w:eastAsia="宋体" w:cs="宋体"/>
          <w:color w:val="000"/>
          <w:sz w:val="28"/>
          <w:szCs w:val="28"/>
        </w:rPr>
        <w:t xml:space="preserve">20xx年，**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公司以“岗位描述”“手指口述”两述工作法的管理理念为引领，与时俱进，紧跟安全发展的新步伐，始终同集团公司、上级部门保持高度一致。**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公司机电设备管理再上新台阶，有效提升了**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公司一、二车间对各重要生产区域、重点部位、地势地洼处进行认真排查，查找防汛薄弱环节，采取措施，疏浚清挖排水管路，排除隐患，二车间重点对原料车间原料山的排水沟进行了清挖和砌筑，确保原料山排水通畅。</w:t>
      </w:r>
    </w:p>
    <w:p>
      <w:pPr>
        <w:ind w:left="0" w:right="0" w:firstLine="560"/>
        <w:spacing w:before="450" w:after="450" w:line="312" w:lineRule="auto"/>
      </w:pPr>
      <w:r>
        <w:rPr>
          <w:rFonts w:ascii="宋体" w:hAnsi="宋体" w:eastAsia="宋体" w:cs="宋体"/>
          <w:color w:val="000"/>
          <w:sz w:val="28"/>
          <w:szCs w:val="28"/>
        </w:rPr>
        <w:t xml:space="preserve">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2、在**公司一、二车间成立以***经理为组长、其他各部门负责人为成员的防汛领导小组，指挥部署防汛工作，所有管理人员保持24小时通讯畅通。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公司各个部门安排专人对于辖区内的“四防”工作进行反复检查，后勤科室对于用煤火取暖的门岗、销售部两个部门的烟囱管道进行了定期检查。**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公司将会以更加有力的措施、更加负责任的态度、更加务实的作风，强力推动**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年度安全生产工作计划篇三</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20xx年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第一季度：开展安全生产大检查、与各责任人签订安全责任书、加强重点部位的检查及安全宣传教育培训等。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1、一月份站内春节前安全生产大检查：加强职工队伍的管理，做好防火防盗，加强危险区等重点部位的管理和检查。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2、二月份督促各科室所有职工做好节前后安全生产工作。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3、三月份进行多种安全演练及安全宣传教育培训。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第二季度：根据应急预案加强安全演练及安全业务培训，做好安全生产宣传月活动等。</w:t>
      </w:r>
    </w:p>
    <w:p>
      <w:pPr>
        <w:ind w:left="0" w:right="0" w:firstLine="560"/>
        <w:spacing w:before="450" w:after="450" w:line="312" w:lineRule="auto"/>
      </w:pPr>
      <w:r>
        <w:rPr>
          <w:rFonts w:ascii="宋体" w:hAnsi="宋体" w:eastAsia="宋体" w:cs="宋体"/>
          <w:color w:val="000"/>
          <w:sz w:val="28"/>
          <w:szCs w:val="28"/>
        </w:rPr>
        <w:t xml:space="preserve">1、4月份站内“5.1”节前安全生产大检查。</w:t>
      </w:r>
    </w:p>
    <w:p>
      <w:pPr>
        <w:ind w:left="0" w:right="0" w:firstLine="560"/>
        <w:spacing w:before="450" w:after="450" w:line="312" w:lineRule="auto"/>
      </w:pPr>
      <w:r>
        <w:rPr>
          <w:rFonts w:ascii="宋体" w:hAnsi="宋体" w:eastAsia="宋体" w:cs="宋体"/>
          <w:color w:val="000"/>
          <w:sz w:val="28"/>
          <w:szCs w:val="28"/>
        </w:rPr>
        <w:t xml:space="preserve">2、5月份站内安全演练及安全业务培训;做好安全宣传活动的前期准备工作。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3、6月份做好安全生产月活动，同时做好安全业务学习与考试。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1、7月份总结上半年年工作;配合管理处的安全生产目标责任制年中考核;安全宣传活动，准备下半年安全工作;部署防汛工作。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2、8月份防汛工作检查;对突出问题重点检查，组织职工学习。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3、9月份“10.1”节前安全大检查。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第四季度：做好年内安全工作总结，制定下年度安全工作计划，站内安全生产大检查。</w:t>
      </w:r>
    </w:p>
    <w:p>
      <w:pPr>
        <w:ind w:left="0" w:right="0" w:firstLine="560"/>
        <w:spacing w:before="450" w:after="450" w:line="312" w:lineRule="auto"/>
      </w:pPr>
      <w:r>
        <w:rPr>
          <w:rFonts w:ascii="宋体" w:hAnsi="宋体" w:eastAsia="宋体" w:cs="宋体"/>
          <w:color w:val="000"/>
          <w:sz w:val="28"/>
          <w:szCs w:val="28"/>
        </w:rPr>
        <w:t xml:space="preserve">1、10月份总结年内安全工作，加强安全工作的交流和促进，对合理化建议所涉及的问题、安全隐患提出解决措施。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2、11月份拟定下年度安全工作计划;防火防盗及消防演练;配合管理处安全生产目标责任制年终考核;表彰安全生产工作先进者。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20xx年收费站继续持之以恒地，加大隐患排查治理力度，及时公布各部门的隐患排查与整改情况，将安全隐患排查整改工作贯穿于20xx年度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年度安全生产工作计划篇四</w:t>
      </w:r>
    </w:p>
    <w:p>
      <w:pPr>
        <w:ind w:left="0" w:right="0" w:firstLine="560"/>
        <w:spacing w:before="450" w:after="450" w:line="312" w:lineRule="auto"/>
      </w:pPr>
      <w:r>
        <w:rPr>
          <w:rFonts w:ascii="宋体" w:hAnsi="宋体" w:eastAsia="宋体" w:cs="宋体"/>
          <w:color w:val="000"/>
          <w:sz w:val="28"/>
          <w:szCs w:val="28"/>
        </w:rPr>
        <w:t xml:space="preserve">为进一步做好酒店20xx年安全生产工作，顺利完成酒店20xx年度安全生产目标，确保酒店各类安全工作稳定开展，特制定曲靖福牌实业有限公司石林国际大酒店20xx年度安全工作计划。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始终坚持“安全第一、预防为主、综合治理”的安全生产工作方针，认真贯彻执行国家安全生产法律法规,进一步完善安全规章制度，推动工作创新，健全保障体系、构建长效机制，有效防范遏制重特大事故，保障酒店安全生产经营状况稳定。</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1、加强公司安全标准化体系的建立工作，根据酒店实际情况，参照国家酒店行业安全标准化考评方案及中烟公司安全标准化考评要求，力争在20xx年内初步完成安全标准化的体系文件。</w:t>
      </w:r>
    </w:p>
    <w:p>
      <w:pPr>
        <w:ind w:left="0" w:right="0" w:firstLine="560"/>
        <w:spacing w:before="450" w:after="450" w:line="312" w:lineRule="auto"/>
      </w:pPr>
      <w:r>
        <w:rPr>
          <w:rFonts w:ascii="宋体" w:hAnsi="宋体" w:eastAsia="宋体" w:cs="宋体"/>
          <w:color w:val="000"/>
          <w:sz w:val="28"/>
          <w:szCs w:val="28"/>
        </w:rPr>
        <w:t xml:space="preserve">2、加大安全宣传培训力度，做好酒店员工三级安全教育工作，强化员工的自我保护意识。及时安排各种资格证再培训工作。对各项法律法规进行大力宣传，贯彻落实党和国家关于安全生产的各项方针政策。</w:t>
      </w:r>
    </w:p>
    <w:p>
      <w:pPr>
        <w:ind w:left="0" w:right="0" w:firstLine="560"/>
        <w:spacing w:before="450" w:after="450" w:line="312" w:lineRule="auto"/>
      </w:pPr>
      <w:r>
        <w:rPr>
          <w:rFonts w:ascii="宋体" w:hAnsi="宋体" w:eastAsia="宋体" w:cs="宋体"/>
          <w:color w:val="000"/>
          <w:sz w:val="28"/>
          <w:szCs w:val="28"/>
        </w:rPr>
        <w:t xml:space="preserve">3、酒店安委会坚持每季度至少召开一次安全委员会会议，学习、贯彻安全生产政策法规、标准、文件精神；布置、落实安全生产工作；通报违纪违章及奖惩结果等。分析安全生产情况，及时通报安全生产中出现的问题隐患；提高隐患整改率，确保安全隐患100%整改。</w:t>
      </w:r>
    </w:p>
    <w:p>
      <w:pPr>
        <w:ind w:left="0" w:right="0" w:firstLine="560"/>
        <w:spacing w:before="450" w:after="450" w:line="312" w:lineRule="auto"/>
      </w:pPr>
      <w:r>
        <w:rPr>
          <w:rFonts w:ascii="宋体" w:hAnsi="宋体" w:eastAsia="宋体" w:cs="宋体"/>
          <w:color w:val="000"/>
          <w:sz w:val="28"/>
          <w:szCs w:val="28"/>
        </w:rPr>
        <w:t xml:space="preserve">4、加强外租赁单位的安全管理、安全宣传工作，制定相关方管理规定，相关方管理纳入安全标准化建设体系。</w:t>
      </w:r>
    </w:p>
    <w:p>
      <w:pPr>
        <w:ind w:left="0" w:right="0" w:firstLine="560"/>
        <w:spacing w:before="450" w:after="450" w:line="312" w:lineRule="auto"/>
      </w:pPr>
      <w:r>
        <w:rPr>
          <w:rFonts w:ascii="宋体" w:hAnsi="宋体" w:eastAsia="宋体" w:cs="宋体"/>
          <w:color w:val="000"/>
          <w:sz w:val="28"/>
          <w:szCs w:val="28"/>
        </w:rPr>
        <w:t xml:space="preserve">5、认真贯彻落实安全生产目标责任制，落实“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6、按照国家标准，梳理完善应急救援预案，并开展消防演习，酒店定于20xx年上半年进行一次事故应急疏散演习，下半年进行一次消防演习。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7、认真组织开展“全国安全生产月”活动，并以此为主线，开展丰富多彩的群众性安全宣传教育活动，营造浓郁的安全文化氛围，倡导以人为本的安全理念。</w:t>
      </w:r>
    </w:p>
    <w:p>
      <w:pPr>
        <w:ind w:left="0" w:right="0" w:firstLine="560"/>
        <w:spacing w:before="450" w:after="450" w:line="312" w:lineRule="auto"/>
      </w:pPr>
      <w:r>
        <w:rPr>
          <w:rFonts w:ascii="宋体" w:hAnsi="宋体" w:eastAsia="宋体" w:cs="宋体"/>
          <w:color w:val="000"/>
          <w:sz w:val="28"/>
          <w:szCs w:val="28"/>
        </w:rPr>
        <w:t xml:space="preserve">8、认真做好每月的常规安全检查及各种专业安全检查，及时发现并解决安全隐患。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9、突出专业安全检查，重点对酒店的锅炉、电气、机械及压力容器等进行检查。各责任部门对所查隐患、要及时整改，不能整改的要制订可靠的安全运行措施，直至隐患消除。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10、加强酒店保安队伍应急救援队伍专业训练，提高保安队员接到报警后的快速反应能力，最大限度地减少人员伤亡，为降低酒店财产损失提供保障。</w:t>
      </w:r>
    </w:p>
    <w:p>
      <w:pPr>
        <w:ind w:left="0" w:right="0" w:firstLine="560"/>
        <w:spacing w:before="450" w:after="450" w:line="312" w:lineRule="auto"/>
      </w:pPr>
      <w:r>
        <w:rPr>
          <w:rFonts w:ascii="宋体" w:hAnsi="宋体" w:eastAsia="宋体" w:cs="宋体"/>
          <w:color w:val="000"/>
          <w:sz w:val="28"/>
          <w:szCs w:val="28"/>
        </w:rPr>
        <w:t xml:space="preserve">11、根据消防安全“四个能力”建设，完善消防安全档案，配合维保单位做好火灾自动报警系统及消防设施设备的维护保养工作，确保消防设施设备完好有效，并按照消防部门要求，做好网络上报工作。</w:t>
      </w:r>
    </w:p>
    <w:p>
      <w:pPr>
        <w:ind w:left="0" w:right="0" w:firstLine="560"/>
        <w:spacing w:before="450" w:after="450" w:line="312" w:lineRule="auto"/>
      </w:pPr>
      <w:r>
        <w:rPr>
          <w:rFonts w:ascii="宋体" w:hAnsi="宋体" w:eastAsia="宋体" w:cs="宋体"/>
          <w:color w:val="000"/>
          <w:sz w:val="28"/>
          <w:szCs w:val="28"/>
        </w:rPr>
        <w:t xml:space="preserve">12、加强监控室工作人员业务操作能力培训，确保操作人员能快速准确进行设备操作。</w:t>
      </w:r>
    </w:p>
    <w:p>
      <w:pPr>
        <w:ind w:left="0" w:right="0" w:firstLine="560"/>
        <w:spacing w:before="450" w:after="450" w:line="312" w:lineRule="auto"/>
      </w:pPr>
      <w:r>
        <w:rPr>
          <w:rFonts w:ascii="宋体" w:hAnsi="宋体" w:eastAsia="宋体" w:cs="宋体"/>
          <w:color w:val="000"/>
          <w:sz w:val="28"/>
          <w:szCs w:val="28"/>
        </w:rPr>
        <w:t xml:space="preserve">13、加强部门保安人员管理及业务能力学习，在部门内部开展多形式的教育培训，逐步提高业务能力。</w:t>
      </w:r>
    </w:p>
    <w:p>
      <w:pPr>
        <w:ind w:left="0" w:right="0" w:firstLine="560"/>
        <w:spacing w:before="450" w:after="450" w:line="312" w:lineRule="auto"/>
      </w:pPr>
      <w:r>
        <w:rPr>
          <w:rFonts w:ascii="宋体" w:hAnsi="宋体" w:eastAsia="宋体" w:cs="宋体"/>
          <w:color w:val="000"/>
          <w:sz w:val="28"/>
          <w:szCs w:val="28"/>
        </w:rPr>
        <w:t xml:space="preserve">14、做好监控设施设备的维护保养，确保设备完好有效，加强录像查询管控，确保客户隐私不外泄。</w:t>
      </w:r>
    </w:p>
    <w:p>
      <w:pPr>
        <w:ind w:left="0" w:right="0" w:firstLine="560"/>
        <w:spacing w:before="450" w:after="450" w:line="312" w:lineRule="auto"/>
      </w:pPr>
      <w:r>
        <w:rPr>
          <w:rFonts w:ascii="宋体" w:hAnsi="宋体" w:eastAsia="宋体" w:cs="宋体"/>
          <w:color w:val="000"/>
          <w:sz w:val="28"/>
          <w:szCs w:val="28"/>
        </w:rPr>
        <w:t xml:space="preserve">15、完善治安安全工作档案，加强内部安全巡查管控，确保酒店治安安全，做好痕迹管理。</w:t>
      </w:r>
    </w:p>
    <w:p>
      <w:pPr>
        <w:ind w:left="0" w:right="0" w:firstLine="560"/>
        <w:spacing w:before="450" w:after="450" w:line="312" w:lineRule="auto"/>
      </w:pPr>
      <w:r>
        <w:rPr>
          <w:rFonts w:ascii="宋体" w:hAnsi="宋体" w:eastAsia="宋体" w:cs="宋体"/>
          <w:color w:val="000"/>
          <w:sz w:val="28"/>
          <w:szCs w:val="28"/>
        </w:rPr>
        <w:t xml:space="preserve">16、根据安全标准化要求，逐步完善相关食品安全管理制度，督促责任部门做好大型会议、婚宴等留样工作，不定期抽查食品库存情况。加强厨房等重点部位巡查管理，确保场地安全。</w:t>
      </w:r>
    </w:p>
    <w:p>
      <w:pPr>
        <w:ind w:left="0" w:right="0" w:firstLine="560"/>
        <w:spacing w:before="450" w:after="450" w:line="312" w:lineRule="auto"/>
      </w:pPr>
      <w:r>
        <w:rPr>
          <w:rFonts w:ascii="宋体" w:hAnsi="宋体" w:eastAsia="宋体" w:cs="宋体"/>
          <w:color w:val="000"/>
          <w:sz w:val="28"/>
          <w:szCs w:val="28"/>
        </w:rPr>
        <w:t xml:space="preserve">17、实时根据国家相关法律法规做好全体员工交通安全宣传教育培训工作，对公车驾驶员进行交通安全培训及警示教育，以此提高安全行车效率。</w:t>
      </w:r>
    </w:p>
    <w:p>
      <w:pPr>
        <w:ind w:left="0" w:right="0" w:firstLine="560"/>
        <w:spacing w:before="450" w:after="450" w:line="312" w:lineRule="auto"/>
      </w:pPr>
      <w:r>
        <w:rPr>
          <w:rFonts w:ascii="宋体" w:hAnsi="宋体" w:eastAsia="宋体" w:cs="宋体"/>
          <w:color w:val="000"/>
          <w:sz w:val="28"/>
          <w:szCs w:val="28"/>
        </w:rPr>
        <w:t xml:space="preserve">18、针对酒店有可能进行的技改工作，做好前期准备工作及技改期间的安全保卫工作。</w:t>
      </w:r>
    </w:p>
    <w:p>
      <w:pPr>
        <w:ind w:left="0" w:right="0" w:firstLine="560"/>
        <w:spacing w:before="450" w:after="450" w:line="312" w:lineRule="auto"/>
      </w:pPr>
      <w:r>
        <w:rPr>
          <w:rFonts w:ascii="宋体" w:hAnsi="宋体" w:eastAsia="宋体" w:cs="宋体"/>
          <w:color w:val="000"/>
          <w:sz w:val="28"/>
          <w:szCs w:val="28"/>
        </w:rPr>
        <w:t xml:space="preserve">20xx年酒店安全生产工作任重道远，责任重大。对当前在安全生产中存在的一些薄弱环节，我们要保持高度警惕，居安思危找差距，警钟常鸣从零开始。坚持以人为本的安全生产理念，立足于保护宾客及员工的生命安全，为酒店的发展提供安全保障，从而确保酒店安全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年度安全生产工作计划篇五</w:t>
      </w:r>
    </w:p>
    <w:p>
      <w:pPr>
        <w:ind w:left="0" w:right="0" w:firstLine="560"/>
        <w:spacing w:before="450" w:after="450" w:line="312" w:lineRule="auto"/>
      </w:pPr>
      <w:r>
        <w:rPr>
          <w:rFonts w:ascii="宋体" w:hAnsi="宋体" w:eastAsia="宋体" w:cs="宋体"/>
          <w:color w:val="000"/>
          <w:sz w:val="28"/>
          <w:szCs w:val="28"/>
        </w:rPr>
        <w:t xml:space="preserve">1、紧密的团结在殷董事长为核心的董事会周围，坚决执行和落实总经办的各项指示和酒店的规章制度。</w:t>
      </w:r>
    </w:p>
    <w:p>
      <w:pPr>
        <w:ind w:left="0" w:right="0" w:firstLine="560"/>
        <w:spacing w:before="450" w:after="450" w:line="312" w:lineRule="auto"/>
      </w:pPr>
      <w:r>
        <w:rPr>
          <w:rFonts w:ascii="宋体" w:hAnsi="宋体" w:eastAsia="宋体" w:cs="宋体"/>
          <w:color w:val="000"/>
          <w:sz w:val="28"/>
          <w:szCs w:val="28"/>
        </w:rPr>
        <w:t xml:space="preserve">2、始终把消防工作作为本部门的重点工作，有计划的组织本部门员工学习消防知识及消防设施的基本使用方法。不定期的进行消防演练，并制定合理有效的应急疏散预案，增强大家的火灾防患意识和紧密情况下的协调组织能力。并不定期的对消防设施及防火通道进行检查，确保各消防设施的正常运转，使用和防火通道的畅通，保证消防工作的万无一失。</w:t>
      </w:r>
    </w:p>
    <w:p>
      <w:pPr>
        <w:ind w:left="0" w:right="0" w:firstLine="560"/>
        <w:spacing w:before="450" w:after="450" w:line="312" w:lineRule="auto"/>
      </w:pPr>
      <w:r>
        <w:rPr>
          <w:rFonts w:ascii="宋体" w:hAnsi="宋体" w:eastAsia="宋体" w:cs="宋体"/>
          <w:color w:val="000"/>
          <w:sz w:val="28"/>
          <w:szCs w:val="28"/>
        </w:rPr>
        <w:t xml:space="preserve">3、以安全保卫为部门的核心工作，确保酒店的财产安全不受到侵犯，保证来店消费客人的车辆不受到伤害和损坏；组织员工进行政治学习和军事训练，提高员工的思想素质和精神面貌，工作计划《部门年度安全工作计划》。加大楼层的巡查力度，保障各设施的正确使用和财产的安全，加大外出员工随身物品的检查力度，杜绝员工私带酒店物品外出现象的发生。坚持监控室二十四小时值班制度，发现问题及时报告，并做好登记，杜绝一切违纪和私占酒店物品现象的发生。</w:t>
      </w:r>
    </w:p>
    <w:p>
      <w:pPr>
        <w:ind w:left="0" w:right="0" w:firstLine="560"/>
        <w:spacing w:before="450" w:after="450" w:line="312" w:lineRule="auto"/>
      </w:pPr>
      <w:r>
        <w:rPr>
          <w:rFonts w:ascii="宋体" w:hAnsi="宋体" w:eastAsia="宋体" w:cs="宋体"/>
          <w:color w:val="000"/>
          <w:sz w:val="28"/>
          <w:szCs w:val="28"/>
        </w:rPr>
        <w:t xml:space="preserve">4、提高为客服务的标准及站岗时动作的规范化：不断的进行文明礼貌、用语的培训，规范当值保安为客服务动作及表情，加大军训力度，力争做到站如松、走如风。调整动作标准统一、干净利索，以树立一名保安一面旗帜、一个岗位一个窗口的形象意识，让盛世开元保安的威武、文明、训练有素的精神面貌全面展现给所有了解盛世开元的客人。</w:t>
      </w:r>
    </w:p>
    <w:p>
      <w:pPr>
        <w:ind w:left="0" w:right="0" w:firstLine="560"/>
        <w:spacing w:before="450" w:after="450" w:line="312" w:lineRule="auto"/>
      </w:pPr>
      <w:r>
        <w:rPr>
          <w:rFonts w:ascii="宋体" w:hAnsi="宋体" w:eastAsia="宋体" w:cs="宋体"/>
          <w:color w:val="000"/>
          <w:sz w:val="28"/>
          <w:szCs w:val="28"/>
        </w:rPr>
        <w:t xml:space="preserve">5、不断完善溜冰保安的各项制度及为客服务的标准，并在原有的基础上进行不断的创新，不断的提高专业技能，让溜冰保安这一特色服务更加的绚丽多彩，让溜冰保安完美的服务，优雅的动作能够赢得顾客的高度赞扬，成为顾客对盛世开元所向往的一部分。</w:t>
      </w:r>
    </w:p>
    <w:p>
      <w:pPr>
        <w:ind w:left="0" w:right="0" w:firstLine="560"/>
        <w:spacing w:before="450" w:after="450" w:line="312" w:lineRule="auto"/>
      </w:pPr>
      <w:r>
        <w:rPr>
          <w:rFonts w:ascii="宋体" w:hAnsi="宋体" w:eastAsia="宋体" w:cs="宋体"/>
          <w:color w:val="000"/>
          <w:sz w:val="28"/>
          <w:szCs w:val="28"/>
        </w:rPr>
        <w:t xml:space="preserve">相信在以殷董事长为核心的董事会的坚强领导下，在各部门的极力协助配合下，盛世开元的明天一定会更加美好！更加辉煌！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要依法落实好安全生的责任制，建立健全各级安全管理机构，建立健全安全联络员制度，深入开展六月安全生产月活动及鼓励企业开展创建安全文明工地活动。二要进一步搞好依法监督工作。认真学习上级文件精神和专业知识，提高监督人员的业务素质。全面落实《山东省安全管理条例》，将三类人员、特殊人员的培训、巡查监督、隐患整改、专项检查等安全工作与项目经理安全考核、企业安全许可证的发放、安全评价等工作有机地统一起来，靠行政执法促进各工项工作措施的落实，进一步加大对安全生产违法、违规行为的处罚力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企业安全生产许可证的管理，严格落实施工企业安全生产管理硬件建设，提高建筑市场安全准入条件的门槛，禁止一切未取得安全生产许可证的企业进入建筑市场。抓好工程安全报监管理，认真审查工程项目开工前的安全生产条件，严禁不具备开工条件的工程项目冒险开工建设。抓好项目经理安全考核工作，加强对项目经理的监督管理，对无视安全生产，不履行安全责任的项目经理，依据潍坊市项目经理考核手册从严处理，直至取消其安全生产资格。抓好安全评价工作，把年终对企业的安全评价与日常生产结合起来，对发生三级以上重大安全事故的企业实行一票否决，并取消当年的评选树优资格。</w:t>
      </w:r>
    </w:p>
    <w:p>
      <w:pPr>
        <w:ind w:left="0" w:right="0" w:firstLine="560"/>
        <w:spacing w:before="450" w:after="450" w:line="312" w:lineRule="auto"/>
      </w:pPr>
      <w:r>
        <w:rPr>
          <w:rFonts w:ascii="宋体" w:hAnsi="宋体" w:eastAsia="宋体" w:cs="宋体"/>
          <w:color w:val="000"/>
          <w:sz w:val="28"/>
          <w:szCs w:val="28"/>
        </w:rPr>
        <w:t xml:space="preserve">2、开展建筑工程安全文明施工达标工地活动，提高现场防护水平。按照安全规范、标准的要求，开展创建安全文明施工达标活动。树立典型项目和样板工地，规范安全操作程序，提高安全防护标准，进一步改善施工现场环境卫生，全面提高建筑工人的综合素质。</w:t>
      </w:r>
    </w:p>
    <w:p>
      <w:pPr>
        <w:ind w:left="0" w:right="0" w:firstLine="560"/>
        <w:spacing w:before="450" w:after="450" w:line="312" w:lineRule="auto"/>
      </w:pPr>
      <w:r>
        <w:rPr>
          <w:rFonts w:ascii="宋体" w:hAnsi="宋体" w:eastAsia="宋体" w:cs="宋体"/>
          <w:color w:val="000"/>
          <w:sz w:val="28"/>
          <w:szCs w:val="28"/>
        </w:rPr>
        <w:t xml:space="preserve">3、建立安全监督联络员制度，建立起由项目安全管理员企业安全管理科、政府安全监督站的三级安全管理网络。畅通信息渠道，成立由点及线、由线及面、横向到边、纵向到底的辐射型、渗透型监管体系，提高行业安全管理队伍的整体素质，为本市的建筑安全生产打下良好基础。</w:t>
      </w:r>
    </w:p>
    <w:p>
      <w:pPr>
        <w:ind w:left="0" w:right="0" w:firstLine="560"/>
        <w:spacing w:before="450" w:after="450" w:line="312" w:lineRule="auto"/>
      </w:pPr>
      <w:r>
        <w:rPr>
          <w:rFonts w:ascii="宋体" w:hAnsi="宋体" w:eastAsia="宋体" w:cs="宋体"/>
          <w:color w:val="000"/>
          <w:sz w:val="28"/>
          <w:szCs w:val="28"/>
        </w:rPr>
        <w:t xml:space="preserve">4、认真组织开展“六月安全生产月”活动，把“安全生产月”当作全年安全工作的重点来抓，积极宣传安全生产法律法规、开展喜闻乐见的安全文艺活动，开展活动月安全大检查等，把活动落到实处，达到教育、宣传、提高的活动目的。</w:t>
      </w:r>
    </w:p>
    <w:p>
      <w:pPr>
        <w:ind w:left="0" w:right="0" w:firstLine="560"/>
        <w:spacing w:before="450" w:after="450" w:line="312" w:lineRule="auto"/>
      </w:pPr>
      <w:r>
        <w:rPr>
          <w:rFonts w:ascii="宋体" w:hAnsi="宋体" w:eastAsia="宋体" w:cs="宋体"/>
          <w:color w:val="000"/>
          <w:sz w:val="28"/>
          <w:szCs w:val="28"/>
        </w:rPr>
        <w:t xml:space="preserve">5、深入开展施工现场专项治理活动，努力控制安全事故。深入开展预防高处坠落、物体打击、机械伤害等事故高发的专项安全治理活动。针对本市施工现场塔吊数量多，（约有200台塔吊在施工现场使用），专业技术人员少且素质偏低，以及塔吊操作人员能力差等安全问题，大力开展塔式起重机专项治理活动，从塔吊入场检验开始，全面掌握施工现场塔吊使用情况，保证塔吊安装专业化，塔吊司机100%持证上岗。</w:t>
      </w:r>
    </w:p>
    <w:p>
      <w:pPr>
        <w:ind w:left="0" w:right="0" w:firstLine="560"/>
        <w:spacing w:before="450" w:after="450" w:line="312" w:lineRule="auto"/>
      </w:pPr>
      <w:r>
        <w:rPr>
          <w:rFonts w:ascii="宋体" w:hAnsi="宋体" w:eastAsia="宋体" w:cs="宋体"/>
          <w:color w:val="000"/>
          <w:sz w:val="28"/>
          <w:szCs w:val="28"/>
        </w:rPr>
        <w:t xml:space="preserve">6、加强市场联动，规范安全文明信用制度建设。</w:t>
      </w:r>
    </w:p>
    <w:p>
      <w:pPr>
        <w:ind w:left="0" w:right="0" w:firstLine="560"/>
        <w:spacing w:before="450" w:after="450" w:line="312" w:lineRule="auto"/>
      </w:pPr>
      <w:r>
        <w:rPr>
          <w:rFonts w:ascii="宋体" w:hAnsi="宋体" w:eastAsia="宋体" w:cs="宋体"/>
          <w:color w:val="000"/>
          <w:sz w:val="28"/>
          <w:szCs w:val="28"/>
        </w:rPr>
        <w:t xml:space="preserve">认真落实建筑工程管理通报制度，及时公布工程安全生检查情况，加大责任单位和责任人的安全文明不良行为记录，通过网上信息平台和《高密建设》报纸公示，对不能保证安全施工的建筑工地进行安全警示，曝光现场违规行为，充分发挥安全不良记录的威慑力，构建本市诚实信用的建筑市场。将企业的安全生产与招投标动态管理紧密联系起来，对因管理不善造成重大事故的企业在本市招投标活动中予以限制，并申报资质管理部门依法对其安全生产许可证进行暂扣或吊销。</w:t>
      </w:r>
    </w:p>
    <w:p>
      <w:pPr>
        <w:ind w:left="0" w:right="0" w:firstLine="560"/>
        <w:spacing w:before="450" w:after="450" w:line="312" w:lineRule="auto"/>
      </w:pPr>
      <w:r>
        <w:rPr>
          <w:rFonts w:ascii="宋体" w:hAnsi="宋体" w:eastAsia="宋体" w:cs="宋体"/>
          <w:color w:val="000"/>
          <w:sz w:val="28"/>
          <w:szCs w:val="28"/>
        </w:rPr>
        <w:t xml:space="preserve">7、强化监理单位履行安全生产监督义务，最大限度发挥安全监理作用。现场监理工程师应履行的安全职责：</w:t>
      </w:r>
    </w:p>
    <w:p>
      <w:pPr>
        <w:ind w:left="0" w:right="0" w:firstLine="560"/>
        <w:spacing w:before="450" w:after="450" w:line="312" w:lineRule="auto"/>
      </w:pPr>
      <w:r>
        <w:rPr>
          <w:rFonts w:ascii="宋体" w:hAnsi="宋体" w:eastAsia="宋体" w:cs="宋体"/>
          <w:color w:val="000"/>
          <w:sz w:val="28"/>
          <w:szCs w:val="28"/>
        </w:rPr>
        <w:t xml:space="preserve">（1）审查专项施工方案是否符合工程建设强制性标准，并在方案上签字确认。</w:t>
      </w:r>
    </w:p>
    <w:p>
      <w:pPr>
        <w:ind w:left="0" w:right="0" w:firstLine="560"/>
        <w:spacing w:before="450" w:after="450" w:line="312" w:lineRule="auto"/>
      </w:pPr>
      <w:r>
        <w:rPr>
          <w:rFonts w:ascii="宋体" w:hAnsi="宋体" w:eastAsia="宋体" w:cs="宋体"/>
          <w:color w:val="000"/>
          <w:sz w:val="28"/>
          <w:szCs w:val="28"/>
        </w:rPr>
        <w:t xml:space="preserve">（2）及时发现隐患并督促在限定时间内排除隐患，对于一般隐患，记录并督促整改；对于严重隐患下达局部或全部停工通知并报建设单位和安全监督站。</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年度安全生产工作计划篇七</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年度安全生产工作计划篇八</w:t>
      </w:r>
    </w:p>
    <w:p>
      <w:pPr>
        <w:ind w:left="0" w:right="0" w:firstLine="560"/>
        <w:spacing w:before="450" w:after="450" w:line="312" w:lineRule="auto"/>
      </w:pPr>
      <w:r>
        <w:rPr>
          <w:rFonts w:ascii="宋体" w:hAnsi="宋体" w:eastAsia="宋体" w:cs="宋体"/>
          <w:color w:val="000"/>
          <w:sz w:val="28"/>
          <w:szCs w:val="28"/>
        </w:rPr>
        <w:t xml:space="preserve">为认真贯彻落实集团公司冬季安全生产安排意见，充分调动干部职工安全生产的积极性，确保我厂冬季安全生产，结合我厂实际，提出如下意见：</w:t>
      </w:r>
    </w:p>
    <w:p>
      <w:pPr>
        <w:ind w:left="0" w:right="0" w:firstLine="560"/>
        <w:spacing w:before="450" w:after="450" w:line="312" w:lineRule="auto"/>
      </w:pPr>
      <w:r>
        <w:rPr>
          <w:rFonts w:ascii="宋体" w:hAnsi="宋体" w:eastAsia="宋体" w:cs="宋体"/>
          <w:color w:val="000"/>
          <w:sz w:val="28"/>
          <w:szCs w:val="28"/>
        </w:rPr>
        <w:t xml:space="preserve">安全教育培训是提高干部职工安全素质的重要手段。各分厂要结合实际，根据生产特点，加强对干部职工的安全教育培训工作。要以落实安全生产责任制为核心，认真组织学习有关安全生产法律法规以及各种规章制度，提高干部职工依法办事、遵章守纪的自觉性和搞好安全生产的技术技能。要针对职工工作岗位特点进行培训，切实达到干什么、学什么、懂什么、会什么的目的。尤其要加大对工区(车间)主任、班组长的安全培训力度，通过提高他们的安全生产意识和安全技术、业务水平，进一步强化安全管理，切实保障安全生产，使培训取得良好效果。通过提高干部职工的安全生产素质，解决安全生产在口头上重要、工作中次要、忙时不要的问题，同时要根据有关安全生产法律法规的要求，进一步修订完善各项安全规章制度，使安全管理有章可循，依法办事。</w:t>
      </w:r>
    </w:p>
    <w:p>
      <w:pPr>
        <w:ind w:left="0" w:right="0" w:firstLine="560"/>
        <w:spacing w:before="450" w:after="450" w:line="312" w:lineRule="auto"/>
      </w:pPr>
      <w:r>
        <w:rPr>
          <w:rFonts w:ascii="宋体" w:hAnsi="宋体" w:eastAsia="宋体" w:cs="宋体"/>
          <w:color w:val="000"/>
          <w:sz w:val="28"/>
          <w:szCs w:val="28"/>
        </w:rPr>
        <w:t xml:space="preserve">实践证明，安全检查可加快隐患的查出和整改速度，是克服、防止一切麻痹松懈思想和自满侥幸心理，落实安全工作，保证安全生产的有效措施，对减少事故起着重要作用。冬季寒冷干燥，我厂大部分设备要进行冬季维修，加上岁末年首工作繁杂，安全工作尤为突出。各单位要高度重视并认真搞好冬季安全生产自查工作。对查出的隐患要及时落实整改方案，逐项整改，彻底把事故隐患消灭在萌芽状态。要建立一套完整的安全检查责任追究制度，做到层层落实，各负其责，横到边，纵到底，不留死角。</w:t>
      </w:r>
    </w:p>
    <w:p>
      <w:pPr>
        <w:ind w:left="0" w:right="0" w:firstLine="560"/>
        <w:spacing w:before="450" w:after="450" w:line="312" w:lineRule="auto"/>
      </w:pPr>
      <w:r>
        <w:rPr>
          <w:rFonts w:ascii="宋体" w:hAnsi="宋体" w:eastAsia="宋体" w:cs="宋体"/>
          <w:color w:val="000"/>
          <w:sz w:val="28"/>
          <w:szCs w:val="28"/>
        </w:rPr>
        <w:t xml:space="preserve">针对冬季生产特点，安全工作要以防火、防爆、防冻、防滑、防中毒、防交通事故、防触电为重点，各单位要积极制定冬季安全生产措施。</w:t>
      </w:r>
    </w:p>
    <w:p>
      <w:pPr>
        <w:ind w:left="0" w:right="0" w:firstLine="560"/>
        <w:spacing w:before="450" w:after="450" w:line="312" w:lineRule="auto"/>
      </w:pPr>
      <w:r>
        <w:rPr>
          <w:rFonts w:ascii="宋体" w:hAnsi="宋体" w:eastAsia="宋体" w:cs="宋体"/>
          <w:color w:val="000"/>
          <w:sz w:val="28"/>
          <w:szCs w:val="28"/>
        </w:rPr>
        <w:t xml:space="preserve">一是要结合案例，加强对职工主要安全常识的培训，提高安全意识和防范能力。</w:t>
      </w:r>
    </w:p>
    <w:p>
      <w:pPr>
        <w:ind w:left="0" w:right="0" w:firstLine="560"/>
        <w:spacing w:before="450" w:after="450" w:line="312" w:lineRule="auto"/>
      </w:pPr>
      <w:r>
        <w:rPr>
          <w:rFonts w:ascii="宋体" w:hAnsi="宋体" w:eastAsia="宋体" w:cs="宋体"/>
          <w:color w:val="000"/>
          <w:sz w:val="28"/>
          <w:szCs w:val="28"/>
        </w:rPr>
        <w:t xml:space="preserve">二是要加强对锅炉、压力容器、特种设备的使用管理，杜绝无证上岗现象。</w:t>
      </w:r>
    </w:p>
    <w:p>
      <w:pPr>
        <w:ind w:left="0" w:right="0" w:firstLine="560"/>
        <w:spacing w:before="450" w:after="450" w:line="312" w:lineRule="auto"/>
      </w:pPr>
      <w:r>
        <w:rPr>
          <w:rFonts w:ascii="宋体" w:hAnsi="宋体" w:eastAsia="宋体" w:cs="宋体"/>
          <w:color w:val="000"/>
          <w:sz w:val="28"/>
          <w:szCs w:val="28"/>
        </w:rPr>
        <w:t xml:space="preserve">三是要认真做好冬季设备维修保养工作，为操作者提供性能完好、安全可靠的设施。</w:t>
      </w:r>
    </w:p>
    <w:p>
      <w:pPr>
        <w:ind w:left="0" w:right="0" w:firstLine="560"/>
        <w:spacing w:before="450" w:after="450" w:line="312" w:lineRule="auto"/>
      </w:pPr>
      <w:r>
        <w:rPr>
          <w:rFonts w:ascii="宋体" w:hAnsi="宋体" w:eastAsia="宋体" w:cs="宋体"/>
          <w:color w:val="000"/>
          <w:sz w:val="28"/>
          <w:szCs w:val="28"/>
        </w:rPr>
        <w:t xml:space="preserve">四是要加强对危险化学品、易燃易爆物品的使用和存放管理。</w:t>
      </w:r>
    </w:p>
    <w:p>
      <w:pPr>
        <w:ind w:left="0" w:right="0" w:firstLine="560"/>
        <w:spacing w:before="450" w:after="450" w:line="312" w:lineRule="auto"/>
      </w:pPr>
      <w:r>
        <w:rPr>
          <w:rFonts w:ascii="宋体" w:hAnsi="宋体" w:eastAsia="宋体" w:cs="宋体"/>
          <w:color w:val="000"/>
          <w:sz w:val="28"/>
          <w:szCs w:val="28"/>
        </w:rPr>
        <w:t xml:space="preserve">五是要加强有毒有害和特工种劳动防护用品的使用管理，加大对职工穿戴防护情况的督察力度。</w:t>
      </w:r>
    </w:p>
    <w:p>
      <w:pPr>
        <w:ind w:left="0" w:right="0" w:firstLine="560"/>
        <w:spacing w:before="450" w:after="450" w:line="312" w:lineRule="auto"/>
      </w:pPr>
      <w:r>
        <w:rPr>
          <w:rFonts w:ascii="宋体" w:hAnsi="宋体" w:eastAsia="宋体" w:cs="宋体"/>
          <w:color w:val="000"/>
          <w:sz w:val="28"/>
          <w:szCs w:val="28"/>
        </w:rPr>
        <w:t xml:space="preserve">七是要针对基层基础材料比较薄弱这一环节，进一步健全完善安全生产基础工作，要根据标准及时查漏补缺，夯实安全生产工作的基础。</w:t>
      </w:r>
    </w:p>
    <w:p>
      <w:pPr>
        <w:ind w:left="0" w:right="0" w:firstLine="560"/>
        <w:spacing w:before="450" w:after="450" w:line="312" w:lineRule="auto"/>
      </w:pPr>
      <w:r>
        <w:rPr>
          <w:rFonts w:ascii="宋体" w:hAnsi="宋体" w:eastAsia="宋体" w:cs="宋体"/>
          <w:color w:val="000"/>
          <w:sz w:val="28"/>
          <w:szCs w:val="28"/>
        </w:rPr>
        <w:t xml:space="preserve">八是要加强新建滩施工安全管理，努力克服工作量大、施工队伍多杂、工期紧张等困难，统筹规划，落实措施，制定制度，明确责任，各尽职责，严格管理，保证项目建设安全顺利进行;九是各处室要根据安全工作职责范围，认真抓好检查管理工作，及时协调解决安全生产中的问题。</w:t>
      </w:r>
    </w:p>
    <w:p>
      <w:pPr>
        <w:ind w:left="0" w:right="0" w:firstLine="560"/>
        <w:spacing w:before="450" w:after="450" w:line="312" w:lineRule="auto"/>
      </w:pPr>
      <w:r>
        <w:rPr>
          <w:rFonts w:ascii="宋体" w:hAnsi="宋体" w:eastAsia="宋体" w:cs="宋体"/>
          <w:color w:val="000"/>
          <w:sz w:val="28"/>
          <w:szCs w:val="28"/>
        </w:rPr>
        <w:t xml:space="preserve">20xx年即将过去，各分厂(厂)要认真总结今年安全生产工作的经验教训，查找存在的不足和问题。要进一步落实安全生产目标责任制，建立健全各项安全生产规章制度，加大安全生产工作管理力度，针对不足和问题，落实各项安全措施，狠抓隐患整改，并适当增加安全投入，切实做到教育到位、制度到位、措施到位、工作落实到位、资金投入到位，使干部职工的安全生产意识有大的提高，坚决杜绝违章指挥、违章操作，共同把安全工作搞好。</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年度安全生产工作计划篇九</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指定的安全工作目标，以控制事故为重点，以减少伤亡为目标，积极参加各项安全生产宣传教育活动，强化安全生产的源头管理，协助车间和分厂建立的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今年，本班将完成“一个目标”，突出“三个重点”，加强“三大建设”，为推进本单位安全工作作出新的贡献。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自我做起，时刻警钟长鸣，严格执行安全规定，坚持按操作规程办事，杜绝违章作业和习惯性违章，做到“不伤害别人，不伤害自己，不伤害别人”。</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（三）履行安全职责，强化安全责任。要结合本班每个岗位，每个员工的安全职责，明确安全管理责任，并通过扎实细致的安全管理和全班员工的共同努力，切实把各项安全工作落实到实处。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（四）协助车间，分厂搞好安全工作。以高度的主人翁责任感和集体主义思想，吧安全工作当成是保护国家财产和人民生命财产的大事，协助车间、分厂和同事，搞好安全工作，确保本单位全年安全稳定。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生产的意见和建议。</w:t>
      </w:r>
    </w:p>
    <w:p>
      <w:pPr>
        <w:ind w:left="0" w:right="0" w:firstLine="560"/>
        <w:spacing w:before="450" w:after="450" w:line="312" w:lineRule="auto"/>
      </w:pPr>
      <w:r>
        <w:rPr>
          <w:rFonts w:ascii="宋体" w:hAnsi="宋体" w:eastAsia="宋体" w:cs="宋体"/>
          <w:color w:val="000"/>
          <w:sz w:val="28"/>
          <w:szCs w:val="28"/>
        </w:rPr>
        <w:t xml:space="preserve">总之，本班在这一年中，在保证安全的前提下，完成车间下达的生产目标，节能降耗，安全生产是最终的目标。</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年度安全生产工作计划篇十一</w:t>
      </w:r>
    </w:p>
    <w:p>
      <w:pPr>
        <w:ind w:left="0" w:right="0" w:firstLine="560"/>
        <w:spacing w:before="450" w:after="450" w:line="312" w:lineRule="auto"/>
      </w:pPr>
      <w:r>
        <w:rPr>
          <w:rFonts w:ascii="宋体" w:hAnsi="宋体" w:eastAsia="宋体" w:cs="宋体"/>
          <w:color w:val="000"/>
          <w:sz w:val="28"/>
          <w:szCs w:val="28"/>
        </w:rPr>
        <w:t xml:space="preserve">根据20xx年的总体工作思路、安全目标、生产经营目标和公司长远目标，我们将重点抓好以下九项工作：</w:t>
      </w:r>
    </w:p>
    <w:p>
      <w:pPr>
        <w:ind w:left="0" w:right="0" w:firstLine="560"/>
        <w:spacing w:before="450" w:after="450" w:line="312" w:lineRule="auto"/>
      </w:pPr>
      <w:r>
        <w:rPr>
          <w:rFonts w:ascii="宋体" w:hAnsi="宋体" w:eastAsia="宋体" w:cs="宋体"/>
          <w:color w:val="000"/>
          <w:sz w:val="28"/>
          <w:szCs w:val="28"/>
        </w:rPr>
        <w:t xml:space="preserve">(一)牢抓命脉，健全安全长效机制</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xx年，公司将进一步夯实安全基础，全方位、全过程和全员参与，强化安全管理，形成党、政、工、团齐抓共管的良好局面。一是狠抓安全生产责任制的落实，做到责任和压力到位。层层签订安全生产责任书，明确公司、部门和班组安全控制目标和责任，按照“谁主管、谁负责”、“管生产必须管安全”等原则，做到职责分明、各司其职、各负其责。二是认真做好安全性评价整改落实工作，以此为切入点，理顺安全管理的各个环节，进一步细化各级安全生产目标，杜绝违章现象，达到全面提升公司安全管理水平的目的。三是狠抓安全意识的教育和培训，做到培训和教育并重。通过开展各种形式的安全教育活动，宣贯各项安全标准，使安全深入车间、深入现场，深入人心，培育良好的安全文化。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五是狠抓安全规章制度的健全和完善，做到有章可循，违章必究。六是狠抓应急管理体系的建立、健全、完善和演练，做到机制畅通，运转高效。七是狠抓特种作业和特种设备的规范管理，做到特种设备定期必检，作业人员执证上岗。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(二)抓好发电运行，全面推行机组实现标准状态运行</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一是提高运行操作水平，要使机组开得出、发得稳，降低非计划停运行和非计划降出力，最大限度降低电量损失。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(三)强力保障，抓实设备可靠治理</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一要认真抓好设备日常巡视、定检和维护工作。二要认真抓好设备的技术改造，加强成果分析，确保技改后机组的运行可靠性和经济性有明显的提升。三要认真抓好机组的等级检修工作，注重前期策划、过程控制和质量管理，确保各次检修能安全、如期、优质、高效地完成。四是强化设备日常管理，提高消缺率和消缺质量，提升设备可靠性。五是加强现场文明生产，加大泄漏治理力度，加强5s管理，抓好重要设备的隐患排查，不断提高机组安全健康水平。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(四)着力关键，保障电煤高质稳定</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一是严格执行燃料管理的各项标准，不断完善燃料信息管理系统，在采制化流程中利用先进的条码方案，使燃料管理进一步科学化、规范化。二是严格执行燃煤管理十项制度，加大反腐倡廉的力度，强化职工思想信念和宗旨意识，厉行“三保一防”，提高拒腐防腐能力，做好效能监察，保证燃煤经营管理队伍的廉洁。三是深入煤炭市场调研，准确把握煤炭市场的变化和导向，适时调整电煤采购方略，加大与盘县地方、盘江煤电集团和黔西南州等地的供煤企业的协调力度，保证各进煤渠道畅通，为电煤采购营造良好的外部环境。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(五)抓细核心，推进全面预算管理</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一是以eva价值管理管理为指导，利用erp信息系统平台，合理管控生产经营流程，提高公司精细化管理水平。二是进一步落实各项业务成本费用指标的分解和控制。三是严格过程监督，定期分析指标、费用、成本的完成情况。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(六)强化培训，打造高素质职工队伍</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xx年公司定位为深化培训工作年，全面提升员工素质，以人才培训为重心，抓好职工队伍建设。一是做好公司人才储备战略目标和员工职业生涯发展规划。二是编制下达从业人员岗位资格培训计划，建立人才资源库。三是深入开展岗位技能培训，认真做好新人员的上岗培训工作。四是进一步加强中层、管理人员的政治、文化、业务素质教育培训，采取“走出去、请进来”的方式拓展学习途径，造就高素质的管理人才队伍。五是大力开展技能竞赛活动，投入专项资金，通过激励机制以竞赛的形式提高职工学习技能的积极性。六是定期安排专题讲座，聘请专家教授、兼职教师进行深层辅导，提升组织与管理、沟通和艺术等工作能力。七是大力倡导技术能手考评工作，建立激励机制，鼓励职工走专业成才之道。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(七)以人为本，极力为职工谋福利</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(八)双管齐下，抓好党建企业文化</w:t>
      </w:r>
    </w:p>
    <w:p>
      <w:pPr>
        <w:ind w:left="0" w:right="0" w:firstLine="560"/>
        <w:spacing w:before="450" w:after="450" w:line="312" w:lineRule="auto"/>
      </w:pPr>
      <w:r>
        <w:rPr>
          <w:rFonts w:ascii="宋体" w:hAnsi="宋体" w:eastAsia="宋体" w:cs="宋体"/>
          <w:color w:val="000"/>
          <w:sz w:val="28"/>
          <w:szCs w:val="28"/>
        </w:rPr>
        <w:t xml:space="preserve">20xx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(九)沟通协调，构建企业和谐环境</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20xx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年度安全生产工作计划篇十二</w:t>
      </w:r>
    </w:p>
    <w:p>
      <w:pPr>
        <w:ind w:left="0" w:right="0" w:firstLine="560"/>
        <w:spacing w:before="450" w:after="450" w:line="312" w:lineRule="auto"/>
      </w:pPr>
      <w:r>
        <w:rPr>
          <w:rFonts w:ascii="宋体" w:hAnsi="宋体" w:eastAsia="宋体" w:cs="宋体"/>
          <w:color w:val="000"/>
          <w:sz w:val="28"/>
          <w:szCs w:val="28"/>
        </w:rPr>
        <w:t xml:space="preserve">2024年度，根据工作计划，结合xxxx《xxxx加强安全生产工作的意见》的精神，紧密围绕建设“和谐、发展、安全”的工作目标，更加扎实地开展安全生产监督管理。为做好2024年度的安全生产工作，特制定本工作计划。</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2024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2024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2024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2024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年度安全生产工作计划篇十三</w:t>
      </w:r>
    </w:p>
    <w:p>
      <w:pPr>
        <w:ind w:left="0" w:right="0" w:firstLine="560"/>
        <w:spacing w:before="450" w:after="450" w:line="312" w:lineRule="auto"/>
      </w:pPr>
      <w:r>
        <w:rPr>
          <w:rFonts w:ascii="宋体" w:hAnsi="宋体" w:eastAsia="宋体" w:cs="宋体"/>
          <w:color w:val="000"/>
          <w:sz w:val="28"/>
          <w:szCs w:val="28"/>
        </w:rPr>
        <w:t xml:space="preserve">20--年，--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公司安全管理水平的提升。</w:t>
      </w:r>
    </w:p>
    <w:p>
      <w:pPr>
        <w:ind w:left="0" w:right="0" w:firstLine="560"/>
        <w:spacing w:before="450" w:after="450" w:line="312" w:lineRule="auto"/>
      </w:pPr>
      <w:r>
        <w:rPr>
          <w:rFonts w:ascii="宋体" w:hAnsi="宋体" w:eastAsia="宋体" w:cs="宋体"/>
          <w:color w:val="000"/>
          <w:sz w:val="28"/>
          <w:szCs w:val="28"/>
        </w:rPr>
        <w:t xml:space="preserve">一、认真研究学习集团公司、上级部门安全文件要求和安全会议精神，紧紧把握安全生产形势，有计划的开展安全工作。</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年，--公司以“岗位描述”“手指口述”两述工作法的管理理念为引领，与时俱进，紧跟安全发展的新步伐，始终同集团公司、上级部门保持高度一致。--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二、认真开展各种安全生产活动，把安全生产不断引向深入。</w:t>
      </w:r>
    </w:p>
    <w:p>
      <w:pPr>
        <w:ind w:left="0" w:right="0" w:firstLine="560"/>
        <w:spacing w:before="450" w:after="450" w:line="312" w:lineRule="auto"/>
      </w:pPr>
      <w:r>
        <w:rPr>
          <w:rFonts w:ascii="宋体" w:hAnsi="宋体" w:eastAsia="宋体" w:cs="宋体"/>
          <w:color w:val="000"/>
          <w:sz w:val="28"/>
          <w:szCs w:val="28"/>
        </w:rPr>
        <w:t xml:space="preserve">今年以来，--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公司机电设备管理再上新台阶，有效提升了--公司机电设备安全管理水平。</w:t>
      </w:r>
    </w:p>
    <w:p>
      <w:pPr>
        <w:ind w:left="0" w:right="0" w:firstLine="560"/>
        <w:spacing w:before="450" w:after="450" w:line="312" w:lineRule="auto"/>
      </w:pPr>
      <w:r>
        <w:rPr>
          <w:rFonts w:ascii="宋体" w:hAnsi="宋体" w:eastAsia="宋体" w:cs="宋体"/>
          <w:color w:val="000"/>
          <w:sz w:val="28"/>
          <w:szCs w:val="28"/>
        </w:rPr>
        <w:t xml:space="preserve">三、强化职工培训，提高职工安全素质。</w:t>
      </w:r>
    </w:p>
    <w:p>
      <w:pPr>
        <w:ind w:left="0" w:right="0" w:firstLine="560"/>
        <w:spacing w:before="450" w:after="450" w:line="312" w:lineRule="auto"/>
      </w:pPr>
      <w:r>
        <w:rPr>
          <w:rFonts w:ascii="宋体" w:hAnsi="宋体" w:eastAsia="宋体" w:cs="宋体"/>
          <w:color w:val="000"/>
          <w:sz w:val="28"/>
          <w:szCs w:val="28"/>
        </w:rPr>
        <w:t xml:space="preserve">今年以来，--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四、做好“雨季三防”，备战汛期。</w:t>
      </w:r>
    </w:p>
    <w:p>
      <w:pPr>
        <w:ind w:left="0" w:right="0" w:firstLine="560"/>
        <w:spacing w:before="450" w:after="450" w:line="312" w:lineRule="auto"/>
      </w:pPr>
      <w:r>
        <w:rPr>
          <w:rFonts w:ascii="宋体" w:hAnsi="宋体" w:eastAsia="宋体" w:cs="宋体"/>
          <w:color w:val="000"/>
          <w:sz w:val="28"/>
          <w:szCs w:val="28"/>
        </w:rPr>
        <w:t xml:space="preserve">为了保障汛期的安全生产，--公司一、二车间对各重要生产区域、重点部位、地势地洼处进行认真排查，查找防汛薄弱环节，采取措施，疏浚清挖排水管路，排除隐患，二车间重点对原料车间原料山的排水沟进行了清挖和砌筑，确保原料山排水通畅。</w:t>
      </w:r>
    </w:p>
    <w:p>
      <w:pPr>
        <w:ind w:left="0" w:right="0" w:firstLine="560"/>
        <w:spacing w:before="450" w:after="450" w:line="312" w:lineRule="auto"/>
      </w:pPr>
      <w:r>
        <w:rPr>
          <w:rFonts w:ascii="宋体" w:hAnsi="宋体" w:eastAsia="宋体" w:cs="宋体"/>
          <w:color w:val="000"/>
          <w:sz w:val="28"/>
          <w:szCs w:val="28"/>
        </w:rPr>
        <w:t xml:space="preserve">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2、在--公司一、二车间成立以---经理为组长、其他各部门负责人为成员的防汛领导小组，指挥部署防汛工作，所有管理人员保持24小时通讯畅通。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五、按照上级要求，积极开展安全生产集中整治活动。</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六、广泛开展“冬季四防”工作，促进企业生产经营和谐稳定。</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公司各个部门安排专人对于辖区内的“四防”工作进行反复检查，后勤科室对于用煤火取暖的门岗、销售部两个部门的烟囱管道进行了定期检查。--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七、多次组织内部的安全隐患大排查活动。</w:t>
      </w:r>
    </w:p>
    <w:p>
      <w:pPr>
        <w:ind w:left="0" w:right="0" w:firstLine="560"/>
        <w:spacing w:before="450" w:after="450" w:line="312" w:lineRule="auto"/>
      </w:pPr>
      <w:r>
        <w:rPr>
          <w:rFonts w:ascii="宋体" w:hAnsi="宋体" w:eastAsia="宋体" w:cs="宋体"/>
          <w:color w:val="000"/>
          <w:sz w:val="28"/>
          <w:szCs w:val="28"/>
        </w:rPr>
        <w:t xml:space="preserve">--公司结合生产实际，以车间为单位先后组织了多次安全隐患大排查活动，对于排查出的问题，安排相关人员进行了及时整改，有效消除了隐患可能造成的不安定因素，保证了车间生产的稳定。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八、加大“反三违”力度及对“三违”行为的处罚力度。</w:t>
      </w:r>
    </w:p>
    <w:p>
      <w:pPr>
        <w:ind w:left="0" w:right="0" w:firstLine="560"/>
        <w:spacing w:before="450" w:after="450" w:line="312" w:lineRule="auto"/>
      </w:pPr>
      <w:r>
        <w:rPr>
          <w:rFonts w:ascii="宋体" w:hAnsi="宋体" w:eastAsia="宋体" w:cs="宋体"/>
          <w:color w:val="000"/>
          <w:sz w:val="28"/>
          <w:szCs w:val="28"/>
        </w:rPr>
        <w:t xml:space="preserve">按照公司调度会会议精神，--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2025-01-16T14:06:03+08:00</dcterms:created>
  <dcterms:modified xsi:type="dcterms:W3CDTF">2025-01-16T14:06:03+08:00</dcterms:modified>
</cp:coreProperties>
</file>

<file path=docProps/custom.xml><?xml version="1.0" encoding="utf-8"?>
<Properties xmlns="http://schemas.openxmlformats.org/officeDocument/2006/custom-properties" xmlns:vt="http://schemas.openxmlformats.org/officeDocument/2006/docPropsVTypes"/>
</file>