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最新学生犯错万能检讨书(通用9篇)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学生犯错万能检讨书篇一导语：人无完人，总有犯错误的时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学生犯错万能检讨书篇一</w:t>
      </w:r>
    </w:p>
    <w:p>
      <w:pPr>
        <w:ind w:left="0" w:right="0" w:firstLine="560"/>
        <w:spacing w:before="450" w:after="450" w:line="312" w:lineRule="auto"/>
      </w:pPr>
      <w:r>
        <w:rPr>
          <w:rFonts w:ascii="宋体" w:hAnsi="宋体" w:eastAsia="宋体" w:cs="宋体"/>
          <w:color w:val="000"/>
          <w:sz w:val="28"/>
          <w:szCs w:val="28"/>
        </w:rPr>
        <w:t xml:space="preserve">导语：人无完人，总有犯错误的时候，下面是小编搜集整理的学生犯错万能检讨书，欢迎有需要的同学参考!</w:t>
      </w:r>
    </w:p>
    <w:p>
      <w:pPr>
        <w:ind w:left="0" w:right="0" w:firstLine="560"/>
        <w:spacing w:before="450" w:after="450" w:line="312" w:lineRule="auto"/>
      </w:pPr>
      <w:r>
        <w:rPr>
          <w:rFonts w:ascii="宋体" w:hAnsi="宋体" w:eastAsia="宋体" w:cs="宋体"/>
          <w:color w:val="000"/>
          <w:sz w:val="28"/>
          <w:szCs w:val="28"/>
        </w:rPr>
        <w:t xml:space="preserve">老师 我不对,我有错,我辜负了父母的期望,老师的教诲,学校的培养. 我这种不认真的态度确实让老师失望,我这种行为还在学校同学间造成了及其坏的影响，破坏了学校的形象。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小学生万能检讨书字精选3篇小学生万能检讨书字精选3篇。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半期考试结束了，成绩并不理想，我想应该反思我自己这前半学期的学习状况。</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的方法。方法也非常重要，往往细节决定成败，然而这些细节和你的学习方法紧密相连。在发成绩那天，我明知道自己多题都不太确定，但我还是期待着有奇迹发生。果然还是印证了那句谚语：一分耕耘，一份收获。我考砸了，而且除了英语发挥一般，其他两科都考得是前所未有的差。这次比月考考得还糟糕。这让我产生了许多问题并反思。我的第一大问题便是没有学会制定计划，每次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二是态度极其不端正。考试前老师给了我们很多的时间复习，我却只是假装读读书，看看卷子，极其不然真复习，让时间白白溜走。结果考试时不知有多少老师讲过的题，我因为没复习而不知道，考得一塌糊涂。最令人应该反思的是，我们班这次所有成绩并不是很，在考完试的第二天，我们却在教室觉得自己不得了了还在玩游戏！并没有认真反思自己的错误还愈加猖狂，不可一世的样子。简直是一点羞耻心也没有，我为自己感到羞辱，为班级感到悲哀，考试考得不就应该自我反思并认真分析并改正自己的错误，我们却悠闲地，觉得考完了就该放松的玩，这简直是可耻的想法和行为！这次考试给了我很大的启迪，一分耕耘一分收获，我未来的路怎么走全掌握在这初中3年和高中3年的时间里，只有努力学习端正态度才会有美的未来，才会出人头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违纪违规。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我今后要遵守学校铁的纪律，严格遵守学校各种规章制度。我要将这次在学校违纪伤人的错误，牢牢印刻在心。谨记错误，努力进取，一心一意地学好各项科学文化知识。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违纪违规，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今天，我怀着愧疚和懊悔给您写下这份检讨书，以向您表达我违反纪律的深刻认识以及改正错误的决心。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学生犯错万能检讨书篇七</w:t>
      </w:r>
    </w:p>
    <w:p>
      <w:pPr>
        <w:ind w:left="0" w:right="0" w:firstLine="560"/>
        <w:spacing w:before="450" w:after="450" w:line="312" w:lineRule="auto"/>
      </w:pPr>
      <w:r>
        <w:rPr>
          <w:rFonts w:ascii="宋体" w:hAnsi="宋体" w:eastAsia="宋体" w:cs="宋体"/>
          <w:color w:val="000"/>
          <w:sz w:val="28"/>
          <w:szCs w:val="28"/>
        </w:rPr>
        <w:t xml:space="preserve">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w:t>
      </w:r>
    </w:p>
    <w:p>
      <w:pPr>
        <w:ind w:left="0" w:right="0" w:firstLine="560"/>
        <w:spacing w:before="450" w:after="450" w:line="312" w:lineRule="auto"/>
      </w:pPr>
      <w:r>
        <w:rPr>
          <w:rFonts w:ascii="宋体" w:hAnsi="宋体" w:eastAsia="宋体" w:cs="宋体"/>
          <w:color w:val="000"/>
          <w:sz w:val="28"/>
          <w:szCs w:val="28"/>
        </w:rPr>
        <w:t xml:space="preserve">再次，我这种行为还在学校同学之间造成了极其坏的影响，破坏了学校的形象。做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学生犯错万能检讨书篇八</w:t>
      </w:r>
    </w:p>
    <w:p>
      <w:pPr>
        <w:ind w:left="0" w:right="0" w:firstLine="560"/>
        <w:spacing w:before="450" w:after="450" w:line="312" w:lineRule="auto"/>
      </w:pPr>
      <w:r>
        <w:rPr>
          <w:rFonts w:ascii="宋体" w:hAnsi="宋体" w:eastAsia="宋体" w:cs="宋体"/>
          <w:color w:val="000"/>
          <w:sz w:val="28"/>
          <w:szCs w:val="28"/>
        </w:rPr>
        <w:t xml:space="preserve">尊敬的级长x老师、班主任x王老师：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2025-01-16T10:16:40+08:00</dcterms:created>
  <dcterms:modified xsi:type="dcterms:W3CDTF">2025-01-16T10:16:40+08:00</dcterms:modified>
</cp:coreProperties>
</file>

<file path=docProps/custom.xml><?xml version="1.0" encoding="utf-8"?>
<Properties xmlns="http://schemas.openxmlformats.org/officeDocument/2006/custom-properties" xmlns:vt="http://schemas.openxmlformats.org/officeDocument/2006/docPropsVTypes"/>
</file>