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九仙山导游词德化(汇总12篇)</w:t>
      </w:r>
      <w:bookmarkEnd w:id="1"/>
    </w:p>
    <w:p>
      <w:pPr>
        <w:jc w:val="center"/>
        <w:spacing w:before="0" w:after="450"/>
      </w:pPr>
      <w:r>
        <w:rPr>
          <w:rFonts w:ascii="Arial" w:hAnsi="Arial" w:eastAsia="Arial" w:cs="Arial"/>
          <w:color w:val="999999"/>
          <w:sz w:val="20"/>
          <w:szCs w:val="20"/>
        </w:rPr>
        <w:t xml:space="preserve">来源：网络  作者：空山幽谷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是小编帮大家整理的优质范文，仅供参考，大家一起来看看吧。九仙山导游词德化篇一各位游客，大家好!万仙山景...</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九仙山导游词德化篇一</w:t>
      </w:r>
    </w:p>
    <w:p>
      <w:pPr>
        <w:ind w:left="0" w:right="0" w:firstLine="560"/>
        <w:spacing w:before="450" w:after="450" w:line="312" w:lineRule="auto"/>
      </w:pPr>
      <w:r>
        <w:rPr>
          <w:rFonts w:ascii="宋体" w:hAnsi="宋体" w:eastAsia="宋体" w:cs="宋体"/>
          <w:color w:val="000"/>
          <w:sz w:val="28"/>
          <w:szCs w:val="28"/>
        </w:rPr>
        <w:t xml:space="preserve">各位游客，大家好!</w:t>
      </w:r>
    </w:p>
    <w:p>
      <w:pPr>
        <w:ind w:left="0" w:right="0" w:firstLine="560"/>
        <w:spacing w:before="450" w:after="450" w:line="312" w:lineRule="auto"/>
      </w:pPr>
      <w:r>
        <w:rPr>
          <w:rFonts w:ascii="宋体" w:hAnsi="宋体" w:eastAsia="宋体" w:cs="宋体"/>
          <w:color w:val="000"/>
          <w:sz w:val="28"/>
          <w:szCs w:val="28"/>
        </w:rPr>
        <w:t xml:space="preserve">万仙山景区位于河南省辉县市沙窑乡境内，距新乡市70多公里，面积达64平方公里，最高山峰海拔1672米，至峰顶可远眺黄河，一览逶迤群山。景区由中华影视村——郭亮、清幽山乡——南坪、人间仙境——罗姐寨三个分景区组成。主要景点有：红岩绝壁大峡谷、影视村、绝壁长廊、天池、莲花盆、白龙洞、喊泉、日月星石、黑龙潭瀑布、五峰山林海、黄龙洞、磨剑峰、罗姐寨、孙膑泉、七朗峰等200余处。</w:t>
      </w:r>
    </w:p>
    <w:p>
      <w:pPr>
        <w:ind w:left="0" w:right="0" w:firstLine="560"/>
        <w:spacing w:before="450" w:after="450" w:line="312" w:lineRule="auto"/>
      </w:pPr>
      <w:r>
        <w:rPr>
          <w:rFonts w:ascii="宋体" w:hAnsi="宋体" w:eastAsia="宋体" w:cs="宋体"/>
          <w:color w:val="000"/>
          <w:sz w:val="28"/>
          <w:szCs w:val="28"/>
        </w:rPr>
        <w:t xml:space="preserve">万仙山并非名山，能在短短的数年间挤身于知名景区，凭得是什么呢?有人说，是拍电影拍出名的，有人说，是照像照出名的，而更多的人说，万仙山是画笔画出名的，的确,每年来万仙山临景习作、绘画写生的人很多，全国有100多所院校把这里定为写生基地，绘画写生对宣传万仙山景区起到了积极的影响。但更重要的是万仙山景区风光秀美，集中了南太行的精华：赤岩绝壁雄浑、巍峨、粗犷、恢弘;红岩绝壁翠峰重叠，高耸入云。奇峰俏石立山巅，青风轻拂欲飘然，姿态迥异盈灵气，恰似万仙临凡间。飞瀑、溶洞、老树、巨石、古寨和石墙、石院、石房子的山村，成为一个个鲜活的亮点，点缀在景区之内。</w:t>
      </w:r>
    </w:p>
    <w:p>
      <w:pPr>
        <w:ind w:left="0" w:right="0" w:firstLine="560"/>
        <w:spacing w:before="450" w:after="450" w:line="312" w:lineRule="auto"/>
      </w:pPr>
      <w:r>
        <w:rPr>
          <w:rFonts w:ascii="宋体" w:hAnsi="宋体" w:eastAsia="宋体" w:cs="宋体"/>
          <w:color w:val="000"/>
          <w:sz w:val="28"/>
          <w:szCs w:val="28"/>
        </w:rPr>
        <w:t xml:space="preserve">万仙山的由来</w:t>
      </w:r>
    </w:p>
    <w:p>
      <w:pPr>
        <w:ind w:left="0" w:right="0" w:firstLine="560"/>
        <w:spacing w:before="450" w:after="450" w:line="312" w:lineRule="auto"/>
      </w:pPr>
      <w:r>
        <w:rPr>
          <w:rFonts w:ascii="宋体" w:hAnsi="宋体" w:eastAsia="宋体" w:cs="宋体"/>
          <w:color w:val="000"/>
          <w:sz w:val="28"/>
          <w:szCs w:val="28"/>
        </w:rPr>
        <w:t xml:space="preserve">千峰无语立斜阳，万壑有声伴天籁。雄峻奇秀的万仙山里没有庙宇，不烧香火，为什么叫万仙山呢?地质学家和神话传说给予了两种完全不同的回答。地质学家认为，万仙山和整个太行山脉一样，形成于距今28亿年前的新太古代。海底的基性岩浆喷发和酸性岩浆侵入，构成最早的基底岩系——花岗绿岩系。岩层露出水面后，河流冲刷的沙粒，一层层的覆盖，年复一年的沉积，泥沙层在地壳变动中，陷入海底，陷入地壳深处，经过沉积挤压形成沉积岩。在距今20亿年发生全球性地壳运动——“阜平运动”，地应力和温压效应的作用下，海底的花岗岩浮出海面，成为陆地，并变质为片麻岩类。“阜平运动”产生的巨大应力和温压效应，使距今28—25亿年间此区沉积于海底的新太石界花岗绿岩系，褶皱成石，隆升出海面，经受11亿年的风化剥蚀，直至距14亿年的中元古代蓟县纪才又沉入水下，形成滨海环境，接受沉积。随着地壳裂变，几经沉浮，几度沧桑，形成这种多层重叠，皱折隆起，断壁垂悬，岩层清晰的独特地貌。万仙山的岩层构造是十分醒目的，深处是黑色的花岗岩，依次向上是红色花岗岩、红色沉积岩、黄色黑色的页岩，万仙山的峰顶均为石灰岩。</w:t>
      </w:r>
    </w:p>
    <w:p>
      <w:pPr>
        <w:ind w:left="0" w:right="0" w:firstLine="560"/>
        <w:spacing w:before="450" w:after="450" w:line="312" w:lineRule="auto"/>
      </w:pPr>
      <w:r>
        <w:rPr>
          <w:rFonts w:ascii="宋体" w:hAnsi="宋体" w:eastAsia="宋体" w:cs="宋体"/>
          <w:color w:val="000"/>
          <w:sz w:val="28"/>
          <w:szCs w:val="28"/>
        </w:rPr>
        <w:t xml:space="preserve">多少年来，据传宝莲灯的故事就发生在万仙山。农家子刘彦昌进京赶考途中，到三圣母庙内避雨，被三圣母看中，婚配生子。三圣母的哥哥二郎神知道后，恼羞成怒，说她有辱门风，以违反天条定罪，将三圣母压在华山之下，三圣母的儿子沉香，被元始天尊抱走，教他习武学艺，沉香长大后，带着斧头劈山救母。二郎神知道后，力阻沉香，恶战数日，二郎神的剑、沉香的斧，砍削出耸立的红岩绝壁。二郎神战不过沉香，求玉皇大帝派天兵天将助阵。天兵天将为沉香救母之心所感动，不愿帮二郎神作战，留下个替身回天上去了，这些替身似人似仙，蹲立各异，千姿百态。万仙山里的华山、磨剑峰、圣母洞都一个个传说故事。</w:t>
      </w:r>
    </w:p>
    <w:p>
      <w:pPr>
        <w:ind w:left="0" w:right="0" w:firstLine="560"/>
        <w:spacing w:before="450" w:after="450" w:line="312" w:lineRule="auto"/>
      </w:pPr>
      <w:r>
        <w:rPr>
          <w:rFonts w:ascii="宋体" w:hAnsi="宋体" w:eastAsia="宋体" w:cs="宋体"/>
          <w:color w:val="000"/>
          <w:sz w:val="28"/>
          <w:szCs w:val="28"/>
        </w:rPr>
        <w:t xml:space="preserve">1992年，国家建设部旅游资源调查组的专家到郭亮、南坪考察，时任沙窑乡乡长的刘兴国和南坪村党支部书记崔电亮给专家讲了神话传说，专家们听了就给郭亮、南坪周围的山峰定名为万仙山。从此，沙窑风景区就成了万仙山风景区。</w:t>
      </w:r>
    </w:p>
    <w:p>
      <w:pPr>
        <w:ind w:left="0" w:right="0" w:firstLine="560"/>
        <w:spacing w:before="450" w:after="450" w:line="312" w:lineRule="auto"/>
      </w:pPr>
      <w:r>
        <w:rPr>
          <w:rFonts w:ascii="宋体" w:hAnsi="宋体" w:eastAsia="宋体" w:cs="宋体"/>
          <w:color w:val="000"/>
          <w:sz w:val="28"/>
          <w:szCs w:val="28"/>
        </w:rPr>
        <w:t xml:space="preserve">清幽山乡——南坪</w:t>
      </w:r>
    </w:p>
    <w:p>
      <w:pPr>
        <w:ind w:left="0" w:right="0" w:firstLine="560"/>
        <w:spacing w:before="450" w:after="450" w:line="312" w:lineRule="auto"/>
      </w:pPr>
      <w:r>
        <w:rPr>
          <w:rFonts w:ascii="宋体" w:hAnsi="宋体" w:eastAsia="宋体" w:cs="宋体"/>
          <w:color w:val="000"/>
          <w:sz w:val="28"/>
          <w:szCs w:val="28"/>
        </w:rPr>
        <w:t xml:space="preserve">万峰竞秀 俏装列阵作仪仗</w:t>
      </w:r>
    </w:p>
    <w:p>
      <w:pPr>
        <w:ind w:left="0" w:right="0" w:firstLine="560"/>
        <w:spacing w:before="450" w:after="450" w:line="312" w:lineRule="auto"/>
      </w:pPr>
      <w:r>
        <w:rPr>
          <w:rFonts w:ascii="宋体" w:hAnsi="宋体" w:eastAsia="宋体" w:cs="宋体"/>
          <w:color w:val="000"/>
          <w:sz w:val="28"/>
          <w:szCs w:val="28"/>
        </w:rPr>
        <w:t xml:space="preserve">千瀑飞流 同音欢奏迎宾曲</w:t>
      </w:r>
    </w:p>
    <w:p>
      <w:pPr>
        <w:ind w:left="0" w:right="0" w:firstLine="560"/>
        <w:spacing w:before="450" w:after="450" w:line="312" w:lineRule="auto"/>
      </w:pPr>
      <w:r>
        <w:rPr>
          <w:rFonts w:ascii="宋体" w:hAnsi="宋体" w:eastAsia="宋体" w:cs="宋体"/>
          <w:color w:val="000"/>
          <w:sz w:val="28"/>
          <w:szCs w:val="28"/>
        </w:rPr>
        <w:t xml:space="preserve">这里是南坪停车场，南面是五峰山，西南是龙潭沟，西面的悬崖绝壁属于山西省地界，西北面是通天河谷，北面是将军峰，峰顶上的山岭是翠屏山，山那面是郭亮景区。</w:t>
      </w:r>
    </w:p>
    <w:p>
      <w:pPr>
        <w:ind w:left="0" w:right="0" w:firstLine="560"/>
        <w:spacing w:before="450" w:after="450" w:line="312" w:lineRule="auto"/>
      </w:pPr>
      <w:r>
        <w:rPr>
          <w:rFonts w:ascii="宋体" w:hAnsi="宋体" w:eastAsia="宋体" w:cs="宋体"/>
          <w:color w:val="000"/>
          <w:sz w:val="28"/>
          <w:szCs w:val="28"/>
        </w:rPr>
        <w:t xml:space="preserve">将军峰</w:t>
      </w:r>
    </w:p>
    <w:p>
      <w:pPr>
        <w:ind w:left="0" w:right="0" w:firstLine="560"/>
        <w:spacing w:before="450" w:after="450" w:line="312" w:lineRule="auto"/>
      </w:pPr>
      <w:r>
        <w:rPr>
          <w:rFonts w:ascii="宋体" w:hAnsi="宋体" w:eastAsia="宋体" w:cs="宋体"/>
          <w:color w:val="000"/>
          <w:sz w:val="28"/>
          <w:szCs w:val="28"/>
        </w:rPr>
        <w:t xml:space="preserve">将军峰是一座孤立的石峰，高89米，游离绝壁28米，似身披盔甲的武士。据传，玉皇大帝召集万仙聚会，命令一天将在此值更守护。散会后忘了撤更，这一天将就永久的站立在这里，化成了一座岩峰，成为万仙山的守护神。将军峰左右两侧壁立如削，高120余米。1996年，全国第四届攀岩比赛就在将军峰西侧的岩壁上举行，是万仙山第一次举办这样的体育盛会，从那一年开始，每年都有许多攀岩爱好者来这里练习。攀岩活动是一项很好的体育锻炼活动，谁如果有兴趣攀岩，可以试一试，但一定要带上保险绳。将军峰也是美术学生绘画写生的最佳景点之一，来南坪写生的学生都给将军峰作过素描和速写。</w:t>
      </w:r>
    </w:p>
    <w:p>
      <w:pPr>
        <w:ind w:left="0" w:right="0" w:firstLine="560"/>
        <w:spacing w:before="450" w:after="450" w:line="312" w:lineRule="auto"/>
      </w:pPr>
      <w:r>
        <w:rPr>
          <w:rFonts w:ascii="宋体" w:hAnsi="宋体" w:eastAsia="宋体" w:cs="宋体"/>
          <w:color w:val="000"/>
          <w:sz w:val="28"/>
          <w:szCs w:val="28"/>
        </w:rPr>
        <w:t xml:space="preserve">到南坪景区不能不看日月星石，这是一块淡红色的沉积岩，石面长2.28米，最宽处1.28米，最厚处1.07米。1995年，村民宋运林凿石盖房，在河边破开一块大石头，见石板面上清晰地显着太阳、月亮、星星的图像，他立即收起铁锤钢钻，把村里人叫来观看，老支书崔电亮同志说这块石头是一块奇石，一定要保存好。石英岩属于沉积岩，石头内有这种逼真的图案实属罕见。村里人给这块石头定名为日月星石。</w:t>
      </w:r>
    </w:p>
    <w:p>
      <w:pPr>
        <w:ind w:left="0" w:right="0" w:firstLine="560"/>
        <w:spacing w:before="450" w:after="450" w:line="312" w:lineRule="auto"/>
      </w:pPr>
      <w:r>
        <w:rPr>
          <w:rFonts w:ascii="宋体" w:hAnsi="宋体" w:eastAsia="宋体" w:cs="宋体"/>
          <w:color w:val="000"/>
          <w:sz w:val="28"/>
          <w:szCs w:val="28"/>
        </w:rPr>
        <w:t xml:space="preserve">日月星石上的太阳呈圆形，乳白色，直径33公分，圆心中有一个淡粉色的圆圈，直径4公分;月亮呈月牙形，直径16公分，月牙中间有一个直径11公分的白色图案，太阳挨着石头的边沿，似初升的红日，右上方19公分处是弯弯的月牙，石面上的56个星星是56粒晶体状的石英石子，均匀地镶嵌在沉积岩里，图案逼真清晰。</w:t>
      </w:r>
    </w:p>
    <w:p>
      <w:pPr>
        <w:ind w:left="0" w:right="0" w:firstLine="560"/>
        <w:spacing w:before="450" w:after="450" w:line="312" w:lineRule="auto"/>
      </w:pPr>
      <w:r>
        <w:rPr>
          <w:rFonts w:ascii="宋体" w:hAnsi="宋体" w:eastAsia="宋体" w:cs="宋体"/>
          <w:color w:val="000"/>
          <w:sz w:val="28"/>
          <w:szCs w:val="28"/>
        </w:rPr>
        <w:t xml:space="preserve">1996年春，河北省《邯郸市报》副主编乔建勋为日月星写诗，赞曰：天有三宝日月星，地有三宝水火风，人有三宝精气神，三宝精华聚南坪。</w:t>
      </w:r>
    </w:p>
    <w:p>
      <w:pPr>
        <w:ind w:left="0" w:right="0" w:firstLine="560"/>
        <w:spacing w:before="450" w:after="450" w:line="312" w:lineRule="auto"/>
      </w:pPr>
      <w:r>
        <w:rPr>
          <w:rFonts w:ascii="宋体" w:hAnsi="宋体" w:eastAsia="宋体" w:cs="宋体"/>
          <w:color w:val="000"/>
          <w:sz w:val="28"/>
          <w:szCs w:val="28"/>
        </w:rPr>
        <w:t xml:space="preserve">1999年，一位客商愿出10万元买走这块石头，村里人说，日月星石是万仙山的镇山之宝，千金不卖，真是黄金有价石无价。</w:t>
      </w:r>
    </w:p>
    <w:p>
      <w:pPr>
        <w:ind w:left="0" w:right="0" w:firstLine="560"/>
        <w:spacing w:before="450" w:after="450" w:line="312" w:lineRule="auto"/>
      </w:pPr>
      <w:r>
        <w:rPr>
          <w:rFonts w:ascii="宋体" w:hAnsi="宋体" w:eastAsia="宋体" w:cs="宋体"/>
          <w:color w:val="000"/>
          <w:sz w:val="28"/>
          <w:szCs w:val="28"/>
        </w:rPr>
        <w:t xml:space="preserve">从日月星石向南走就是龙潭沟，沟底是黑龙潭瀑布，落差30多米，水量随季节的变化明显，历经岁月，瀑布在石板上冲击出一潭，名黑龙潭。黑龙潭瀑布虽然落差不太高，但它具有太行瀑布的鲜明特点，瀑布的壑口有2米多深，上宽下窄，呈梯形，瀑布中间那一片红色的岩石光华亮丽,光洁度可与最好的花岗岩石材媲美。黑龙潭有多深呢?至今也没人能探到底。1998年夏天，南坪村请济南军区某部潜水员了来探水深，也没有测定其深度。不过黑龙潭周围空气清新，含有极高的负离子;黑龙潭的水含有各种矿物质，用水洗浴，可使皮肤光滑细嫩。距黑龙潭百米处是白龙潭，沿着之字形的石梯走进了有红河谷之称的丹分沟，清澈的山泉在殷红的岩石上流淌，男人说是一条血水河，女人说是一条胭脂河。这条河不知用了多少万年的时间在红岩绝壁之间冲涮出来一个石缸似的深潭，泉水如一束白绢穿潭而过。在这流淌的小溪里，有一只脚印清晰地印烙在赤红的岩石上。据说，太上老君从这里取水时留下的脚印，跺一跺这个脚印，可以健身祛邪。</w:t>
      </w:r>
    </w:p>
    <w:p>
      <w:pPr>
        <w:ind w:left="0" w:right="0" w:firstLine="560"/>
        <w:spacing w:before="450" w:after="450" w:line="312" w:lineRule="auto"/>
      </w:pPr>
      <w:r>
        <w:rPr>
          <w:rFonts w:ascii="宋体" w:hAnsi="宋体" w:eastAsia="宋体" w:cs="宋体"/>
          <w:color w:val="000"/>
          <w:sz w:val="28"/>
          <w:szCs w:val="28"/>
        </w:rPr>
        <w:t xml:space="preserve">从丹分沟逆水而上是丹分村，葱郁的松林环抱着这个秀美的小山村。传说，太上老君曾在此分发仙丹而得名。</w:t>
      </w:r>
    </w:p>
    <w:p>
      <w:pPr>
        <w:ind w:left="0" w:right="0" w:firstLine="560"/>
        <w:spacing w:before="450" w:after="450" w:line="312" w:lineRule="auto"/>
      </w:pPr>
      <w:r>
        <w:rPr>
          <w:rFonts w:ascii="宋体" w:hAnsi="宋体" w:eastAsia="宋体" w:cs="宋体"/>
          <w:color w:val="000"/>
          <w:sz w:val="28"/>
          <w:szCs w:val="28"/>
        </w:rPr>
        <w:t xml:space="preserve">五峰山林海</w:t>
      </w:r>
    </w:p>
    <w:p>
      <w:pPr>
        <w:ind w:left="0" w:right="0" w:firstLine="560"/>
        <w:spacing w:before="450" w:after="450" w:line="312" w:lineRule="auto"/>
      </w:pPr>
      <w:r>
        <w:rPr>
          <w:rFonts w:ascii="宋体" w:hAnsi="宋体" w:eastAsia="宋体" w:cs="宋体"/>
          <w:color w:val="000"/>
          <w:sz w:val="28"/>
          <w:szCs w:val="28"/>
        </w:rPr>
        <w:t xml:space="preserve">最高山峰海拔1561米，由五个山峰组成，面积1600公顷。1962年，南坪人在崔电亮同志的带领下，开始在五峰山上造林，抡撅刨坑，点播松籽，苦干20xx年，五峰山全部绿化，荒山秃岭变为郁郁成林，五峰山成为南太行最有名的人工林，南坪人植树造林的经验曾向全国推广，南坪人曾多次接待国外贵宾和朋友。现在五峰山木材积蓄达上百万立方米，林内空气湿润，被誉为“太行天然氧巴”，茂密的树林成为野生动物的乐园，豹子、野猪、黄羊、獾、角雉、山鸡、画眉、山雀等珍稀动物时有出没。</w:t>
      </w:r>
    </w:p>
    <w:p>
      <w:pPr>
        <w:ind w:left="0" w:right="0" w:firstLine="560"/>
        <w:spacing w:before="450" w:after="450" w:line="312" w:lineRule="auto"/>
      </w:pPr>
      <w:r>
        <w:rPr>
          <w:rFonts w:ascii="宋体" w:hAnsi="宋体" w:eastAsia="宋体" w:cs="宋体"/>
          <w:color w:val="000"/>
          <w:sz w:val="28"/>
          <w:szCs w:val="28"/>
        </w:rPr>
        <w:t xml:space="preserve">躬腰刨坑二十年，汗浸松籽千百万，</w:t>
      </w:r>
    </w:p>
    <w:p>
      <w:pPr>
        <w:ind w:left="0" w:right="0" w:firstLine="560"/>
        <w:spacing w:before="450" w:after="450" w:line="312" w:lineRule="auto"/>
      </w:pPr>
      <w:r>
        <w:rPr>
          <w:rFonts w:ascii="宋体" w:hAnsi="宋体" w:eastAsia="宋体" w:cs="宋体"/>
          <w:color w:val="000"/>
          <w:sz w:val="28"/>
          <w:szCs w:val="28"/>
        </w:rPr>
        <w:t xml:space="preserve">艰难创业化浓荫，绿山更比移山难。</w:t>
      </w:r>
    </w:p>
    <w:p>
      <w:pPr>
        <w:ind w:left="0" w:right="0" w:firstLine="560"/>
        <w:spacing w:before="450" w:after="450" w:line="312" w:lineRule="auto"/>
      </w:pPr>
      <w:r>
        <w:rPr>
          <w:rFonts w:ascii="宋体" w:hAnsi="宋体" w:eastAsia="宋体" w:cs="宋体"/>
          <w:color w:val="000"/>
          <w:sz w:val="28"/>
          <w:szCs w:val="28"/>
        </w:rPr>
        <w:t xml:space="preserve">双龙泉</w:t>
      </w:r>
    </w:p>
    <w:p>
      <w:pPr>
        <w:ind w:left="0" w:right="0" w:firstLine="560"/>
        <w:spacing w:before="450" w:after="450" w:line="312" w:lineRule="auto"/>
      </w:pPr>
      <w:r>
        <w:rPr>
          <w:rFonts w:ascii="宋体" w:hAnsi="宋体" w:eastAsia="宋体" w:cs="宋体"/>
          <w:color w:val="000"/>
          <w:sz w:val="28"/>
          <w:szCs w:val="28"/>
        </w:rPr>
        <w:t xml:space="preserve">双龙泉属淇河源头。泉眼在海拔1200米处的悬崖峭壁中间，上为千仞壁立，下是百丈深涧，两股泉水从石缝间竞相喷涌，水击岩石，似二龙啸叫吟唱，故名双龙泉。</w:t>
      </w:r>
    </w:p>
    <w:p>
      <w:pPr>
        <w:ind w:left="0" w:right="0" w:firstLine="560"/>
        <w:spacing w:before="450" w:after="450" w:line="312" w:lineRule="auto"/>
      </w:pPr>
      <w:r>
        <w:rPr>
          <w:rFonts w:ascii="宋体" w:hAnsi="宋体" w:eastAsia="宋体" w:cs="宋体"/>
          <w:color w:val="000"/>
          <w:sz w:val="28"/>
          <w:szCs w:val="28"/>
        </w:rPr>
        <w:t xml:space="preserve">黄龙洞</w:t>
      </w:r>
    </w:p>
    <w:p>
      <w:pPr>
        <w:ind w:left="0" w:right="0" w:firstLine="560"/>
        <w:spacing w:before="450" w:after="450" w:line="312" w:lineRule="auto"/>
      </w:pPr>
      <w:r>
        <w:rPr>
          <w:rFonts w:ascii="宋体" w:hAnsi="宋体" w:eastAsia="宋体" w:cs="宋体"/>
          <w:color w:val="000"/>
          <w:sz w:val="28"/>
          <w:szCs w:val="28"/>
        </w:rPr>
        <w:t xml:space="preserve">黄龙洞口又高又宽，进洞10米处，有一潭清水，乘小船摆渡进入洞内，可看见形态各异的钟乳石和一个个圆口的石瓮、石罐、石缸，最深的有1米多，直径20公分，内壁光滑，细细浏览，可悟出水滴石穿，岁月悠悠的真谛。</w:t>
      </w:r>
    </w:p>
    <w:p>
      <w:pPr>
        <w:ind w:left="0" w:right="0" w:firstLine="560"/>
        <w:spacing w:before="450" w:after="450" w:line="312" w:lineRule="auto"/>
      </w:pPr>
      <w:r>
        <w:rPr>
          <w:rFonts w:ascii="宋体" w:hAnsi="宋体" w:eastAsia="宋体" w:cs="宋体"/>
          <w:color w:val="000"/>
          <w:sz w:val="28"/>
          <w:szCs w:val="28"/>
        </w:rPr>
        <w:t xml:space="preserve">赶羊土爽</w:t>
      </w:r>
    </w:p>
    <w:p>
      <w:pPr>
        <w:ind w:left="0" w:right="0" w:firstLine="560"/>
        <w:spacing w:before="450" w:after="450" w:line="312" w:lineRule="auto"/>
      </w:pPr>
      <w:r>
        <w:rPr>
          <w:rFonts w:ascii="宋体" w:hAnsi="宋体" w:eastAsia="宋体" w:cs="宋体"/>
          <w:color w:val="000"/>
          <w:sz w:val="28"/>
          <w:szCs w:val="28"/>
        </w:rPr>
        <w:t xml:space="preserve">丹分东面的那个小山村叫马庵，村正南有一条山沟，叫赶羊土爽。自古以来，是南太行东侧沿山各村养羊户，夏季上山牧放的必径之路。万仙山风景区对外开放后，封山禁牧，山羊基本绝踪。赶羊土爽成为一条旅游精品路段。20xx年修建的2400级石阶步道，蜿蜒幽曲，穿黑松林，过连翘丛，沿途步步新景，美不胜收，抚今追昔，感慨万千。在1942年，国民革命军二十七军为阻击企图打通进攻山西通道的日军，在这里构筑工事，居高临下，打退了日军的多次进攻，双方为争夺至高点投入主要兵力，直打得尸填沟坎，血浸荒坡。赶羊土爽 曾是对日作战最激烈的地点。六十多年过去了，岁月抚平战伤，花香驱散血腥，青山作碑慰英魂，赤岩有幸塑忠骨。沿台阶行至1200级处，可看到沟边岩石风浸雨蚀，似一尊尊天然浮雕，像一幅幅抽象油画，让人联想到那烽烟四起，战马嘶鸣，大刀横飞，肉搏拼杀的激战场面，像看到一个个持枪肃立的士兵，卧姿击发的射手，中弹倒下仍顽强挥臂投弹的壮士，被炮弹炸飞血肉之躯的英雄亡灵。</w:t>
      </w:r>
    </w:p>
    <w:p>
      <w:pPr>
        <w:ind w:left="0" w:right="0" w:firstLine="560"/>
        <w:spacing w:before="450" w:after="450" w:line="312" w:lineRule="auto"/>
      </w:pPr>
      <w:r>
        <w:rPr>
          <w:rFonts w:ascii="宋体" w:hAnsi="宋体" w:eastAsia="宋体" w:cs="宋体"/>
          <w:color w:val="000"/>
          <w:sz w:val="28"/>
          <w:szCs w:val="28"/>
        </w:rPr>
        <w:t xml:space="preserve">在山崖高处有无数块岩石似人卧俯状，一律头朝北方，似仍在坚守阵地。图像栩栩如生，令人顿生敬意。台阶路旁生长着一丛丛香草和一束束绣仙菊、野梅花，可嗅到清新的香气，象征着抗日勇士英名长存、千古流芳。忠魂崖中间有一座石壁山峰，厚不过5米，高达30多米，宽约百米，如一块石碑高高耸立。当地人称其为无名碑。南马庵一战，二十七军几乎全部阵亡，除军长刘进和几个高级将领外，阵亡的数千官兵都没有留下任何可查找的音讯，世上无字碑很多，无名碑极少，这座天然石壁就是一通天成无名丰碑，聚结着二十七军将士的英灵。</w:t>
      </w:r>
    </w:p>
    <w:p>
      <w:pPr>
        <w:ind w:left="0" w:right="0" w:firstLine="560"/>
        <w:spacing w:before="450" w:after="450" w:line="312" w:lineRule="auto"/>
      </w:pPr>
      <w:r>
        <w:rPr>
          <w:rFonts w:ascii="宋体" w:hAnsi="宋体" w:eastAsia="宋体" w:cs="宋体"/>
          <w:color w:val="000"/>
          <w:sz w:val="28"/>
          <w:szCs w:val="28"/>
        </w:rPr>
        <w:t xml:space="preserve">据当地老人讲，二十七军曾在沟顶最窄最陡处用石块砌了一道一丈多高的石墙，居高临下，扼守要道，使日军久攻不下伤亡惨重。后来，日军买通汉奸领路，从山后的一条小路迂回包抄，使二十七军腹背受敌，以石岸作工事的士兵，被逼跳下石岸，全部壮烈殉国。现在这条石岸还留有一截岸基，在靠东边的山崖跟前，还有1米高，2米长一段，岸上的石块灰黑，有的已长出苔藓，无言地记载着那段悲壮的战事。</w:t>
      </w:r>
    </w:p>
    <w:p>
      <w:pPr>
        <w:ind w:left="0" w:right="0" w:firstLine="560"/>
        <w:spacing w:before="450" w:after="450" w:line="312" w:lineRule="auto"/>
      </w:pPr>
      <w:r>
        <w:rPr>
          <w:rFonts w:ascii="宋体" w:hAnsi="宋体" w:eastAsia="宋体" w:cs="宋体"/>
          <w:color w:val="000"/>
          <w:sz w:val="28"/>
          <w:szCs w:val="28"/>
        </w:rPr>
        <w:t xml:space="preserve">笔架崖</w:t>
      </w:r>
    </w:p>
    <w:p>
      <w:pPr>
        <w:ind w:left="0" w:right="0" w:firstLine="560"/>
        <w:spacing w:before="450" w:after="450" w:line="312" w:lineRule="auto"/>
      </w:pPr>
      <w:r>
        <w:rPr>
          <w:rFonts w:ascii="宋体" w:hAnsi="宋体" w:eastAsia="宋体" w:cs="宋体"/>
          <w:color w:val="000"/>
          <w:sz w:val="28"/>
          <w:szCs w:val="28"/>
        </w:rPr>
        <w:t xml:space="preserve">从南马庵去王莽岭，翻过赶羊峡岭，往前再走百余米，在俊秀奇特的页岩丛中，有一座悬崖，南北长20余米，高40余米，最厚处不足2米，薄处不足1米，岩壁顶端有尖、圆、方、锥、弧不同形状的岩石，好似一个大笔架。据传，刘秀从王莽岭逃奔下来，天降暴雨，到窑龛内避雨，让随从展纸备墨，书写檄文，讨伐王莽篡位野心，诏告刘氏宗亲和全国百姓，举旗反抗，恢复刘姓天下，写完后，掷笔山涧，后来这些笔砚，变成岩状，后人称为笔架崖。</w:t>
      </w:r>
    </w:p>
    <w:p>
      <w:pPr>
        <w:ind w:left="0" w:right="0" w:firstLine="560"/>
        <w:spacing w:before="450" w:after="450" w:line="312" w:lineRule="auto"/>
      </w:pPr>
      <w:r>
        <w:rPr>
          <w:rFonts w:ascii="宋体" w:hAnsi="宋体" w:eastAsia="宋体" w:cs="宋体"/>
          <w:color w:val="000"/>
          <w:sz w:val="28"/>
          <w:szCs w:val="28"/>
        </w:rPr>
        <w:t xml:space="preserve">王莽岭</w:t>
      </w:r>
    </w:p>
    <w:p>
      <w:pPr>
        <w:ind w:left="0" w:right="0" w:firstLine="560"/>
        <w:spacing w:before="450" w:after="450" w:line="312" w:lineRule="auto"/>
      </w:pPr>
      <w:r>
        <w:rPr>
          <w:rFonts w:ascii="宋体" w:hAnsi="宋体" w:eastAsia="宋体" w:cs="宋体"/>
          <w:color w:val="000"/>
          <w:sz w:val="28"/>
          <w:szCs w:val="28"/>
        </w:rPr>
        <w:t xml:space="preserve">从赶羊土爽 一直往西走就可以登上海拔1732米高的王莽岭。王莽岭雄冠太行，由50多个山峰组成，如“驼鸟峰”、“姊妹峰”、“莲花峰”、“仙女峰”、“天官赐福峰”巍峙排空，嵯峨峥嵘。登临观景台极目远眺，万仙山、十字岭、老爷顶、大小井……，峰峦挺拔宛如石笋云中生，沟壑纵横恰似蟒蛇游绿丛。王莽岭最壮观处，当数观云海日出，其景其势与泰山极顶毫不逊色。</w:t>
      </w:r>
    </w:p>
    <w:p>
      <w:pPr>
        <w:ind w:left="0" w:right="0" w:firstLine="560"/>
        <w:spacing w:before="450" w:after="450" w:line="312" w:lineRule="auto"/>
      </w:pPr>
      <w:r>
        <w:rPr>
          <w:rFonts w:ascii="宋体" w:hAnsi="宋体" w:eastAsia="宋体" w:cs="宋体"/>
          <w:color w:val="000"/>
          <w:sz w:val="28"/>
          <w:szCs w:val="28"/>
        </w:rPr>
        <w:t xml:space="preserve">王莽岭是豫晋两省的分界点，悬崖之上属山西陵川县的王莽岭景区，悬崖之下是万仙山，两个景区山连山，峰连峰，资源共享，优势互补，沿途可看到，刘秀城、断山、刘秀庵，聆听西汉末年，刘秀被追杀途中，于绝境处化险为夷的故事。</w:t>
      </w:r>
    </w:p>
    <w:p>
      <w:pPr>
        <w:ind w:left="0" w:right="0" w:firstLine="560"/>
        <w:spacing w:before="450" w:after="450" w:line="312" w:lineRule="auto"/>
      </w:pPr>
      <w:r>
        <w:rPr>
          <w:rFonts w:ascii="宋体" w:hAnsi="宋体" w:eastAsia="宋体" w:cs="宋体"/>
          <w:color w:val="000"/>
          <w:sz w:val="28"/>
          <w:szCs w:val="28"/>
        </w:rPr>
        <w:t xml:space="preserve">圣母洞</w:t>
      </w:r>
    </w:p>
    <w:p>
      <w:pPr>
        <w:ind w:left="0" w:right="0" w:firstLine="560"/>
        <w:spacing w:before="450" w:after="450" w:line="312" w:lineRule="auto"/>
      </w:pPr>
      <w:r>
        <w:rPr>
          <w:rFonts w:ascii="宋体" w:hAnsi="宋体" w:eastAsia="宋体" w:cs="宋体"/>
          <w:color w:val="000"/>
          <w:sz w:val="28"/>
          <w:szCs w:val="28"/>
        </w:rPr>
        <w:t xml:space="preserve">圣母洞是一个石灰岩洞，洞深300余米，洞内有很多光滑的雨花石，据传，沉香的母亲曾在这一带为老百姓治病，为纪念她，在这个洞里塑了圣母像，这个山洞就成了圣母洞。据说，来这个洞内进香求孩子平安十分灵验。</w:t>
      </w:r>
    </w:p>
    <w:p>
      <w:pPr>
        <w:ind w:left="0" w:right="0" w:firstLine="560"/>
        <w:spacing w:before="450" w:after="450" w:line="312" w:lineRule="auto"/>
      </w:pPr>
      <w:r>
        <w:rPr>
          <w:rFonts w:ascii="宋体" w:hAnsi="宋体" w:eastAsia="宋体" w:cs="宋体"/>
          <w:color w:val="000"/>
          <w:sz w:val="28"/>
          <w:szCs w:val="28"/>
        </w:rPr>
        <w:t xml:space="preserve">铁打寨</w:t>
      </w:r>
    </w:p>
    <w:p>
      <w:pPr>
        <w:ind w:left="0" w:right="0" w:firstLine="560"/>
        <w:spacing w:before="450" w:after="450" w:line="312" w:lineRule="auto"/>
      </w:pPr>
      <w:r>
        <w:rPr>
          <w:rFonts w:ascii="宋体" w:hAnsi="宋体" w:eastAsia="宋体" w:cs="宋体"/>
          <w:color w:val="000"/>
          <w:sz w:val="28"/>
          <w:szCs w:val="28"/>
        </w:rPr>
        <w:t xml:space="preserve">海拔1517.1米。西汉末年，一将领对王莽篡政不满，在此设寨称王，用铁打造山门，四周用石块垒成围墙，故称铁打寨。历经千年，铁寨门已锈蚀化泥，但石围墙依然残存，攀越石阶，进入寨内，可见多处遗迹。</w:t>
      </w:r>
    </w:p>
    <w:p>
      <w:pPr>
        <w:ind w:left="0" w:right="0" w:firstLine="560"/>
        <w:spacing w:before="450" w:after="450" w:line="312" w:lineRule="auto"/>
      </w:pPr>
      <w:r>
        <w:rPr>
          <w:rFonts w:ascii="宋体" w:hAnsi="宋体" w:eastAsia="宋体" w:cs="宋体"/>
          <w:color w:val="000"/>
          <w:sz w:val="28"/>
          <w:szCs w:val="28"/>
        </w:rPr>
        <w:t xml:space="preserve">神龙石</w:t>
      </w:r>
    </w:p>
    <w:p>
      <w:pPr>
        <w:ind w:left="0" w:right="0" w:firstLine="560"/>
        <w:spacing w:before="450" w:after="450" w:line="312" w:lineRule="auto"/>
      </w:pPr>
      <w:r>
        <w:rPr>
          <w:rFonts w:ascii="宋体" w:hAnsi="宋体" w:eastAsia="宋体" w:cs="宋体"/>
          <w:color w:val="000"/>
          <w:sz w:val="28"/>
          <w:szCs w:val="28"/>
        </w:rPr>
        <w:t xml:space="preserve">神龙石是南马庵村村前河沟里一块直径4米的大石头。石头上部略成方形，下半部被山洪常年冲剧，成为弧形。这块石头是山体崩塌滚落到这儿的一块石灰岩，当地群众图吉祥给它起名“神龙石”。传说有两种。一说，沉香劈山救母，与舅舅二郎神决战，二郎神用神弓射出弹丸，被太白金星空中收回，放到此处。一说，玉帝召见红、白、黑、黄、青五龙聚会，达成治水公约，刻在此石上，石上留有五龙的痕迹。</w:t>
      </w:r>
    </w:p>
    <w:p>
      <w:pPr>
        <w:ind w:left="0" w:right="0" w:firstLine="560"/>
        <w:spacing w:before="450" w:after="450" w:line="312" w:lineRule="auto"/>
      </w:pPr>
      <w:r>
        <w:rPr>
          <w:rFonts w:ascii="宋体" w:hAnsi="宋体" w:eastAsia="宋体" w:cs="宋体"/>
          <w:color w:val="000"/>
          <w:sz w:val="28"/>
          <w:szCs w:val="28"/>
        </w:rPr>
        <w:t xml:space="preserve">磨剑峰瀑布</w:t>
      </w:r>
    </w:p>
    <w:p>
      <w:pPr>
        <w:ind w:left="0" w:right="0" w:firstLine="560"/>
        <w:spacing w:before="450" w:after="450" w:line="312" w:lineRule="auto"/>
      </w:pPr>
      <w:r>
        <w:rPr>
          <w:rFonts w:ascii="宋体" w:hAnsi="宋体" w:eastAsia="宋体" w:cs="宋体"/>
          <w:color w:val="000"/>
          <w:sz w:val="28"/>
          <w:szCs w:val="28"/>
        </w:rPr>
        <w:t xml:space="preserve">谷深410米，两壁山峰高118-125米,瀑布落差100余米，水源来自圣母洞。据传，光武帝刘秀被王莽追杀时，在此绝壁上劈石试剑，被称为试剑石，刘秀试剑时，声震如雷，惊得一条鲤鱼从瀑布下冲天一跃，落在峰顶，被后人称为鲤鱼石。磨剑峰上有一块凹进去的印痕，宽4米多，长30余米。据说，是二郎神在此磨剑，磨出了印痕，由此称为磨剑峰。</w:t>
      </w:r>
    </w:p>
    <w:p>
      <w:pPr>
        <w:ind w:left="0" w:right="0" w:firstLine="560"/>
        <w:spacing w:before="450" w:after="450" w:line="312" w:lineRule="auto"/>
      </w:pPr>
      <w:r>
        <w:rPr>
          <w:rFonts w:ascii="宋体" w:hAnsi="宋体" w:eastAsia="宋体" w:cs="宋体"/>
          <w:color w:val="000"/>
          <w:sz w:val="28"/>
          <w:szCs w:val="28"/>
        </w:rPr>
        <w:t xml:space="preserve">磨剑峰瀑布北侧被地质学家称为最典型的地壳断层，是地质学最好的课堂，在这里可以看到地壳运动断裂形成的岩层。</w:t>
      </w:r>
    </w:p>
    <w:p>
      <w:pPr>
        <w:ind w:left="0" w:right="0" w:firstLine="560"/>
        <w:spacing w:before="450" w:after="450" w:line="312" w:lineRule="auto"/>
      </w:pPr>
      <w:r>
        <w:rPr>
          <w:rFonts w:ascii="宋体" w:hAnsi="宋体" w:eastAsia="宋体" w:cs="宋体"/>
          <w:color w:val="000"/>
          <w:sz w:val="28"/>
          <w:szCs w:val="28"/>
        </w:rPr>
        <w:t xml:space="preserve">五彩石板路</w:t>
      </w:r>
    </w:p>
    <w:p>
      <w:pPr>
        <w:ind w:left="0" w:right="0" w:firstLine="560"/>
        <w:spacing w:before="450" w:after="450" w:line="312" w:lineRule="auto"/>
      </w:pPr>
      <w:r>
        <w:rPr>
          <w:rFonts w:ascii="宋体" w:hAnsi="宋体" w:eastAsia="宋体" w:cs="宋体"/>
          <w:color w:val="000"/>
          <w:sz w:val="28"/>
          <w:szCs w:val="28"/>
        </w:rPr>
        <w:t xml:space="preserve">从小双停车场到磨剑峰瀑布，全长2600米。20xx年春，修建了2米宽的石板路，就地取材，选用砂砾沉积岩，岩石色泽深浅不一，浅红、粉红、玉白、淡紫多种色彩，雨点石、波纹石、侵溶石图案清晰可见。</w:t>
      </w:r>
    </w:p>
    <w:p>
      <w:pPr>
        <w:ind w:left="0" w:right="0" w:firstLine="560"/>
        <w:spacing w:before="450" w:after="450" w:line="312" w:lineRule="auto"/>
      </w:pPr>
      <w:r>
        <w:rPr>
          <w:rFonts w:ascii="宋体" w:hAnsi="宋体" w:eastAsia="宋体" w:cs="宋体"/>
          <w:color w:val="000"/>
          <w:sz w:val="28"/>
          <w:szCs w:val="28"/>
        </w:rPr>
        <w:t xml:space="preserve">石板路两旁山楂、山核桃、柿子树荫遮道，有石桌石凳休息处。</w:t>
      </w:r>
    </w:p>
    <w:p>
      <w:pPr>
        <w:ind w:left="0" w:right="0" w:firstLine="560"/>
        <w:spacing w:before="450" w:after="450" w:line="312" w:lineRule="auto"/>
      </w:pPr>
      <w:r>
        <w:rPr>
          <w:rFonts w:ascii="宋体" w:hAnsi="宋体" w:eastAsia="宋体" w:cs="宋体"/>
          <w:color w:val="000"/>
          <w:sz w:val="28"/>
          <w:szCs w:val="28"/>
        </w:rPr>
        <w:t xml:space="preserve">小双唐榆</w:t>
      </w:r>
    </w:p>
    <w:p>
      <w:pPr>
        <w:ind w:left="0" w:right="0" w:firstLine="560"/>
        <w:spacing w:before="450" w:after="450" w:line="312" w:lineRule="auto"/>
      </w:pPr>
      <w:r>
        <w:rPr>
          <w:rFonts w:ascii="宋体" w:hAnsi="宋体" w:eastAsia="宋体" w:cs="宋体"/>
          <w:color w:val="000"/>
          <w:sz w:val="28"/>
          <w:szCs w:val="28"/>
        </w:rPr>
        <w:t xml:space="preserve">唐榆是一棵大叶榆树，树干高8米，胸围2.1米，树冠高20米，树下有一石碾，抗日战争时期，太行七分区司令员皮定均率部曾在此驻扎,百姓用此碾为八路军碾米面，皮定均将军曾推过这盘碾。</w:t>
      </w:r>
    </w:p>
    <w:p>
      <w:pPr>
        <w:ind w:left="0" w:right="0" w:firstLine="560"/>
        <w:spacing w:before="450" w:after="450" w:line="312" w:lineRule="auto"/>
      </w:pPr>
      <w:r>
        <w:rPr>
          <w:rFonts w:ascii="宋体" w:hAnsi="宋体" w:eastAsia="宋体" w:cs="宋体"/>
          <w:color w:val="000"/>
          <w:sz w:val="28"/>
          <w:szCs w:val="28"/>
        </w:rPr>
        <w:t xml:space="preserve">八路健儿战太行，农家倾缸筹军粮</w:t>
      </w:r>
    </w:p>
    <w:p>
      <w:pPr>
        <w:ind w:left="0" w:right="0" w:firstLine="560"/>
        <w:spacing w:before="450" w:after="450" w:line="312" w:lineRule="auto"/>
      </w:pPr>
      <w:r>
        <w:rPr>
          <w:rFonts w:ascii="宋体" w:hAnsi="宋体" w:eastAsia="宋体" w:cs="宋体"/>
          <w:color w:val="000"/>
          <w:sz w:val="28"/>
          <w:szCs w:val="28"/>
        </w:rPr>
        <w:t xml:space="preserve">追忆当年艰难时，古榆石碾情意长</w:t>
      </w:r>
    </w:p>
    <w:p>
      <w:pPr>
        <w:ind w:left="0" w:right="0" w:firstLine="560"/>
        <w:spacing w:before="450" w:after="450" w:line="312" w:lineRule="auto"/>
      </w:pPr>
      <w:r>
        <w:rPr>
          <w:rFonts w:ascii="宋体" w:hAnsi="宋体" w:eastAsia="宋体" w:cs="宋体"/>
          <w:color w:val="000"/>
          <w:sz w:val="28"/>
          <w:szCs w:val="28"/>
        </w:rPr>
        <w:t xml:space="preserve">华夏影视村——郭亮</w:t>
      </w:r>
    </w:p>
    <w:p>
      <w:pPr>
        <w:ind w:left="0" w:right="0" w:firstLine="560"/>
        <w:spacing w:before="450" w:after="450" w:line="312" w:lineRule="auto"/>
      </w:pPr>
      <w:r>
        <w:rPr>
          <w:rFonts w:ascii="宋体" w:hAnsi="宋体" w:eastAsia="宋体" w:cs="宋体"/>
          <w:color w:val="000"/>
          <w:sz w:val="28"/>
          <w:szCs w:val="28"/>
        </w:rPr>
        <w:t xml:space="preserve">影视村是郭亮的美誉。只有几十户人家的郭亮村，依地势座落在一个山坳里，房子不分行，不成排，错落有致，参差不齐。青石垒墙，白灰粘缝，蓝瓦盖顶，木门木窗。村后是翠峦叠嶂的莲花山，村前是沟壑起伏的皇碑尖岭。从1975年以来，海内外影视界看好郭亮的自然风景，40多部影视剧的摄制组住在这里拍摄外景。影坛巨臂谢晋，为拍《清凉寺钟声》三上郭亮，在村里常住百天之久。于本正、郭凯敏、沈好放、冯小宁……等导演曾在郭亮食宿多日，留下墨宝;著名演员杨在葆、许还山、赵丽蓉、濮存昕、赵炎、郭达、潘长江等曾在这里拍摄过影视剧，原国家女子乒乓球队教练员张燮林曾在这里留言。亚洲车王卢宁军曾率车队穿越绝壁长廊，在郭亮村前的河床上击水辗石飞车表演。</w:t>
      </w:r>
    </w:p>
    <w:p>
      <w:pPr>
        <w:ind w:left="0" w:right="0" w:firstLine="560"/>
        <w:spacing w:before="450" w:after="450" w:line="312" w:lineRule="auto"/>
      </w:pPr>
      <w:r>
        <w:rPr>
          <w:rFonts w:ascii="宋体" w:hAnsi="宋体" w:eastAsia="宋体" w:cs="宋体"/>
          <w:color w:val="000"/>
          <w:sz w:val="28"/>
          <w:szCs w:val="28"/>
        </w:rPr>
        <w:t xml:space="preserve">郭亮村拍影视剧的趣闻轶事很多，村里人个个能说几段，全村的成年人都有多次当群众演员的经历，只要导演说明演什么戏，他们就会自行化妆，自带道具，很快入戏，在摄影机前不拘谨，不怯场，有表演天赋的还能过一把瘾。村民申合山在《战争角落》里的表演被拍成剧照，已卸任的老书记宋保群在《缸九醒酒》电视剧中，作了个签约演员，名字上了演员表。</w:t>
      </w:r>
    </w:p>
    <w:p>
      <w:pPr>
        <w:ind w:left="0" w:right="0" w:firstLine="560"/>
        <w:spacing w:before="450" w:after="450" w:line="312" w:lineRule="auto"/>
      </w:pPr>
      <w:r>
        <w:rPr>
          <w:rFonts w:ascii="宋体" w:hAnsi="宋体" w:eastAsia="宋体" w:cs="宋体"/>
          <w:color w:val="000"/>
          <w:sz w:val="28"/>
          <w:szCs w:val="28"/>
        </w:rPr>
        <w:t xml:space="preserve">郭亮村还是辉县抗日政府所在地，太行分区司令员皮定钧和辉县第一任县委书记王云清曾在这里住过多日，电影《李向阳》生活原型，传奇英雄郭兴曾在这里学习培训、接受任务，那些老房子仍然完整的保存着。</w:t>
      </w:r>
    </w:p>
    <w:p>
      <w:pPr>
        <w:ind w:left="0" w:right="0" w:firstLine="560"/>
        <w:spacing w:before="450" w:after="450" w:line="312" w:lineRule="auto"/>
      </w:pPr>
      <w:r>
        <w:rPr>
          <w:rFonts w:ascii="宋体" w:hAnsi="宋体" w:eastAsia="宋体" w:cs="宋体"/>
          <w:color w:val="000"/>
          <w:sz w:val="28"/>
          <w:szCs w:val="28"/>
        </w:rPr>
        <w:t xml:space="preserve">绝壁长廊</w:t>
      </w:r>
    </w:p>
    <w:p>
      <w:pPr>
        <w:ind w:left="0" w:right="0" w:firstLine="560"/>
        <w:spacing w:before="450" w:after="450" w:line="312" w:lineRule="auto"/>
      </w:pPr>
      <w:r>
        <w:rPr>
          <w:rFonts w:ascii="宋体" w:hAnsi="宋体" w:eastAsia="宋体" w:cs="宋体"/>
          <w:color w:val="000"/>
          <w:sz w:val="28"/>
          <w:szCs w:val="28"/>
        </w:rPr>
        <w:t xml:space="preserve">游至郭亮，必穿郭亮洞。这是一条横穿绝壁的长廊通道，1972年3月9日开工，1977年5月1日通车，长1250米，宽6米，高4米。投工3万个，清理石渣2.4万立方，消耗钢钎12吨，铁锤20xx个。郭亮村投资8万元，20xx年又投资40万元进行扩修。郭亮洞开工之初，村内挑选了13名硬汉组成施工队，号称十三壮士，腰系大绳，凌空作业，钢钎凿赤岩、铁锤破石壁。13壮士抡锤打钎放炮，炸出的石渣由全村的男女老幼清理，没有用任何机械，上至70岁的老人，下至8岁的娃娃，人人上工地，大石块用力搬、挪、抬、翻、推到崖下，小石块装进筐、篓、篮子里，倒到崖下。肩头磨成茧，十指磨出血。</w:t>
      </w:r>
    </w:p>
    <w:p>
      <w:pPr>
        <w:ind w:left="0" w:right="0" w:firstLine="560"/>
        <w:spacing w:before="450" w:after="450" w:line="312" w:lineRule="auto"/>
      </w:pPr>
      <w:r>
        <w:rPr>
          <w:rFonts w:ascii="宋体" w:hAnsi="宋体" w:eastAsia="宋体" w:cs="宋体"/>
          <w:color w:val="000"/>
          <w:sz w:val="28"/>
          <w:szCs w:val="28"/>
        </w:rPr>
        <w:t xml:space="preserve">郭亮洞是南太行第一个横穿绝壁的隧道，号称太行隧道之父。郭亮绝壁与太行山断层一样，属砂质沉积岩，硬度达到8.3级，一支钢钎只能打10公分深，就得淬火，打10公分的炮眼，12镑重的铁锤要打4000次，开凿郭亮洞打了多少个炮眼，抡了多少次铁锤，是无法统计的天文数字。1977年5月1日，郭亮人用5年时间打通了隧道，汽车穿越太行腹，天堑从此变通途。</w:t>
      </w:r>
    </w:p>
    <w:p>
      <w:pPr>
        <w:ind w:left="0" w:right="0" w:firstLine="560"/>
        <w:spacing w:before="450" w:after="450" w:line="312" w:lineRule="auto"/>
      </w:pPr>
      <w:r>
        <w:rPr>
          <w:rFonts w:ascii="宋体" w:hAnsi="宋体" w:eastAsia="宋体" w:cs="宋体"/>
          <w:color w:val="000"/>
          <w:sz w:val="28"/>
          <w:szCs w:val="28"/>
        </w:rPr>
        <w:t xml:space="preserve">十三壮士出郭亮，抡锤执钎凿太行</w:t>
      </w:r>
    </w:p>
    <w:p>
      <w:pPr>
        <w:ind w:left="0" w:right="0" w:firstLine="560"/>
        <w:spacing w:before="450" w:after="450" w:line="312" w:lineRule="auto"/>
      </w:pPr>
      <w:r>
        <w:rPr>
          <w:rFonts w:ascii="宋体" w:hAnsi="宋体" w:eastAsia="宋体" w:cs="宋体"/>
          <w:color w:val="000"/>
          <w:sz w:val="28"/>
          <w:szCs w:val="28"/>
        </w:rPr>
        <w:t xml:space="preserve">打通天崭破石壁，横断千仞穿一廊</w:t>
      </w:r>
    </w:p>
    <w:p>
      <w:pPr>
        <w:ind w:left="0" w:right="0" w:firstLine="560"/>
        <w:spacing w:before="450" w:after="450" w:line="312" w:lineRule="auto"/>
      </w:pPr>
      <w:r>
        <w:rPr>
          <w:rFonts w:ascii="宋体" w:hAnsi="宋体" w:eastAsia="宋体" w:cs="宋体"/>
          <w:color w:val="000"/>
          <w:sz w:val="28"/>
          <w:szCs w:val="28"/>
        </w:rPr>
        <w:t xml:space="preserve">这里是郭亮停车场，南面这条小路通往另山和大峡谷观景台，沿着这条路可经过山西昆山村，到达南坪的五峰山，北面是莲花山，有台阶通往莲花盆，郭亮村的多数景点在村西北的里沟，喊泉、老潭、白龙洞、红龙洞等一线相连。长约3600余米的洞沟，两厢山崖对峙，沟底乱石填塞，山崖绝壁上灌木、青藤缠绕，野花常开，幽香阵阵，之所以唤作洞沟，是因沟两边窑龛、岩穴、石窟成排相连，一个接一个，深的不见底，浅的可容身，洞洞相连，洞洞相套。最奇怪的是每个石洞外，都竖立着一根石柱，大洞大柱，小洞小柱。大洞口高阔数丈，小洞口不过尺余，大石柱高30余米，小石柱高不足5米。</w:t>
      </w:r>
    </w:p>
    <w:p>
      <w:pPr>
        <w:ind w:left="0" w:right="0" w:firstLine="560"/>
        <w:spacing w:before="450" w:after="450" w:line="312" w:lineRule="auto"/>
      </w:pPr>
      <w:r>
        <w:rPr>
          <w:rFonts w:ascii="黑体" w:hAnsi="黑体" w:eastAsia="黑体" w:cs="黑体"/>
          <w:color w:val="000000"/>
          <w:sz w:val="34"/>
          <w:szCs w:val="34"/>
          <w:b w:val="1"/>
          <w:bCs w:val="1"/>
        </w:rPr>
        <w:t xml:space="preserve">九仙山导游词德化篇二</w:t>
      </w:r>
    </w:p>
    <w:p>
      <w:pPr>
        <w:ind w:left="0" w:right="0" w:firstLine="560"/>
        <w:spacing w:before="450" w:after="450" w:line="312" w:lineRule="auto"/>
      </w:pPr>
      <w:r>
        <w:rPr>
          <w:rFonts w:ascii="宋体" w:hAnsi="宋体" w:eastAsia="宋体" w:cs="宋体"/>
          <w:color w:val="000"/>
          <w:sz w:val="28"/>
          <w:szCs w:val="28"/>
        </w:rPr>
        <w:t xml:space="preserve">八仙山原名“八仙桌子”，相传铁拐李等八位散仙遨游东海经过此地，被这里云雾遮罩的奇峰、峡谷、幽林、秀水所吸引，便降下祥云，在一块二米见方的巨石旁野餐小憩，后来人们把这块巨石称为“八仙桌子”这万亩山林因此得名“八仙山”。下面是本站为大家带来的八仙山</w:t>
      </w:r>
    </w:p>
    <w:p>
      <w:pPr>
        <w:ind w:left="0" w:right="0" w:firstLine="560"/>
        <w:spacing w:before="450" w:after="450" w:line="312" w:lineRule="auto"/>
      </w:pPr>
      <w:r>
        <w:rPr>
          <w:rFonts w:ascii="宋体" w:hAnsi="宋体" w:eastAsia="宋体" w:cs="宋体"/>
          <w:color w:val="000"/>
          <w:sz w:val="28"/>
          <w:szCs w:val="28"/>
        </w:rPr>
        <w:t xml:space="preserve">导游词</w:t>
      </w:r>
    </w:p>
    <w:p>
      <w:pPr>
        <w:ind w:left="0" w:right="0" w:firstLine="560"/>
        <w:spacing w:before="450" w:after="450" w:line="312" w:lineRule="auto"/>
      </w:pPr>
      <w:r>
        <w:rPr>
          <w:rFonts w:ascii="宋体" w:hAnsi="宋体" w:eastAsia="宋体" w:cs="宋体"/>
          <w:color w:val="000"/>
          <w:sz w:val="28"/>
          <w:szCs w:val="28"/>
        </w:rPr>
        <w:t xml:space="preserve">，希望可以帮助大家。</w:t>
      </w:r>
    </w:p>
    <w:p>
      <w:pPr>
        <w:ind w:left="0" w:right="0" w:firstLine="560"/>
        <w:spacing w:before="450" w:after="450" w:line="312" w:lineRule="auto"/>
      </w:pPr>
      <w:r>
        <w:rPr>
          <w:rFonts w:ascii="宋体" w:hAnsi="宋体" w:eastAsia="宋体" w:cs="宋体"/>
          <w:color w:val="000"/>
          <w:sz w:val="28"/>
          <w:szCs w:val="28"/>
        </w:rPr>
        <w:t xml:space="preserve">八仙山白云缠绕，高耸在龙华镇旁，山有8个主峰，有如8个罗汉排成一排，盘膝打坐，所以叫做“八仙山。” 八仙山大佛，不知凿于何时，静静地直立在龙溪河岸山腰海拔891米高处的石崖上。《中国大百科全书》列入的世界十大佛像，八仙山大佛榜上有名。八仙山大佛头盘螺髻，身着袈...裟，端庄肃穆，左手当胸，右手下垂，手心向外，为深浮雕接引立佛像。20xx年3月，阿富汗巴米扬两尊高53米和35米的站立佛像被塔利班的炮火无情摧毁后，八仙山大佛便成为世界第一立佛，同时也是全国第三大佛。万绿丛中远眺，发如螺髻，身着袈裟。右手托钵，左手下垂，形态丰满，庄严慈祥，是一龛典型的西方接引佛造像。</w:t>
      </w:r>
    </w:p>
    <w:p>
      <w:pPr>
        <w:ind w:left="0" w:right="0" w:firstLine="560"/>
        <w:spacing w:before="450" w:after="450" w:line="312" w:lineRule="auto"/>
      </w:pPr>
      <w:r>
        <w:rPr>
          <w:rFonts w:ascii="宋体" w:hAnsi="宋体" w:eastAsia="宋体" w:cs="宋体"/>
          <w:color w:val="000"/>
          <w:sz w:val="28"/>
          <w:szCs w:val="28"/>
        </w:rPr>
        <w:t xml:space="preserve">1985年新编《屏山县志》说它“高32米”;《宜宾文史资料选》和1998年屏山县编写的《金沙江上的明珠屏山》说它“身高37米，胸宽11米”。它的膝盖以下部分还没有开凿成形。如果把脚凿好，可能还要加高10米。但当地老乡说这佛脚不能刻，如果刻了出来，大佛就要洗脚，每年夏天，山脚大、小龙溪，就要涨洪水，下游的龙华古镇，就会被冲卷一空。 八仙山丹霞洞窟群，位于大佛右方，据传为清道光年间当地著名人士周天成以梦见“太上老君(即道家尊奉的老子李耳)要来八仙山落脚“为名，当地政府准由周天成、徐以东等人向地方募捐，历经三年多凿成。</w:t>
      </w:r>
    </w:p>
    <w:p>
      <w:pPr>
        <w:ind w:left="0" w:right="0" w:firstLine="560"/>
        <w:spacing w:before="450" w:after="450" w:line="312" w:lineRule="auto"/>
      </w:pPr>
      <w:r>
        <w:rPr>
          <w:rFonts w:ascii="宋体" w:hAnsi="宋体" w:eastAsia="宋体" w:cs="宋体"/>
          <w:color w:val="000"/>
          <w:sz w:val="28"/>
          <w:szCs w:val="28"/>
        </w:rPr>
        <w:t xml:space="preserve">石窟群由9个洞窟组成，皆为佛教和道教遗迹，外形为仿木结构梁柱，每洞皆镌有匾对，雕刻精美。最为奇特的是玉皇洞左右两侧的门联：“日晶月朋”。 其中双日、四日、三月、四月四字无人能识，内容无人能解，成为亘古之谜。 八仙山毗邻龙华古镇，到达龙华古镇后可步行或乘坐当地交通工具前往。</w:t>
      </w:r>
    </w:p>
    <w:p>
      <w:pPr>
        <w:ind w:left="0" w:right="0" w:firstLine="560"/>
        <w:spacing w:before="450" w:after="450" w:line="312" w:lineRule="auto"/>
      </w:pPr>
      <w:r>
        <w:rPr>
          <w:rFonts w:ascii="宋体" w:hAnsi="宋体" w:eastAsia="宋体" w:cs="宋体"/>
          <w:color w:val="000"/>
          <w:sz w:val="28"/>
          <w:szCs w:val="28"/>
        </w:rPr>
        <w:t xml:space="preserve">八仙山保护区的天然林具有原始森林的特点，分多层结构：第一层为高大乔木，第二层为矮乔木，第三层为杂生灌木，第四层为草本植物，第五层为苔藓、地衣、蘑菇，众多藤本植物穿插、攀缘其间，把五个层次和协、有机地联系在一起，形成中国北方罕见的典型、完整的暖温带落叶阔叶林森林生态系统。由于八仙山保护区的森林生态环境优越，不仅各种森林发育良好，长势繁茂，而且还生长有多种藤本植物，其中高大木质藤本植物就有猕猴桃、五味子、南蛇藤、野葡萄等16种之多。科学家把八仙山保护区誉为\"天津的西双版纳\"。</w:t>
      </w:r>
    </w:p>
    <w:p>
      <w:pPr>
        <w:ind w:left="0" w:right="0" w:firstLine="560"/>
        <w:spacing w:before="450" w:after="450" w:line="312" w:lineRule="auto"/>
      </w:pPr>
      <w:r>
        <w:rPr>
          <w:rFonts w:ascii="宋体" w:hAnsi="宋体" w:eastAsia="宋体" w:cs="宋体"/>
          <w:color w:val="000"/>
          <w:sz w:val="28"/>
          <w:szCs w:val="28"/>
        </w:rPr>
        <w:t xml:space="preserve">八仙山保护区地处从暖温带到温带，从太平洋到亚洲大陆，从华北平原到燕山山脉，从森林到草原的过渡地带。独特的地理位置，使这里成为多种植物的过渡区、汇集区、结合区。八仙山保护区的植物区系多，不仅有华北区系成分，还有热带、亚热带区系成分、东北区系成分、内蒙古草原区系成分、西伯利亚区系成分以及喜马拉雅区系成分;植物被类型多，一级类型有分布在750米以上的蒙古栎林，750米以下的落叶阔叶杂木林;二级类型有：白桦林、山杨林、椴树林、枫树林、鹅耳枥林、杜鹃林、油松林、核桃楸林、丁香林、山榆林、栾树林、栓皮栎林、辽东栎林、槲栎林、野山楂林、悬钩子林、胡枝子林、荆条林等;植物种类多，据初步调查八仙山保护区的植物有600余种，分属于156科、341属，其中列为国家重点保护的有黄檗、核桃楸、刺五加、五味子等14种。八仙山保护区是一个植物多样性的地区。</w:t>
      </w:r>
    </w:p>
    <w:p>
      <w:pPr>
        <w:ind w:left="0" w:right="0" w:firstLine="560"/>
        <w:spacing w:before="450" w:after="450" w:line="312" w:lineRule="auto"/>
      </w:pPr>
      <w:r>
        <w:rPr>
          <w:rFonts w:ascii="宋体" w:hAnsi="宋体" w:eastAsia="宋体" w:cs="宋体"/>
          <w:color w:val="000"/>
          <w:sz w:val="28"/>
          <w:szCs w:val="28"/>
        </w:rPr>
        <w:t xml:space="preserve">这里山高、坡陡、谷深、林密，气候适宜，食物充足，水源众多，为多种动物的生存、繁衍创造了得天独厚的生态环境。八仙山保护区茂密的森林里栖息、繁育着众多的野生动物。现已发现的有500多种，分属于34个目，136个科。有大型哺乳类、鸟类、爬行类、两栖类、鱼类及大量的昆虫类。其中属于国家一级保护动物3种、二级保护动物27种，列入《中国濒危动物红皮书》的脊椎动物22种。这些野生动物是八仙山保护区森林的\"主人\"，是森林生态系统的重要组成部分。由于它们的存在，给八仙山保护区增加了生机与活力，也给来八仙山保护区参观、考察者带来无穷的乐趣与美好的享受。</w:t>
      </w:r>
    </w:p>
    <w:p>
      <w:pPr>
        <w:ind w:left="0" w:right="0" w:firstLine="560"/>
        <w:spacing w:before="450" w:after="450" w:line="312" w:lineRule="auto"/>
      </w:pPr>
      <w:r>
        <w:rPr>
          <w:rFonts w:ascii="宋体" w:hAnsi="宋体" w:eastAsia="宋体" w:cs="宋体"/>
          <w:color w:val="000"/>
          <w:sz w:val="28"/>
          <w:szCs w:val="28"/>
        </w:rPr>
        <w:t xml:space="preserve">八仙山，距蓟县城东北30公里，地处北京、天津、唐山、承德四市之腹心，东邻金碧辉煌的清东陵，西接巍峨壮观的黄崖关长城，南濒碧波荡漾的翡翠湖，北依雄奇险秀的雾灵山，这里是天津市地势最高，群峰汇集的地方，900米以上的山峰有19座，主峰“聚仙峰”海拔1052米，是天津市的最高峰，其总面积达53.6平方公里，森林覆盖率达95%以上。</w:t>
      </w:r>
    </w:p>
    <w:p>
      <w:pPr>
        <w:ind w:left="0" w:right="0" w:firstLine="560"/>
        <w:spacing w:before="450" w:after="450" w:line="312" w:lineRule="auto"/>
      </w:pPr>
      <w:r>
        <w:rPr>
          <w:rFonts w:ascii="宋体" w:hAnsi="宋体" w:eastAsia="宋体" w:cs="宋体"/>
          <w:color w:val="000"/>
          <w:sz w:val="28"/>
          <w:szCs w:val="28"/>
        </w:rPr>
        <w:t xml:space="preserve">八仙山原名“八仙桌子”，相传铁拐李等八位散仙遨游东海经过此地，被这里云雾遮罩的奇峰、峡谷、幽林、秀水所吸引，便降下祥云，在一块二米见方的巨石旁野餐小憩，后来人们把这块巨石称为“八仙桌子”这万亩山林因此得名“八仙山”。</w:t>
      </w:r>
    </w:p>
    <w:p>
      <w:pPr>
        <w:ind w:left="0" w:right="0" w:firstLine="560"/>
        <w:spacing w:before="450" w:after="450" w:line="312" w:lineRule="auto"/>
      </w:pPr>
      <w:r>
        <w:rPr>
          <w:rFonts w:ascii="宋体" w:hAnsi="宋体" w:eastAsia="宋体" w:cs="宋体"/>
          <w:color w:val="000"/>
          <w:sz w:val="28"/>
          <w:szCs w:val="28"/>
        </w:rPr>
        <w:t xml:space="preserve">八仙山国家级自然保护区，峰峦迭翠，林海苍茫，谷壑幽深，溪流潺潺，是座动植物种类繁多的宝库，被誉为“绿色王国”。这里乔木伟岸，灌木丛生，芳草萋萋。多年来，由于交通不便，加之这一带为清东陵风水禁地，封闭达280年之久，人迹罕至，故“藏在深闺人未识”。</w:t>
      </w:r>
    </w:p>
    <w:p>
      <w:pPr>
        <w:ind w:left="0" w:right="0" w:firstLine="560"/>
        <w:spacing w:before="450" w:after="450" w:line="312" w:lineRule="auto"/>
      </w:pPr>
      <w:r>
        <w:rPr>
          <w:rFonts w:ascii="宋体" w:hAnsi="宋体" w:eastAsia="宋体" w:cs="宋体"/>
          <w:color w:val="000"/>
          <w:sz w:val="28"/>
          <w:szCs w:val="28"/>
        </w:rPr>
        <w:t xml:space="preserve">在保护区内不但分布着362余种植物，有相当一部分属国家重点保护植物和多种珍禽异鸟，而且也是天然的中草药宝库，生长着各种中草药200多种。</w:t>
      </w:r>
    </w:p>
    <w:p>
      <w:pPr>
        <w:ind w:left="0" w:right="0" w:firstLine="560"/>
        <w:spacing w:before="450" w:after="450" w:line="312" w:lineRule="auto"/>
      </w:pPr>
      <w:r>
        <w:rPr>
          <w:rFonts w:ascii="宋体" w:hAnsi="宋体" w:eastAsia="宋体" w:cs="宋体"/>
          <w:color w:val="000"/>
          <w:sz w:val="28"/>
          <w:szCs w:val="28"/>
        </w:rPr>
        <w:t xml:space="preserve">近些年，经过专家考察论证，确认它是华北地区乃至地球同纬度罕见的保留有原始森林特性的天然次生阔叶林区，具有相当典型的森林生态系统。1995年11月经国务院国函(1995)108号文件批准建立“天津八仙山国家级自然保护区”。1999年11月22号经国家科协批准为全国首批科普教育基地。</w:t>
      </w:r>
    </w:p>
    <w:p>
      <w:pPr>
        <w:ind w:left="0" w:right="0" w:firstLine="560"/>
        <w:spacing w:before="450" w:after="450" w:line="312" w:lineRule="auto"/>
      </w:pPr>
      <w:r>
        <w:rPr>
          <w:rFonts w:ascii="宋体" w:hAnsi="宋体" w:eastAsia="宋体" w:cs="宋体"/>
          <w:color w:val="000"/>
          <w:sz w:val="28"/>
          <w:szCs w:val="28"/>
        </w:rPr>
        <w:t xml:space="preserve">据考证：保护区地层是距今14亿至18亿年间古海沉积的长城系石英岩，八亿年前海退成陆，一亿年前“燕山运动”断裂、褶皱、隆起，呈现出山地风貌。这里属暖温带湿润性季风气候。肥沃的土壤，丰沛的降水，适宜的温度，为植物的生长，动物的繁衍生息提供了得天独厚的生态环境，使八仙山成为华北地区少有的最大、最有代表性的天然植物园，野生动物园。</w:t>
      </w:r>
    </w:p>
    <w:p>
      <w:pPr>
        <w:ind w:left="0" w:right="0" w:firstLine="560"/>
        <w:spacing w:before="450" w:after="450" w:line="312" w:lineRule="auto"/>
      </w:pPr>
      <w:r>
        <w:rPr>
          <w:rFonts w:ascii="黑体" w:hAnsi="黑体" w:eastAsia="黑体" w:cs="黑体"/>
          <w:color w:val="000000"/>
          <w:sz w:val="34"/>
          <w:szCs w:val="34"/>
          <w:b w:val="1"/>
          <w:bCs w:val="1"/>
        </w:rPr>
        <w:t xml:space="preserve">九仙山导游词德化篇三</w:t>
      </w:r>
    </w:p>
    <w:p>
      <w:pPr>
        <w:ind w:left="0" w:right="0" w:firstLine="560"/>
        <w:spacing w:before="450" w:after="450" w:line="312" w:lineRule="auto"/>
      </w:pPr>
      <w:r>
        <w:rPr>
          <w:rFonts w:ascii="宋体" w:hAnsi="宋体" w:eastAsia="宋体" w:cs="宋体"/>
          <w:color w:val="000"/>
          <w:sz w:val="28"/>
          <w:szCs w:val="28"/>
        </w:rPr>
        <w:t xml:space="preserve">站在鸳鸯石停车场向北山顶遥望，可看到岭坡上有一尊石头，竖在草木之中，这块石头高21米，长16米，宽11米，山头上长满花草藤蔓。当地人称此石为药神石。据说，当初神农爷走遍名山大川，尝草识药，路经此处，见山上奇花异草甚多，一一辩之，均可入药，便扶起一块石头，作为标识，以便后人采药。</w:t>
      </w:r>
    </w:p>
    <w:p>
      <w:pPr>
        <w:ind w:left="0" w:right="0" w:firstLine="560"/>
        <w:spacing w:before="450" w:after="450" w:line="312" w:lineRule="auto"/>
      </w:pPr>
      <w:r>
        <w:rPr>
          <w:rFonts w:ascii="宋体" w:hAnsi="宋体" w:eastAsia="宋体" w:cs="宋体"/>
          <w:color w:val="000"/>
          <w:sz w:val="28"/>
          <w:szCs w:val="28"/>
        </w:rPr>
        <w:t xml:space="preserve">位于郭亮村西500米处，在窑龛状的悬崖峭壁中间，距地面18米处，一股泉水从石缝中流出来，成喷淋状落地。</w:t>
      </w:r>
    </w:p>
    <w:p>
      <w:pPr>
        <w:ind w:left="0" w:right="0" w:firstLine="560"/>
        <w:spacing w:before="450" w:after="450" w:line="312" w:lineRule="auto"/>
      </w:pPr>
      <w:r>
        <w:rPr>
          <w:rFonts w:ascii="宋体" w:hAnsi="宋体" w:eastAsia="宋体" w:cs="宋体"/>
          <w:color w:val="000"/>
          <w:sz w:val="28"/>
          <w:szCs w:val="28"/>
        </w:rPr>
        <w:t xml:space="preserve">相传，七仙女来此游玩，欲淋沐洗浴，龙王得知，急忙拔下几根髯须粘在石壁中间，形成天然喷淋，水量受声音影响，喊声大水量就大，喊声小水量就小，由此得名喊泉。泉下有一块石纹浅红的石头，被称为仙女浴台。在滴水成冰的三九天，喊泉冰挂倒竖，横排10余米，一根根、一条条长的近8米，短的约3米。根扎在石壁间，浴台石上结成一个大冰坨，站在上面可触摸到冰挂。喊泉的冰到五一节才全部融化。</w:t>
      </w:r>
    </w:p>
    <w:p>
      <w:pPr>
        <w:ind w:left="0" w:right="0" w:firstLine="560"/>
        <w:spacing w:before="450" w:after="450" w:line="312" w:lineRule="auto"/>
      </w:pPr>
      <w:r>
        <w:rPr>
          <w:rFonts w:ascii="宋体" w:hAnsi="宋体" w:eastAsia="宋体" w:cs="宋体"/>
          <w:color w:val="000"/>
          <w:sz w:val="28"/>
          <w:szCs w:val="28"/>
        </w:rPr>
        <w:t xml:space="preserve">仙女浴台临风站，喊却龙王掷须髯。</w:t>
      </w:r>
    </w:p>
    <w:p>
      <w:pPr>
        <w:ind w:left="0" w:right="0" w:firstLine="560"/>
        <w:spacing w:before="450" w:after="450" w:line="312" w:lineRule="auto"/>
      </w:pPr>
      <w:r>
        <w:rPr>
          <w:rFonts w:ascii="宋体" w:hAnsi="宋体" w:eastAsia="宋体" w:cs="宋体"/>
          <w:color w:val="000"/>
          <w:sz w:val="28"/>
          <w:szCs w:val="28"/>
        </w:rPr>
        <w:t xml:space="preserve">一束银丝挂半壁，天然喷淋声控关。</w:t>
      </w:r>
    </w:p>
    <w:p>
      <w:pPr>
        <w:ind w:left="0" w:right="0" w:firstLine="560"/>
        <w:spacing w:before="450" w:after="450" w:line="312" w:lineRule="auto"/>
      </w:pPr>
      <w:r>
        <w:rPr>
          <w:rFonts w:ascii="宋体" w:hAnsi="宋体" w:eastAsia="宋体" w:cs="宋体"/>
          <w:color w:val="000"/>
          <w:sz w:val="28"/>
          <w:szCs w:val="28"/>
        </w:rPr>
        <w:t xml:space="preserve">从喊泉往西走，翻过一道小山顶，可看到一池碧水，这就是老潭，又称红龙潭。老潭正上方是80多米高的悬崖，每到汛期山洪挟裹泥沙石块从崖上跌落下来，巨大的冲击力，在平坦的岩层上冲刷出一个圆形水潭，潭边石块均匀排列，似能工巧匠垒砌，外侧一个出水壑口，在水潭东侧的一个斜坡上，长着一片20多平方米的碧绿青苔，淙淙泉水从青潭下的石缝间潜流下来，注入水潭，老潭是汛期的瀑布凿出，潭水却是山崖下流淌的清泉。在老潭的东边可以用手触摸水锈石，感受一下是怎么由胶状钙化成石。据传，这个潭是红龙洗浴的地方，红龙来这儿洗澡后，就邀请天上的歌舞乐仙来这儿聚会，来的多了，没地方坐，山神爷选石块摆成乐池让歌舞乐仙都能坐下来，又被称为仙乐池。</w:t>
      </w:r>
    </w:p>
    <w:p>
      <w:pPr>
        <w:ind w:left="0" w:right="0" w:firstLine="560"/>
        <w:spacing w:before="450" w:after="450" w:line="312" w:lineRule="auto"/>
      </w:pPr>
      <w:r>
        <w:rPr>
          <w:rFonts w:ascii="宋体" w:hAnsi="宋体" w:eastAsia="宋体" w:cs="宋体"/>
          <w:color w:val="000"/>
          <w:sz w:val="28"/>
          <w:szCs w:val="28"/>
        </w:rPr>
        <w:t xml:space="preserve">翠谷绿水成老潭，天砌秀石围半圆。</w:t>
      </w:r>
    </w:p>
    <w:p>
      <w:pPr>
        <w:ind w:left="0" w:right="0" w:firstLine="560"/>
        <w:spacing w:before="450" w:after="450" w:line="312" w:lineRule="auto"/>
      </w:pPr>
      <w:r>
        <w:rPr>
          <w:rFonts w:ascii="宋体" w:hAnsi="宋体" w:eastAsia="宋体" w:cs="宋体"/>
          <w:color w:val="000"/>
          <w:sz w:val="28"/>
          <w:szCs w:val="28"/>
        </w:rPr>
        <w:t xml:space="preserve">细听韶韵何处有，无影乐工濯清泉。</w:t>
      </w:r>
    </w:p>
    <w:p>
      <w:pPr>
        <w:ind w:left="0" w:right="0" w:firstLine="560"/>
        <w:spacing w:before="450" w:after="450" w:line="312" w:lineRule="auto"/>
      </w:pPr>
      <w:r>
        <w:rPr>
          <w:rFonts w:ascii="黑体" w:hAnsi="黑体" w:eastAsia="黑体" w:cs="黑体"/>
          <w:color w:val="000000"/>
          <w:sz w:val="34"/>
          <w:szCs w:val="34"/>
          <w:b w:val="1"/>
          <w:bCs w:val="1"/>
        </w:rPr>
        <w:t xml:space="preserve">九仙山导游词德化篇四</w:t>
      </w:r>
    </w:p>
    <w:p>
      <w:pPr>
        <w:ind w:left="0" w:right="0" w:firstLine="560"/>
        <w:spacing w:before="450" w:after="450" w:line="312" w:lineRule="auto"/>
      </w:pPr>
      <w:r>
        <w:rPr>
          <w:rFonts w:ascii="宋体" w:hAnsi="宋体" w:eastAsia="宋体" w:cs="宋体"/>
          <w:color w:val="000"/>
          <w:sz w:val="28"/>
          <w:szCs w:val="28"/>
        </w:rPr>
        <w:t xml:space="preserve">三仙山风景区位于蓬莱黄海之滨，西与八仙过海景区、三仙山温泉相毗邻，北与长山列岛隔海相望。蓬莱三仙山景区整个景区由三和大殿、蓬莱仙岛、方壶胜境、瀛洲仙境、瀛洲书院、珍宝馆、玉佛寺、十一面观音阁、万方安和等景观组成。亭台楼阁、飞檐翘角、气势雄伟、金碧辉煌;园内古木参天，奇石各异，碧水荡漾，珍禽嬉戏，既有北方皇家园林之雄，又有南方私家园林之秀，集中国古典园林之大成，主体建筑气势宏伟，园林内碧水环绕、古木参天、奇石各异，既有北方皇家园林之雄，又有南方私家园林之秀，集中国古典园林之大成，加上其弘扬的“儒、释、道”三教合一的和谐理念，展示出一幅人与自然和谐、天人合一的绝美画卷。</w:t>
      </w:r>
    </w:p>
    <w:p>
      <w:pPr>
        <w:ind w:left="0" w:right="0" w:firstLine="560"/>
        <w:spacing w:before="450" w:after="450" w:line="312" w:lineRule="auto"/>
      </w:pPr>
      <w:r>
        <w:rPr>
          <w:rFonts w:ascii="宋体" w:hAnsi="宋体" w:eastAsia="宋体" w:cs="宋体"/>
          <w:color w:val="000"/>
          <w:sz w:val="28"/>
          <w:szCs w:val="28"/>
        </w:rPr>
        <w:t xml:space="preserve">去年曾去过烟台蓬莱，游览过“八仙过海”和“蓬莱仙阁”二个景点，今年带女儿去了蓬莱的“三仙山”。</w:t>
      </w:r>
    </w:p>
    <w:p>
      <w:pPr>
        <w:ind w:left="0" w:right="0" w:firstLine="560"/>
        <w:spacing w:before="450" w:after="450" w:line="312" w:lineRule="auto"/>
      </w:pPr>
      <w:r>
        <w:rPr>
          <w:rFonts w:ascii="宋体" w:hAnsi="宋体" w:eastAsia="宋体" w:cs="宋体"/>
          <w:color w:val="000"/>
          <w:sz w:val="28"/>
          <w:szCs w:val="28"/>
        </w:rPr>
        <w:t xml:space="preserve">从烟台到蓬莱仅二个小时车程，流水发车，票价18元。</w:t>
      </w:r>
    </w:p>
    <w:p>
      <w:pPr>
        <w:ind w:left="0" w:right="0" w:firstLine="560"/>
        <w:spacing w:before="450" w:after="450" w:line="312" w:lineRule="auto"/>
      </w:pPr>
      <w:r>
        <w:rPr>
          <w:rFonts w:ascii="宋体" w:hAnsi="宋体" w:eastAsia="宋体" w:cs="宋体"/>
          <w:color w:val="000"/>
          <w:sz w:val="28"/>
          <w:szCs w:val="28"/>
        </w:rPr>
        <w:t xml:space="preserve">到了蓬莱汽车站还没来得及出站，就有不少黑车司机蜂拥而上，缠着游客不放，说是景区门票可以打九折，坐他们的车往返景区不收取一分钱。听起来似乎很诱人，反正自己也人生地不熟，于是就跟着他们走了。</w:t>
      </w:r>
    </w:p>
    <w:p>
      <w:pPr>
        <w:ind w:left="0" w:right="0" w:firstLine="560"/>
        <w:spacing w:before="450" w:after="450" w:line="312" w:lineRule="auto"/>
      </w:pPr>
      <w:r>
        <w:rPr>
          <w:rFonts w:ascii="宋体" w:hAnsi="宋体" w:eastAsia="宋体" w:cs="宋体"/>
          <w:color w:val="000"/>
          <w:sz w:val="28"/>
          <w:szCs w:val="28"/>
        </w:rPr>
        <w:t xml:space="preserve">后来才知道，其实景区就在离汽车站不远的地方，走路过去最多也就七、八分钟的时间，三仙山离八仙过海、蓬莱仙阁景区也就200米左右的距离。</w:t>
      </w:r>
    </w:p>
    <w:p>
      <w:pPr>
        <w:ind w:left="0" w:right="0" w:firstLine="560"/>
        <w:spacing w:before="450" w:after="450" w:line="312" w:lineRule="auto"/>
      </w:pPr>
      <w:r>
        <w:rPr>
          <w:rFonts w:ascii="宋体" w:hAnsi="宋体" w:eastAsia="宋体" w:cs="宋体"/>
          <w:color w:val="000"/>
          <w:sz w:val="28"/>
          <w:szCs w:val="28"/>
        </w:rPr>
        <w:t xml:space="preserve">三仙山景区门票对外售价是120元一张，小车司机给我们是110元一张，也就便宜了10元钱。据说当地人可以拿到6折、7折、或更低售价的门票，给我们的所谓优惠门票其实已经被他们剥去一层了。</w:t>
      </w:r>
    </w:p>
    <w:p>
      <w:pPr>
        <w:ind w:left="0" w:right="0" w:firstLine="560"/>
        <w:spacing w:before="450" w:after="450" w:line="312" w:lineRule="auto"/>
      </w:pPr>
      <w:r>
        <w:rPr>
          <w:rFonts w:ascii="宋体" w:hAnsi="宋体" w:eastAsia="宋体" w:cs="宋体"/>
          <w:color w:val="000"/>
          <w:sz w:val="28"/>
          <w:szCs w:val="28"/>
        </w:rPr>
        <w:t xml:space="preserve">当然，如果没有利润可赚的话，有哪个傻瓜会愿意这样做呢?</w:t>
      </w:r>
    </w:p>
    <w:p>
      <w:pPr>
        <w:ind w:left="0" w:right="0" w:firstLine="560"/>
        <w:spacing w:before="450" w:after="450" w:line="312" w:lineRule="auto"/>
      </w:pPr>
      <w:r>
        <w:rPr>
          <w:rFonts w:ascii="宋体" w:hAnsi="宋体" w:eastAsia="宋体" w:cs="宋体"/>
          <w:color w:val="000"/>
          <w:sz w:val="28"/>
          <w:szCs w:val="28"/>
        </w:rPr>
        <w:t xml:space="preserve">这年头，雷锋叔叔现在已成了稀有动物，基本灭绝了哦。</w:t>
      </w:r>
    </w:p>
    <w:p>
      <w:pPr>
        <w:ind w:left="0" w:right="0" w:firstLine="560"/>
        <w:spacing w:before="450" w:after="450" w:line="312" w:lineRule="auto"/>
      </w:pPr>
      <w:r>
        <w:rPr>
          <w:rFonts w:ascii="宋体" w:hAnsi="宋体" w:eastAsia="宋体" w:cs="宋体"/>
          <w:color w:val="000"/>
          <w:sz w:val="28"/>
          <w:szCs w:val="28"/>
        </w:rPr>
        <w:t xml:space="preserve">进入三仙山景区，便有导游迎上前来为你做免费的导游。</w:t>
      </w:r>
    </w:p>
    <w:p>
      <w:pPr>
        <w:ind w:left="0" w:right="0" w:firstLine="560"/>
        <w:spacing w:before="450" w:after="450" w:line="312" w:lineRule="auto"/>
      </w:pPr>
      <w:r>
        <w:rPr>
          <w:rFonts w:ascii="宋体" w:hAnsi="宋体" w:eastAsia="宋体" w:cs="宋体"/>
          <w:color w:val="000"/>
          <w:sz w:val="28"/>
          <w:szCs w:val="28"/>
        </w:rPr>
        <w:t xml:space="preserve">给我们做导游的是一位长得很清秀的姑娘，笑容可掬的蛮可爱，她为我们解释了“三仙山”的渊源。</w:t>
      </w:r>
    </w:p>
    <w:p>
      <w:pPr>
        <w:ind w:left="0" w:right="0" w:firstLine="560"/>
        <w:spacing w:before="450" w:after="450" w:line="312" w:lineRule="auto"/>
      </w:pPr>
      <w:r>
        <w:rPr>
          <w:rFonts w:ascii="宋体" w:hAnsi="宋体" w:eastAsia="宋体" w:cs="宋体"/>
          <w:color w:val="000"/>
          <w:sz w:val="28"/>
          <w:szCs w:val="28"/>
        </w:rPr>
        <w:t xml:space="preserve">姑娘说，三仙山是指古代神话传说中的“蓬莱、方丈、瀛洲”三座海上仙山，也是中国东方神话的源头。</w:t>
      </w:r>
    </w:p>
    <w:p>
      <w:pPr>
        <w:ind w:left="0" w:right="0" w:firstLine="560"/>
        <w:spacing w:before="450" w:after="450" w:line="312" w:lineRule="auto"/>
      </w:pPr>
      <w:r>
        <w:rPr>
          <w:rFonts w:ascii="宋体" w:hAnsi="宋体" w:eastAsia="宋体" w:cs="宋体"/>
          <w:color w:val="000"/>
          <w:sz w:val="28"/>
          <w:szCs w:val="28"/>
        </w:rPr>
        <w:t xml:space="preserve">三仙山也是当年秦始皇、汉武帝东巡访仙、寻药祈求长生不老的地方，“人间仙境”的美誉也由此得来。“三仙山”也成为仙境的代名词，成为人们向往的祈福圣地。</w:t>
      </w:r>
    </w:p>
    <w:p>
      <w:pPr>
        <w:ind w:left="0" w:right="0" w:firstLine="560"/>
        <w:spacing w:before="450" w:after="450" w:line="312" w:lineRule="auto"/>
      </w:pPr>
      <w:r>
        <w:rPr>
          <w:rFonts w:ascii="黑体" w:hAnsi="黑体" w:eastAsia="黑体" w:cs="黑体"/>
          <w:color w:val="000000"/>
          <w:sz w:val="34"/>
          <w:szCs w:val="34"/>
          <w:b w:val="1"/>
          <w:bCs w:val="1"/>
        </w:rPr>
        <w:t xml:space="preserve">九仙山导游词德化篇五</w:t>
      </w:r>
    </w:p>
    <w:p>
      <w:pPr>
        <w:ind w:left="0" w:right="0" w:firstLine="560"/>
        <w:spacing w:before="450" w:after="450" w:line="312" w:lineRule="auto"/>
      </w:pPr>
      <w:r>
        <w:rPr>
          <w:rFonts w:ascii="宋体" w:hAnsi="宋体" w:eastAsia="宋体" w:cs="宋体"/>
          <w:color w:val="000"/>
          <w:sz w:val="28"/>
          <w:szCs w:val="28"/>
        </w:rPr>
        <w:t xml:space="preserve">多少年来，据传宝莲灯的故事就发生在万仙山。农家子刘彦昌进京赶考途中，到三圣母庙内避雨，被三圣母看中，婚配生子。三圣母的哥哥二郎神知道后，恼羞成怒，说她有辱门风，以违反天条定罪，将三圣母压在华山之下，三圣母的儿子沉香，被元始天尊抱走，教他习武学艺，沉香长大后，带着斧头劈山救母。二郎神知道后，力阻沉香，恶战数日，二郎神的剑、沉香的斧，砍削出耸立的红岩绝壁。二郎神战不过沉香，求玉皇大帝派天兵天将助阵。天兵天将为沉香救母之心所感动，不愿帮二郎神作战，留下个替身回天上去了，这些替身似人似仙，蹲立各异，千姿百态。万仙山里的华山、磨剑峰、圣母洞都内涵一个个传说故事。</w:t>
      </w:r>
    </w:p>
    <w:p>
      <w:pPr>
        <w:ind w:left="0" w:right="0" w:firstLine="560"/>
        <w:spacing w:before="450" w:after="450" w:line="312" w:lineRule="auto"/>
      </w:pPr>
      <w:r>
        <w:rPr>
          <w:rFonts w:ascii="宋体" w:hAnsi="宋体" w:eastAsia="宋体" w:cs="宋体"/>
          <w:color w:val="000"/>
          <w:sz w:val="28"/>
          <w:szCs w:val="28"/>
        </w:rPr>
        <w:t xml:space="preserve">1992年，国家建设部旅游资源调查组的专家到郭亮、南坪考察，时任沙窑乡乡长的刘兴国和南坪村党支部书记崔电亮给专家讲了神话传说，专家们听了就给郭亮、南坪周围的山峰定名为万仙山。从此，沙窑风景区就成了万仙山风景区。</w:t>
      </w:r>
    </w:p>
    <w:p>
      <w:pPr>
        <w:ind w:left="0" w:right="0" w:firstLine="560"/>
        <w:spacing w:before="450" w:after="450" w:line="312" w:lineRule="auto"/>
      </w:pPr>
      <w:r>
        <w:rPr>
          <w:rFonts w:ascii="宋体" w:hAnsi="宋体" w:eastAsia="宋体" w:cs="宋体"/>
          <w:color w:val="000"/>
          <w:sz w:val="28"/>
          <w:szCs w:val="28"/>
        </w:rPr>
        <w:t xml:space="preserve">清幽山乡——南坪</w:t>
      </w:r>
    </w:p>
    <w:p>
      <w:pPr>
        <w:ind w:left="0" w:right="0" w:firstLine="560"/>
        <w:spacing w:before="450" w:after="450" w:line="312" w:lineRule="auto"/>
      </w:pPr>
      <w:r>
        <w:rPr>
          <w:rFonts w:ascii="宋体" w:hAnsi="宋体" w:eastAsia="宋体" w:cs="宋体"/>
          <w:color w:val="000"/>
          <w:sz w:val="28"/>
          <w:szCs w:val="28"/>
        </w:rPr>
        <w:t xml:space="preserve">万峰竞秀 俏装列阵作仪仗</w:t>
      </w:r>
    </w:p>
    <w:p>
      <w:pPr>
        <w:ind w:left="0" w:right="0" w:firstLine="560"/>
        <w:spacing w:before="450" w:after="450" w:line="312" w:lineRule="auto"/>
      </w:pPr>
      <w:r>
        <w:rPr>
          <w:rFonts w:ascii="宋体" w:hAnsi="宋体" w:eastAsia="宋体" w:cs="宋体"/>
          <w:color w:val="000"/>
          <w:sz w:val="28"/>
          <w:szCs w:val="28"/>
        </w:rPr>
        <w:t xml:space="preserve">千瀑飞流 同音欢奏迎宾曲</w:t>
      </w:r>
    </w:p>
    <w:p>
      <w:pPr>
        <w:ind w:left="0" w:right="0" w:firstLine="560"/>
        <w:spacing w:before="450" w:after="450" w:line="312" w:lineRule="auto"/>
      </w:pPr>
      <w:r>
        <w:rPr>
          <w:rFonts w:ascii="宋体" w:hAnsi="宋体" w:eastAsia="宋体" w:cs="宋体"/>
          <w:color w:val="000"/>
          <w:sz w:val="28"/>
          <w:szCs w:val="28"/>
        </w:rPr>
        <w:t xml:space="preserve">这里是南坪停车场，南面是五峰山，西南是龙潭沟，西面的悬崖绝壁属于山西省地界，西北面是通天河谷，北面是将军峰，峰顶上的山岭是翠屏山，山那面是郭亮景区。</w:t>
      </w:r>
    </w:p>
    <w:p>
      <w:pPr>
        <w:ind w:left="0" w:right="0" w:firstLine="560"/>
        <w:spacing w:before="450" w:after="450" w:line="312" w:lineRule="auto"/>
      </w:pPr>
      <w:r>
        <w:rPr>
          <w:rFonts w:ascii="宋体" w:hAnsi="宋体" w:eastAsia="宋体" w:cs="宋体"/>
          <w:color w:val="000"/>
          <w:sz w:val="28"/>
          <w:szCs w:val="28"/>
        </w:rPr>
        <w:t xml:space="preserve">将军峰是一座孤立的石峰，高89米，游离绝壁28米，似身披盔甲的武士。据传，玉皇大帝召集万仙聚会，命令一天将在此值更守护。散会后忘了撤更，这一天将就永久的站立在这里，化成了一座岩峰，成为万仙山的守护神。将军峰左右两侧壁立如削，高120余米。1996年，全国第四届攀岩比赛就在将军峰西侧的岩壁上举行，是万仙山第一次举办这样的体育盛会，从那一年开始，每年都有许多攀岩爱好者来这里练习。攀岩活动是一项很好的体育锻炼活动，谁如果有兴趣攀岩，可以试一试，但一定要带上保险绳。将军峰也是美术学生绘画写生的最佳景点之一，来南坪写生的学生都给将军峰作过素描和速写。</w:t>
      </w:r>
    </w:p>
    <w:p>
      <w:pPr>
        <w:ind w:left="0" w:right="0" w:firstLine="560"/>
        <w:spacing w:before="450" w:after="450" w:line="312" w:lineRule="auto"/>
      </w:pPr>
      <w:r>
        <w:rPr>
          <w:rFonts w:ascii="黑体" w:hAnsi="黑体" w:eastAsia="黑体" w:cs="黑体"/>
          <w:color w:val="000000"/>
          <w:sz w:val="34"/>
          <w:szCs w:val="34"/>
          <w:b w:val="1"/>
          <w:bCs w:val="1"/>
        </w:rPr>
        <w:t xml:space="preserve">九仙山导游词德化篇六</w:t>
      </w:r>
    </w:p>
    <w:p>
      <w:pPr>
        <w:ind w:left="0" w:right="0" w:firstLine="560"/>
        <w:spacing w:before="450" w:after="450" w:line="312" w:lineRule="auto"/>
      </w:pPr>
      <w:r>
        <w:rPr>
          <w:rFonts w:ascii="宋体" w:hAnsi="宋体" w:eastAsia="宋体" w:cs="宋体"/>
          <w:color w:val="000"/>
          <w:sz w:val="28"/>
          <w:szCs w:val="28"/>
        </w:rPr>
        <w:t xml:space="preserve">hello！大家好，我是游遍天下旅行社的，很高兴当大家的导游。我叫杨学凡，大家可以叫我杨导。今天，我们要去万仙山，那里有许多美丽的景色等着我们，我们出发吧！letisgo！\"</w:t>
      </w:r>
    </w:p>
    <w:p>
      <w:pPr>
        <w:ind w:left="0" w:right="0" w:firstLine="560"/>
        <w:spacing w:before="450" w:after="450" w:line="312" w:lineRule="auto"/>
      </w:pPr>
      <w:r>
        <w:rPr>
          <w:rFonts w:ascii="宋体" w:hAnsi="宋体" w:eastAsia="宋体" w:cs="宋体"/>
          <w:color w:val="000"/>
          <w:sz w:val="28"/>
          <w:szCs w:val="28"/>
        </w:rPr>
        <w:t xml:space="preserve">“我们到了！瞧，一座座山耸立在云雾中，真是“雾锁山头山锁雾”啊！大家知道这座山为什么叫万仙山吗？这座山有一个传说，在很久以前，曾有一万个神仙飞到这里住，所以取名为万仙山。这山这么陡，怎么爬呢？请跟随我进山吧！”</w:t>
      </w:r>
    </w:p>
    <w:p>
      <w:pPr>
        <w:ind w:left="0" w:right="0" w:firstLine="560"/>
        <w:spacing w:before="450" w:after="450" w:line="312" w:lineRule="auto"/>
      </w:pPr>
      <w:r>
        <w:rPr>
          <w:rFonts w:ascii="宋体" w:hAnsi="宋体" w:eastAsia="宋体" w:cs="宋体"/>
          <w:color w:val="000"/>
          <w:sz w:val="28"/>
          <w:szCs w:val="28"/>
        </w:rPr>
        <w:t xml:space="preserve">“看，前面有一条长长的通道，那就是绝壁长廊。因为山不好爬才特意修筑了这样一条蜿蜒曲折的通道，供爬山用。通过这个道路可以直接走到山上，我们上山吧！”</w:t>
      </w:r>
    </w:p>
    <w:p>
      <w:pPr>
        <w:ind w:left="0" w:right="0" w:firstLine="560"/>
        <w:spacing w:before="450" w:after="450" w:line="312" w:lineRule="auto"/>
      </w:pPr>
      <w:r>
        <w:rPr>
          <w:rFonts w:ascii="宋体" w:hAnsi="宋体" w:eastAsia="宋体" w:cs="宋体"/>
          <w:color w:val="000"/>
          <w:sz w:val="28"/>
          <w:szCs w:val="28"/>
        </w:rPr>
        <w:t xml:space="preserve">“瞧，我们爬到山上了，底下的景色多美啊！一片葱绿，几乎不留一点杂物，还有一些人用过的溜索。底下花红柳绿，没有建筑物，全是大自然的美。这么美的景色，让我们下山去细细品赏吧！”</w:t>
      </w:r>
    </w:p>
    <w:p>
      <w:pPr>
        <w:ind w:left="0" w:right="0" w:firstLine="560"/>
        <w:spacing w:before="450" w:after="450" w:line="312" w:lineRule="auto"/>
      </w:pPr>
      <w:r>
        <w:rPr>
          <w:rFonts w:ascii="宋体" w:hAnsi="宋体" w:eastAsia="宋体" w:cs="宋体"/>
          <w:color w:val="000"/>
          <w:sz w:val="28"/>
          <w:szCs w:val="28"/>
        </w:rPr>
        <w:t xml:space="preserve">“我们下山了！看，正前面的那眼泉就是喊泉，只要大喊几声水就流的快了。希奇吧，不信来试试。这个喊泉十分奇怪，是怎么回事呢？因为这水是从山涧流出来的，我们一喊，振动了山洞水也就自然而然的流的快了，请大家跟我一起喊喊，让这山涧里的水流的更快些吧！”</w:t>
      </w:r>
    </w:p>
    <w:p>
      <w:pPr>
        <w:ind w:left="0" w:right="0" w:firstLine="560"/>
        <w:spacing w:before="450" w:after="450" w:line="312" w:lineRule="auto"/>
      </w:pPr>
      <w:r>
        <w:rPr>
          <w:rFonts w:ascii="宋体" w:hAnsi="宋体" w:eastAsia="宋体" w:cs="宋体"/>
          <w:color w:val="000"/>
          <w:sz w:val="28"/>
          <w:szCs w:val="28"/>
        </w:rPr>
        <w:t xml:space="preserve">”我们游玩了喊泉，还有一些水池，我们去那里吧。看，那里有小蝌蚪，游来游去，可爱极了！我们可以把脚伸进池塘里，那水清而凉，舒服极了！请大家在这里玩一会吧！”</w:t>
      </w:r>
    </w:p>
    <w:p>
      <w:pPr>
        <w:ind w:left="0" w:right="0" w:firstLine="560"/>
        <w:spacing w:before="450" w:after="450" w:line="312" w:lineRule="auto"/>
      </w:pPr>
      <w:r>
        <w:rPr>
          <w:rFonts w:ascii="宋体" w:hAnsi="宋体" w:eastAsia="宋体" w:cs="宋体"/>
          <w:color w:val="000"/>
          <w:sz w:val="28"/>
          <w:szCs w:val="28"/>
        </w:rPr>
        <w:t xml:space="preserve">”好了，大家上岸吧，万仙山的旅游景点众多，我讲也讲不完，希望你们去细细游赏。好了，现在可以自由活动三个小时，你们自己去感受万仙山的美吧！三个小时后在车上再见！”</w:t>
      </w:r>
    </w:p>
    <w:p>
      <w:pPr>
        <w:ind w:left="0" w:right="0" w:firstLine="560"/>
        <w:spacing w:before="450" w:after="450" w:line="312" w:lineRule="auto"/>
      </w:pPr>
      <w:r>
        <w:rPr>
          <w:rFonts w:ascii="宋体" w:hAnsi="宋体" w:eastAsia="宋体" w:cs="宋体"/>
          <w:color w:val="000"/>
          <w:sz w:val="28"/>
          <w:szCs w:val="28"/>
        </w:rPr>
        <w:t xml:space="preserve">请注意：</w:t>
      </w:r>
    </w:p>
    <w:p>
      <w:pPr>
        <w:ind w:left="0" w:right="0" w:firstLine="560"/>
        <w:spacing w:before="450" w:after="450" w:line="312" w:lineRule="auto"/>
      </w:pPr>
      <w:r>
        <w:rPr>
          <w:rFonts w:ascii="宋体" w:hAnsi="宋体" w:eastAsia="宋体" w:cs="宋体"/>
          <w:color w:val="000"/>
          <w:sz w:val="28"/>
          <w:szCs w:val="28"/>
        </w:rPr>
        <w:t xml:space="preserve">万仙山的景色都是大自然给予的，是一处自然的美丽景观。希望您保护环境，不乱扔废纸废物，争做一名文明礼貌的好游客，也不要毁坏树木，做一名保护大自然的游客。</w:t>
      </w:r>
    </w:p>
    <w:p>
      <w:pPr>
        <w:ind w:left="0" w:right="0" w:firstLine="560"/>
        <w:spacing w:before="450" w:after="450" w:line="312" w:lineRule="auto"/>
      </w:pPr>
      <w:r>
        <w:rPr>
          <w:rFonts w:ascii="黑体" w:hAnsi="黑体" w:eastAsia="黑体" w:cs="黑体"/>
          <w:color w:val="000000"/>
          <w:sz w:val="34"/>
          <w:szCs w:val="34"/>
          <w:b w:val="1"/>
          <w:bCs w:val="1"/>
        </w:rPr>
        <w:t xml:space="preserve">九仙山导游词德化篇七</w:t>
      </w:r>
    </w:p>
    <w:p>
      <w:pPr>
        <w:ind w:left="0" w:right="0" w:firstLine="560"/>
        <w:spacing w:before="450" w:after="450" w:line="312" w:lineRule="auto"/>
      </w:pPr>
      <w:r>
        <w:rPr>
          <w:rFonts w:ascii="宋体" w:hAnsi="宋体" w:eastAsia="宋体" w:cs="宋体"/>
          <w:color w:val="000"/>
          <w:sz w:val="28"/>
          <w:szCs w:val="28"/>
        </w:rPr>
        <w:t xml:space="preserve">仙山公园，1993年建成。有靖兴寺，右侧为宋名臣祠，祀南宋抗金名臣、醴籍湖湘学派巨子吴猎和皮龙荣、杨大异等人，下面是醴陵仙山公园</w:t>
      </w:r>
    </w:p>
    <w:p>
      <w:pPr>
        <w:ind w:left="0" w:right="0" w:firstLine="560"/>
        <w:spacing w:before="450" w:after="450" w:line="312" w:lineRule="auto"/>
      </w:pPr>
      <w:r>
        <w:rPr>
          <w:rFonts w:ascii="宋体" w:hAnsi="宋体" w:eastAsia="宋体" w:cs="宋体"/>
          <w:color w:val="000"/>
          <w:sz w:val="28"/>
          <w:szCs w:val="28"/>
        </w:rPr>
        <w:t xml:space="preserve">导游词</w:t>
      </w:r>
    </w:p>
    <w:p>
      <w:pPr>
        <w:ind w:left="0" w:right="0" w:firstLine="560"/>
        <w:spacing w:before="450" w:after="450" w:line="312" w:lineRule="auto"/>
      </w:pPr>
      <w:r>
        <w:rPr>
          <w:rFonts w:ascii="宋体" w:hAnsi="宋体" w:eastAsia="宋体" w:cs="宋体"/>
          <w:color w:val="000"/>
          <w:sz w:val="28"/>
          <w:szCs w:val="28"/>
        </w:rPr>
        <w:t xml:space="preserve">，请看：</w:t>
      </w:r>
    </w:p>
    <w:p>
      <w:pPr>
        <w:ind w:left="0" w:right="0" w:firstLine="560"/>
        <w:spacing w:before="450" w:after="450" w:line="312" w:lineRule="auto"/>
      </w:pPr>
      <w:r>
        <w:rPr>
          <w:rFonts w:ascii="宋体" w:hAnsi="宋体" w:eastAsia="宋体" w:cs="宋体"/>
          <w:color w:val="000"/>
          <w:sz w:val="28"/>
          <w:szCs w:val="28"/>
        </w:rPr>
        <w:t xml:space="preserve">仙山公园座落于渌江边的西山。创建于1995年。这是一处风格独特的山野型公  园，山峦起伏，林木葱葱。从神怡楼纵观瓷城，尽收眼底。公园内有著名的左权将军纪念碑、红拂墓、花炮祖师李畋殿、渌江书院、思情亭、神怡楼等近20处风景名胜，是休闲、避暑、登山观光的最佳去处。</w:t>
      </w:r>
    </w:p>
    <w:p>
      <w:pPr>
        <w:ind w:left="0" w:right="0" w:firstLine="560"/>
        <w:spacing w:before="450" w:after="450" w:line="312" w:lineRule="auto"/>
      </w:pPr>
      <w:r>
        <w:rPr>
          <w:rFonts w:ascii="宋体" w:hAnsi="宋体" w:eastAsia="宋体" w:cs="宋体"/>
          <w:color w:val="000"/>
          <w:sz w:val="28"/>
          <w:szCs w:val="28"/>
        </w:rPr>
        <w:t xml:space="preserve">厅墙嵌有黄自元书\"宋名臣祠记\"碑刻。祠前有千年古樟。祠右为渌江书院，书院右下首有洗心泉。出书院后门，往右登山，有红拂墓。附近有傅熊湘、阳兆鹏、陈盛芳等名人墓葬。从书院后山往左上行约300米，有民主革命先驱宁调元墓。书院后山耸立五老峰。</w:t>
      </w:r>
    </w:p>
    <w:p>
      <w:pPr>
        <w:ind w:left="0" w:right="0" w:firstLine="560"/>
        <w:spacing w:before="450" w:after="450" w:line="312" w:lineRule="auto"/>
      </w:pPr>
      <w:r>
        <w:rPr>
          <w:rFonts w:ascii="宋体" w:hAnsi="宋体" w:eastAsia="宋体" w:cs="宋体"/>
          <w:color w:val="000"/>
          <w:sz w:val="28"/>
          <w:szCs w:val="28"/>
        </w:rPr>
        <w:t xml:space="preserve">神怡楼</w:t>
      </w:r>
    </w:p>
    <w:p>
      <w:pPr>
        <w:ind w:left="0" w:right="0" w:firstLine="560"/>
        <w:spacing w:before="450" w:after="450" w:line="312" w:lineRule="auto"/>
      </w:pPr>
      <w:r>
        <w:rPr>
          <w:rFonts w:ascii="宋体" w:hAnsi="宋体" w:eastAsia="宋体" w:cs="宋体"/>
          <w:color w:val="000"/>
          <w:sz w:val="28"/>
          <w:szCs w:val="28"/>
        </w:rPr>
        <w:t xml:space="preserve">神怡楼，为二层仿古建筑，占地160平米。1995年10月竣工，醴陵烟草局投资捐建。位于公园主干道南段、渌江书院后侧，紧邻李畋殿。楼阁屹立在山丘之上，琉瓦朱栏，雕梁画栋，四周绿荫掩映，分外醒目。楼柱刻有林则徐少年铭志时所撰</w:t>
      </w:r>
    </w:p>
    <w:p>
      <w:pPr>
        <w:ind w:left="0" w:right="0" w:firstLine="560"/>
        <w:spacing w:before="450" w:after="450" w:line="312" w:lineRule="auto"/>
      </w:pPr>
      <w:r>
        <w:rPr>
          <w:rFonts w:ascii="宋体" w:hAnsi="宋体" w:eastAsia="宋体" w:cs="宋体"/>
          <w:color w:val="000"/>
          <w:sz w:val="28"/>
          <w:szCs w:val="28"/>
        </w:rPr>
        <w:t xml:space="preserve">对联</w:t>
      </w:r>
    </w:p>
    <w:p>
      <w:pPr>
        <w:ind w:left="0" w:right="0" w:firstLine="560"/>
        <w:spacing w:before="450" w:after="450" w:line="312" w:lineRule="auto"/>
      </w:pPr>
      <w:r>
        <w:rPr>
          <w:rFonts w:ascii="宋体" w:hAnsi="宋体" w:eastAsia="宋体" w:cs="宋体"/>
          <w:color w:val="000"/>
          <w:sz w:val="28"/>
          <w:szCs w:val="28"/>
        </w:rPr>
        <w:t xml:space="preserve">:\"海到无边天作岸，山登绝顶我为峰\"。上楼瞻观，令人爽心悦目，浑身舒畅，进而心旷神怡，渐入佳境。远眺瓷城，历历在目:高楼屋宇鳞次栉比，通衢马路纵横交错，一湾绿水环绕，几架飞虹贯通。是观赏瓷城全景的好去处。若风和日丽之际，携亲朋好友徜徉其间，或临风纵目，抒怀畅意;或倚栏凭楼，拍照留影，最是赏心悦目。正所谓，楼阁欲凌霄，是西山拱卫;安排了碧树流莺，奇岩古洞;闾阎惊扑地，有渌水回环，点缀着烟桥野塔，曲岸芳洲。</w:t>
      </w:r>
    </w:p>
    <w:p>
      <w:pPr>
        <w:ind w:left="0" w:right="0" w:firstLine="560"/>
        <w:spacing w:before="450" w:after="450" w:line="312" w:lineRule="auto"/>
      </w:pPr>
      <w:r>
        <w:rPr>
          <w:rFonts w:ascii="宋体" w:hAnsi="宋体" w:eastAsia="宋体" w:cs="宋体"/>
          <w:color w:val="000"/>
          <w:sz w:val="28"/>
          <w:szCs w:val="28"/>
        </w:rPr>
        <w:t xml:space="preserve">神怡楼</w:t>
      </w:r>
    </w:p>
    <w:p>
      <w:pPr>
        <w:ind w:left="0" w:right="0" w:firstLine="560"/>
        <w:spacing w:before="450" w:after="450" w:line="312" w:lineRule="auto"/>
      </w:pPr>
      <w:r>
        <w:rPr>
          <w:rFonts w:ascii="宋体" w:hAnsi="宋体" w:eastAsia="宋体" w:cs="宋体"/>
          <w:color w:val="000"/>
          <w:sz w:val="28"/>
          <w:szCs w:val="28"/>
        </w:rPr>
        <w:t xml:space="preserve">思情亭，仿古建筑，占地55平米。1995年4月建成，由省鞭炮烟花进出口公司醴陵分公司捐资建造。此亭位于公园主干道南段一个小山沟。上方是李畋殿和神怡楼。溯古，是为追忆红拂女与李靖情意缠绵之往事而建。及今，则为广大红男绿女牵手续写情缘的好场所。亭子四周山峦起伏，丛林遍野，给人以清爽幽静的美感，的确适宜于情侣相依相偎。由于周边较为宽敞，景点比较集中，因而游人如织，往往在此驻足流连。亭柱所刻对联是:\"一首情歌香楚地，诸双爱侣恋华亭\"。正所谓，月写莺姿，思寄高山流水;风传燕语，情凝春树暮云。</w:t>
      </w:r>
    </w:p>
    <w:p>
      <w:pPr>
        <w:ind w:left="0" w:right="0" w:firstLine="560"/>
        <w:spacing w:before="450" w:after="450" w:line="312" w:lineRule="auto"/>
      </w:pPr>
      <w:r>
        <w:rPr>
          <w:rFonts w:ascii="宋体" w:hAnsi="宋体" w:eastAsia="宋体" w:cs="宋体"/>
          <w:color w:val="000"/>
          <w:sz w:val="28"/>
          <w:szCs w:val="28"/>
        </w:rPr>
        <w:t xml:space="preserve">谊园-谊园亭。谊园，地处公园中心地段。总占地面积120xx平方米。寓意为\"友谊之园\"。是日本国瑞浪市与醴陵缔结为友好城市的植树纪念区。园中遍布樱花、龙柏、雪松等各种植物，或秀丽，或挺拔，或蓬勃，雅致而极富生机，象征着中日两国人民的渊远深情。携一份真爱，植千古长青树;捧一片丹心，报万里故园情。谊园，是和平友谊之园。谊园亭，为谊园的标志性仿古建筑，占地53平方米，1999年8月建成，由船湾通达路桥建筑公司捐资并承建。谊园亭由三个亭阁连缀组成，朱红圆柱，撑起琉璃碧瓦，立于路傍，分外醒目。百米开外有一金盆亭玲珑别致，与之相映成趣。实为游人观赏、憩息的好去处。</w:t>
      </w:r>
    </w:p>
    <w:p>
      <w:pPr>
        <w:ind w:left="0" w:right="0" w:firstLine="560"/>
        <w:spacing w:before="450" w:after="450" w:line="312" w:lineRule="auto"/>
      </w:pPr>
      <w:r>
        <w:rPr>
          <w:rFonts w:ascii="宋体" w:hAnsi="宋体" w:eastAsia="宋体" w:cs="宋体"/>
          <w:color w:val="000"/>
          <w:sz w:val="28"/>
          <w:szCs w:val="28"/>
        </w:rPr>
        <w:t xml:space="preserve">徘徊园，位于公园北大门山腰处，面积约10000平方米。为一处雅致的园中园景观。内有雕塑、亭阁、水池、花坛以及各种花草树木。由于地处向阳山坡，四季碧草如茵，花团锦簇，空气清新，环境优美。徜徉其间，令人心情舒畅，陶醉不已。徘徊园大门为一仿古建筑，占地60平方米。由醴陵石油公司于1995年6月捐资建造。因其特有的意境，于是有门联云:\"独自徘徊，醉心鲜草盈街碧，几番吟咏，浓兴新风满室春\"。</w:t>
      </w:r>
    </w:p>
    <w:p>
      <w:pPr>
        <w:ind w:left="0" w:right="0" w:firstLine="560"/>
        <w:spacing w:before="450" w:after="450" w:line="312" w:lineRule="auto"/>
      </w:pPr>
      <w:r>
        <w:rPr>
          <w:rFonts w:ascii="宋体" w:hAnsi="宋体" w:eastAsia="宋体" w:cs="宋体"/>
          <w:color w:val="000"/>
          <w:sz w:val="28"/>
          <w:szCs w:val="28"/>
        </w:rPr>
        <w:t xml:space="preserve">楚天门</w:t>
      </w:r>
    </w:p>
    <w:p>
      <w:pPr>
        <w:ind w:left="0" w:right="0" w:firstLine="560"/>
        <w:spacing w:before="450" w:after="450" w:line="312" w:lineRule="auto"/>
      </w:pPr>
      <w:r>
        <w:rPr>
          <w:rFonts w:ascii="宋体" w:hAnsi="宋体" w:eastAsia="宋体" w:cs="宋体"/>
          <w:color w:val="000"/>
          <w:sz w:val="28"/>
          <w:szCs w:val="28"/>
        </w:rPr>
        <w:t xml:space="preserve">楚天门，位于公园山顶南侧，为仿古建筑，占地45平方米，由湖南电力电瓷电器厂捐建，1995年4月竣工。景点名称寓意是，醴陵历史上为荆楚古邑、吴楚咽喉，居吴头楚尾之地。今扼湘东门户，战略地位十分重要。由于此景点地势较高，视野非常开阔，给人以登高望远，气爽神清的感觉。四周群岭逶迤，丛林遍野。每当清风徐来，更令人陶醉，实为人们寻幽探奇的好场所。有道是，日丽楚天，霞染仙山添锦绣;花明曲径，馥侵游客润芳心。</w:t>
      </w:r>
    </w:p>
    <w:p>
      <w:pPr>
        <w:ind w:left="0" w:right="0" w:firstLine="560"/>
        <w:spacing w:before="450" w:after="450" w:line="312" w:lineRule="auto"/>
      </w:pPr>
      <w:r>
        <w:rPr>
          <w:rFonts w:ascii="宋体" w:hAnsi="宋体" w:eastAsia="宋体" w:cs="宋体"/>
          <w:color w:val="000"/>
          <w:sz w:val="28"/>
          <w:szCs w:val="28"/>
        </w:rPr>
        <w:t xml:space="preserve">望月轩，位于公园南大门上坡处。为仿古建筑，占地108平方米，1995年8月建造，由湖南华联房产捐建。亭阁典雅别致，风格独特，立于路傍山坡，便于游人驻足流连。与公园南大门及车水马龙的左权路近在咫尺。侧傍为仙园山庄(宾馆)，后端则是公园漫山遍野的丛林。城市的喧嚣与山林的幽静兼而有之。之所以称望月轩，更适合于人们在月明星稀的夜晚来此翘首赏月。雅兴所至，自然陶醉。有诗云:凌云化鹤成仙去，望月攀蟾折桂来。</w:t>
      </w:r>
    </w:p>
    <w:p>
      <w:pPr>
        <w:ind w:left="0" w:right="0" w:firstLine="560"/>
        <w:spacing w:before="450" w:after="450" w:line="312" w:lineRule="auto"/>
      </w:pPr>
      <w:r>
        <w:rPr>
          <w:rFonts w:ascii="宋体" w:hAnsi="宋体" w:eastAsia="宋体" w:cs="宋体"/>
          <w:color w:val="000"/>
          <w:sz w:val="28"/>
          <w:szCs w:val="28"/>
        </w:rPr>
        <w:t xml:space="preserve">五老峰，位于公园西侧山顶处，从谊园亭和金盆亭沿曲径攀援而上，约两公里距离。是公园一大自然景观。相传古时濒临渌水之仙山谷地独居一老翁，家贫，无田耕稼。暮烛渔火，朝入山林，渔樵以糊口。一日登山，瞥见山头伫立五长老，分着赤黄青白黑五色袈裟，神情各异。其一正指点比划，若纵论世务;其二侧耳倾听，似虚心聆教，其三则俯首垂脸，貌似沉思;其四则昂首张口，喟然兴叹;其五则背众远瞩，似另有他图。老翁怪之，趋往拜谒，敬祈指引。既至，人踪渺然，莫知所之，唯存五尊巨石，矗立于彼峰之巅。于是，世人便称之为\"五老峰\"。有诗为证:\"庄严肃穆古颜容，此地人称五老峰。花枕花被花世界，石床石凳石玲珑。星灯月烛添光彩，雷鼓云旗唱大风。海味佳肴歌盛世，尧天舜日引为荣\"。诗又云:\"不识匡庐面，来登五老峰。几回风落帽，一径石行空。日近云低谷，崖丹谷翠重。何人能寂寞，长住此山中\"。</w:t>
      </w:r>
    </w:p>
    <w:p>
      <w:pPr>
        <w:ind w:left="0" w:right="0" w:firstLine="560"/>
        <w:spacing w:before="450" w:after="450" w:line="312" w:lineRule="auto"/>
      </w:pPr>
      <w:r>
        <w:rPr>
          <w:rFonts w:ascii="宋体" w:hAnsi="宋体" w:eastAsia="宋体" w:cs="宋体"/>
          <w:color w:val="000"/>
          <w:sz w:val="28"/>
          <w:szCs w:val="28"/>
        </w:rPr>
        <w:t xml:space="preserve">水帘洞</w:t>
      </w:r>
    </w:p>
    <w:p>
      <w:pPr>
        <w:ind w:left="0" w:right="0" w:firstLine="560"/>
        <w:spacing w:before="450" w:after="450" w:line="312" w:lineRule="auto"/>
      </w:pPr>
      <w:r>
        <w:rPr>
          <w:rFonts w:ascii="宋体" w:hAnsi="宋体" w:eastAsia="宋体" w:cs="宋体"/>
          <w:color w:val="000"/>
          <w:sz w:val="28"/>
          <w:szCs w:val="28"/>
        </w:rPr>
        <w:t xml:space="preserve">水帘洞，位于市郊西南三公里处，邻近西山水库。属公园远期规划区域。其山麓有一溶洞，长约30米，宽10米，高5米余。终年有飞瀑自悬崖倾泻，垂覆洞口如帘，故名水帘洞。亦名\"谷雨\"、\"围岩\"。清《一统志》载:\"洞口有壁覆盖，内空虚若宫，长可十丈，广半之，中藏蝙蝠无算。\"据传，唐柳宗元贬永州司马寄情山水，后诏还京师，道经醴陵时曾至此，赋《游水帘洞》，吟成古风十韵，多方设喻，描摹飞潺声色。更谓若非天子召返，几欲隐居于此。足见此景自唐即为奇观。清末民初，洞中塑有巨佛，建有亭寺。虽遭损毁，\"水帘洞\"三字犹依稀可辨。洞外林木葱葱，瀑冲潭水訇訇，涧中溪水潺潺。乃游人嬉水赏乐胜地。诗云:\"信是瓷城景色佳，西山一瀑也堪夸。亭招游客歌声起，烟锁青松洞壁遮。几注飞泉帘幛白，千杆瘦竹晚风斜。低回忆昔忘归去，翘首蓝天挂彩霞\"。</w:t>
      </w:r>
    </w:p>
    <w:p>
      <w:pPr>
        <w:ind w:left="0" w:right="0" w:firstLine="560"/>
        <w:spacing w:before="450" w:after="450" w:line="312" w:lineRule="auto"/>
      </w:pPr>
      <w:r>
        <w:rPr>
          <w:rFonts w:ascii="黑体" w:hAnsi="黑体" w:eastAsia="黑体" w:cs="黑体"/>
          <w:color w:val="000000"/>
          <w:sz w:val="34"/>
          <w:szCs w:val="34"/>
          <w:b w:val="1"/>
          <w:bCs w:val="1"/>
        </w:rPr>
        <w:t xml:space="preserve">九仙山导游词德化篇八</w:t>
      </w:r>
    </w:p>
    <w:p>
      <w:pPr>
        <w:ind w:left="0" w:right="0" w:firstLine="560"/>
        <w:spacing w:before="450" w:after="450" w:line="312" w:lineRule="auto"/>
      </w:pPr>
      <w:r>
        <w:rPr>
          <w:rFonts w:ascii="宋体" w:hAnsi="宋体" w:eastAsia="宋体" w:cs="宋体"/>
          <w:color w:val="000"/>
          <w:sz w:val="28"/>
          <w:szCs w:val="28"/>
        </w:rPr>
        <w:t xml:space="preserve">有“中土蓬莱第一山”美称的.九仙山，是一座集秀美风光、宗教圣地和文物古迹于一山的旅游胜地，位于德化县西北部，距离泉州市区140公里，距离德化县城关22公里，景区面积约35平方公里，主峰“尺五天”海拔1658米，现已开发弥勒洞、金顶、灵鹫岩寺、永安岩四个景区，莲花峰、广钦寺景区正在开发中。山上的湿度、风速、雾天均居全国第二位，故有佛光、云海、雾凇等气象奇观。九仙山年均气温12℃，尤其是炎夏季节，山中处处凉爽宜人，是避暑的理想去处。风景秀丽的九仙山，峰峦间常有云雾飘绕，嶙峋怪石下有幽洞密布，曲径上有松阴翠竹，身旁小涧飞流，游览其间如入仙境。而山中的景致随着气候变化更是景色万千，美不胜收。春天，杜鹃花漫山怒放，红的紫的黄的七彩纷呈，令人目不暇接;夏日，时而云海飘渺，时而日丽山青，特别是雨后天晴之际，空山如洗，翠竹青松在阳光下凝碧吐绿，甚是悦目;秋风送爽时节，红叶铺径，登临峰顶，或观旭日东升，或看落霞纷飞，让人感慨万千;冬季的南国虽说青山依旧，但山中常会白雪银妆，雾凇垂玉，一派北国风光，令人流连忘返。</w:t>
      </w:r>
    </w:p>
    <w:p>
      <w:pPr>
        <w:ind w:left="0" w:right="0" w:firstLine="560"/>
        <w:spacing w:before="450" w:after="450" w:line="312" w:lineRule="auto"/>
      </w:pPr>
      <w:r>
        <w:rPr>
          <w:rFonts w:ascii="宋体" w:hAnsi="宋体" w:eastAsia="宋体" w:cs="宋体"/>
          <w:color w:val="000"/>
          <w:sz w:val="28"/>
          <w:szCs w:val="28"/>
        </w:rPr>
        <w:t xml:space="preserve">九仙山不仅风光秀美，景色如画，还是闽南地区的宗教圣地。早在南北朝，就不知有多少求道的隐士在山中炼丹修行。到了唐代开元年间，高僧无比与徒弟普惠创建了灵鹫岩寺之后，道家逐渐退出，佛教的香火却长盛不衰，在明清时期，山中曾经建有大小寺院7座，灵鹫岩寺一度成为福建省佛教活动中心之一，其18支房派的900多位僧人遍布各地，许多高僧分布于89座寺院里担任住持传教，香火远播闽台及海外。由于宗教的兴盛，山中也就拥有了丰富的古迹文物和诗章墨宝。骚人墨客赞美感怀九仙山的诗章，仅清&amp;s226乾隆版《德化县志》就收录了120多首，“镇山之宝”的唐代弥勒石刻造像，元代戴冠观音石刻造像，声名远播的千年古刹灵鹫岩寺，松阴径幽的永安岩，明大学士张瑞图、太仆卿丁启俊、会状学士庄际昌、进士户部主事郑沛、大学士史继偕、进士翰林院检讨赖垓、太常寺卿李懋桧、进士李为观、清进士知府李道泰等先后为九仙山灵鹫岩、永安岩亲题匾额，以及明刑部侍郎詹仰庇等人的50多处摩崖石刻等等，都是山中难得的珍贵文化遗产。千百年来，许多骚人墨客游览九仙山时，感觉犹如来到了蓬莱仙境，流连忘返之余留下了许多名诗佳句。如明代诗人周枫的感怀：“何须航海外，中土有蓬莱。窈霭洞天里，神仙日往来。”</w:t>
      </w:r>
    </w:p>
    <w:p>
      <w:pPr>
        <w:ind w:left="0" w:right="0" w:firstLine="560"/>
        <w:spacing w:before="450" w:after="450" w:line="312" w:lineRule="auto"/>
      </w:pPr>
      <w:r>
        <w:rPr>
          <w:rFonts w:ascii="黑体" w:hAnsi="黑体" w:eastAsia="黑体" w:cs="黑体"/>
          <w:color w:val="000000"/>
          <w:sz w:val="34"/>
          <w:szCs w:val="34"/>
          <w:b w:val="1"/>
          <w:bCs w:val="1"/>
        </w:rPr>
        <w:t xml:space="preserve">九仙山导游词德化篇九</w:t>
      </w:r>
    </w:p>
    <w:p>
      <w:pPr>
        <w:ind w:left="0" w:right="0" w:firstLine="560"/>
        <w:spacing w:before="450" w:after="450" w:line="312" w:lineRule="auto"/>
      </w:pPr>
      <w:r>
        <w:rPr>
          <w:rFonts w:ascii="宋体" w:hAnsi="宋体" w:eastAsia="宋体" w:cs="宋体"/>
          <w:color w:val="000"/>
          <w:sz w:val="28"/>
          <w:szCs w:val="28"/>
        </w:rPr>
        <w:t xml:space="preserve">各位游客，大家好!</w:t>
      </w:r>
    </w:p>
    <w:p>
      <w:pPr>
        <w:ind w:left="0" w:right="0" w:firstLine="560"/>
        <w:spacing w:before="450" w:after="450" w:line="312" w:lineRule="auto"/>
      </w:pPr>
      <w:r>
        <w:rPr>
          <w:rFonts w:ascii="宋体" w:hAnsi="宋体" w:eastAsia="宋体" w:cs="宋体"/>
          <w:color w:val="000"/>
          <w:sz w:val="28"/>
          <w:szCs w:val="28"/>
        </w:rPr>
        <w:t xml:space="preserve">万仙山景区位于河南省辉县市沙窑乡境内，距新乡市70多公里，面积达64平方公里，最高山峰海拔1672米，至峰顶可远眺黄河，一览逶迤群山。景区由中华影视村——郭亮、清幽山乡——南坪、人间仙境——罗姐寨三个分景区组成。主要景点有：红岩绝壁大峡谷、影视村、绝壁长廊、天池、莲花盆、白龙洞、喊泉、日月星石、黑龙潭瀑布、五峰山林海、黄龙洞、磨剑峰、罗姐寨、孙膑泉、七朗峰等200余处。</w:t>
      </w:r>
    </w:p>
    <w:p>
      <w:pPr>
        <w:ind w:left="0" w:right="0" w:firstLine="560"/>
        <w:spacing w:before="450" w:after="450" w:line="312" w:lineRule="auto"/>
      </w:pPr>
      <w:r>
        <w:rPr>
          <w:rFonts w:ascii="宋体" w:hAnsi="宋体" w:eastAsia="宋体" w:cs="宋体"/>
          <w:color w:val="000"/>
          <w:sz w:val="28"/>
          <w:szCs w:val="28"/>
        </w:rPr>
        <w:t xml:space="preserve">万仙山并非名山，能在短短的数年间挤身于知名景区，凭得是什么呢?有人说，是拍电影拍出名的，有人说，是照像照出名的，而更多的人说，万仙山是画笔画出名的，的确,每年来万仙山临景习作、绘画写生的人很多，全国有100多所院校把这里定为写生基地，绘画写生对宣传万仙山景区起到了积极的影响。但更重要的是万仙山景区风光秀美，集中了南太行的精华：赤岩绝壁雄浑、巍峨、粗犷、恢弘;红岩绝壁翠峰重叠，高耸入云。奇峰俏石立山巅，青风轻拂欲飘然，姿态迥异盈灵气，恰似万仙临凡间。飞瀑、溶洞、老树、巨石、古寨和石墙、石院、石房子的山村，成为一个个鲜活的`亮点，点缀在景区之内。</w:t>
      </w:r>
    </w:p>
    <w:p>
      <w:pPr>
        <w:ind w:left="0" w:right="0" w:firstLine="560"/>
        <w:spacing w:before="450" w:after="450" w:line="312" w:lineRule="auto"/>
      </w:pPr>
      <w:r>
        <w:rPr>
          <w:rFonts w:ascii="宋体" w:hAnsi="宋体" w:eastAsia="宋体" w:cs="宋体"/>
          <w:color w:val="000"/>
          <w:sz w:val="28"/>
          <w:szCs w:val="28"/>
        </w:rPr>
        <w:t xml:space="preserve">千峰无语立斜阳，万壑有声伴天籁。雄峻奇秀的万仙山里没有庙宇，不烧香火，为什么叫万仙山呢?地质学家和神话传说给予了两种完全不同的回答。地质学家认为，万仙山和整个太行山脉一样，形成于距今28亿年前的新太古代。海底的基性岩浆喷发和酸性岩浆侵入，构成最早的基底岩系——花岗绿岩系。岩层露出水面后，河流冲刷的沙粒，一层层的覆盖，年复一年的沉积，泥沙层在地壳变动中，陷入海底，陷入地壳深处，经过沉积挤压形成沉积岩。在距今20亿年发生全球性地壳运动——“阜平运动”，地应力和温压效应的作用下，海底的花岗岩浮出海面，成为陆地，并变质为片麻岩类。</w:t>
      </w:r>
    </w:p>
    <w:p>
      <w:pPr>
        <w:ind w:left="0" w:right="0" w:firstLine="560"/>
        <w:spacing w:before="450" w:after="450" w:line="312" w:lineRule="auto"/>
      </w:pPr>
      <w:r>
        <w:rPr>
          <w:rFonts w:ascii="宋体" w:hAnsi="宋体" w:eastAsia="宋体" w:cs="宋体"/>
          <w:color w:val="000"/>
          <w:sz w:val="28"/>
          <w:szCs w:val="28"/>
        </w:rPr>
        <w:t xml:space="preserve">阜平运动”产生的巨大应力和温压效应，使距今28—25亿年间此区沉积于海底的新太石界花岗绿岩系，褶皱成石，隆升出海面，经受11亿年的风化剥蚀，直至距14亿年的中元古代蓟县纪才又沉入水下，形成滨海环境，接受沉积。随着地壳裂变，几经沉浮，几度沧桑，形成这种多层重叠，皱折隆起，断壁垂悬，岩层清晰的独特地貌。万仙山的岩层构造是十分醒目的，深处是黑色的花岗岩，依次向上是红色花岗岩、红色沉积岩、黄色黑色的页岩，万仙山的峰顶均为石灰岩。</w:t>
      </w:r>
    </w:p>
    <w:p>
      <w:pPr>
        <w:ind w:left="0" w:right="0" w:firstLine="560"/>
        <w:spacing w:before="450" w:after="450" w:line="312" w:lineRule="auto"/>
      </w:pPr>
      <w:r>
        <w:rPr>
          <w:rFonts w:ascii="宋体" w:hAnsi="宋体" w:eastAsia="宋体" w:cs="宋体"/>
          <w:color w:val="000"/>
          <w:sz w:val="28"/>
          <w:szCs w:val="28"/>
        </w:rPr>
        <w:t xml:space="preserve">1992年，国家建设部旅游资源调查组的专家到郭亮、南坪考察，时任沙窑乡乡长的刘兴国和南坪村党支部书记崔电亮给专家讲了神话传说，专家们听了就给郭亮、南坪周围的山峰定名为万仙山。从此，沙窑风景区就成了万仙山风景区。</w:t>
      </w:r>
    </w:p>
    <w:p>
      <w:pPr>
        <w:ind w:left="0" w:right="0" w:firstLine="560"/>
        <w:spacing w:before="450" w:after="450" w:line="312" w:lineRule="auto"/>
      </w:pPr>
      <w:r>
        <w:rPr>
          <w:rFonts w:ascii="宋体" w:hAnsi="宋体" w:eastAsia="宋体" w:cs="宋体"/>
          <w:color w:val="000"/>
          <w:sz w:val="28"/>
          <w:szCs w:val="28"/>
        </w:rPr>
        <w:t xml:space="preserve">河南的万仙山导游词</w:t>
      </w:r>
    </w:p>
    <w:p>
      <w:pPr>
        <w:ind w:left="0" w:right="0" w:firstLine="560"/>
        <w:spacing w:before="450" w:after="450" w:line="312" w:lineRule="auto"/>
      </w:pPr>
      <w:r>
        <w:rPr>
          <w:rFonts w:ascii="宋体" w:hAnsi="宋体" w:eastAsia="宋体" w:cs="宋体"/>
          <w:color w:val="000"/>
          <w:sz w:val="28"/>
          <w:szCs w:val="28"/>
        </w:rPr>
        <w:t xml:space="preserve">hello!大家好，我是游遍天下旅行社的，很高兴当大家的导游。我叫杨学凡，大家可以叫我杨导。今天，我们要去万仙山，那里有许多美丽的景色等着我们，我们出发吧!letisgo!\"</w:t>
      </w:r>
    </w:p>
    <w:p>
      <w:pPr>
        <w:ind w:left="0" w:right="0" w:firstLine="560"/>
        <w:spacing w:before="450" w:after="450" w:line="312" w:lineRule="auto"/>
      </w:pPr>
      <w:r>
        <w:rPr>
          <w:rFonts w:ascii="宋体" w:hAnsi="宋体" w:eastAsia="宋体" w:cs="宋体"/>
          <w:color w:val="000"/>
          <w:sz w:val="28"/>
          <w:szCs w:val="28"/>
        </w:rPr>
        <w:t xml:space="preserve">“我们到了!瞧，一座座山耸立在云雾中，真是“雾锁山头山锁雾”啊!大家知道这座山为什么叫万仙山吗?这座山有一个传说，在很久以前，曾有一万个神仙飞到这里住，所以取名为万仙山。这山这么陡，怎么爬呢?请跟随我进山吧!”</w:t>
      </w:r>
    </w:p>
    <w:p>
      <w:pPr>
        <w:ind w:left="0" w:right="0" w:firstLine="560"/>
        <w:spacing w:before="450" w:after="450" w:line="312" w:lineRule="auto"/>
      </w:pPr>
      <w:r>
        <w:rPr>
          <w:rFonts w:ascii="宋体" w:hAnsi="宋体" w:eastAsia="宋体" w:cs="宋体"/>
          <w:color w:val="000"/>
          <w:sz w:val="28"/>
          <w:szCs w:val="28"/>
        </w:rPr>
        <w:t xml:space="preserve">“看，前面有一条长长的通道，那就是绝壁长廊。因为山不好爬才特意修筑了这样一条蜿蜒曲折的通道，供爬山用。通过这个道路可以直接走到山上，我们上山吧!”</w:t>
      </w:r>
    </w:p>
    <w:p>
      <w:pPr>
        <w:ind w:left="0" w:right="0" w:firstLine="560"/>
        <w:spacing w:before="450" w:after="450" w:line="312" w:lineRule="auto"/>
      </w:pPr>
      <w:r>
        <w:rPr>
          <w:rFonts w:ascii="宋体" w:hAnsi="宋体" w:eastAsia="宋体" w:cs="宋体"/>
          <w:color w:val="000"/>
          <w:sz w:val="28"/>
          <w:szCs w:val="28"/>
        </w:rPr>
        <w:t xml:space="preserve">“瞧，我们爬到山上了，底下的景色多美啊!一片葱绿，几乎不留一点杂物，还有一些人用过的溜索。底下花红柳绿，没有建筑物，全是大自然的美。这么美的景色，让我们下山去细细品赏吧!”</w:t>
      </w:r>
    </w:p>
    <w:p>
      <w:pPr>
        <w:ind w:left="0" w:right="0" w:firstLine="560"/>
        <w:spacing w:before="450" w:after="450" w:line="312" w:lineRule="auto"/>
      </w:pPr>
      <w:r>
        <w:rPr>
          <w:rFonts w:ascii="宋体" w:hAnsi="宋体" w:eastAsia="宋体" w:cs="宋体"/>
          <w:color w:val="000"/>
          <w:sz w:val="28"/>
          <w:szCs w:val="28"/>
        </w:rPr>
        <w:t xml:space="preserve">“我们下山了!看，正前面的那眼泉就是喊泉，只要大喊几声水就流的快了。希奇吧，不信来试试。这个喊泉十分奇怪，是怎么回事呢?因为这水是从山涧流出来的，我们一喊，振动了山洞水也就自然而然的流的快了，请大家跟我一起喊喊，让这山涧里的水流的更快些吧!”</w:t>
      </w:r>
    </w:p>
    <w:p>
      <w:pPr>
        <w:ind w:left="0" w:right="0" w:firstLine="560"/>
        <w:spacing w:before="450" w:after="450" w:line="312" w:lineRule="auto"/>
      </w:pPr>
      <w:r>
        <w:rPr>
          <w:rFonts w:ascii="宋体" w:hAnsi="宋体" w:eastAsia="宋体" w:cs="宋体"/>
          <w:color w:val="000"/>
          <w:sz w:val="28"/>
          <w:szCs w:val="28"/>
        </w:rPr>
        <w:t xml:space="preserve">”我们游玩了喊泉，还有一些水池，我们去那里吧.看，那里有小蝌蚪，游来游去，可爱极了!我们可以把脚伸进池塘里，那水清而凉，舒服极了!请大家在这里玩一会吧!”</w:t>
      </w:r>
    </w:p>
    <w:p>
      <w:pPr>
        <w:ind w:left="0" w:right="0" w:firstLine="560"/>
        <w:spacing w:before="450" w:after="450" w:line="312" w:lineRule="auto"/>
      </w:pPr>
      <w:r>
        <w:rPr>
          <w:rFonts w:ascii="宋体" w:hAnsi="宋体" w:eastAsia="宋体" w:cs="宋体"/>
          <w:color w:val="000"/>
          <w:sz w:val="28"/>
          <w:szCs w:val="28"/>
        </w:rPr>
        <w:t xml:space="preserve">”好了，大家上岸吧，万仙山的旅游景点众多，我讲也讲不完，希望你们去细细游赏.好了，现在可以自由活动三个小时，你们自己去感受万仙山的美吧!三个小时后在车上再见!”</w:t>
      </w:r>
    </w:p>
    <w:p>
      <w:pPr>
        <w:ind w:left="0" w:right="0" w:firstLine="560"/>
        <w:spacing w:before="450" w:after="450" w:line="312" w:lineRule="auto"/>
      </w:pPr>
      <w:r>
        <w:rPr>
          <w:rFonts w:ascii="宋体" w:hAnsi="宋体" w:eastAsia="宋体" w:cs="宋体"/>
          <w:color w:val="000"/>
          <w:sz w:val="28"/>
          <w:szCs w:val="28"/>
        </w:rPr>
        <w:t xml:space="preserve">请注意：</w:t>
      </w:r>
    </w:p>
    <w:p>
      <w:pPr>
        <w:ind w:left="0" w:right="0" w:firstLine="560"/>
        <w:spacing w:before="450" w:after="450" w:line="312" w:lineRule="auto"/>
      </w:pPr>
      <w:r>
        <w:rPr>
          <w:rFonts w:ascii="宋体" w:hAnsi="宋体" w:eastAsia="宋体" w:cs="宋体"/>
          <w:color w:val="000"/>
          <w:sz w:val="28"/>
          <w:szCs w:val="28"/>
        </w:rPr>
        <w:t xml:space="preserve">万仙山的景色都是大自然给予的，是一处自然的美丽景观.希望您保护环境，不乱扔废纸废物，争做一名文明礼貌的好游客，也不要毁坏树木，做一名保护大自然的游客.</w:t>
      </w:r>
    </w:p>
    <w:p>
      <w:pPr>
        <w:ind w:left="0" w:right="0" w:firstLine="560"/>
        <w:spacing w:before="450" w:after="450" w:line="312" w:lineRule="auto"/>
      </w:pPr>
      <w:r>
        <w:rPr>
          <w:rFonts w:ascii="黑体" w:hAnsi="黑体" w:eastAsia="黑体" w:cs="黑体"/>
          <w:color w:val="000000"/>
          <w:sz w:val="34"/>
          <w:szCs w:val="34"/>
          <w:b w:val="1"/>
          <w:bCs w:val="1"/>
        </w:rPr>
        <w:t xml:space="preserve">九仙山导游词德化篇十</w:t>
      </w:r>
    </w:p>
    <w:p>
      <w:pPr>
        <w:ind w:left="0" w:right="0" w:firstLine="560"/>
        <w:spacing w:before="450" w:after="450" w:line="312" w:lineRule="auto"/>
      </w:pPr>
      <w:r>
        <w:rPr>
          <w:rFonts w:ascii="宋体" w:hAnsi="宋体" w:eastAsia="宋体" w:cs="宋体"/>
          <w:color w:val="000"/>
          <w:sz w:val="28"/>
          <w:szCs w:val="28"/>
        </w:rPr>
        <w:t xml:space="preserve">大家好!欢迎在这个秋高气爽的时节光临我们美丽的海滨城市——日照，我是日照凯莱旅行社的一名导游郑德霞，很高兴有这样的一次机会为您服务，与您同游!“登山则情满于山，临海则意溢于海”，今天的行程安排的第一站就是：九仙山面积55平方公里，现在所行走的这段进山道路当地人俗称“三瞪眼”，意思是它有三个大的弯道，三个陡坡，要经过三次努力才能到达山顶，从一首民谣中可以体会一下当年山路的险峻“要问山路险不险，阎王鼻子三瞪眼，兔子爬山拄着拐，老驴驮粪步步喘。”</w:t>
      </w:r>
    </w:p>
    <w:p>
      <w:pPr>
        <w:ind w:left="0" w:right="0" w:firstLine="560"/>
        <w:spacing w:before="450" w:after="450" w:line="312" w:lineRule="auto"/>
      </w:pPr>
      <w:r>
        <w:rPr>
          <w:rFonts w:ascii="宋体" w:hAnsi="宋体" w:eastAsia="宋体" w:cs="宋体"/>
          <w:color w:val="000"/>
          <w:sz w:val="28"/>
          <w:szCs w:val="28"/>
        </w:rPr>
        <w:t xml:space="preserve">进入山门，也就正式走进九仙山了。在这儿看到的第一个景区就是齐长城，五莲境内有长城曰：齐长城。它西起济南，东到胶南的琅岈台入海，全长618公里，其中五莲境内有50多公里。据说：当年马陵大捷以后，孙膑隐居九仙山中，齐宣王亲临九仙山，想请孙膑再度出山，为其指挥千军万马，但孙膑告诉他一个道理，那就是“武可安邦，而不可兴国。”经过孙膑的劝说，齐宣王在此筑起长城、演练兵马，留下了今天的齐长城遗址以及前、后围场等聚居的村落。</w:t>
      </w:r>
    </w:p>
    <w:p>
      <w:pPr>
        <w:ind w:left="0" w:right="0" w:firstLine="560"/>
        <w:spacing w:before="450" w:after="450" w:line="312" w:lineRule="auto"/>
      </w:pPr>
      <w:r>
        <w:rPr>
          <w:rFonts w:ascii="宋体" w:hAnsi="宋体" w:eastAsia="宋体" w:cs="宋体"/>
          <w:color w:val="000"/>
          <w:sz w:val="28"/>
          <w:szCs w:val="28"/>
        </w:rPr>
        <w:t xml:space="preserve">关于九仙山山名来历有很多种说法，其中流传最广最符合人们心愿的一个由来是说：八仙去蓬莱的路上，路过当时的九仙山，发现此处奇峰林立、但令人奇怪的是山中花草树木全无，合常炎热，八仙于是按落云头，喊来山神询问。山神告之是因为山中有一黑一白两条火龙和一只龟作怪，火龙喷烟吐火烧焦了山中的花草树木，一只龟赶走了山中的生灵万物，八仙听说以后决心治理好此处山水再过海，由吕洞宾祭起七星宝剑斩死两条火龙后又由铁拐李脱靴一只装来净水，洒遍九仙山的每一片山峦，山土滋润以后，又由蓝采和、何仙姑、韩湘子采来奇花异草遍植于山中，招来飞禽走兽嬉戏于林间，使的一处荒山变成了人间仙境!八仙走后山神恐山中草木枯萎，继续洒了七七四十九天水。后人为感念八仙和山神的恩德，把他们合称九仙，取名九仙山以纪念。</w:t>
      </w:r>
    </w:p>
    <w:p>
      <w:pPr>
        <w:ind w:left="0" w:right="0" w:firstLine="560"/>
        <w:spacing w:before="450" w:after="450" w:line="312" w:lineRule="auto"/>
      </w:pPr>
      <w:r>
        <w:rPr>
          <w:rFonts w:ascii="黑体" w:hAnsi="黑体" w:eastAsia="黑体" w:cs="黑体"/>
          <w:color w:val="000000"/>
          <w:sz w:val="34"/>
          <w:szCs w:val="34"/>
          <w:b w:val="1"/>
          <w:bCs w:val="1"/>
        </w:rPr>
        <w:t xml:space="preserve">九仙山导游词德化篇十一</w:t>
      </w:r>
    </w:p>
    <w:p>
      <w:pPr>
        <w:ind w:left="0" w:right="0" w:firstLine="560"/>
        <w:spacing w:before="450" w:after="450" w:line="312" w:lineRule="auto"/>
      </w:pPr>
      <w:r>
        <w:rPr>
          <w:rFonts w:ascii="宋体" w:hAnsi="宋体" w:eastAsia="宋体" w:cs="宋体"/>
          <w:color w:val="000"/>
          <w:sz w:val="28"/>
          <w:szCs w:val="28"/>
        </w:rPr>
        <w:t xml:space="preserve">万仙山景区集雄、壮、奇、幽、峻为一体。1990年确定为“省级风景名胜区”，20_年评审为省级地质公园。下面由小编来给大家分享河南的万仙山</w:t>
      </w:r>
    </w:p>
    <w:p>
      <w:pPr>
        <w:ind w:left="0" w:right="0" w:firstLine="560"/>
        <w:spacing w:before="450" w:after="450" w:line="312" w:lineRule="auto"/>
      </w:pPr>
      <w:r>
        <w:rPr>
          <w:rFonts w:ascii="宋体" w:hAnsi="宋体" w:eastAsia="宋体" w:cs="宋体"/>
          <w:color w:val="000"/>
          <w:sz w:val="28"/>
          <w:szCs w:val="28"/>
        </w:rPr>
        <w:t xml:space="preserve">导游词</w:t>
      </w:r>
    </w:p>
    <w:p>
      <w:pPr>
        <w:ind w:left="0" w:right="0" w:firstLine="560"/>
        <w:spacing w:before="450" w:after="450" w:line="312" w:lineRule="auto"/>
      </w:pPr>
      <w:r>
        <w:rPr>
          <w:rFonts w:ascii="宋体" w:hAnsi="宋体" w:eastAsia="宋体" w:cs="宋体"/>
          <w:color w:val="000"/>
          <w:sz w:val="28"/>
          <w:szCs w:val="28"/>
        </w:rPr>
        <w:t xml:space="preserve">，欢迎大家参阅。</w:t>
      </w:r>
    </w:p>
    <w:p>
      <w:pPr>
        <w:ind w:left="0" w:right="0" w:firstLine="560"/>
        <w:spacing w:before="450" w:after="450" w:line="312" w:lineRule="auto"/>
      </w:pPr>
      <w:r>
        <w:rPr>
          <w:rFonts w:ascii="宋体" w:hAnsi="宋体" w:eastAsia="宋体" w:cs="宋体"/>
          <w:color w:val="000"/>
          <w:sz w:val="28"/>
          <w:szCs w:val="28"/>
        </w:rPr>
        <w:t xml:space="preserve">各位游客，大家好：</w:t>
      </w:r>
    </w:p>
    <w:p>
      <w:pPr>
        <w:ind w:left="0" w:right="0" w:firstLine="560"/>
        <w:spacing w:before="450" w:after="450" w:line="312" w:lineRule="auto"/>
      </w:pPr>
      <w:r>
        <w:rPr>
          <w:rFonts w:ascii="宋体" w:hAnsi="宋体" w:eastAsia="宋体" w:cs="宋体"/>
          <w:color w:val="000"/>
          <w:sz w:val="28"/>
          <w:szCs w:val="28"/>
        </w:rPr>
        <w:t xml:space="preserve">万仙山景区为国家aaaa级旅游景区、国家地质公园、国家森-林公园，位于河南省辉县市沙窑乡境内，距新乡市70多公里，面积达64平方公里，最高山峰海拔1672米，至峰顶可远眺黄河，是国内著名的休闲旅游胜地、避暑基地、影视基地、写生基地和拓展培训基地。万仙山景区距新乡市70多公里，距郑州150公里，面积达64平方公里，最高山峰海拔1672米，至峰顶可远眺黄河，一览逶迤群山。万仙山景区由中华影视村——郭亮、清幽山乡——南坪、人间仙境——罗姐寨三个分景区组成。主要景点有：红岩绝壁大峡谷、影视村、绝壁长廊、天池、莲花盆、白龙洞、喊泉、日月星石、黑龙潭瀑布、五峰山林海、黄龙洞、磨剑峰、罗姐寨、孙膑泉、七朗峰等200余处。森林覆盖率达95%以上，空气清新，环境优美，夏季平均气温比山外低5度左右，是理想的避暑胜地，世外桃源。</w:t>
      </w:r>
    </w:p>
    <w:p>
      <w:pPr>
        <w:ind w:left="0" w:right="0" w:firstLine="560"/>
        <w:spacing w:before="450" w:after="450" w:line="312" w:lineRule="auto"/>
      </w:pPr>
      <w:r>
        <w:rPr>
          <w:rFonts w:ascii="宋体" w:hAnsi="宋体" w:eastAsia="宋体" w:cs="宋体"/>
          <w:color w:val="000"/>
          <w:sz w:val="28"/>
          <w:szCs w:val="28"/>
        </w:rPr>
        <w:t xml:space="preserve">万仙山景区是南太行风光的典型代表，太行之魂的集中体现，景区内既有雄壮而苍茫的红崖绝壁，又有妙曼而又秀雅的山乡风韵，集雄、险、奇、秀、幽为一体，各类景点有200余处，主要有红岩绝壁大峡谷、影视村、绝壁长廊、天池、莲花盆、白龙洞、喊泉、日月星石、黑龙潭瀑布、五峰林农场、磨剑峰、丹分沟等。绝壁长廊长1200多米，完全由人工开凿，被誉为“世界第八大奇迹”。</w:t>
      </w:r>
    </w:p>
    <w:p>
      <w:pPr>
        <w:ind w:left="0" w:right="0" w:firstLine="560"/>
        <w:spacing w:before="450" w:after="450" w:line="312" w:lineRule="auto"/>
      </w:pPr>
      <w:r>
        <w:rPr>
          <w:rFonts w:ascii="宋体" w:hAnsi="宋体" w:eastAsia="宋体" w:cs="宋体"/>
          <w:color w:val="000"/>
          <w:sz w:val="28"/>
          <w:szCs w:val="28"/>
        </w:rPr>
        <w:t xml:space="preserve">优美的自然风光，古朴的风俗民情，吸引了众多的艺术名家、影视巨臂、中外游客、美院学生。著名导演谢晋称郭亮为“太行明珠”，著名作家张仃称万仙山为“华夏奇观”。先后有《清凉寺钟声》、《走出地平线》、《倒霉大叔的婚事》、《举起手来》等40多部影视剧在此拍摄，郭亮村被誉为“中华第一影视村”，著名影星濮存昕，郭达，倪萍，潘长江等艺术家都曾莅临景区。中央美院、广州美院等100多所艺术院校和30多个摄影家协-会把万仙山定为写生基地、采风基地。</w:t>
      </w:r>
    </w:p>
    <w:p>
      <w:pPr>
        <w:ind w:left="0" w:right="0" w:firstLine="560"/>
        <w:spacing w:before="450" w:after="450" w:line="312" w:lineRule="auto"/>
      </w:pPr>
      <w:r>
        <w:rPr>
          <w:rFonts w:ascii="宋体" w:hAnsi="宋体" w:eastAsia="宋体" w:cs="宋体"/>
          <w:color w:val="000"/>
          <w:sz w:val="28"/>
          <w:szCs w:val="28"/>
        </w:rPr>
        <w:t xml:space="preserve">各位游客，大家好!</w:t>
      </w:r>
    </w:p>
    <w:p>
      <w:pPr>
        <w:ind w:left="0" w:right="0" w:firstLine="560"/>
        <w:spacing w:before="450" w:after="450" w:line="312" w:lineRule="auto"/>
      </w:pPr>
      <w:r>
        <w:rPr>
          <w:rFonts w:ascii="宋体" w:hAnsi="宋体" w:eastAsia="宋体" w:cs="宋体"/>
          <w:color w:val="000"/>
          <w:sz w:val="28"/>
          <w:szCs w:val="28"/>
        </w:rPr>
        <w:t xml:space="preserve">万仙山景区位于河南省辉县市沙窑乡境内，距新乡市70多公里，面积达64平方公里，最高山峰海拔1672米，至峰顶可远眺黄河，一览逶迤群山。景区由中华影视村——郭亮、清幽山乡——南坪、人间仙境——罗姐寨三个分景区组成。主要景点有：红岩绝壁大峡谷、影视村、绝壁长廊、天池、莲花盆、白龙洞、喊泉、日月星石、黑龙潭瀑布、五峰山林海、黄龙洞、磨剑峰、罗姐寨、孙膑泉、七朗峰等200余处。</w:t>
      </w:r>
    </w:p>
    <w:p>
      <w:pPr>
        <w:ind w:left="0" w:right="0" w:firstLine="560"/>
        <w:spacing w:before="450" w:after="450" w:line="312" w:lineRule="auto"/>
      </w:pPr>
      <w:r>
        <w:rPr>
          <w:rFonts w:ascii="宋体" w:hAnsi="宋体" w:eastAsia="宋体" w:cs="宋体"/>
          <w:color w:val="000"/>
          <w:sz w:val="28"/>
          <w:szCs w:val="28"/>
        </w:rPr>
        <w:t xml:space="preserve">万仙山并非名山，能在短短的数年间挤身于知名景区，凭得是什么呢?有人说，是拍电影拍出名的，有人说，是照像照出名的，而更多的人说，万仙山是画笔画出名的，的确,每年来万仙山临景习作、绘画写生的人很多，全国有100多所院校把这里定为写生基地，绘画写生对宣传万仙山景区起到了积极的影响。但更重要的是万仙山景区风光秀美，集中了南太行的精华：赤岩绝壁雄浑、巍峨、粗犷、恢弘;红岩绝壁翠峰重叠，高耸入云。奇峰俏石立山巅，青风轻拂欲飘然，姿态迥异盈灵气，恰似万仙临凡间。飞瀑、溶洞、老树、巨石、古寨和石墙、石院、石房子的山村，成为一个个鲜活的亮点，点缀在景区之内。</w:t>
      </w:r>
    </w:p>
    <w:p>
      <w:pPr>
        <w:ind w:left="0" w:right="0" w:firstLine="560"/>
        <w:spacing w:before="450" w:after="450" w:line="312" w:lineRule="auto"/>
      </w:pPr>
      <w:r>
        <w:rPr>
          <w:rFonts w:ascii="宋体" w:hAnsi="宋体" w:eastAsia="宋体" w:cs="宋体"/>
          <w:color w:val="000"/>
          <w:sz w:val="28"/>
          <w:szCs w:val="28"/>
        </w:rPr>
        <w:t xml:space="preserve">千峰无语立斜阳，万壑有声伴天籁。雄峻奇秀的万仙山里没有庙宇，不烧香火，为什么叫万仙山呢?地质学家和神话传说给予了两种完全不同的回答。地质学家认为，万仙山和整个太行山脉一样，形成于距今28亿年前的新太古代。海底的基性岩浆喷发和酸性岩浆侵入，构成最早的基底岩系——花岗绿岩系。岩层露出水面后，河流冲刷的沙粒，一层层的覆盖，年复一年的沉积，泥沙层在地壳变动中，陷入海底，陷入地壳深处，经过沉积挤压形成沉积岩。在距今20亿年发生全球性地壳运动——“阜平运动”，地应力和温压效应的作用下，海底的花岗岩浮出海面，成为陆地，并变质为片麻岩类。</w:t>
      </w:r>
    </w:p>
    <w:p>
      <w:pPr>
        <w:ind w:left="0" w:right="0" w:firstLine="560"/>
        <w:spacing w:before="450" w:after="450" w:line="312" w:lineRule="auto"/>
      </w:pPr>
      <w:r>
        <w:rPr>
          <w:rFonts w:ascii="宋体" w:hAnsi="宋体" w:eastAsia="宋体" w:cs="宋体"/>
          <w:color w:val="000"/>
          <w:sz w:val="28"/>
          <w:szCs w:val="28"/>
        </w:rPr>
        <w:t xml:space="preserve">阜平运动”产生的巨大应力和温压效应，使距今28—25亿年间此区沉积于海底的新太石界花岗绿岩系，褶皱成石，隆升出海面，经受11亿年的风化剥蚀，直至距14亿年的中元古代蓟县纪才又沉入水下，形成滨海环境，接受沉积。随着地壳裂变，几经沉浮，几度沧桑，形成这种多层重叠，皱折隆起，断壁垂悬，岩层清晰的独特地貌。万仙山的岩层构造是十分醒目的，深处是黑色的花岗岩，依次向上是红色花岗岩、红色沉积岩、黄色黑色的页岩，万仙山的峰顶均为石灰岩。</w:t>
      </w:r>
    </w:p>
    <w:p>
      <w:pPr>
        <w:ind w:left="0" w:right="0" w:firstLine="560"/>
        <w:spacing w:before="450" w:after="450" w:line="312" w:lineRule="auto"/>
      </w:pPr>
      <w:r>
        <w:rPr>
          <w:rFonts w:ascii="宋体" w:hAnsi="宋体" w:eastAsia="宋体" w:cs="宋体"/>
          <w:color w:val="000"/>
          <w:sz w:val="28"/>
          <w:szCs w:val="28"/>
        </w:rPr>
        <w:t xml:space="preserve">1992年，国家建设部旅游资源调查组的专家到郭亮、南坪考察，时任沙窑乡乡长的刘兴国和南坪村党支部书记崔电亮给专家讲了神话传说，专家们听了就给郭亮、南坪周围的山峰定名为万仙山。从此，沙窑风景区就成了万仙山风景区。</w:t>
      </w:r>
    </w:p>
    <w:p>
      <w:pPr>
        <w:ind w:left="0" w:right="0" w:firstLine="560"/>
        <w:spacing w:before="450" w:after="450" w:line="312" w:lineRule="auto"/>
      </w:pPr>
      <w:r>
        <w:rPr>
          <w:rFonts w:ascii="宋体" w:hAnsi="宋体" w:eastAsia="宋体" w:cs="宋体"/>
          <w:color w:val="000"/>
          <w:sz w:val="28"/>
          <w:szCs w:val="28"/>
        </w:rPr>
        <w:t xml:space="preserve">hello!大家好，我是游遍天下旅行社的，很高兴当大家的导游。我叫杨学凡，大家可以叫我杨导。今天，我们要去万仙山，那里有许多美丽的景色等着我们，我们出发吧!letis go!\"</w:t>
      </w:r>
    </w:p>
    <w:p>
      <w:pPr>
        <w:ind w:left="0" w:right="0" w:firstLine="560"/>
        <w:spacing w:before="450" w:after="450" w:line="312" w:lineRule="auto"/>
      </w:pPr>
      <w:r>
        <w:rPr>
          <w:rFonts w:ascii="宋体" w:hAnsi="宋体" w:eastAsia="宋体" w:cs="宋体"/>
          <w:color w:val="000"/>
          <w:sz w:val="28"/>
          <w:szCs w:val="28"/>
        </w:rPr>
        <w:t xml:space="preserve">“ 我们到了!瞧，一座座山耸立在云雾中，真是“雾锁山头山锁雾”啊!大家知道这座山为什么叫万仙山吗?这座山有一个传说，在很久以前，曾有一万个神仙飞到这里住，所以取名为万仙山。这山这么陡，怎么爬呢?请跟随我进山吧!”</w:t>
      </w:r>
    </w:p>
    <w:p>
      <w:pPr>
        <w:ind w:left="0" w:right="0" w:firstLine="560"/>
        <w:spacing w:before="450" w:after="450" w:line="312" w:lineRule="auto"/>
      </w:pPr>
      <w:r>
        <w:rPr>
          <w:rFonts w:ascii="宋体" w:hAnsi="宋体" w:eastAsia="宋体" w:cs="宋体"/>
          <w:color w:val="000"/>
          <w:sz w:val="28"/>
          <w:szCs w:val="28"/>
        </w:rPr>
        <w:t xml:space="preserve">“看，前面有一条长长的通道，那就是绝壁长廊。因为山不好爬才特意修筑了这样一条蜿蜒曲折的通道，供爬山用。通过这个道路可以直接走到山上，我们上山吧!”</w:t>
      </w:r>
    </w:p>
    <w:p>
      <w:pPr>
        <w:ind w:left="0" w:right="0" w:firstLine="560"/>
        <w:spacing w:before="450" w:after="450" w:line="312" w:lineRule="auto"/>
      </w:pPr>
      <w:r>
        <w:rPr>
          <w:rFonts w:ascii="宋体" w:hAnsi="宋体" w:eastAsia="宋体" w:cs="宋体"/>
          <w:color w:val="000"/>
          <w:sz w:val="28"/>
          <w:szCs w:val="28"/>
        </w:rPr>
        <w:t xml:space="preserve">“瞧，我们爬到山上了，底下的景色多美啊!一片葱绿，几乎不留一点杂物，还有一些人用过的溜索。底下花红柳绿，没有建筑物，全是大自然的美。这么美的景色，让我们下山去细细品赏吧!”</w:t>
      </w:r>
    </w:p>
    <w:p>
      <w:pPr>
        <w:ind w:left="0" w:right="0" w:firstLine="560"/>
        <w:spacing w:before="450" w:after="450" w:line="312" w:lineRule="auto"/>
      </w:pPr>
      <w:r>
        <w:rPr>
          <w:rFonts w:ascii="宋体" w:hAnsi="宋体" w:eastAsia="宋体" w:cs="宋体"/>
          <w:color w:val="000"/>
          <w:sz w:val="28"/>
          <w:szCs w:val="28"/>
        </w:rPr>
        <w:t xml:space="preserve">“我们下山了!看，正前面的那眼泉就是喊泉，只要大喊几声水就流的快了。希奇吧，不信来试试。这个喊泉十分奇怪，是怎么回事呢?因为这水是从山涧流出来的，我们一喊，振动了山洞水也就自然而然的流的快了，请大家跟我一起喊喊，让这山涧里的水流的更快些吧!”</w:t>
      </w:r>
    </w:p>
    <w:p>
      <w:pPr>
        <w:ind w:left="0" w:right="0" w:firstLine="560"/>
        <w:spacing w:before="450" w:after="450" w:line="312" w:lineRule="auto"/>
      </w:pPr>
      <w:r>
        <w:rPr>
          <w:rFonts w:ascii="宋体" w:hAnsi="宋体" w:eastAsia="宋体" w:cs="宋体"/>
          <w:color w:val="000"/>
          <w:sz w:val="28"/>
          <w:szCs w:val="28"/>
        </w:rPr>
        <w:t xml:space="preserve">”我们游玩了喊泉，还有一些水池，我们去那里吧.看，那里有小蝌蚪，游来游去，可爱极了!我们可以把脚伸进池塘里，那水清而凉，舒服极了!请大家在这里玩一会吧!”</w:t>
      </w:r>
    </w:p>
    <w:p>
      <w:pPr>
        <w:ind w:left="0" w:right="0" w:firstLine="560"/>
        <w:spacing w:before="450" w:after="450" w:line="312" w:lineRule="auto"/>
      </w:pPr>
      <w:r>
        <w:rPr>
          <w:rFonts w:ascii="宋体" w:hAnsi="宋体" w:eastAsia="宋体" w:cs="宋体"/>
          <w:color w:val="000"/>
          <w:sz w:val="28"/>
          <w:szCs w:val="28"/>
        </w:rPr>
        <w:t xml:space="preserve">”好了，大家上岸吧，万仙山的旅游景点众多，我讲也讲不完，希望你们去细细游赏.好了，现在可以自由活动三个小时，你们自己去感受万仙山的美吧!三个小时后在车上再见!”</w:t>
      </w:r>
    </w:p>
    <w:p>
      <w:pPr>
        <w:ind w:left="0" w:right="0" w:firstLine="560"/>
        <w:spacing w:before="450" w:after="450" w:line="312" w:lineRule="auto"/>
      </w:pPr>
      <w:r>
        <w:rPr>
          <w:rFonts w:ascii="宋体" w:hAnsi="宋体" w:eastAsia="宋体" w:cs="宋体"/>
          <w:color w:val="000"/>
          <w:sz w:val="28"/>
          <w:szCs w:val="28"/>
        </w:rPr>
        <w:t xml:space="preserve">请注意：</w:t>
      </w:r>
    </w:p>
    <w:p>
      <w:pPr>
        <w:ind w:left="0" w:right="0" w:firstLine="560"/>
        <w:spacing w:before="450" w:after="450" w:line="312" w:lineRule="auto"/>
      </w:pPr>
      <w:r>
        <w:rPr>
          <w:rFonts w:ascii="宋体" w:hAnsi="宋体" w:eastAsia="宋体" w:cs="宋体"/>
          <w:color w:val="000"/>
          <w:sz w:val="28"/>
          <w:szCs w:val="28"/>
        </w:rPr>
        <w:t xml:space="preserve">万仙山的景色都是大自然给予的，是一处自然的美丽景观.希望您保护环境，不乱扔废纸废物，争做一名文明礼貌的好游客，也不要毁坏树木，做一名保护大自然的游客.</w:t>
      </w:r>
    </w:p>
    <w:p>
      <w:pPr>
        <w:ind w:left="0" w:right="0" w:firstLine="560"/>
        <w:spacing w:before="450" w:after="450" w:line="312" w:lineRule="auto"/>
      </w:pPr>
      <w:r>
        <w:rPr>
          <w:rFonts w:ascii="宋体" w:hAnsi="宋体" w:eastAsia="宋体" w:cs="宋体"/>
          <w:color w:val="000"/>
          <w:sz w:val="28"/>
          <w:szCs w:val="28"/>
        </w:rPr>
        <w:t xml:space="preserve">“亲爱的游客朋友，我们现在所在的位置是太行山系的万仙山……”咦?这里在干什么?好像很热闹的样子。怎么?想知道吗?来，跟着我的脚步，探个究竟吧!</w:t>
      </w:r>
    </w:p>
    <w:p>
      <w:pPr>
        <w:ind w:left="0" w:right="0" w:firstLine="560"/>
        <w:spacing w:before="450" w:after="450" w:line="312" w:lineRule="auto"/>
      </w:pPr>
      <w:r>
        <w:rPr>
          <w:rFonts w:ascii="宋体" w:hAnsi="宋体" w:eastAsia="宋体" w:cs="宋体"/>
          <w:color w:val="000"/>
          <w:sz w:val="28"/>
          <w:szCs w:val="28"/>
        </w:rPr>
        <w:t xml:space="preserve">万仙山位于河南省辉县市西北部太行山腹地，是著名的旅游、避暑的胜地;影视、写生的基地……如此之美的地方，如果我不去欣赏欣赏，岂不是亏大了?今天啊，我就同爸爸、妈妈一行人来到了这个娱乐、旅游胜地。</w:t>
      </w:r>
    </w:p>
    <w:p>
      <w:pPr>
        <w:ind w:left="0" w:right="0" w:firstLine="560"/>
        <w:spacing w:before="450" w:after="450" w:line="312" w:lineRule="auto"/>
      </w:pPr>
      <w:r>
        <w:rPr>
          <w:rFonts w:ascii="宋体" w:hAnsi="宋体" w:eastAsia="宋体" w:cs="宋体"/>
          <w:color w:val="000"/>
          <w:sz w:val="28"/>
          <w:szCs w:val="28"/>
        </w:rPr>
        <w:t xml:space="preserve">我们驱车前往景区，经过了长达三个小时的路程，终于抵达了本次的目的地——万仙山。</w:t>
      </w:r>
    </w:p>
    <w:p>
      <w:pPr>
        <w:ind w:left="0" w:right="0" w:firstLine="560"/>
        <w:spacing w:before="450" w:after="450" w:line="312" w:lineRule="auto"/>
      </w:pPr>
      <w:r>
        <w:rPr>
          <w:rFonts w:ascii="宋体" w:hAnsi="宋体" w:eastAsia="宋体" w:cs="宋体"/>
          <w:color w:val="000"/>
          <w:sz w:val="28"/>
          <w:szCs w:val="28"/>
        </w:rPr>
        <w:t xml:space="preserve">首先，我们参观了著名的郭亮村，这里全都是一些石头搭建成的房屋，羊肠小道蜿蜒曲折、盘驱而上，让人觉得现在身处的，不是一个现代化的城市，而是一个小小的乡村。</w:t>
      </w:r>
    </w:p>
    <w:p>
      <w:pPr>
        <w:ind w:left="0" w:right="0" w:firstLine="560"/>
        <w:spacing w:before="450" w:after="450" w:line="312" w:lineRule="auto"/>
      </w:pPr>
      <w:r>
        <w:rPr>
          <w:rFonts w:ascii="宋体" w:hAnsi="宋体" w:eastAsia="宋体" w:cs="宋体"/>
          <w:color w:val="000"/>
          <w:sz w:val="28"/>
          <w:szCs w:val="28"/>
        </w:rPr>
        <w:t xml:space="preserve">这里不仅仅是写生的好去处，还是著名的影视基地呢!电影《举起手来》就是在这里拍摄制成的。</w:t>
      </w:r>
    </w:p>
    <w:p>
      <w:pPr>
        <w:ind w:left="0" w:right="0" w:firstLine="560"/>
        <w:spacing w:before="450" w:after="450" w:line="312" w:lineRule="auto"/>
      </w:pPr>
      <w:r>
        <w:rPr>
          <w:rFonts w:ascii="宋体" w:hAnsi="宋体" w:eastAsia="宋体" w:cs="宋体"/>
          <w:color w:val="000"/>
          <w:sz w:val="28"/>
          <w:szCs w:val="28"/>
        </w:rPr>
        <w:t xml:space="preserve">参观了郭亮村，这里的建筑物把我所吸引住了，这浓浓的“乡村风情”还真让人颇有情趣!</w:t>
      </w:r>
    </w:p>
    <w:p>
      <w:pPr>
        <w:ind w:left="0" w:right="0" w:firstLine="560"/>
        <w:spacing w:before="450" w:after="450" w:line="312" w:lineRule="auto"/>
      </w:pPr>
      <w:r>
        <w:rPr>
          <w:rFonts w:ascii="宋体" w:hAnsi="宋体" w:eastAsia="宋体" w:cs="宋体"/>
          <w:color w:val="000"/>
          <w:sz w:val="28"/>
          <w:szCs w:val="28"/>
        </w:rPr>
        <w:t xml:space="preserve">接下来，我们车览了著名景点——绝壁长廊，在这里车览，只有一个字，那就是——险!那刺激程度，跟坐个小过山车似的。站在长廊里，还有一股凉风“飕飕”地萦绕在我们的身旁。据说，这是沿悬崖，人工凿出来的，反映出了人们的智慧与力量。别说，如果暑假正热时来这里避暑，也是一个不错的选择。</w:t>
      </w:r>
    </w:p>
    <w:p>
      <w:pPr>
        <w:ind w:left="0" w:right="0" w:firstLine="560"/>
        <w:spacing w:before="450" w:after="450" w:line="312" w:lineRule="auto"/>
      </w:pPr>
      <w:r>
        <w:rPr>
          <w:rFonts w:ascii="宋体" w:hAnsi="宋体" w:eastAsia="宋体" w:cs="宋体"/>
          <w:color w:val="000"/>
          <w:sz w:val="28"/>
          <w:szCs w:val="28"/>
        </w:rPr>
        <w:t xml:space="preserve">我们爬到了丹分沟，穿过黑洞，发现这里还有别有洞天之地，好山好水值得一览!</w:t>
      </w:r>
    </w:p>
    <w:p>
      <w:pPr>
        <w:ind w:left="0" w:right="0" w:firstLine="560"/>
        <w:spacing w:before="450" w:after="450" w:line="312" w:lineRule="auto"/>
      </w:pPr>
      <w:r>
        <w:rPr>
          <w:rFonts w:ascii="宋体" w:hAnsi="宋体" w:eastAsia="宋体" w:cs="宋体"/>
          <w:color w:val="000"/>
          <w:sz w:val="28"/>
          <w:szCs w:val="28"/>
        </w:rPr>
        <w:t xml:space="preserve">在下山的时候，我可算知道为什么人们常说“上山容易下山难”了。下山时，我的腿就发软了，下台阶时，还有一种酸痛的感觉，让人不由自主地放慢脚步。唉，下山的路真是难啊!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天，渐渐地晚了。我们乘上车离开了景区。这里的山山水水真可谓是清奇俊秀，让人流连忘返!</w:t>
      </w:r>
    </w:p>
    <w:p>
      <w:pPr>
        <w:ind w:left="0" w:right="0" w:firstLine="560"/>
        <w:spacing w:before="450" w:after="450" w:line="312" w:lineRule="auto"/>
      </w:pPr>
      <w:r>
        <w:rPr>
          <w:rFonts w:ascii="宋体" w:hAnsi="宋体" w:eastAsia="宋体" w:cs="宋体"/>
          <w:color w:val="000"/>
          <w:sz w:val="28"/>
          <w:szCs w:val="28"/>
        </w:rPr>
        <w:t xml:space="preserve">到了万仙山，已是晚上8点。车子开进了万仙山的停车场。下了车，只觉得整个身子轻微一震，连思想也活跃了起来——啊，空气真新鲜呀!清爽的树叶，潮湿的空气，野花的芳香……这些就是大自然的味道啊!清新的空气像是在给我的身体进行了一次全面的洗涤，我顿时感到神清气爽，心旷神怡。这时，已经乘坐了5个小时车的我不禁担心起一个问题——晚上在哪儿休息?这时，随行的人都向一个转着弯的小土坡走去，我也紧跟其后。上了土坡，拐了几个弯，只见一群鸡在旁边的草地上休息。再上一个坡，呵，一个精巧干净的庭院映入眼帘——我的问题顿时有了答案，原来是住在农家乐啊!山里的人们常见树，在自家的院子里种树也是一定的了，什么杏树、枣树、柿子树，在这个院子里应有尽有，上面结出的果实，让人看了心里就欢喜。院前的空地里，种满了挺拔的竹子，那翠绿的颜色，明亮地照耀着人们的眼睛。好客的主人端来美味可口的饭菜，让我们在山中尽情地休息。主人养的小狗也来凑热闹，在我们腿下钻来钻去，似乎在为我们的到来而高兴哪!</w:t>
      </w:r>
    </w:p>
    <w:p>
      <w:pPr>
        <w:ind w:left="0" w:right="0" w:firstLine="560"/>
        <w:spacing w:before="450" w:after="450" w:line="312" w:lineRule="auto"/>
      </w:pPr>
      <w:r>
        <w:rPr>
          <w:rFonts w:ascii="宋体" w:hAnsi="宋体" w:eastAsia="宋体" w:cs="宋体"/>
          <w:color w:val="000"/>
          <w:sz w:val="28"/>
          <w:szCs w:val="28"/>
        </w:rPr>
        <w:t xml:space="preserve">走过栈道，一处瀑布映入我们的眼帘，那飞奔而下的水流随着一阵轰鸣，溅起朵朵浪花。我们来到专门用来观赏瀑布的小亭子，竟发现了一道彩色的东西铺在瀑布的中间——啊，原来是彩虹!瀑布的水雾经过阳光的照射，形成了这道装饰瀑布的彩练。在小亭休息了半晌，我们又继续踏上了登山的路。刚起身，就遇到了“阻挡我们前进的困难”——“好汉梯”。它呈螺旋状，转着弯儿不断向上升，走上去，使人有一种眩晕的感觉;但这也是欣赏美景的好地方——360度旋转的阶梯上，自然也就可以看见深山中360度的景物，每一处具有特点的景色都尽收眼底。好不容易登上了好汉梯，我们都已经筋疲力尽，但前方的标牌又让我们精神百倍——快到山顶了!我们鼓足了气，充满信心地走上最后几节阶梯。终于，我们走上了山顶!山顶的风景别有一番滋味，地上都是小碎石：红的，黄的，花的，黑的……我捡了几块颇有艺术价值的石头装进袋子里。看着自己捡到的“宝贝”，欣赏着从头到脚一身碧绿的山岭，我有一种说不出的自豪感。我们乘山顶的出租车，沿着小路下了山，下山之后，再看看车子走过的道路，才感到我们当时的处境多么危险——高高的山崖上，一条弯弯窄窄的小路向下倾斜，好似一不小心就会掉下去，用一个字概括就是——险!</w:t>
      </w:r>
    </w:p>
    <w:p>
      <w:pPr>
        <w:ind w:left="0" w:right="0" w:firstLine="560"/>
        <w:spacing w:before="450" w:after="450" w:line="312" w:lineRule="auto"/>
      </w:pPr>
      <w:r>
        <w:rPr>
          <w:rFonts w:ascii="宋体" w:hAnsi="宋体" w:eastAsia="宋体" w:cs="宋体"/>
          <w:color w:val="000"/>
          <w:sz w:val="28"/>
          <w:szCs w:val="28"/>
        </w:rPr>
        <w:t xml:space="preserve">休息了一会儿，我们来到了万仙山的另外一处景点。这里的路很特别：走在石板铺成的路上，使人有力;走在石块铺成的路上，使人谨慎;走在木头系成的桥上，使人清爽……不知不觉，我们来到了一片小水潭，我们买来了杏子，在这清甜的泉水里清洗、食用。杏子经过泉水的洗涤，似乎更加香甜了。这时，我发现水里竟然有不足1厘米的小鱼，真是惊喜不已，连忙用手去拢，可小鱼那么机灵，我哪里拢得着?不过收获了两只小蝌蚪，它们已经长出了后腿，显得特别强壮，也许是它们生长在山泉水里的缘故吧!离开小水潭，我们又来到了一个瀑布下，这个瀑布和刚才的瀑布不大一样，瀑布水流到一个小潭里，潭水碧绿碧绿的，简直就像是一块无暇的翡翠。水从潭的缺口又流到一个浅浅的水池里，我们干脆脱光了脚，让脚在水池里浸泡，凉凉的，顿时疲劳全消。泡了一会儿，我们依依不舍地离开了水潭，走上了通往我们住处的路。</w:t>
      </w:r>
    </w:p>
    <w:p>
      <w:pPr>
        <w:ind w:left="0" w:right="0" w:firstLine="560"/>
        <w:spacing w:before="450" w:after="450" w:line="312" w:lineRule="auto"/>
      </w:pPr>
      <w:r>
        <w:rPr>
          <w:rFonts w:ascii="宋体" w:hAnsi="宋体" w:eastAsia="宋体" w:cs="宋体"/>
          <w:color w:val="000"/>
          <w:sz w:val="28"/>
          <w:szCs w:val="28"/>
        </w:rPr>
        <w:t xml:space="preserve">万仙山，的确是仙人住的山。要不，怎么会有这么多美丽的景色呢?</w:t>
      </w:r>
    </w:p>
    <w:p>
      <w:pPr>
        <w:ind w:left="0" w:right="0" w:firstLine="560"/>
        <w:spacing w:before="450" w:after="450" w:line="312" w:lineRule="auto"/>
      </w:pPr>
      <w:r>
        <w:rPr>
          <w:rFonts w:ascii="黑体" w:hAnsi="黑体" w:eastAsia="黑体" w:cs="黑体"/>
          <w:color w:val="000000"/>
          <w:sz w:val="34"/>
          <w:szCs w:val="34"/>
          <w:b w:val="1"/>
          <w:bCs w:val="1"/>
        </w:rPr>
        <w:t xml:space="preserve">九仙山导游词德化篇十二</w:t>
      </w:r>
    </w:p>
    <w:p>
      <w:pPr>
        <w:ind w:left="0" w:right="0" w:firstLine="560"/>
        <w:spacing w:before="450" w:after="450" w:line="312" w:lineRule="auto"/>
      </w:pPr>
      <w:r>
        <w:rPr>
          <w:rFonts w:ascii="宋体" w:hAnsi="宋体" w:eastAsia="宋体" w:cs="宋体"/>
          <w:color w:val="000"/>
          <w:sz w:val="28"/>
          <w:szCs w:val="28"/>
        </w:rPr>
        <w:t xml:space="preserve">各位游客，大家好，欢迎大家来到长兴仙山湖景区，我是景区讲解员。接下来的游览过程由我为大家服务。</w:t>
      </w:r>
    </w:p>
    <w:p>
      <w:pPr>
        <w:ind w:left="0" w:right="0" w:firstLine="560"/>
        <w:spacing w:before="450" w:after="450" w:line="312" w:lineRule="auto"/>
      </w:pPr>
      <w:r>
        <w:rPr>
          <w:rFonts w:ascii="宋体" w:hAnsi="宋体" w:eastAsia="宋体" w:cs="宋体"/>
          <w:color w:val="000"/>
          <w:sz w:val="28"/>
          <w:szCs w:val="28"/>
        </w:rPr>
        <w:t xml:space="preserve">现在在我们的左前方正在建设一幢仿古建筑，这是我们的游客接待中心，主要是售票，旅游商场。餐饮中心和地藏阁，餐饮中心提供素斋，中午的时候欢迎各—位嘉宾前去品尝。</w:t>
      </w:r>
    </w:p>
    <w:p>
      <w:pPr>
        <w:ind w:left="0" w:right="0" w:firstLine="560"/>
        <w:spacing w:before="450" w:after="450" w:line="312" w:lineRule="auto"/>
      </w:pPr>
      <w:r>
        <w:rPr>
          <w:rFonts w:ascii="宋体" w:hAnsi="宋体" w:eastAsia="宋体" w:cs="宋体"/>
          <w:color w:val="000"/>
          <w:sz w:val="28"/>
          <w:szCs w:val="28"/>
        </w:rPr>
        <w:t xml:space="preserve">广场中间是六根图腾柱，它高6米，直径60公分。上边雕刻着分别是地藏王，莲花和仙山湖景区的山水。在净瓶上部是一个水池，池中有一个莲花座，在莲花座上放着一颗明珠，它是地藏王的法器之一，它的另一件法器是金锡杖，是敲开地域之门的一件法器。我们的广场每一个细节都充分反映着仙山和地藏王的文化内涵。</w:t>
      </w:r>
    </w:p>
    <w:p>
      <w:pPr>
        <w:ind w:left="0" w:right="0" w:firstLine="560"/>
        <w:spacing w:before="450" w:after="450" w:line="312" w:lineRule="auto"/>
      </w:pPr>
      <w:r>
        <w:rPr>
          <w:rFonts w:ascii="宋体" w:hAnsi="宋体" w:eastAsia="宋体" w:cs="宋体"/>
          <w:color w:val="000"/>
          <w:sz w:val="28"/>
          <w:szCs w:val="28"/>
        </w:rPr>
        <w:t xml:space="preserve">现在请各位游客跟着我往上走，这是我们景区新建的一条上山的游步道，在这里我们可以尽情的呼吸这天然氧吧，那我边走边给大家简单介绍一下显圣寺的历史。显圣寺始建于唐天宝年间公元742年——公元756年至今已有1266年的历史。玄宗李隆基\"帝闻空中语，因敕封建天下建寺\"仙山是地藏王菩萨在中国驻锡修行的第一站，故敕封之内。本寺由陂阳禅师开山，初名为\"空隐教寺\"那仙山现在为什么叫做显圣仙山，寺庙称为显圣寺呢?相传清顺治年年的一个夜晚，仙山顶上突然祥光闪现，当地僧人和老百姓都看见了这一神奇的圣像，他们就将这一圣像告诉了当地的县官，县官认为这是地藏王菩萨显圣，此后，就把仙山称为显圣仙山，后来孤标大师重建宝殿于山顶，改名为显圣寺，显圣寺又被称为北天目地藏王庙，每逢佛诞日，地藏王菩萨圣诞和农历传统节日，这里的香客纷至沓来。人山人海。清代长兴知县鲍珍曾题诗于寺：\"路转山凹望上方，翠微松顶出红墙。林深只道无人觉，已有方炮迓道旁。\"其山势幽静，僧人纵多，佛事兴盛可见一般。显圣寺在历史上曾数次被毁后重建。1992年，由道光法师重建显圣寺。在东侧还建有500罗汉堂，弥勒大佛殿和白云寺。我们现在来到的是99级台阶。这是根据佛教中九九归一的思想内涵来建造的。大家先在这边休息一会，呆会再登99台阶。如果您不相信的话，可以数数哦。</w:t>
      </w:r>
    </w:p>
    <w:p>
      <w:pPr>
        <w:ind w:left="0" w:right="0" w:firstLine="560"/>
        <w:spacing w:before="450" w:after="450" w:line="312" w:lineRule="auto"/>
      </w:pPr>
      <w:r>
        <w:rPr>
          <w:rFonts w:ascii="宋体" w:hAnsi="宋体" w:eastAsia="宋体" w:cs="宋体"/>
          <w:color w:val="000"/>
          <w:sz w:val="28"/>
          <w:szCs w:val="28"/>
        </w:rPr>
        <w:t xml:space="preserve">现在我们站的地方就是寺庙门口了，俯览山下的景色，山下的仙湖，丘陵，田园构成了一副优美的山水画。展现在我们面前的第一层是山门殿，在殿顶四个角上是四大天王，他们是守法天神，掌管天庭的风调雨顺，手持宝剑的是南方增长天王，他司风，手持琵琶的是东方持国天王，司调，手持雨伞的是北方多闻天王，司雨。手缠一条青龙的是西方广目天王。司顺。组合起来变成了风调雨顺。里面供奉的是哼哈二将，他们也是护法天神，这两位大将，他们睁眼鼓鼻，上身裸露，手持武器。为大力士与大武士的摸样。其神态威严，怒视凡间。胆小的见了还真有些害怕呢!提起哼哈二将，他们也是有来历的，他们原是佛国里的金刚力士，哼将，原名郑伦，原是商纣王的大将，是度厄真人的弟子传说是太上老君的弟子由于郑伦虞城拜师，认真学法，因此深得度厄真人的钟爱，于是就很快授予他一种法术，就是\"窍中二气\"他如遇盗贼，只要鼻子一哼，就会响声喷出两道白光，可吸敌人魂魄，所以任何敌人在他面前都会失败，哈将，名叫陈奇，他腹内有道黄气，如果遇到敌人，只要张口哈出一道黄气，同样可以吸敌人的魂魄，使敌人举手就擒，置敌人于死地。</w:t>
      </w:r>
    </w:p>
    <w:p>
      <w:pPr>
        <w:ind w:left="0" w:right="0" w:firstLine="560"/>
        <w:spacing w:before="450" w:after="450" w:line="312" w:lineRule="auto"/>
      </w:pPr>
      <w:r>
        <w:rPr>
          <w:rFonts w:ascii="宋体" w:hAnsi="宋体" w:eastAsia="宋体" w:cs="宋体"/>
          <w:color w:val="000"/>
          <w:sz w:val="28"/>
          <w:szCs w:val="28"/>
        </w:rPr>
        <w:t xml:space="preserve">到过绍兴，金华，普陀山等地。途经泗安仙山时被仙山独特的形态，秀丽的风光给吸引住了，于是就停留于仙山修行布道。开始他的修行生涯，地藏王菩萨在佛教中的地位是非常高的，如来下面有四位大菩萨，一位是普贤，他主道义，道场在峨眉山，一位是文殊，他主智慧，道场在五台山。一位是观音，他主慈悲。道场在普陀山，而唯独地藏王主的是愿望，并且在寺庙中唯独他有专门的一个大殿，一般在寺庙的左边。这边由于是地藏王的祖庭，所以，第一层大殿供奉的是地藏王菩萨。仙山是地藏王菩萨在中国修行的第一站，因此奠定了仙山在佛教中的独特地位。</w:t>
      </w:r>
    </w:p>
    <w:p>
      <w:pPr>
        <w:ind w:left="0" w:right="0" w:firstLine="560"/>
        <w:spacing w:before="450" w:after="450" w:line="312" w:lineRule="auto"/>
      </w:pPr>
      <w:r>
        <w:rPr>
          <w:rFonts w:ascii="宋体" w:hAnsi="宋体" w:eastAsia="宋体" w:cs="宋体"/>
          <w:color w:val="000"/>
          <w:sz w:val="28"/>
          <w:szCs w:val="28"/>
        </w:rPr>
        <w:t xml:space="preserve">名间传有了\"先有仙山，后有九华\"的说法。仙山也有了小九华山的美誉。地藏王菩萨是大愿菩萨，他修的是苦行，度的是地域中的苦难众身，在修行期间他曾立下宏愿\"地域不空誓不成佛，众生度尽方正菩提\"所以他是一切苦难者的解脱者。在地藏王的两边是一对父子，都是地藏王菩萨的徒弟，父亲叫敏公，儿子叫敏道明，传说当年地藏王到九华山的时候，看中了九华山的地方，当时九华山是地主敏公的，到他家时正好在做斋忌，需要99个和尚，找遍了整个九华山只有98个，于是敏公就找到地藏王让他充足这99个，做完三天斋忌后，敏公就给了其他98个和尚报酬，给地藏王报酬时，他说只要九华山一袈裟大的地方就够了，敏公就答应了，于是地藏王手一挥，袈裟就无形的罩住了整个九华山，敏道明认为地藏王不是凡人，就拜他为师，后来敏家家道中落，敏公也拜了地藏王为师，佛门中先入门的为师兄，在菩萨的左手边，所以，儿子敏道明仙入门为师兄，父亲后入门为师弟。</w:t>
      </w:r>
    </w:p>
    <w:p>
      <w:pPr>
        <w:ind w:left="0" w:right="0" w:firstLine="560"/>
        <w:spacing w:before="450" w:after="450" w:line="312" w:lineRule="auto"/>
      </w:pPr>
      <w:r>
        <w:rPr>
          <w:rFonts w:ascii="宋体" w:hAnsi="宋体" w:eastAsia="宋体" w:cs="宋体"/>
          <w:color w:val="000"/>
          <w:sz w:val="28"/>
          <w:szCs w:val="28"/>
        </w:rPr>
        <w:t xml:space="preserve">各位游客，这边是一个小观音殿，里面供奉的是西方三圣，中间的是阿弥陀佛像，他是西方极乐世界的教主，也就是我国佛教界所说的如来佛主。手拿莲花的是大势至菩萨，可能有的游客不清楚她的来历，大势至菩萨以智慧光普照一切，她与观世音菩萨同为西方极乐世界阿弥陀佛之胁侍，是极乐世界第二顺位递补佛位的菩萨。大家看佛台左边供奉的这位菩萨是谁?有好多游客说是唐僧，错了。看他手中拿的两件法器，一件是金锡杖，另一件是明珠，所以这位还是地藏王菩萨。佛台后边供奉的观世音菩萨。</w:t>
      </w:r>
    </w:p>
    <w:p>
      <w:pPr>
        <w:ind w:left="0" w:right="0" w:firstLine="560"/>
        <w:spacing w:before="450" w:after="450" w:line="312" w:lineRule="auto"/>
      </w:pPr>
      <w:r>
        <w:rPr>
          <w:rFonts w:ascii="宋体" w:hAnsi="宋体" w:eastAsia="宋体" w:cs="宋体"/>
          <w:color w:val="000"/>
          <w:sz w:val="28"/>
          <w:szCs w:val="28"/>
        </w:rPr>
        <w:t xml:space="preserve">那最后面最大的殿就是观音殿了，他刚于5月14日开过光，这位头戴毗卢帽的观音菩萨，在他的两边是善财童子和小龙女。观音菩萨在佛教诸菩萨中，位居各大菩萨之首，是我国佛教信徒做崇拜的菩萨，拥有的信徒最多，影响最大。所以在我国几乎所有的佛教寺院都建有观音殿来供奉观音像。</w:t>
      </w:r>
    </w:p>
    <w:p>
      <w:pPr>
        <w:ind w:left="0" w:right="0" w:firstLine="560"/>
        <w:spacing w:before="450" w:after="450" w:line="312" w:lineRule="auto"/>
      </w:pPr>
      <w:r>
        <w:rPr>
          <w:rFonts w:ascii="宋体" w:hAnsi="宋体" w:eastAsia="宋体" w:cs="宋体"/>
          <w:color w:val="000"/>
          <w:sz w:val="28"/>
          <w:szCs w:val="28"/>
        </w:rPr>
        <w:t xml:space="preserve">之前我们多次提到仙湖，现在我们就站在这个平台上远眺仙湖的秀丽风光，\"水不在深，有龙则灵\"仙湖位于仙山的一侧，扩建于上世纪50年代，水域面积约为7平方公里，湖中有一长堤。贯穿东西。仙湖分为南北两部分，南湖小些，占1/3，北湖稍大些，占2/3，大坝总长1550米，高10。3米，有泥土建成，是浙江最长的土坝。在仙湖下面有条神秘的古河道和一个沉没已久的古村落，\"金星村\"人们经常可以看见古河道犹如一条潜龙，映出和别处不同的色彩，而古村落也时时会隐现出曾经的文明，仙湖不竭，这是千古的老话，不竭之水从何而来还需细考。值得一提的是，在仙湖的北面有一块浙北最大的湿地，地貌景观独特，各种生物丰富繁茂，由于仙山湖的自然环境非常的好，上面水鸟云集，到了冬天，连珍贵的天鹅也会到这边来做客，这也是极为罕见的自然生态现象。现在我们正在开发湿地项目，到时候欢迎大家再来游玩。在仙湖边有个白色的雕像，是大禹像。把他放在这边一方面是为了纪念他治水的功劳，同时也是为了让他守护在水库边，保护着我们这一方的平安。</w:t>
      </w:r>
    </w:p>
    <w:p>
      <w:pPr>
        <w:ind w:left="0" w:right="0" w:firstLine="560"/>
        <w:spacing w:before="450" w:after="450" w:line="312" w:lineRule="auto"/>
      </w:pPr>
      <w:r>
        <w:rPr>
          <w:rFonts w:ascii="宋体" w:hAnsi="宋体" w:eastAsia="宋体" w:cs="宋体"/>
          <w:color w:val="000"/>
          <w:sz w:val="28"/>
          <w:szCs w:val="28"/>
        </w:rPr>
        <w:t xml:space="preserve">这是千佛塔，它是用铁浇铸的，塔身上有一千个佛，在寺庙中，这样的佛塔共有4座，我们仙山虽小，但是宝塔很多，有兴趣的游客，可以留意一下，数一数。</w:t>
      </w:r>
    </w:p>
    <w:p>
      <w:pPr>
        <w:ind w:left="0" w:right="0" w:firstLine="560"/>
        <w:spacing w:before="450" w:after="450" w:line="312" w:lineRule="auto"/>
      </w:pPr>
      <w:r>
        <w:rPr>
          <w:rFonts w:ascii="宋体" w:hAnsi="宋体" w:eastAsia="宋体" w:cs="宋体"/>
          <w:color w:val="000"/>
          <w:sz w:val="28"/>
          <w:szCs w:val="28"/>
        </w:rPr>
        <w:t xml:space="preserve">各位游客，我们现在来到了山顶，这座是地藏宝塔，里面供奉着地藏王，这里有扇\"不二门\"因为这是唯一通到宝塔的门，也有着\"佛门不二\"的意思。由于仙山的四周没有别的山头遮挡，所以视线特别的好，仙山位于三省交界地，西与安徽省广德县接壤，南与安吉县相邻，北与江苏宜兴市相望，所以这里有俯仰三省的说法，著名作家浙江省文联主席黄亚洲登上山头说了一句非常有趣的话\"许地藏愿，拜八方天\"因为像仙山这样四面空灵的山是不多见的，只有在这里才能拜八方天。在这边有一块石头，大家看看像四面?它就是地藏王菩萨的那只白犬，当年地藏王走的时候把它留在了仙山，它一直眼望着家乡的方向，久而久之，它就成了一块石头，永远的留在了仙山。大家上山时看到这两边有个非常奇怪的现象，仙山的松树，毛竹这里全没了，都是这种带刺的植物，民间把它称为虎刺，因为它常着像老虎爪子一样的叶子，所以又被称为老虎脚底板。那为什么到山顶都是这种植物把宝塔团团的围住，而别的植物都无法进入呢?这就是仙山的另一个谜，\"虎刺护法\"。传说当年地藏王菩萨在这边打坐念经时，有一只饿虎路过这里看见了地藏王菩萨，就想把他吃了，不曾想当老虎走进地藏王时，被他的行为和所念的经文感动了，于是老虎就坐下来听地藏王菩萨讲经，由于当年这边还是蛮荒之地，野兽非常的多，老虎为了不让地藏王菩萨受到伤害，就用自己强硬的脚在山头奔跑，一圈一圈的，慢慢地，山上就开始长出了这种植物，把整个山头都围了起来，老虎终于完成了护法的愿望，所以被称为\"虎刺护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2025-01-16T14:07:56+08:00</dcterms:created>
  <dcterms:modified xsi:type="dcterms:W3CDTF">2025-01-16T14:07:56+08:00</dcterms:modified>
</cp:coreProperties>
</file>

<file path=docProps/custom.xml><?xml version="1.0" encoding="utf-8"?>
<Properties xmlns="http://schemas.openxmlformats.org/officeDocument/2006/custom-properties" xmlns:vt="http://schemas.openxmlformats.org/officeDocument/2006/docPropsVTypes"/>
</file>