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最新家长给孩子的评语应该 孩子家长评语(模板8篇)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家长给孩子的评语应该篇一希望xxx下一次能考出更优异的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家长给孩子的评语应该篇一</w:t>
      </w:r>
    </w:p>
    <w:p>
      <w:pPr>
        <w:ind w:left="0" w:right="0" w:firstLine="560"/>
        <w:spacing w:before="450" w:after="450" w:line="312" w:lineRule="auto"/>
      </w:pPr>
      <w:r>
        <w:rPr>
          <w:rFonts w:ascii="宋体" w:hAnsi="宋体" w:eastAsia="宋体" w:cs="宋体"/>
          <w:color w:val="000"/>
          <w:sz w:val="28"/>
          <w:szCs w:val="28"/>
        </w:rPr>
        <w:t xml:space="preserve">希望xxx下一次能考出更优异的成就，做为家长，咱们会增强催促，配合老师工作!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老师工作愉快。</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家长给孩子的评语应该篇二</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每天都跟在父母屁股后面跑，到现在要自己在幼儿园上学，谢谢老师一直以来的关照，我家的小宝贝到现在已经学会了很多事情，还懂得会说“妈妈辛苦了”，不过成绩上还是显得不好，还希望下学期要好好努力，好好跟小朋友们相处。希望老师能及时引导她，加强对她的管理，让她学会更多的东西。</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谢谢三位老师对**宝宝的关心与鼓励，看了老师写给**的评语，真的很感动，感动于孩子的点滴进步，也感动于老师的无私教育。</w:t>
      </w:r>
    </w:p>
    <w:p>
      <w:pPr>
        <w:ind w:left="0" w:right="0" w:firstLine="560"/>
        <w:spacing w:before="450" w:after="450" w:line="312" w:lineRule="auto"/>
      </w:pPr>
      <w:r>
        <w:rPr>
          <w:rFonts w:ascii="宋体" w:hAnsi="宋体" w:eastAsia="宋体" w:cs="宋体"/>
          <w:color w:val="000"/>
          <w:sz w:val="28"/>
          <w:szCs w:val="28"/>
        </w:rPr>
        <w:t xml:space="preserve">**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在家常念的一句口号是：快乐小b班，天天好心情!**宝宝已经深深地爱上幼儿园的老师和小朋友们，融入了这个大家庭，希望**这学期能够在各方面再勇敢一点，能够更全面，更大胆的想象，探索这奇妙的世界，更上一层楼!</w:t>
      </w:r>
    </w:p>
    <w:p>
      <w:pPr>
        <w:ind w:left="0" w:right="0" w:firstLine="560"/>
        <w:spacing w:before="450" w:after="450" w:line="312" w:lineRule="auto"/>
      </w:pPr>
      <w:r>
        <w:rPr>
          <w:rFonts w:ascii="宋体" w:hAnsi="宋体" w:eastAsia="宋体" w:cs="宋体"/>
          <w:color w:val="000"/>
          <w:sz w:val="28"/>
          <w:szCs w:val="28"/>
        </w:rPr>
        <w:t xml:space="preserve">顺祝**幼稚园的所有教职员工天天开心!</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家长给孩子的评语应该篇三</w:t>
      </w:r>
    </w:p>
    <w:p>
      <w:pPr>
        <w:ind w:left="0" w:right="0" w:firstLine="560"/>
        <w:spacing w:before="450" w:after="450" w:line="312" w:lineRule="auto"/>
      </w:pPr>
      <w:r>
        <w:rPr>
          <w:rFonts w:ascii="宋体" w:hAnsi="宋体" w:eastAsia="宋体" w:cs="宋体"/>
          <w:color w:val="000"/>
          <w:sz w:val="28"/>
          <w:szCs w:val="28"/>
        </w:rPr>
        <w:t xml:space="preserve">1. 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2.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3.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4.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6.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13.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14.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15.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16. 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17.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18.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19. 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20.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22. 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23.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24.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25.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家长给孩子的评语应该篇四</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w:t>
      </w:r>
    </w:p>
    <w:p>
      <w:pPr>
        <w:ind w:left="0" w:right="0" w:firstLine="560"/>
        <w:spacing w:before="450" w:after="450" w:line="312" w:lineRule="auto"/>
      </w:pPr>
      <w:r>
        <w:rPr>
          <w:rFonts w:ascii="宋体" w:hAnsi="宋体" w:eastAsia="宋体" w:cs="宋体"/>
          <w:color w:val="000"/>
          <w:sz w:val="28"/>
          <w:szCs w:val="28"/>
        </w:rPr>
        <w:t xml:space="preserve">你平时无论是家庭作业还是课堂作业都不错，可为什么调考起来就是上不了90分呢?你想过吗?我建议聪明的你也能加入每天做5道奥赛题的队伍，题不在多，但做一题就必须对这一题搞懂，能够举一反三，能够尝试着用多种方法解答，相信如果你能克服困难，一定会在数学上取得更大的成功。加油!</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也大大增强了我们对孩子学习的信心。这主要要归功于老师们的辛勤付出和良好教育!在此，对老师们表示衷心感谢!希望我的孩子在新学期里保持良好成绩的同时取长补短，通过自己的努力和老师的教诲改掉自己粗心大意、字迹不端的缺点;也希望孩子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希望你在新的学期里认真学习，和同学们融洽相处，争取在思想道德、文化素质、劳动技能、健康等方面的素质继续创优。也希望你能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希望宝贝在新的一年里勇敢、坚强，好好学习!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希望小斓做爸妈喜欢的孩子，做老师喜欢的孩子，做同学喜欢的孩子!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宝宝尽管成绩有所提高了，但是她的缺点还是没有改掉，作业不自觉，脾气很不好。我们真希望她能彻底改掉。</w:t>
      </w:r>
    </w:p>
    <w:p>
      <w:pPr>
        <w:ind w:left="0" w:right="0" w:firstLine="560"/>
        <w:spacing w:before="450" w:after="450" w:line="312" w:lineRule="auto"/>
      </w:pPr>
      <w:r>
        <w:rPr>
          <w:rFonts w:ascii="宋体" w:hAnsi="宋体" w:eastAsia="宋体" w:cs="宋体"/>
          <w:color w:val="000"/>
          <w:sz w:val="28"/>
          <w:szCs w:val="28"/>
        </w:rPr>
        <w:t xml:space="preserve">这些毛病，那你的成绩会更好!</w:t>
      </w:r>
    </w:p>
    <w:p>
      <w:pPr>
        <w:ind w:left="0" w:right="0" w:firstLine="560"/>
        <w:spacing w:before="450" w:after="450" w:line="312" w:lineRule="auto"/>
      </w:pPr>
      <w:r>
        <w:rPr>
          <w:rFonts w:ascii="宋体" w:hAnsi="宋体" w:eastAsia="宋体" w:cs="宋体"/>
          <w:color w:val="000"/>
          <w:sz w:val="28"/>
          <w:szCs w:val="28"/>
        </w:rPr>
        <w:t xml:space="preserve">妈妈希望小易初在新的一年里身心健康，学习进步，将来做个对社会有用的人。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家长给孩子的评语应该篇五</w:t>
      </w:r>
    </w:p>
    <w:p>
      <w:pPr>
        <w:ind w:left="0" w:right="0" w:firstLine="560"/>
        <w:spacing w:before="450" w:after="450" w:line="312" w:lineRule="auto"/>
      </w:pPr>
      <w:r>
        <w:rPr>
          <w:rFonts w:ascii="宋体" w:hAnsi="宋体" w:eastAsia="宋体" w:cs="宋体"/>
          <w:color w:val="000"/>
          <w:sz w:val="28"/>
          <w:szCs w:val="28"/>
        </w:rPr>
        <w:t xml:space="preserve">武止境家长：常外教师不仅有认真严谨的教学作风，更有对学生的平易近人和循循善诱，对我们这些苦于追赶大部队的学生尤为重要。在新的学年，新的开始，让我们一起携手，再给孩子多一些关爱和鼓励。</w:t>
      </w:r>
    </w:p>
    <w:p>
      <w:pPr>
        <w:ind w:left="0" w:right="0" w:firstLine="560"/>
        <w:spacing w:before="450" w:after="450" w:line="312" w:lineRule="auto"/>
      </w:pPr>
      <w:r>
        <w:rPr>
          <w:rFonts w:ascii="宋体" w:hAnsi="宋体" w:eastAsia="宋体" w:cs="宋体"/>
          <w:color w:val="000"/>
          <w:sz w:val="28"/>
          <w:szCs w:val="28"/>
        </w:rPr>
        <w:t xml:space="preserve">卞佳t家长：对于你的每一次进取和进步，我们很感欣慰。然而，你后面还有很长的路要走，人是活到老，学到老，永无止境。假期的一顿平常的午餐，我想你一定和我一样深受感触，他们的每一个服务员在任何时候一直传递的微笑和表达的细节，强烈的服务意识和自信，这就是主观能动性的最好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能及时调整心态。望在尝试与失败中摸索适合自己的学习方法。我们相信，只要心中有目标，并付之努力，理想就一定会实现的。――王旦熠路漫漫其修远兮，吾将上下而求索!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求学的路是漫长的;路途中的坎坷，希望能够让你增强承受风雨的能力……</w:t>
      </w:r>
    </w:p>
    <w:p>
      <w:pPr>
        <w:ind w:left="0" w:right="0" w:firstLine="560"/>
        <w:spacing w:before="450" w:after="450" w:line="312" w:lineRule="auto"/>
      </w:pPr>
      <w:r>
        <w:rPr>
          <w:rFonts w:ascii="宋体" w:hAnsi="宋体" w:eastAsia="宋体" w:cs="宋体"/>
          <w:color w:val="000"/>
          <w:sz w:val="28"/>
          <w:szCs w:val="28"/>
        </w:rPr>
        <w:t xml:space="preserve">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通向成绩和成功只有一条路可走，那就是艰苦的努力和辛勤的汗水。我们相信：在未来的日子里，你一定会加倍努力，加倍勤奋，一定会不断的超越别人，超越自己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我们也相信他会更加进步，虽然学习成绩中上，但品行优秀，孝敬父母，在学校为同学老师效力，在家帮父母劳动。是个说一不二的好孩子。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家长给孩子的评语应该篇六</w:t>
      </w:r>
    </w:p>
    <w:p>
      <w:pPr>
        <w:ind w:left="0" w:right="0" w:firstLine="560"/>
        <w:spacing w:before="450" w:after="450" w:line="312" w:lineRule="auto"/>
      </w:pPr>
      <w:r>
        <w:rPr>
          <w:rFonts w:ascii="宋体" w:hAnsi="宋体" w:eastAsia="宋体" w:cs="宋体"/>
          <w:color w:val="000"/>
          <w:sz w:val="28"/>
          <w:szCs w:val="28"/>
        </w:rPr>
        <w:t xml:space="preserve">1. 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2. 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4. 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5. 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6. 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7. 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8. 默默地进取，不懈地努力，是你的本色，也是你学业取得进步的源泉。你心地善良，为人真诚，聪明乐观。放眼明天，老师希望你撑开自信的风帆，大胆地破浪前行!</w:t>
      </w:r>
    </w:p>
    <w:p>
      <w:pPr>
        <w:ind w:left="0" w:right="0" w:firstLine="560"/>
        <w:spacing w:before="450" w:after="450" w:line="312" w:lineRule="auto"/>
      </w:pPr>
      <w:r>
        <w:rPr>
          <w:rFonts w:ascii="宋体" w:hAnsi="宋体" w:eastAsia="宋体" w:cs="宋体"/>
          <w:color w:val="000"/>
          <w:sz w:val="28"/>
          <w:szCs w:val="28"/>
        </w:rPr>
        <w:t xml:space="preserve">9. 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10. 你除了被动完成学习任务之外，学习中没有一点主动性;生活中缺乏吃苦的精神;老师几次用你，可交给你做的都不能做到持之以恒;学习容易满足，没有与优生竟争的意识，让老师有些失望。令老师欣慰的是，这学期后期，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11. 你做事沉稳，思维敏捷，但是老师又总觉得你缺乏学习的激情。你是否发觉期中考试之后，你的学习不进反退了?这说明你真的缺乏拼劲和韧性，要知道“宝剑锋从磨砺出，梅花香自苦寒来”，不要再浪费时间了，努力吧!老师期待你的爆发!</w:t>
      </w:r>
    </w:p>
    <w:p>
      <w:pPr>
        <w:ind w:left="0" w:right="0" w:firstLine="560"/>
        <w:spacing w:before="450" w:after="450" w:line="312" w:lineRule="auto"/>
      </w:pPr>
      <w:r>
        <w:rPr>
          <w:rFonts w:ascii="宋体" w:hAnsi="宋体" w:eastAsia="宋体" w:cs="宋体"/>
          <w:color w:val="000"/>
          <w:sz w:val="28"/>
          <w:szCs w:val="28"/>
        </w:rPr>
        <w:t xml:space="preserve">12.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13.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14. 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15. 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16.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17. 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18. 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19. 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家长给孩子的评语应该篇七</w:t>
      </w:r>
    </w:p>
    <w:p>
      <w:pPr>
        <w:ind w:left="0" w:right="0" w:firstLine="560"/>
        <w:spacing w:before="450" w:after="450" w:line="312" w:lineRule="auto"/>
      </w:pPr>
      <w:r>
        <w:rPr>
          <w:rFonts w:ascii="宋体" w:hAnsi="宋体" w:eastAsia="宋体" w:cs="宋体"/>
          <w:color w:val="000"/>
          <w:sz w:val="28"/>
          <w:szCs w:val="28"/>
        </w:rPr>
        <w:t xml:space="preserve">2.你言语不多，待人谦和善良。学习和做人一样，脚踏实地，默默用功，勤奋好学，成绩有进步。但是你也要知道学习不是死记硬背，还要讲究办法技巧，不懂的问题，不要羞于开口，要多问，多思考，多练习。要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4.今天听了老师的介绍感触很大。作为我们家长来说，绝对不能溺爱孩子。我们也很重视对孩子的教育，对孩子的要求很严，听了老师的话，我觉得在对孩子的教育方面有些方面感到很惭愧。有时我们太急太燥，办法比较简单。我现在的感觉就是“隔行如隔山”，有可能我们在自己的事业和领域我们是很懂行，但对教育还真是一个门外汉，所以我希望幼儿园有什么新的办法和经验，请及时告诉我们家长，不一定要家长会，因为太有限，可以平时多发给我们一些这方面的资料，让我们在的同时也学习。</w:t>
      </w:r>
    </w:p>
    <w:p>
      <w:pPr>
        <w:ind w:left="0" w:right="0" w:firstLine="560"/>
        <w:spacing w:before="450" w:after="450" w:line="312" w:lineRule="auto"/>
      </w:pPr>
      <w:r>
        <w:rPr>
          <w:rFonts w:ascii="宋体" w:hAnsi="宋体" w:eastAsia="宋体" w:cs="宋体"/>
          <w:color w:val="000"/>
          <w:sz w:val="28"/>
          <w:szCs w:val="28"/>
        </w:rPr>
        <w:t xml:space="preserve">5.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6.学习态度端正了，学习成绩一定会提高。今年，我们家长很高兴看到孩子这一可喜的变化：作业比以前认真了，对学习感兴趣了，能主动学习了……我们有信心，就这样努力下去，一定是学习最棒的!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7.光阴似箭，初中生活在不知不觉中飞逝而过。回首三年历程，我从一个懵懂顽童成长为一名品学兼优的初中毕业生，即将面临中考的选拔，我首先感谢培养我的学校社会及养育我的父母。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8.作为一名初中生，我明辨是非，关心国家大事，为使自己成为社会主义伟大事业的接班人而努力学习。在校，我模范遵守校纪校规，有强烈的集体荣誉感和高度的责任感。我严于律己，进取心强，报名参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9.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10.在学习上，我态度端正，勤奋刻苦好问，有较强的钻研精神。思维较严密，具有一定的自学能力和综合分析解决问题的能力。能不断总结和探索适合自己实际情况的学习办法。重视理论联系实际，学以致用，常与老师和同学探讨问题。</w:t>
      </w:r>
    </w:p>
    <w:p>
      <w:pPr>
        <w:ind w:left="0" w:right="0" w:firstLine="560"/>
        <w:spacing w:before="450" w:after="450" w:line="312" w:lineRule="auto"/>
      </w:pPr>
      <w:r>
        <w:rPr>
          <w:rFonts w:ascii="宋体" w:hAnsi="宋体" w:eastAsia="宋体" w:cs="宋体"/>
          <w:color w:val="000"/>
          <w:sz w:val="28"/>
          <w:szCs w:val="28"/>
        </w:rPr>
        <w:t xml:space="preserve">11.在课余时间，本人积极参加体育锻炼，增强身体素质，也热爱劳动，积极参加校开展的各项文体活动，参加社会实践，继承和发扬了艰苦奋斗的精神，也参加了校文学社和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12.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13.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14.作为家长我很高兴看到孩子的进步，希望这个进步只是一个开始，在新学期能够继续延续，这样才能不负老师的期望。感谢孙老师的鼓励。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16.这个暑假你长大了很多，懂得了自觉学习，能合理安排时间，有了体育锻炼的意识，各方面有很大的进步，希望你制定计划后能坚持并严格执行，那样你的暑假生活会更精彩。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19.学习成绩总是不能进步，不能够增加自信心。希望在老师的指导下在同学们的帮助下在家长的指引下，增强自信心，学习进步。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20.感性给人激情和力量，理性给人冷静和思索，感性和理性的结合，如同水与火的交融，狂热而柔静。一个人只有凭着这样的态度管理人生，离成功，幸福也就不远了。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家长给孩子的评语应该篇八</w:t>
      </w:r>
    </w:p>
    <w:p>
      <w:pPr>
        <w:ind w:left="0" w:right="0" w:firstLine="560"/>
        <w:spacing w:before="450" w:after="450" w:line="312" w:lineRule="auto"/>
      </w:pPr>
      <w:r>
        <w:rPr>
          <w:rFonts w:ascii="宋体" w:hAnsi="宋体" w:eastAsia="宋体" w:cs="宋体"/>
          <w:color w:val="000"/>
          <w:sz w:val="28"/>
          <w:szCs w:val="28"/>
        </w:rPr>
        <w:t xml:space="preserve">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7.妈妈也希望你对你的同学大喊鼓励加油!一个人地成功永远都是团队的成功。团队合作与团队精神是成功的保证，它的精髓是：诚信，共勉，宽容，进取!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8.我们都很喜欢他，而且都对他很欣赏，尽管成绩不是很好，但在这个物流丰富的社会上，对品德是可取的，品德是重要的。这点我们很高兴。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9.我们也相信他会更加进步</w:t>
      </w:r>
    </w:p>
    <w:p>
      <w:pPr>
        <w:ind w:left="0" w:right="0" w:firstLine="560"/>
        <w:spacing w:before="450" w:after="450" w:line="312" w:lineRule="auto"/>
      </w:pPr>
      <w:r>
        <w:rPr>
          <w:rFonts w:ascii="宋体" w:hAnsi="宋体" w:eastAsia="宋体" w:cs="宋体"/>
          <w:color w:val="000"/>
          <w:sz w:val="28"/>
          <w:szCs w:val="28"/>
        </w:rPr>
        <w:t xml:space="preserve">10.虽然学习成绩中上，但品行优秀，孝敬父母，在学校为同学老师效力，在家帮父母劳动。是个说一不二的好孩子。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15.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17.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18.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19.你是一个聪明机灵的小女孩，有一双漂亮的大眼睛，喜欢帮助老师做事情，热爱劳动，集体荣誉感强，语言表达能力好，热爱学校生活，有时能严格要求自己，还望能扬长避短，做个优秀的学生!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20.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21.你是一个聪明倔强的孩子，上进心强，有一种不服输的倔强性格，诚实坚强，学习自觉主动，继续加油，争取更好的成绩!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22.你是一个很可爱听话的小姑娘，性格独立，做事踏实，有较强的责任心，热爱生活，乐于助人，拾金不昧。学习上也比较主动，课堂效率较高，书写工整美观，能自己管理自己，爸爸感到十分欣慰!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23.过年了，你又长大一岁了，是个大孩子了，要好好学习，认真听讲，团结同学，做作业的时候不要再粗心大意了，妈妈知道你会很棒的，加油哦!在新的学期里学习进步，身体健康!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24.儿子，你是爸妈的好孩子，在新的一年里，爸妈希望你能多自觉学习，自觉做功课。自己的房间收拾整洁;你已经是个大孩子了，做任何事情都认真去做得最好，不要马马虎虎，多点耐心。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25.你活泼聪明，平时爱看书,兴趣爱好广泛，是个多才多艺的女孩本学期你成熟了许多，愿你找到自信，扫清前进路上的“马虎”“粗心”这两大“绊脚石”，勇敢向前冲刺!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26.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27.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28.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29.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30.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31.你是一个言语不多，性格文静的女孩。在班上你能团结同学，尊重老师，思想品德好，劳动踏实。学习上你能按时完成作业，学习目的明确，同时你的自理能力很强。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32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33.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35.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36.你在妈心目中永远都是妈妈的好孩子，但是你现在不是幼儿园的小孩了，读小学一年级了，儿子，你长大了。妈妈希望你在小学的校园里学得更多，学得更棒!加油哦!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37.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38.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39.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2025-01-16T14:02:31+08:00</dcterms:created>
  <dcterms:modified xsi:type="dcterms:W3CDTF">2025-01-16T14:02:31+08:00</dcterms:modified>
</cp:coreProperties>
</file>

<file path=docProps/custom.xml><?xml version="1.0" encoding="utf-8"?>
<Properties xmlns="http://schemas.openxmlformats.org/officeDocument/2006/custom-properties" xmlns:vt="http://schemas.openxmlformats.org/officeDocument/2006/docPropsVTypes"/>
</file>