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退社申请书(优质13篇)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退社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们重重选拔，本人有幸进入了文学社，从那时，文学社都光辉就照到了本人身上，使得本人光辉不少，在他人羡慕都眼中，我已然成为了文学社都一份子，踏入了外联部都门槛。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班子，特别是社长，街舞社，难道是对我有所期待，还是认为我比较适合做某一些工作，分担大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要求字数还多，来实现字字由个人完成，不准抄袭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上的的标准完成这红果果（俗称赤裸裸）的退社申请，因小人心理，觉得还是自我批评比be fire要好，不用把红果果的名字借街舞社的伟大名义发扬光大，这样实在太劳累在学业中苦苦挣扎的上级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w:t>
      </w:r>
    </w:p>
    <w:p>
      <w:pPr>
        <w:ind w:left="0" w:right="0" w:firstLine="560"/>
        <w:spacing w:before="450" w:after="450" w:line="312" w:lineRule="auto"/>
      </w:pPr>
      <w:r>
        <w:rPr>
          <w:rFonts w:ascii="宋体" w:hAnsi="宋体" w:eastAsia="宋体" w:cs="宋体"/>
          <w:color w:val="000"/>
          <w:sz w:val="28"/>
          <w:szCs w:val="28"/>
        </w:rPr>
        <w:t xml:space="preserve">而学习的压力也日渐开始增加，我内心中无法再在这里找到那个属于我的工作干劲，所以我不想我的消极态度影响到其他的社员的积极性，影响到街舞社的整体荣誉。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w:t>
      </w:r>
    </w:p>
    <w:p>
      <w:pPr>
        <w:ind w:left="0" w:right="0" w:firstLine="560"/>
        <w:spacing w:before="450" w:after="450" w:line="312" w:lineRule="auto"/>
      </w:pPr>
      <w:r>
        <w:rPr>
          <w:rFonts w:ascii="宋体" w:hAnsi="宋体" w:eastAsia="宋体" w:cs="宋体"/>
          <w:color w:val="000"/>
          <w:sz w:val="28"/>
          <w:szCs w:val="28"/>
        </w:rPr>
        <w:t xml:space="preserve">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w:t>
      </w:r>
    </w:p>
    <w:p>
      <w:pPr>
        <w:ind w:left="0" w:right="0" w:firstLine="560"/>
        <w:spacing w:before="450" w:after="450" w:line="312" w:lineRule="auto"/>
      </w:pPr>
      <w:r>
        <w:rPr>
          <w:rFonts w:ascii="宋体" w:hAnsi="宋体" w:eastAsia="宋体" w:cs="宋体"/>
          <w:color w:val="000"/>
          <w:sz w:val="28"/>
          <w:szCs w:val="28"/>
        </w:rPr>
        <w:t xml:space="preserve">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其实，我很高兴在这里认识了许多的朋友，而且一年的时间里学到的道理使我受益终生。我还记得我们下午在一起压腿，一起学舞蹈训练和排练的场景，都依然历历在目。</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青协办公室的x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第3个原因，也是我申请退出的最大原因，在学习上，我似乎更加力不从心，所以我希望争取更多课余读书时间。而且随着外语等级考的临近，我希望自己能够拥有更多的时间去迎接接下来的多个等级考试。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尊敬的老师、社团学长学姐：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 街舞很大都期待和敬仰参加了面试，经过严厉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领导班子，特别是社长，街舞社，难道是对我有所期待，还是认为我比较适合做某一些工作，分担大领导担子，让上级能多空下时间休息和用于专攻即将踏上高三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时间，问题，答案，以至于面对别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 不会写也得写，你们班xxx也写了。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不适合岿然文学社工作，所以 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于是上级又一次不辞辛苦跑来说， 要打印，半页纸，重写 。好吧，怎么样也混了比高中作文要求字数还多，来实现 字字由个人完成，不准抄袭网上 标准完成这红果果（俗称赤裸裸）退社申请，因小人心理，觉得还是自我批评比be fire要好，不用把红果果名字借街舞社伟大名义发扬光大，这样实在太劳累在学业中苦苦挣扎上级领导了，很浪脑细胞，这样殃及其他无辜人事一般我不会做。这次能有正当理由把我从光辉街舞社中剔除掉了，终于不用再为了小部分人不配合而苦恼了，这样既能省时间又能剔除麻烦，真算得上是两全其美。毕竟，哪个街舞组织都想像jm 。g一样拥有十四个人精英小团队打出一片成绩。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最后，祝街舞社能跨上新一级台阶，办好每一次活动，拉到每一次赞助，生机勃勃，取得更辉煌成功。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您好!我是大学生就业与职业发展协会外联部部长_。</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的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的多了，老师给我们的指导建议更多了。我竭力处理好学习与工作的关系，2个月过去了感觉到处理的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的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的多了，老师给我们的指导建议更多了。我竭力处理好学习与工作的关系，2个月过去了感觉到处理的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尊敬的院学生会领导：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班级同学服务的重要性，与班级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这段时间，我认真回顾了上一学期来的工作情况，觉得来学生会工作是我的幸运，我一直非常珍惜这份工作，这半年多来部长对我的关心和教导，班级同学们对我的帮助让我感激不尽。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非常感激学生会和老师给予了我这样的工作和锻炼机会。我不希望自己带着这种情绪工作，对不起您也对不起我自己。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这个大家庭，离开这些曾经同甘共苦的班级同学，很舍不得，舍不得老师的谆谆教诲，舍不得班级同学之间的那片真诚和友善。也愿学生会在今后的工作中发挥优势，扬长避短，祝愿学生会有更大的发展!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w:t>
      </w:r>
    </w:p>
    <w:p>
      <w:pPr>
        <w:ind w:left="0" w:right="0" w:firstLine="560"/>
        <w:spacing w:before="450" w:after="450" w:line="312" w:lineRule="auto"/>
      </w:pPr>
      <w:r>
        <w:rPr>
          <w:rFonts w:ascii="宋体" w:hAnsi="宋体" w:eastAsia="宋体" w:cs="宋体"/>
          <w:color w:val="000"/>
          <w:sz w:val="28"/>
          <w:szCs w:val="28"/>
        </w:rPr>
        <w:t xml:space="preserve">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我不曾想过离开,因为理解责任所赋予的内涵,就像个刚刚进入学校社团时的慷慨激昂到现在的轻轻离去,这是一种没有责任的表现，可是这又有几多无奈 。责任是一种不可缺少的道德品质，不管是在学校社团还是踏上社会，一个具有责任感的人才可以担当起大事。在加入学校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学校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学校社团与班级之间进行三心二意，不如一心一意做一件自己真正喜欢的事情呢。舞蹈团是我的志趣所在，话剧团亦是我的追求之所，鱼与熊掌都是我的最爱。但是我的精力是有限的，所以也应有所割舍，不管是哪一个组织都不会要一个三心二意之人，哪怕他的能力多么出众。而我本不是一个栋梁之才，所以我必须从中取一，无奈之下只得申请退出这个学校社团了。</w:t>
      </w:r>
    </w:p>
    <w:p>
      <w:pPr>
        <w:ind w:left="0" w:right="0" w:firstLine="560"/>
        <w:spacing w:before="450" w:after="450" w:line="312" w:lineRule="auto"/>
      </w:pPr>
      <w:r>
        <w:rPr>
          <w:rFonts w:ascii="宋体" w:hAnsi="宋体" w:eastAsia="宋体" w:cs="宋体"/>
          <w:color w:val="000"/>
          <w:sz w:val="28"/>
          <w:szCs w:val="28"/>
        </w:rPr>
        <w:t xml:space="preserve">在学校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学校社团。一些东西因为环境所致，并不能使自己全身心投入到学校社团的工作中去，但人应该活的真实一些，或许以后不是，但现在应该还是可以的。我也不希望看到自己在学校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希望学校社团越来越好。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退社申请书篇十二</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申请人：张亚萍</w:t>
      </w:r>
    </w:p>
    <w:p>
      <w:pPr>
        <w:ind w:left="0" w:right="0" w:firstLine="560"/>
        <w:spacing w:before="450" w:after="450" w:line="312" w:lineRule="auto"/>
      </w:pPr>
      <w:r>
        <w:rPr>
          <w:rFonts w:ascii="宋体" w:hAnsi="宋体" w:eastAsia="宋体" w:cs="宋体"/>
          <w:color w:val="000"/>
          <w:sz w:val="28"/>
          <w:szCs w:val="28"/>
        </w:rPr>
        <w:t xml:space="preserve">xxxxx年9月15日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退社申请书篇十三</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首先，非常感谢上学年部长对我的信任和关照，同时也感激社团联合委员会给了我一个锻炼自己的机会。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社团联合委员会培训部干事</w:t>
      </w:r>
    </w:p>
    <w:p>
      <w:pPr>
        <w:ind w:left="0" w:right="0" w:firstLine="560"/>
        <w:spacing w:before="450" w:after="450" w:line="312" w:lineRule="auto"/>
      </w:pPr>
      <w:r>
        <w:rPr>
          <w:rFonts w:ascii="宋体" w:hAnsi="宋体" w:eastAsia="宋体" w:cs="宋体"/>
          <w:color w:val="000"/>
          <w:sz w:val="28"/>
          <w:szCs w:val="28"/>
        </w:rPr>
        <w:t xml:space="preserve">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2025-01-16T01:00:35+08:00</dcterms:created>
  <dcterms:modified xsi:type="dcterms:W3CDTF">2025-01-16T01:00:35+08:00</dcterms:modified>
</cp:coreProperties>
</file>

<file path=docProps/custom.xml><?xml version="1.0" encoding="utf-8"?>
<Properties xmlns="http://schemas.openxmlformats.org/officeDocument/2006/custom-properties" xmlns:vt="http://schemas.openxmlformats.org/officeDocument/2006/docPropsVTypes"/>
</file>