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最新公司对员工发的感谢信(优秀8篇)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公司对员工发的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公司对员工发的感谢信篇一</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在xx年新春佳节来临之际，xxx向你们致以新春的问候与吉祥的祝福，祝您新春愉快、万事如意、合家欢乐！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xx年经过全体员工的共同努力，公司圆满完成了全年的目标，在金融危机的大环境下，公司依然稳健增长，这一年，我们经历了无数的历练，收获了成长、快乐、幸福与满足。xxx的发展与壮大离不开你们的默默支持与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是的，xxx的发展，每一步都在您的支持下，走得更加坚实，每一个xxx人都应该对家人深鞠一躬，对您说声谢谢！更想说的是，xxx今天的荣誉，同样属于你们！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x是我们共同的.大家庭，她承载着我们大家的憧憬、希望与幸福，我们应该好好珍惜与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xx的脚步正向我们迈步走来，在新的一年，xxx需要大家一如继往的关心、呵护与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公司对员工发的感谢信篇二</w:t>
      </w:r>
    </w:p>
    <w:p>
      <w:pPr>
        <w:ind w:left="0" w:right="0" w:firstLine="560"/>
        <w:spacing w:before="450" w:after="450" w:line="312" w:lineRule="auto"/>
      </w:pPr>
      <w:r>
        <w:rPr>
          <w:rFonts w:ascii="宋体" w:hAnsi="宋体" w:eastAsia="宋体" w:cs="宋体"/>
          <w:color w:val="000"/>
          <w:sz w:val="28"/>
          <w:szCs w:val="28"/>
        </w:rPr>
        <w:t xml:space="preserve">尊敬的段车间领导、同事朋友们：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株洲机务段运用车间一名普通机车司机，从事乘务工作已有二十多年，今年42岁。从此我告别了自我心爱的岗位，再也不能与同事一齐驾驶列车。今日写下这封信，是为了感激在我生病期间一向给予我关怀照顾的段领导和同事们，你们所做的一切我无以回报，只期望能借着这一段短短的文字来表达我心中无尽的感激。</w:t>
      </w:r>
    </w:p>
    <w:p>
      <w:pPr>
        <w:ind w:left="0" w:right="0" w:firstLine="560"/>
        <w:spacing w:before="450" w:after="450" w:line="312" w:lineRule="auto"/>
      </w:pPr>
      <w:r>
        <w:rPr>
          <w:rFonts w:ascii="宋体" w:hAnsi="宋体" w:eastAsia="宋体" w:cs="宋体"/>
          <w:color w:val="000"/>
          <w:sz w:val="28"/>
          <w:szCs w:val="28"/>
        </w:rPr>
        <w:t xml:space="preserve">去年12月份，我在湘雅二医院被确诊为右肱骨及软组织滑膜肉瘤，并且是恶性肿瘤。得知恶信当时感到天都要塌了下来，自我是家中的\'顶梁柱从此也彻底的倒了。心境糟糕极了，一度丧失了活下去的信心。由于当时病情危急，在医生的提议下我选择了进行截肢手术，截下右肢才保全了性命。在住院期间，我的身体和心灵都经受着巨大的打击，但令我感到温暖的是家人无微不至的照顾，是段车间领导发自内心的关怀，是同事们亲切鼓励的话语。这一切的一切都汇聚成了一股力量，支持着我走过人生的磨难，迎接崭新的生活。</w:t>
      </w:r>
    </w:p>
    <w:p>
      <w:pPr>
        <w:ind w:left="0" w:right="0" w:firstLine="560"/>
        <w:spacing w:before="450" w:after="450" w:line="312" w:lineRule="auto"/>
      </w:pPr>
      <w:r>
        <w:rPr>
          <w:rFonts w:ascii="宋体" w:hAnsi="宋体" w:eastAsia="宋体" w:cs="宋体"/>
          <w:color w:val="000"/>
          <w:sz w:val="28"/>
          <w:szCs w:val="28"/>
        </w:rPr>
        <w:t xml:space="preserve">出院之后，我回到了家里休养身体，同时理解每月一次的化疗。在最近一次化疗结束之后，我将理解中药调理，身体也在慢慢的好转。在家休养期间，段车间领导们也多次前来探望，这让我深深领会到了集团公司“三不让”政策的意义。不让职工看不起病，不让职工吃不起饭，不让职工子女读不起书。这三句看似简单的话，却能带给广大职工真切的关怀。作为一名机务段的职工，我感到深深地自豪。</w:t>
      </w:r>
    </w:p>
    <w:p>
      <w:pPr>
        <w:ind w:left="0" w:right="0" w:firstLine="560"/>
        <w:spacing w:before="450" w:after="450" w:line="312" w:lineRule="auto"/>
      </w:pPr>
      <w:r>
        <w:rPr>
          <w:rFonts w:ascii="宋体" w:hAnsi="宋体" w:eastAsia="宋体" w:cs="宋体"/>
          <w:color w:val="000"/>
          <w:sz w:val="28"/>
          <w:szCs w:val="28"/>
        </w:rPr>
        <w:t xml:space="preserve">最终，我想再次感激领导的亲切关怀，感激同事们的热心照顾，你们的关爱我会永远记在心里。祝大家在未来的日子里身体健康，事业顺利，家庭幸福!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公司对员工发的感谢信篇三</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xxx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xx即将迈入第二个十年，站在这个新的起点上，我们将有新的希望，共同踏入新的征程。让我们全体xxx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公司对员工发的感谢信篇四</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羊年的钟声即将敲响，值此辞旧迎新之际，我们谨代表xx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是我们公司持续发展中最关键的一年。这一年，我们的xx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xx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公司对员工发的感谢信篇五</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春回大地千峰秀，日暖神州万象新。值此新春佳节来临之际，xx公司总经理xx先生谨代表公司向您们致以衷心的感谢和诚挚的祝福。祝您们在新的一年里幸福、健康、快乐、吉祥！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公司董事长 ：</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公司对员工发的感谢信篇六</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值此佳节来临之际，祝大家在今后的日子里，合家欢乐，身体，工作顺利，心想事成!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共同努力，终于取得不俗的成果。我们在郑州新的公司，蓝图绘就、开始盈利。愿意和企业一起奋斗、的各位同仁，将在一个新的平台上继续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工作和锻炼，在工作中，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和安全，不仅维系着公司的兴衰，更关系到你们家庭的幸福。衷心希望每个员工在为企业努力工作的同时，都能关注，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公司对员工发的感谢信篇八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2025-01-16T01:02:22+08:00</dcterms:created>
  <dcterms:modified xsi:type="dcterms:W3CDTF">2025-01-16T01:02:22+08:00</dcterms:modified>
</cp:coreProperties>
</file>

<file path=docProps/custom.xml><?xml version="1.0" encoding="utf-8"?>
<Properties xmlns="http://schemas.openxmlformats.org/officeDocument/2006/custom-properties" xmlns:vt="http://schemas.openxmlformats.org/officeDocument/2006/docPropsVTypes"/>
</file>