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2024年纪念一二九运动演讲稿(大全10篇)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纪念一二九运动演讲稿篇一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纪念一二九运动演讲稿篇三</w:t>
      </w:r>
    </w:p>
    <w:p>
      <w:pPr>
        <w:ind w:left="0" w:right="0" w:firstLine="560"/>
        <w:spacing w:before="450" w:after="450" w:line="312" w:lineRule="auto"/>
      </w:pPr>
      <w:r>
        <w:rPr>
          <w:rFonts w:ascii="宋体" w:hAnsi="宋体" w:eastAsia="宋体" w:cs="宋体"/>
          <w:color w:val="000"/>
          <w:sz w:val="28"/>
          <w:szCs w:val="28"/>
        </w:rPr>
        <w:t xml:space="preserve">一二九运动在当时极大地促进了国民的爱国热情，同时也对当时的国民政府施加了一定的压力，它的意义是不容小觑的。本站小编为大家整理了有关纪念一二九爱国运动的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78周年的日子里，我们要说：</w:t>
      </w:r>
    </w:p>
    <w:p>
      <w:pPr>
        <w:ind w:left="0" w:right="0" w:firstLine="560"/>
        <w:spacing w:before="450" w:after="450" w:line="312" w:lineRule="auto"/>
      </w:pPr>
      <w:r>
        <w:rPr>
          <w:rFonts w:ascii="宋体" w:hAnsi="宋体" w:eastAsia="宋体" w:cs="宋体"/>
          <w:color w:val="000"/>
          <w:sz w:val="28"/>
          <w:szCs w:val="28"/>
        </w:rPr>
        <w:t xml:space="preserve">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不要忘记78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同学们，所有的中国青年，让我们：不忘一二•九，共图中华强!</w:t>
      </w:r>
    </w:p>
    <w:p>
      <w:pPr>
        <w:ind w:left="0" w:right="0" w:firstLine="560"/>
        <w:spacing w:before="450" w:after="450" w:line="312" w:lineRule="auto"/>
      </w:pPr>
      <w:r>
        <w:rPr>
          <w:rFonts w:ascii="宋体" w:hAnsi="宋体" w:eastAsia="宋体" w:cs="宋体"/>
          <w:color w:val="000"/>
          <w:sz w:val="28"/>
          <w:szCs w:val="28"/>
        </w:rPr>
        <w:t xml:space="preserve">经过了七十四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今天，站在这里回眸21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 奇迹啊!</w:t>
      </w:r>
    </w:p>
    <w:p>
      <w:pPr>
        <w:ind w:left="0" w:right="0" w:firstLine="560"/>
        <w:spacing w:before="450" w:after="450" w:line="312" w:lineRule="auto"/>
      </w:pPr>
      <w:r>
        <w:rPr>
          <w:rFonts w:ascii="宋体" w:hAnsi="宋体" w:eastAsia="宋体" w:cs="宋体"/>
          <w:color w:val="000"/>
          <w:sz w:val="28"/>
          <w:szCs w:val="28"/>
        </w:rPr>
        <w:t xml:space="preserve">中国站起来了!</w:t>
      </w:r>
    </w:p>
    <w:p>
      <w:pPr>
        <w:ind w:left="0" w:right="0" w:firstLine="560"/>
        <w:spacing w:before="450" w:after="450" w:line="312" w:lineRule="auto"/>
      </w:pPr>
      <w:r>
        <w:rPr>
          <w:rFonts w:ascii="宋体" w:hAnsi="宋体" w:eastAsia="宋体" w:cs="宋体"/>
          <w:color w:val="000"/>
          <w:sz w:val="28"/>
          <w:szCs w:val="28"/>
        </w:rPr>
        <w:t xml:space="preserve">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我的话可能有些人不爱听，不愿意听，因为在座的有些人听不得带有任何革命性的语言，容不得带有任何传统意义的词汇。谁使用了这样的语言和词汇，就说你是“马列主义老太太”，说你是在喊“空洞的革命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理解这样的心情。在学业上我们都是不幸的失败者，都曾落了榜。规律是无情的，我们不能怨天尤人，我们必须向前看，必须面向未来。我们又是幸运的。不管我们愿不愿意承认，我们都是江%26lt;%26lt;关于教育问题的谈话%26gt;%26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七十四年前，先辈们是为了“中国崛起而读书。”他们做到了。今天，即将踏上历史舞台的我们，作为新世纪大学生，我们要为“中国腾飞而读书!”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纪念一二九运动演讲稿篇四</w:t>
      </w:r>
    </w:p>
    <w:p>
      <w:pPr>
        <w:ind w:left="0" w:right="0" w:firstLine="560"/>
        <w:spacing w:before="450" w:after="450" w:line="312" w:lineRule="auto"/>
      </w:pPr>
      <w:r>
        <w:rPr>
          <w:rFonts w:ascii="宋体" w:hAnsi="宋体" w:eastAsia="宋体" w:cs="宋体"/>
          <w:color w:val="000"/>
          <w:sz w:val="28"/>
          <w:szCs w:val="28"/>
        </w:rPr>
        <w:t xml:space="preserve">血的深情，血的教训，无一不使我们提高警惕，“少年强则国强，少年富则国富。”曾经的危难时刻告诫我们要有忧患意识，切不可养尊处犹，要随时持有一颗矢之不移的赤子之心!让我们带着梦想，带着记忆去翱翔!下面是本站小编推荐给大家的开展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，希望能带给大家帮助。</w:t>
      </w:r>
    </w:p>
    <w:p>
      <w:pPr>
        <w:ind w:left="0" w:right="0" w:firstLine="560"/>
        <w:spacing w:before="450" w:after="450" w:line="312" w:lineRule="auto"/>
      </w:pPr>
      <w:r>
        <w:rPr>
          <w:rFonts w:ascii="宋体" w:hAnsi="宋体" w:eastAsia="宋体" w:cs="宋体"/>
          <w:color w:val="000"/>
          <w:sz w:val="28"/>
          <w:szCs w:val="28"/>
        </w:rPr>
        <w:t xml:space="preserve">12月9日下午，由庙坡学校团支部少先队组织的纪念“一二·九运动”优秀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评选活动在该校各班之间展开。</w:t>
      </w:r>
    </w:p>
    <w:p>
      <w:pPr>
        <w:ind w:left="0" w:right="0" w:firstLine="560"/>
        <w:spacing w:before="450" w:after="450" w:line="312" w:lineRule="auto"/>
      </w:pPr>
      <w:r>
        <w:rPr>
          <w:rFonts w:ascii="宋体" w:hAnsi="宋体" w:eastAsia="宋体" w:cs="宋体"/>
          <w:color w:val="000"/>
          <w:sz w:val="28"/>
          <w:szCs w:val="28"/>
        </w:rPr>
        <w:t xml:space="preserve">为纪念“一二·九”学生爱国运动，该校在团支部、少先队的组织下，全校17个教学班分初中段、小学高段、小学低段三个组别参与了本次评选活动。为保障此次活动的顺利进行，在各班进行创作前，该校团支部、少先队就向各班提供了大量关于“一二·九”学生爱国运动的资料，各班结合本班实际进行了材料的选择和图案的搭配。参赛各班有以“一二·九”学生爱国运动各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为主题的，有以主要事迹为主题的，有以该运动的意义为主题的等等。最终，八年级一班、六年级一班、二年级二班分获初中段、小学高段、小学低段第一名。</w:t>
      </w:r>
    </w:p>
    <w:p>
      <w:pPr>
        <w:ind w:left="0" w:right="0" w:firstLine="560"/>
        <w:spacing w:before="450" w:after="450" w:line="312" w:lineRule="auto"/>
      </w:pPr>
      <w:r>
        <w:rPr>
          <w:rFonts w:ascii="宋体" w:hAnsi="宋体" w:eastAsia="宋体" w:cs="宋体"/>
          <w:color w:val="000"/>
          <w:sz w:val="28"/>
          <w:szCs w:val="28"/>
        </w:rPr>
        <w:t xml:space="preserve">为了弘扬“一二九”爱国主义精神，激发学生爱国爱集体的热情，我校于昨天下午在多媒体室举行了“第一届纪念‘一二九’爱国运动现场绘画”比赛。</w:t>
      </w:r>
    </w:p>
    <w:p>
      <w:pPr>
        <w:ind w:left="0" w:right="0" w:firstLine="560"/>
        <w:spacing w:before="450" w:after="450" w:line="312" w:lineRule="auto"/>
      </w:pPr>
      <w:r>
        <w:rPr>
          <w:rFonts w:ascii="宋体" w:hAnsi="宋体" w:eastAsia="宋体" w:cs="宋体"/>
          <w:color w:val="000"/>
          <w:sz w:val="28"/>
          <w:szCs w:val="28"/>
        </w:rPr>
        <w:t xml:space="preserve">此次现场绘画比赛是我校举行的第一届。虽说是我校的一项新的赛事活动，但是，各位老师及学生也都非常重视，纷纷利用课余时间进行加练，以求取得进步。</w:t>
      </w:r>
    </w:p>
    <w:p>
      <w:pPr>
        <w:ind w:left="0" w:right="0" w:firstLine="560"/>
        <w:spacing w:before="450" w:after="450" w:line="312" w:lineRule="auto"/>
      </w:pPr>
      <w:r>
        <w:rPr>
          <w:rFonts w:ascii="宋体" w:hAnsi="宋体" w:eastAsia="宋体" w:cs="宋体"/>
          <w:color w:val="000"/>
          <w:sz w:val="28"/>
          <w:szCs w:val="28"/>
        </w:rPr>
        <w:t xml:space="preserve">中低年级的“秋天大丰收”体现了爱国运动的成功;高年级的“革命”、“未来的中国”表达了同学们对祖国的回顾和期许。参赛选手用自己对中国革命的理解，绘成了一幅幅图画。</w:t>
      </w:r>
    </w:p>
    <w:p>
      <w:pPr>
        <w:ind w:left="0" w:right="0" w:firstLine="560"/>
        <w:spacing w:before="450" w:after="450" w:line="312" w:lineRule="auto"/>
      </w:pPr>
      <w:r>
        <w:rPr>
          <w:rFonts w:ascii="宋体" w:hAnsi="宋体" w:eastAsia="宋体" w:cs="宋体"/>
          <w:color w:val="000"/>
          <w:sz w:val="28"/>
          <w:szCs w:val="28"/>
        </w:rPr>
        <w:t xml:space="preserve">通过了本次比赛，檗谷小学的师生都受到了一场精神的洗礼，在爱国的精神下更加努力地学习、更加努力地在自己岗位上为祖国做出自己的贡献。</w:t>
      </w:r>
    </w:p>
    <w:p>
      <w:pPr>
        <w:ind w:left="0" w:right="0" w:firstLine="560"/>
        <w:spacing w:before="450" w:after="450" w:line="312" w:lineRule="auto"/>
      </w:pPr>
      <w:r>
        <w:rPr>
          <w:rFonts w:ascii="宋体" w:hAnsi="宋体" w:eastAsia="宋体" w:cs="宋体"/>
          <w:color w:val="000"/>
          <w:sz w:val="28"/>
          <w:szCs w:val="28"/>
        </w:rPr>
        <w:t xml:space="preserve">今年是一二九运动七十九周年，为弘扬爱国主义精神，我校开展“纪念一二九，弘扬爱国情”少先队活动课。活动课上，辅导员老师利用视频，让学生了解 “一二九”运动的由来及其伟大的历史意义，让同学们感受只有祖国的强大，才有我们今天的幸福生活，通过小故事讲解，让同学们知道当年优秀的学生在党的领导下为了民族独立，浴血奋战、不怕牺牲的英雄事迹。学生们纷纷表示将以先烈们为榜样，继承先辈们艰苦奋斗、顽强拼搏的精神，好好学习，天天向上，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为纪念“12.9”运动，弘扬爱国主义、集体主义的光荣传统，营造良好的校园文化气氛，用优秀的校园文化活动引导、激励学生健康成长,培养学生爱国主义，集体主义精神，活跃校园文化生活，振奋师生精神，本周四下午，我校以班级为单位，以歌咏比赛的形式开展了纪念12.9歌咏比赛活动!</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历史的黄河汹涌澎湃，岁月冲刷，时间沉积。本次活动的开展，不仅可以让孩子们更加深刻地了解和牢记先人为国奉献的精神，更加可以让他们深刻的明白祖国的明天需要他们来共同开创!</w:t>
      </w:r>
    </w:p>
    <w:p>
      <w:pPr>
        <w:ind w:left="0" w:right="0" w:firstLine="560"/>
        <w:spacing w:before="450" w:after="450" w:line="312" w:lineRule="auto"/>
      </w:pPr>
      <w:r>
        <w:rPr>
          <w:rFonts w:ascii="宋体" w:hAnsi="宋体" w:eastAsia="宋体" w:cs="宋体"/>
          <w:color w:val="000"/>
          <w:sz w:val="28"/>
          <w:szCs w:val="28"/>
        </w:rPr>
        <w:t xml:space="preserve">为了弘扬爱国主义精神，进一步加强广大师生的思想政治素质和道德情操教育，提高广大学生的历史责任感和使命感，近日，东石中心小学积极开展了形式多样的纪念“一二九”运动主题教育活动。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通过升旗仪式、主题队会、黑板报，宣传“一二九”运动，带领同学们重温历史，提醒同学们勿忘国耻，增强学生们的民族自尊心、自豪感和爱国主义热情，营造浓厚的爱国氛围。</w:t>
      </w:r>
    </w:p>
    <w:p>
      <w:pPr>
        <w:ind w:left="0" w:right="0" w:firstLine="560"/>
        <w:spacing w:before="450" w:after="450" w:line="312" w:lineRule="auto"/>
      </w:pPr>
      <w:r>
        <w:rPr>
          <w:rFonts w:ascii="宋体" w:hAnsi="宋体" w:eastAsia="宋体" w:cs="宋体"/>
          <w:color w:val="000"/>
          <w:sz w:val="28"/>
          <w:szCs w:val="28"/>
        </w:rPr>
        <w:t xml:space="preserve">组织同学们了解“一二九”运动发生的背景、经过和意义，观看爱国主义影片，使同学们深知今天的幸福生活来之不易。</w:t>
      </w:r>
    </w:p>
    <w:p>
      <w:pPr>
        <w:ind w:left="0" w:right="0" w:firstLine="560"/>
        <w:spacing w:before="450" w:after="450" w:line="312" w:lineRule="auto"/>
      </w:pPr>
      <w:r>
        <w:rPr>
          <w:rFonts w:ascii="宋体" w:hAnsi="宋体" w:eastAsia="宋体" w:cs="宋体"/>
          <w:color w:val="000"/>
          <w:sz w:val="28"/>
          <w:szCs w:val="28"/>
        </w:rPr>
        <w:t xml:space="preserve">通过系列活动的开展，激发同学们的爱国热情，使他们永远铭记“一二九”这个特殊的日子，并将爱国热情化为积极行动----刻苦学习，报效祖国。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历史的风，吹翻起76年前的那一页。日本帝国主义大肆张开它的魔爪，伸向了我中华的心脏：在倍受屈辱的民族的背后，总有我们中华的优秀儿女挺身而起。1935年12月9日，在中国共产党的领导下，6000愤怒的北平人们走上街头，高举着正义的旗帜，奔走呼告，勇敢地向卑鄙的暴虐宣战，向怯弱的卖国宣战。这一天，一群热血沸腾的爱国青年学生，为了挽救中华民族于危亡之中，在敌人的恐怖下高呼着口号散发着传单而不惜抛头颅，撒热血，在国家存亡的关头，振臂高呼，促使了反动派的妥协;促使了民族的觉醒;换来了安宁的今天。</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w:t>
      </w:r>
    </w:p>
    <w:p>
      <w:pPr>
        <w:ind w:left="0" w:right="0" w:firstLine="560"/>
        <w:spacing w:before="450" w:after="450" w:line="312" w:lineRule="auto"/>
      </w:pPr>
      <w:r>
        <w:rPr>
          <w:rFonts w:ascii="宋体" w:hAnsi="宋体" w:eastAsia="宋体" w:cs="宋体"/>
          <w:color w:val="000"/>
          <w:sz w:val="28"/>
          <w:szCs w:val="28"/>
        </w:rPr>
        <w:t xml:space="preserve">今年，正值我们成都经济技术学校建校10周年。今天，我们又在这里聚会，通过文娱晚会比赛这种形式，来简朴地纪念76年前这一伟大的爱国运动!</w:t>
      </w:r>
    </w:p>
    <w:p>
      <w:pPr>
        <w:ind w:left="0" w:right="0" w:firstLine="560"/>
        <w:spacing w:before="450" w:after="450" w:line="312" w:lineRule="auto"/>
      </w:pPr>
      <w:r>
        <w:rPr>
          <w:rFonts w:ascii="宋体" w:hAnsi="宋体" w:eastAsia="宋体" w:cs="宋体"/>
          <w:color w:val="000"/>
          <w:sz w:val="28"/>
          <w:szCs w:val="28"/>
        </w:rPr>
        <w:t xml:space="preserve">同学们，老师们，现代社会是以全球经济一体化和资源配置国际化为基本特征的。在这场与共同挤乘物质快车的地球村村民展开的，艰苦精彩并存的博弈中，我们必须洞见其中的隐患、凶兆。中华民族曾经面临亡国灭种的危机，当前，一些民族和国度正在环伺周围,馋涎欲滴;如果我们一着不慎的话，同样有可能被吞噬掉宝贵的国家利益，掏空身子。</w:t>
      </w:r>
    </w:p>
    <w:p>
      <w:pPr>
        <w:ind w:left="0" w:right="0" w:firstLine="560"/>
        <w:spacing w:before="450" w:after="450" w:line="312" w:lineRule="auto"/>
      </w:pPr>
      <w:r>
        <w:rPr>
          <w:rFonts w:ascii="宋体" w:hAnsi="宋体" w:eastAsia="宋体" w:cs="宋体"/>
          <w:color w:val="000"/>
          <w:sz w:val="28"/>
          <w:szCs w:val="28"/>
        </w:rPr>
        <w:t xml:space="preserve">同学们，老师们，回首昨天，有悲壮的战斗，有斑斑的血痕;正视今天，祖国正飞向美好的未来，让我们高举着“弘扬爱国之情，树立报国之志”的旗帜，向着祖国的繁荣，经济的腾飞，文化的传承，民族的振兴而奋勇前进吧!</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纪念一二九运动演讲稿篇六</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纪念一二九运动演讲稿篇七</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1935年12月9日，一个令人痛心，但永远值得我们纪念的日子。无数中华儿女倔强地挺着脊梁在寒风中示威游行;他们撞击着血肉之躯冲出铁的城门;他们不吝惜鲜血争取中国人民的胜利。 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今天，我们在此聚会纪念，面对他们“我自横刀向天笑，去留肝胆两昆仑”的爱国情操;面对他们“爱祖国高于一切”的爱国热情;面对他们“国家兴亡，匹夫有责”的爱国精神;我们的心能平静吗?我们能无动于衷?当然不能!鲁迅先生曾说：我们从古以来，就有埋头苦干的人，有拚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21世纪已然到来，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日本人现在已经达到了他们在“二战”中没有达到的目的。“二战”中他们用飞机、用大炮无非是想从中国人那里掠夺财富。现在，他们可以笑嘻嘻地，通过经济市场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如今，我们作为新世纪的一代，面对中国的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在中国，只要有硝烟，就有勇土;在中国，只要有危难，就有脊梁;在中国，只要有青年，就有希望。我相信,沉睡在中华大地的英雄们可以安息了!我相信,中国在世界的大舞台会更加的受人瞩目! 我相信,中华民族必然顺利到达现代化的光辉彼岸!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今天国旗下讲话的主题是“勿忘一二九，共图中华强”。</w:t>
      </w:r>
    </w:p>
    <w:p>
      <w:pPr>
        <w:ind w:left="0" w:right="0" w:firstLine="560"/>
        <w:spacing w:before="450" w:after="450" w:line="312" w:lineRule="auto"/>
      </w:pPr>
      <w:r>
        <w:rPr>
          <w:rFonts w:ascii="宋体" w:hAnsi="宋体" w:eastAsia="宋体" w:cs="宋体"/>
          <w:color w:val="000"/>
          <w:sz w:val="28"/>
          <w:szCs w:val="28"/>
        </w:rPr>
        <w:t xml:space="preserve">环顾我们美丽的校园，沐浴着老师给予我们的关爱，你是否知道79年前，全国人民，特别是风华正茂的学生们，还都在为中国的解放而斗争着!今天是12月8号，明天就是12月9号，也就是“一二九”运动80周年纪念日。半个多世纪过去了，但这段历史从来就没有被忘却。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79年前，中国局势已是万分危机，东北沦陷，华北告急，日本侵略者占领了大半个中国，到处烧杀抢掠,千百万中国人民被杀害，成百上千的村镇被夷为废墟,一座又一座城市被狂轰烂炸。1935年12月9日，在中国共产党的组织和领导下，北平市学生联合会率领北平市6000多名学生举行示威游行。他们高呼着“停止内战、一致对外”、“打倒日本帝国主义”、“打倒汉奸走狗”的口号，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虽然我们现在只是学生，不能直接为祖国的科技、经济、军事、文化等方面的发展做出多少贡献，但我们也可以通过如今的发奋努力来表达我们炽热的爱国情怀。我们应铭记历史经验和教训，奋发图强，努力建设民主、富强的中国。我们需要少一分抱怨，少一分彷徨;我们需要多一分责任，多一分希望;我们需要勤奋、刻苦、拼搏。让我们从点滴小事做起，从日常的学习生活做起，早日成为品德高尚、学识渊博、身体强壮的栋梁之材。我们要孝顺父母、尊敬师长、团结同学，勤奋学习课堂内外的知识，做好课前预习、课中听讲、课后复习，坚持锻炼身体，积极参加学校和班集体组织的各项活动，在思想品德、文化知识、身体素质等方面不断进步，不断超越自己，争当优秀班干部，争当三好学生。</w:t>
      </w:r>
    </w:p>
    <w:p>
      <w:pPr>
        <w:ind w:left="0" w:right="0" w:firstLine="560"/>
        <w:spacing w:before="450" w:after="450" w:line="312" w:lineRule="auto"/>
      </w:pPr>
      <w:r>
        <w:rPr>
          <w:rFonts w:ascii="宋体" w:hAnsi="宋体" w:eastAsia="宋体" w:cs="宋体"/>
          <w:color w:val="000"/>
          <w:sz w:val="28"/>
          <w:szCs w:val="28"/>
        </w:rPr>
        <w:t xml:space="preserve">最后，我引用梁启超先生的《少年中国说》与同学们共勉。“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纪念一二九运动演讲稿篇九</w:t>
      </w:r>
    </w:p>
    <w:p>
      <w:pPr>
        <w:ind w:left="0" w:right="0" w:firstLine="560"/>
        <w:spacing w:before="450" w:after="450" w:line="312" w:lineRule="auto"/>
      </w:pPr>
      <w:r>
        <w:rPr>
          <w:rFonts w:ascii="宋体" w:hAnsi="宋体" w:eastAsia="宋体" w:cs="宋体"/>
          <w:color w:val="000"/>
          <w:sz w:val="28"/>
          <w:szCs w:val="28"/>
        </w:rPr>
        <w:t xml:space="preserve">前两天单位组织去参观邯郸涉县八路军一二九师旧址，感触颇深。</w:t>
      </w:r>
    </w:p>
    <w:p>
      <w:pPr>
        <w:ind w:left="0" w:right="0" w:firstLine="560"/>
        <w:spacing w:before="450" w:after="450" w:line="312" w:lineRule="auto"/>
      </w:pPr>
      <w:r>
        <w:rPr>
          <w:rFonts w:ascii="宋体" w:hAnsi="宋体" w:eastAsia="宋体" w:cs="宋体"/>
          <w:color w:val="000"/>
          <w:sz w:val="28"/>
          <w:szCs w:val="28"/>
        </w:rPr>
        <w:t xml:space="preserve">一二九师部地处涉县西的一个小山村，进村以后，发现除近年为开发、宣传红色旅游而设立、建设的高大的伟人塑像、雄伟的陈列馆外，真正的师部很不起眼。沿着弯弯曲曲的村中小路，走上好一段才到师部。如果导游不提醒，我竟不知道那里便是师部。师部就位于两户平常人家，进到园内，看到的是一间间低矮小屋，屋内的设施简陋得没法再简陋：坑、桌子、椅子、油灯，没有一丝大人物居住过的迹象。想想现在“高级人物”居住的别墅、使用的奢侈品、怀抱的二奶，反差真是太大了。</w:t>
      </w:r>
    </w:p>
    <w:p>
      <w:pPr>
        <w:ind w:left="0" w:right="0" w:firstLine="560"/>
        <w:spacing w:before="450" w:after="450" w:line="312" w:lineRule="auto"/>
      </w:pPr>
      <w:r>
        <w:rPr>
          <w:rFonts w:ascii="宋体" w:hAnsi="宋体" w:eastAsia="宋体" w:cs="宋体"/>
          <w:color w:val="000"/>
          <w:sz w:val="28"/>
          <w:szCs w:val="28"/>
        </w:rPr>
        <w:t xml:space="preserve">一二九师红色景区内多处陈列着鲜红的党旗，党旗下许多肥头大耳的官员们煞有介事地举起拳头，重温入党誓词，原本庄严的场面看起来却显得那么滑稽!</w:t>
      </w:r>
    </w:p>
    <w:p>
      <w:pPr>
        <w:ind w:left="0" w:right="0" w:firstLine="560"/>
        <w:spacing w:before="450" w:after="450" w:line="312" w:lineRule="auto"/>
      </w:pPr>
      <w:r>
        <w:rPr>
          <w:rFonts w:ascii="宋体" w:hAnsi="宋体" w:eastAsia="宋体" w:cs="宋体"/>
          <w:color w:val="000"/>
          <w:sz w:val="28"/>
          <w:szCs w:val="28"/>
        </w:rPr>
        <w:t xml:space="preserve">蓦然，我想起一句话来：水能载舟，亦能覆舟!</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纪念一二九运动演讲稿篇十</w:t>
      </w:r>
    </w:p>
    <w:p>
      <w:pPr>
        <w:ind w:left="0" w:right="0" w:firstLine="560"/>
        <w:spacing w:before="450" w:after="450" w:line="312" w:lineRule="auto"/>
      </w:pPr>
      <w:r>
        <w:rPr>
          <w:rFonts w:ascii="宋体" w:hAnsi="宋体" w:eastAsia="宋体" w:cs="宋体"/>
          <w:color w:val="000"/>
          <w:sz w:val="28"/>
          <w:szCs w:val="28"/>
        </w:rPr>
        <w:t xml:space="preserve">一二九运动69周年纪念日就要到了，作为新世纪的中华儿女,我们永远不能忘记那些历史中悲壮的剪影。下面是本站小编为大家整理了纪念一二九运动优秀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“满耳是大众的沧桑，一年年国土的沦丧……”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撩人心弦的歌声,在历史上空回落，和着歌声历史铭记着那摄人心魄的一幕:1935年12月9日,北平大学生为了反对日寇侵略,自发形成了游行示威的爱国运动,愤怒中的大学生，强烈的救国意愿，使越来越多的爱国青年加入了示威的行列，他们组成了一道牢不可破的“精神长城”，提出了“停止内战，一致对外”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讨着国民政府的软弱及人民对日寇的愤怒。面队着这场声势浩大的爱国运动，日本侵略者恐慌了，或许，在他们看来，只有依靠武力才是最有效、最直接的解决办法，急红了眼的日寇疯狂地枪击、刺杀了这群年轻的生命，血液汇聚成河流，染红了北京城，染成了历史最壮美的一页。</w:t>
      </w:r>
    </w:p>
    <w:p>
      <w:pPr>
        <w:ind w:left="0" w:right="0" w:firstLine="560"/>
        <w:spacing w:before="450" w:after="450" w:line="312" w:lineRule="auto"/>
      </w:pPr>
      <w:r>
        <w:rPr>
          <w:rFonts w:ascii="宋体" w:hAnsi="宋体" w:eastAsia="宋体" w:cs="宋体"/>
          <w:color w:val="000"/>
          <w:sz w:val="28"/>
          <w:szCs w:val="28"/>
        </w:rPr>
        <w:t xml:space="preserve">悲乎哀哉!软弱的国民政府，你是否在血腥的一幕中反省、自惭?</w:t>
      </w:r>
    </w:p>
    <w:p>
      <w:pPr>
        <w:ind w:left="0" w:right="0" w:firstLine="560"/>
        <w:spacing w:before="450" w:after="450" w:line="312" w:lineRule="auto"/>
      </w:pPr>
      <w:r>
        <w:rPr>
          <w:rFonts w:ascii="宋体" w:hAnsi="宋体" w:eastAsia="宋体" w:cs="宋体"/>
          <w:color w:val="000"/>
          <w:sz w:val="28"/>
          <w:szCs w:val="28"/>
        </w:rPr>
        <w:t xml:space="preserve">历史铭记着曾经的壮烈，世人亦铭记着曾经的骄傲与豪壮，而今，站在历史的高峰上，回顾曾经一切的一切，在当代大学生心中的感慨与敬意油然而声。</w:t>
      </w:r>
    </w:p>
    <w:p>
      <w:pPr>
        <w:ind w:left="0" w:right="0" w:firstLine="560"/>
        <w:spacing w:before="450" w:after="450" w:line="312" w:lineRule="auto"/>
      </w:pPr>
      <w:r>
        <w:rPr>
          <w:rFonts w:ascii="宋体" w:hAnsi="宋体" w:eastAsia="宋体" w:cs="宋体"/>
          <w:color w:val="000"/>
          <w:sz w:val="28"/>
          <w:szCs w:val="28"/>
        </w:rPr>
        <w:t xml:space="preserve">作为新一代大学生，我们站在现实的门槛。“一二.九”的声势虽已渐远，但，它所腾生出来的灵魂与精神却激励着我们不断向前踏着先人的足迹，我们亦高举着“邓小平理论”、“三个代表”的伟大旗帜，逐步地掌握为人民服务的本领。</w:t>
      </w:r>
    </w:p>
    <w:p>
      <w:pPr>
        <w:ind w:left="0" w:right="0" w:firstLine="560"/>
        <w:spacing w:before="450" w:after="450" w:line="312" w:lineRule="auto"/>
      </w:pPr>
      <w:r>
        <w:rPr>
          <w:rFonts w:ascii="宋体" w:hAnsi="宋体" w:eastAsia="宋体" w:cs="宋体"/>
          <w:color w:val="000"/>
          <w:sz w:val="28"/>
          <w:szCs w:val="28"/>
        </w:rPr>
        <w:t xml:space="preserve">我们是大学生，亦是千千万万共青团员中的一员。在党的伟大、坚定的领导下，我们不会忘记时刻为统一祖国、捍卫国家主权而努力奋斗，统一的“人民战线”，我们与党永远共唱“同一首歌”，而由此而滋生的爱国、爱党情操是我们青春烈火的燃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不堪回首的一幕，那是世人心中永远的痛。但，“一二.九”运动所散发出的精神光芒是足以影响千秋国家的。血染的“一二.九”，它所折射出的是中国人不屈不饶、爱国、爱家的勇猛与坚贞。</w:t>
      </w:r>
    </w:p>
    <w:p>
      <w:pPr>
        <w:ind w:left="0" w:right="0" w:firstLine="560"/>
        <w:spacing w:before="450" w:after="450" w:line="312" w:lineRule="auto"/>
      </w:pPr>
      <w:r>
        <w:rPr>
          <w:rFonts w:ascii="宋体" w:hAnsi="宋体" w:eastAsia="宋体" w:cs="宋体"/>
          <w:color w:val="000"/>
          <w:sz w:val="28"/>
          <w:szCs w:val="28"/>
        </w:rPr>
        <w:t xml:space="preserve">改革开放以后的中国，已经逐步地走向新时代，国力逐渐增强，我们没有理由不相信：中国，你是了不起的!一颗强烈的爱国心，引无数青年志士竟折腰，或许，以往贫穷的中国注定了要在走向独立、富强的征途上是一部“血泪史”，先人的牺牲、先人的精神，腾升的灵魂，我们不得不为之心生敬意与信仰。</w:t>
      </w:r>
    </w:p>
    <w:p>
      <w:pPr>
        <w:ind w:left="0" w:right="0" w:firstLine="560"/>
        <w:spacing w:before="450" w:after="450" w:line="312" w:lineRule="auto"/>
      </w:pPr>
      <w:r>
        <w:rPr>
          <w:rFonts w:ascii="宋体" w:hAnsi="宋体" w:eastAsia="宋体" w:cs="宋体"/>
          <w:color w:val="000"/>
          <w:sz w:val="28"/>
          <w:szCs w:val="28"/>
        </w:rPr>
        <w:t xml:space="preserve">中国，是了不起的，更了不起的是无数的英雄为了后人、为了祖国，舍弃了自身!“一二.九”，永恒的“一二.九”，国人不会忘记你曾经的遭遇，更不会丢弃你的光辉与伟岸。</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一二.九，永恒的“一二.九”!</w:t>
      </w:r>
    </w:p>
    <w:p>
      <w:pPr>
        <w:ind w:left="0" w:right="0" w:firstLine="560"/>
        <w:spacing w:before="450" w:after="450" w:line="312" w:lineRule="auto"/>
      </w:pPr>
      <w:r>
        <w:rPr>
          <w:rFonts w:ascii="宋体" w:hAnsi="宋体" w:eastAsia="宋体" w:cs="宋体"/>
          <w:color w:val="000"/>
          <w:sz w:val="28"/>
          <w:szCs w:val="28"/>
        </w:rPr>
        <w:t xml:space="preserve">我们牢记着，我们前进着……</w:t>
      </w:r>
    </w:p>
    <w:p>
      <w:pPr>
        <w:ind w:left="0" w:right="0" w:firstLine="560"/>
        <w:spacing w:before="450" w:after="450" w:line="312" w:lineRule="auto"/>
      </w:pPr>
      <w:r>
        <w:rPr>
          <w:rFonts w:ascii="宋体" w:hAnsi="宋体" w:eastAsia="宋体" w:cs="宋体"/>
          <w:color w:val="000"/>
          <w:sz w:val="28"/>
          <w:szCs w:val="28"/>
        </w:rPr>
        <w:t xml:space="preserve">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75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是12月9日。回顾历史,今年12月9日是伟大的12.9运动73周年。73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示威游行。他们高呼着“停止内战、一致对外”、“打倒日本帝国主义”、“打倒汉奸走狗”的口号，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73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九中的优良传统，胸怀“责任创造”的使命感，努力学习，用我们的智慧，让九中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2025-01-16T00:03:43+08:00</dcterms:created>
  <dcterms:modified xsi:type="dcterms:W3CDTF">2025-01-16T00:03:43+08:00</dcterms:modified>
</cp:coreProperties>
</file>

<file path=docProps/custom.xml><?xml version="1.0" encoding="utf-8"?>
<Properties xmlns="http://schemas.openxmlformats.org/officeDocument/2006/custom-properties" xmlns:vt="http://schemas.openxmlformats.org/officeDocument/2006/docPropsVTypes"/>
</file>