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在学校吸烟检讨书 学校吸烟检讨书(通用13篇)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在学校吸烟检讨书篇一尊敬的班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很抱歉要向您递交这份检讨书，关于反省我在学校吸烟的\'错误。我必须郑重地向您道歉一下：老师我错了！</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请老师再给我一次机会，以后不一定不会再吸烟，请监督。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吸烟，真是极其不该。这样的行为，不但使对老师的不尊重，对我们这个集体的不负责，更是对自身的要求不严，约束不够。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在学校吸烟检讨书篇二</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w:t>
      </w:r>
    </w:p>
    <w:p>
      <w:pPr>
        <w:ind w:left="0" w:right="0" w:firstLine="560"/>
        <w:spacing w:before="450" w:after="450" w:line="312" w:lineRule="auto"/>
      </w:pPr>
      <w:r>
        <w:rPr>
          <w:rFonts w:ascii="宋体" w:hAnsi="宋体" w:eastAsia="宋体" w:cs="宋体"/>
          <w:color w:val="000"/>
          <w:sz w:val="28"/>
          <w:szCs w:val="28"/>
        </w:rPr>
        <w:t xml:space="preserve">就与孙金龙在走廊里吸烟了，原本想到试验区厕所里吸烟，但没想到当时试验区有很多班级上完实验课下课之后，很多同学和老师就往了试验区厕所。</w:t>
      </w:r>
    </w:p>
    <w:p>
      <w:pPr>
        <w:ind w:left="0" w:right="0" w:firstLine="560"/>
        <w:spacing w:before="450" w:after="450" w:line="312" w:lineRule="auto"/>
      </w:pPr>
      <w:r>
        <w:rPr>
          <w:rFonts w:ascii="宋体" w:hAnsi="宋体" w:eastAsia="宋体" w:cs="宋体"/>
          <w:color w:val="000"/>
          <w:sz w:val="28"/>
          <w:szCs w:val="28"/>
        </w:rPr>
        <w:t xml:space="preserve">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w:t>
      </w:r>
    </w:p>
    <w:p>
      <w:pPr>
        <w:ind w:left="0" w:right="0" w:firstLine="560"/>
        <w:spacing w:before="450" w:after="450" w:line="312" w:lineRule="auto"/>
      </w:pPr>
      <w:r>
        <w:rPr>
          <w:rFonts w:ascii="宋体" w:hAnsi="宋体" w:eastAsia="宋体" w:cs="宋体"/>
          <w:color w:val="000"/>
          <w:sz w:val="28"/>
          <w:szCs w:val="28"/>
        </w:rPr>
        <w:t xml:space="preserve">您看到了在吸烟急急忙忙地就跑了过来，将我和孙金龙抓个正着。</w:t>
      </w:r>
    </w:p>
    <w:p>
      <w:pPr>
        <w:ind w:left="0" w:right="0" w:firstLine="560"/>
        <w:spacing w:before="450" w:after="450" w:line="312" w:lineRule="auto"/>
      </w:pPr>
      <w:r>
        <w:rPr>
          <w:rFonts w:ascii="宋体" w:hAnsi="宋体" w:eastAsia="宋体" w:cs="宋体"/>
          <w:color w:val="000"/>
          <w:sz w:val="28"/>
          <w:szCs w:val="28"/>
        </w:rPr>
        <w:t xml:space="preserve">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w:t>
      </w:r>
    </w:p>
    <w:p>
      <w:pPr>
        <w:ind w:left="0" w:right="0" w:firstLine="560"/>
        <w:spacing w:before="450" w:after="450" w:line="312" w:lineRule="auto"/>
      </w:pPr>
      <w:r>
        <w:rPr>
          <w:rFonts w:ascii="宋体" w:hAnsi="宋体" w:eastAsia="宋体" w:cs="宋体"/>
          <w:color w:val="000"/>
          <w:sz w:val="28"/>
          <w:szCs w:val="28"/>
        </w:rPr>
        <w:t xml:space="preserve">父母对我的期看很大，要我天天用功读书。</w:t>
      </w:r>
    </w:p>
    <w:p>
      <w:pPr>
        <w:ind w:left="0" w:right="0" w:firstLine="560"/>
        <w:spacing w:before="450" w:after="450" w:line="312" w:lineRule="auto"/>
      </w:pPr>
      <w:r>
        <w:rPr>
          <w:rFonts w:ascii="宋体" w:hAnsi="宋体" w:eastAsia="宋体" w:cs="宋体"/>
          <w:color w:val="000"/>
          <w:sz w:val="28"/>
          <w:szCs w:val="28"/>
        </w:rPr>
        <w:t xml:space="preserve">第一学期我很专心地读，但可惜我的成绩还是上不往，于是我就熬夜看书，精神和生理都承受着巨大的压力。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w:t>
      </w:r>
    </w:p>
    <w:p>
      <w:pPr>
        <w:ind w:left="0" w:right="0" w:firstLine="560"/>
        <w:spacing w:before="450" w:after="450" w:line="312" w:lineRule="auto"/>
      </w:pPr>
      <w:r>
        <w:rPr>
          <w:rFonts w:ascii="宋体" w:hAnsi="宋体" w:eastAsia="宋体" w:cs="宋体"/>
          <w:color w:val="000"/>
          <w:sz w:val="28"/>
          <w:szCs w:val="28"/>
        </w:rPr>
        <w:t xml:space="preserve">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w:t>
      </w:r>
    </w:p>
    <w:p>
      <w:pPr>
        <w:ind w:left="0" w:right="0" w:firstLine="560"/>
        <w:spacing w:before="450" w:after="450" w:line="312" w:lineRule="auto"/>
      </w:pPr>
      <w:r>
        <w:rPr>
          <w:rFonts w:ascii="宋体" w:hAnsi="宋体" w:eastAsia="宋体" w:cs="宋体"/>
          <w:color w:val="000"/>
          <w:sz w:val="28"/>
          <w:szCs w:val="28"/>
        </w:rPr>
        <w:t xml:space="preserve">直到现在我共计在学校吸烟23次，最后一次就是这第23次遭到了您的发现。</w:t>
      </w:r>
    </w:p>
    <w:p>
      <w:pPr>
        <w:ind w:left="0" w:right="0" w:firstLine="560"/>
        <w:spacing w:before="450" w:after="450" w:line="312" w:lineRule="auto"/>
      </w:pPr>
      <w:r>
        <w:rPr>
          <w:rFonts w:ascii="宋体" w:hAnsi="宋体" w:eastAsia="宋体" w:cs="宋体"/>
          <w:color w:val="000"/>
          <w:sz w:val="28"/>
          <w:szCs w:val="28"/>
        </w:rPr>
        <w:t xml:space="preserve">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w:t>
      </w:r>
    </w:p>
    <w:p>
      <w:pPr>
        <w:ind w:left="0" w:right="0" w:firstLine="560"/>
        <w:spacing w:before="450" w:after="450" w:line="312" w:lineRule="auto"/>
      </w:pPr>
      <w:r>
        <w:rPr>
          <w:rFonts w:ascii="宋体" w:hAnsi="宋体" w:eastAsia="宋体" w:cs="宋体"/>
          <w:color w:val="000"/>
          <w:sz w:val="28"/>
          <w:szCs w:val="28"/>
        </w:rPr>
        <w:t xml:space="preserve">彻底地觉得了吸烟是很不好的，吸烟有害健康不说，我这样的未成年人(只有17岁周岁)是禁止吸烟的。</w:t>
      </w:r>
    </w:p>
    <w:p>
      <w:pPr>
        <w:ind w:left="0" w:right="0" w:firstLine="560"/>
        <w:spacing w:before="450" w:after="450" w:line="312" w:lineRule="auto"/>
      </w:pPr>
      <w:r>
        <w:rPr>
          <w:rFonts w:ascii="宋体" w:hAnsi="宋体" w:eastAsia="宋体" w:cs="宋体"/>
          <w:color w:val="000"/>
          <w:sz w:val="28"/>
          <w:szCs w:val="28"/>
        </w:rPr>
        <w:t xml:space="preserve">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w:t>
      </w:r>
    </w:p>
    <w:p>
      <w:pPr>
        <w:ind w:left="0" w:right="0" w:firstLine="560"/>
        <w:spacing w:before="450" w:after="450" w:line="312" w:lineRule="auto"/>
      </w:pPr>
      <w:r>
        <w:rPr>
          <w:rFonts w:ascii="宋体" w:hAnsi="宋体" w:eastAsia="宋体" w:cs="宋体"/>
          <w:color w:val="000"/>
          <w:sz w:val="28"/>
          <w:szCs w:val="28"/>
        </w:rPr>
        <w:t xml:space="preserve">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我知道，老师对于我的吸烟也非常的生气。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我也知道，对于学生，不吸烟是一项最基本的责任，也是最基本的义务。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于自己今天的行为感到万分的惭愧，因为自己作为一名高中的学生的这点自觉都没有，现在事情已经发生，我犯了这么一个错误，必须要承担起来，我的行为是非常不好的，作为一名高中学生，在学校吸烟，我一直以来都没有让你满意，而且这次事情发生之后，我也对自己感觉很失望，现在事情已经发生，我不知道如何去面对你，我感觉有些时候还是要认真负责的，去思考一下，反思一下，真的不应该有这样的情况发生。</w:t>
      </w:r>
    </w:p>
    <w:p>
      <w:pPr>
        <w:ind w:left="0" w:right="0" w:firstLine="560"/>
        <w:spacing w:before="450" w:after="450" w:line="312" w:lineRule="auto"/>
      </w:pPr>
      <w:r>
        <w:rPr>
          <w:rFonts w:ascii="宋体" w:hAnsi="宋体" w:eastAsia="宋体" w:cs="宋体"/>
          <w:color w:val="000"/>
          <w:sz w:val="28"/>
          <w:szCs w:val="28"/>
        </w:rPr>
        <w:t xml:space="preserve">高中阶段学习非常紧张的，很多时候没有把精力放在学习上面，而在学校吸烟，我养成这样的行为不是一天两天了，过去很长一段时间都有过这样的抽烟现象，只是说我没有陪你制造，今天我抽烟的情况被学校知道了，按照学校的规章制度，我应该接受严厉的批评，而且要全校通报，现在我放了这样的错误，必须要给自己一个反思的机会，我不知道如何去面对你，也不知道在接下来的学习当中，自己应该去做到哪一点，总而言之，我对自己非常失望，我也不想让以后的学习，变得那么的没有动力，我作为一名高中学生了，这点细节确实做的不够好，像抽烟这种不文明的行为，我真的是不能够继续放了，而且非常耽误学习。</w:t>
      </w:r>
    </w:p>
    <w:p>
      <w:pPr>
        <w:ind w:left="0" w:right="0" w:firstLine="560"/>
        <w:spacing w:before="450" w:after="450" w:line="312" w:lineRule="auto"/>
      </w:pPr>
      <w:r>
        <w:rPr>
          <w:rFonts w:ascii="宋体" w:hAnsi="宋体" w:eastAsia="宋体" w:cs="宋体"/>
          <w:color w:val="000"/>
          <w:sz w:val="28"/>
          <w:szCs w:val="28"/>
        </w:rPr>
        <w:t xml:space="preserve">我来到高中第二年了，作为一名高二学生，养成了这么不好的习惯，过去我从来都不会抽烟的，我是受到了影响，因为自己经常看到别人吸烟，当然不是在学校，而是在生活当中看到一些长辈麽吸烟，自己又感觉非常好奇，然后就尝试了一下，可是万万没有想到自己这么一场事，就慢慢地有了瘾，抽烟确实是有瘾的，我没有考虑到这一点，把这件事情给忘了，慢慢的就染上了烟瘾，现在我真的非常自责，因为这种情况的发生，让我不知道如何去面对，学生的本职工作是学习，而不是像我这样对自己这么不负责，在学校出现吸烟的情况，我会非常的难受，也会接受学校的一切批评，就像这次事情一样，我有侥幸心理，一定要承担起责任，因为自己吸烟的行为，有可能就影响到了周围的同学，这不是我所愿意看到的，确实是一名高中学生，不应该有的样子，需要做深刻检讨，有些时候就是因为松懈了自己，就是因为抱着一些侥幸理才慢慢有了不好的想法，我抽烟的行为，影响自己的身体健康，也有害别人的身体健康，更加污染和学校的学习环境，在这么神圣的.地方，我却抽烟，这是不能容忍情况，我会检讨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的xx班的xx同学，我在上周星期五的早上在学校走廊吸烟，而被教务主任发现，并在这周星期一的升旗仪式上，被学校领导当众批评，并公开了给我的处分，让我停课五天，回家进行反思。我很感激学校领导对我的从轻处理，我犯了这么严重的错误，学校依然选择给我一个改过的机会，如果我再不知道悔改，那我真的是愧对学校，愧对老师的良苦用心。所以在这周我回到家里后，在我父母的教导下，我开始进行了一番深刻的反思。开始检讨自己的种种错误，检讨在学校走廊吸烟的错误。</w:t>
      </w:r>
    </w:p>
    <w:p>
      <w:pPr>
        <w:ind w:left="0" w:right="0" w:firstLine="560"/>
        <w:spacing w:before="450" w:after="450" w:line="312" w:lineRule="auto"/>
      </w:pPr>
      <w:r>
        <w:rPr>
          <w:rFonts w:ascii="宋体" w:hAnsi="宋体" w:eastAsia="宋体" w:cs="宋体"/>
          <w:color w:val="000"/>
          <w:sz w:val="28"/>
          <w:szCs w:val="28"/>
        </w:rPr>
        <w:t xml:space="preserve">是什么原因让我开始变成这样，又是什么时候我变成了这副不良学生的模样。我的记忆开始渐渐清晰了起来。</w:t>
      </w:r>
    </w:p>
    <w:p>
      <w:pPr>
        <w:ind w:left="0" w:right="0" w:firstLine="560"/>
        <w:spacing w:before="450" w:after="450" w:line="312" w:lineRule="auto"/>
      </w:pPr>
      <w:r>
        <w:rPr>
          <w:rFonts w:ascii="宋体" w:hAnsi="宋体" w:eastAsia="宋体" w:cs="宋体"/>
          <w:color w:val="000"/>
          <w:sz w:val="28"/>
          <w:szCs w:val="28"/>
        </w:rPr>
        <w:t xml:space="preserve">在初中的时候我还是一个对父母和老师的话都言听计从的三好学生，成绩优秀，品学兼优，经常是老师和家长赞赏的对象，是同学们学习的榜样。但是到了高中后我发现了比我优秀的同学比比皆是，这让我一下子产生了很大的心理落差。在开学的入学考试中，我和同学们的差距也一下之明显了起来，我才知道原本令我引以为骄傲的成绩到了高中也只不过才算是一个中等成绩的。我开始慢慢对自己失去信心，开始堕落，开始自暴自弃。开始学习各种坏学生的习惯，上课迟到，上课早退，不穿校服，甚至学起了抽烟。在寝室抽还不够，还在学校走廊抽。彻底的成为了一个不良学生的模样。</w:t>
      </w:r>
    </w:p>
    <w:p>
      <w:pPr>
        <w:ind w:left="0" w:right="0" w:firstLine="560"/>
        <w:spacing w:before="450" w:after="450" w:line="312" w:lineRule="auto"/>
      </w:pPr>
      <w:r>
        <w:rPr>
          <w:rFonts w:ascii="宋体" w:hAnsi="宋体" w:eastAsia="宋体" w:cs="宋体"/>
          <w:color w:val="000"/>
          <w:sz w:val="28"/>
          <w:szCs w:val="28"/>
        </w:rPr>
        <w:t xml:space="preserve">我到现在才醒悟过来，我已经变成了一个让自己讨厌，让父母失望，让同学们想要疏远的一个样子。如果我在开学那个时候，不放弃自己，而是在认清事实后，重振精神抱着一颗积极进取的心，努力追赶。也许我现在依然还是那个让父母自豪的儿子，让老师骄傲的学生。</w:t>
      </w:r>
    </w:p>
    <w:p>
      <w:pPr>
        <w:ind w:left="0" w:right="0" w:firstLine="560"/>
        <w:spacing w:before="450" w:after="450" w:line="312" w:lineRule="auto"/>
      </w:pPr>
      <w:r>
        <w:rPr>
          <w:rFonts w:ascii="宋体" w:hAnsi="宋体" w:eastAsia="宋体" w:cs="宋体"/>
          <w:color w:val="000"/>
          <w:sz w:val="28"/>
          <w:szCs w:val="28"/>
        </w:rPr>
        <w:t xml:space="preserve">但是事情已经变成了这样，也是我自己自作自受。所以我想趁现在还来的及，我一定要行动起来，一定要改变起来。我要戒掉抽烟，不能再碰一根烟；我要早起早睡，不再迟到早退；我要改掉我所有的坏习惯，重新做回一个懂事听话，遵守学校纪律的优秀学生。我会让老师看到一个全新的我，一个努力改正错误的我。这一次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xxxx年xx月xx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在学校吸烟检讨书篇八</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月xx日，星期x第x节下课，我和班里的xx同学一起去了xx玩。然后我看周围无人，就拿出了口袋里的一包xx香烟。就与xx在走廊里吸烟了，原本想到厕所里吸烟，但没想到当时有很多班级上完课下课之后，很多同学和老师就去了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但万万没想到在我那根烟还剩1/4的时候，我被您发现了。您看到了我们在吸烟急急忙忙地就跑了过来，将我和xx抓个正着。</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不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 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也深刻认识到自己所犯错误的严重性，对自己所犯的错误感到羞愧。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在学校吸烟检讨书篇十一</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很抱歉要向您递交这份检讨书，关于反省我在学校吸烟的错误。我必须郑重地向您道歉一下：老师我错了！</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请老师再给我一次机会，以后不一定不会再吸烟，请监督。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在学校吸烟检讨书篇十三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，就不自觉地抽烟，在此过程中，x发现了我的这一严重错误，并及时地对我进行了指出和纠正。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期间，我利用这宝贵的学习时间来，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内，争当一名作风优良，学习踏实的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2025-01-16T10:22:28+08:00</dcterms:created>
  <dcterms:modified xsi:type="dcterms:W3CDTF">2025-01-16T10:22:28+08:00</dcterms:modified>
</cp:coreProperties>
</file>

<file path=docProps/custom.xml><?xml version="1.0" encoding="utf-8"?>
<Properties xmlns="http://schemas.openxmlformats.org/officeDocument/2006/custom-properties" xmlns:vt="http://schemas.openxmlformats.org/officeDocument/2006/docPropsVTypes"/>
</file>