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最新副镇长述职报告(模板9篇)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小编为大家带来的报告优秀范文，希望大家可以喜欢。副镇长述职报告篇一xxx（2024年12月30日）今年以来，本人以提高个人、班子及...</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今年以来，本人以提高个人、班子及镇政府执行力建设为重点内容，带领镇政府一班人，扎实工作，全镇地区生产总值完成4.9亿元，同比增长27.2%；全社会固定资产投资完成1.5亿元，同比增长35%；社会消费品零售总额实现2.68亿元，同比增长22.8%；财政收入完成1604.1万元，同比增长21.5%；农民人均纯收入实现4162元，同比增长28%；全镇经济社会保持快速健康协调发展。</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建设马克思主义学习型政党是当前我党重大而紧迫的战略任务，同时，也对我们每一个领导干部素质提出了更高要求。为此，我深感学习的重要性，平时始终坚持一手抓学习，一手抓工作，以学习促进工作开展。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天自学1个小时以上。工作再紧张，也会抽空用看书看报进行调节。今年以来，除认真学习科学发展观、十七届四中全会、市委三届六次全委会及其他党的重要方针政策外，深刻领会了《关于加强和改进新形势下党的建设若干重大问题的决定》。自觉研读了***书记推荐的简明经济知识读本。专门购买了领导干部读经典全套书籍，计划进行深入学习，以求不断提高自身的政治思想素养、法律知识水平和驾驭市场经济能力。</w:t>
      </w:r>
    </w:p>
    <w:p>
      <w:pPr>
        <w:ind w:left="0" w:right="0" w:firstLine="560"/>
        <w:spacing w:before="450" w:after="450" w:line="312" w:lineRule="auto"/>
      </w:pPr>
      <w:r>
        <w:rPr>
          <w:rFonts w:ascii="宋体" w:hAnsi="宋体" w:eastAsia="宋体" w:cs="宋体"/>
          <w:color w:val="000"/>
          <w:sz w:val="28"/>
          <w:szCs w:val="28"/>
        </w:rPr>
        <w:t xml:space="preserve">彻党的十七届四中全会及市委三届六次全委会精神专题培训班的学习培训，在万州学习期间，我潜心学习，严格自律，在“多听、多看、多学、多想”上下功夫。通过学习，深刻认识到学习型政党和学习型组织建设、弘扬党的优良传统和全心全意为人民服务以及加强基层党组织建设和夯实党的执政基础的重要意义。在万州培训期间，教授给予我们的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基层工作实践。在加强理论知识学习的同时，我还虚心向农村基层实践学习，力求多学习、多实践，丰富自己的头脑，以适应不断变化的农村形势需要。虽然今年县上会议、家庭琐事多，但我仍然利用在镇上工作的傍晚跑村社、跑农户坚持深入基层了解情况，与基础干部群众打成一片。全年共开展农村调研20余次，到镇属事业单位调研10余次。在掌握第一手资料的基础上，认真进行思考，形成调研文章，进而转化为决策思路。全年共形成《新农村建设之我见》、《农村危旧房改造利弊分析》、《农村宅基地利用现状和对策》、《乡镇基层干部如何践行科学发展观》等调研材料。</w:t>
      </w:r>
    </w:p>
    <w:p>
      <w:pPr>
        <w:ind w:left="0" w:right="0" w:firstLine="560"/>
        <w:spacing w:before="450" w:after="450" w:line="312" w:lineRule="auto"/>
      </w:pPr>
      <w:r>
        <w:rPr>
          <w:rFonts w:ascii="宋体" w:hAnsi="宋体" w:eastAsia="宋体" w:cs="宋体"/>
          <w:color w:val="000"/>
          <w:sz w:val="28"/>
          <w:szCs w:val="28"/>
        </w:rPr>
        <w:t xml:space="preserve">二、树立良好作风，推进工作开展</w:t>
      </w:r>
    </w:p>
    <w:p>
      <w:pPr>
        <w:ind w:left="0" w:right="0" w:firstLine="560"/>
        <w:spacing w:before="450" w:after="450" w:line="312" w:lineRule="auto"/>
      </w:pPr>
      <w:r>
        <w:rPr>
          <w:rFonts w:ascii="宋体" w:hAnsi="宋体" w:eastAsia="宋体" w:cs="宋体"/>
          <w:color w:val="000"/>
          <w:sz w:val="28"/>
          <w:szCs w:val="28"/>
        </w:rPr>
        <w:t xml:space="preserve">在工作中，我深刻体会到作为政府一把手，作风好了，影响力、号召力、凝聚力就强。因此，在工作中切实做到求真务实，真抓实干，扎实推进全镇经济社会全面发展。</w:t>
      </w:r>
    </w:p>
    <w:p>
      <w:pPr>
        <w:ind w:left="0" w:right="0" w:firstLine="560"/>
        <w:spacing w:before="450" w:after="450" w:line="312" w:lineRule="auto"/>
      </w:pPr>
      <w:r>
        <w:rPr>
          <w:rFonts w:ascii="宋体" w:hAnsi="宋体" w:eastAsia="宋体" w:cs="宋体"/>
          <w:color w:val="000"/>
          <w:sz w:val="28"/>
          <w:szCs w:val="28"/>
        </w:rPr>
        <w:t xml:space="preserve">一是一心为民。今年以来，工作精力、思路、措施上更多地偏向于民生民利，如，以建立柑橘专业合作社为抓手，做大做强特色农业来增加农民收入；以招真商引实资为抓手，发展壮大商贸服务业来解决群众就业；以“五个重庆”建设为抓手，改善城镇配套设施来提高人居环境；以“唱读讲传”活动为抓手，发展社会事业来丰富群众文化；以扶贫济困为抓手，完善社会保障体系来关心困难群众等等。为实现好、维护好、发展好人民群众的根本利益，我在平时工作中高度重视发展过程中涉及人民群众根本利益的问题，坚持在保证群众利益的前提下谈发展。特别是今年10月媒体炒作“脆脆楼”事件后，尽管在一定程度上影响了我镇正常的工作秩序以及我个人的工作精力，导致白天应付调查、采访和接待，晚上加班至深夜处理事务、撰写材料，甚至所有星期天都用于工作。但自始至终，我和党政一班人都将个人的功过、得失、荣辱搁臵一边，尽心竭力为群众排忧解难，及时有效地化解了这起质量事故隐患。今年以来，我直接接待群众多种形式的上访达200余人次，直接解决群众反映的问题70余个，信访总体形势稳定并有所好转。</w:t>
      </w:r>
    </w:p>
    <w:p>
      <w:pPr>
        <w:ind w:left="0" w:right="0" w:firstLine="560"/>
        <w:spacing w:before="450" w:after="450" w:line="312" w:lineRule="auto"/>
      </w:pPr>
      <w:r>
        <w:rPr>
          <w:rFonts w:ascii="宋体" w:hAnsi="宋体" w:eastAsia="宋体" w:cs="宋体"/>
          <w:color w:val="000"/>
          <w:sz w:val="28"/>
          <w:szCs w:val="28"/>
        </w:rPr>
        <w:t xml:space="preserve">二是善抓大事。在招商引资上，突出抓好优势企业的引进和发展，以诚信的服务赢得了凯光太阳能热水器公司落户并投产、重客隆超市入驻并营业、成都耘农生物复合肥公司与芋荷村柑橘专业合作社的合作。在农村工作中，继续以农民增收为落脚点，协助博富文公司管理承包果园、促进5个村组建并规范运行柑橘专业合作社、开展柑橘溃疡病排除和除治，推动柑橘产业规模化发展，大力发展生态农业；以改善村容村貌为重点，大力推进金色杨柳景区和百里柑橘长廊沿线农村危旧房改造；以惠民利民为宗旨，严格要求财政所、民政办和村社按政策规定开展退耕还林、粮食直补、低保扩面等工作；以统筹兼顾为根本方法，协调解决双星、庙垭口、甘棠三村的村级公路硬化问题，充分体现党委政府全面、均衡发展农村公益事业的主张。在固定投资上，按照国家宏观调控政策，积极争取水利投入，全镇完成小型农田水利投入1400万元，改造小二型水库2个，山坪塘9口、新建水池160口、完成300万元阿金河生态水利修复一期工程，二期工程即将启动；完成180万元高阳基本口粮田保护区建设，正在实施510万元午阴、双星、庙垭口基本口粮田保护区建设；完成投资３亿元的国土整治整镇推进项目的规划编制工作。在城镇建设中，实施了蓝湖路、东山路、广场路行道树补植、幸福花园建设和金桂园农家客栈绿化，新修建花池200余口，新增和改造路灯20余盏，新设臵城镇指路牌、交通标志40余处；家富步行街二期、新时代老年公寓二期、水东门商住小区二期、张家山小区即将建成，民政福利院、供销社商场综合楼改造以及镇初中学生宿舍楼、中心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农村商业银行营业部改造工程竣工交付使用，县级文明卫生城镇成功创建。在社会事业上，争取县级财政支持，化解了午阴、朝阳、双古等村小普九债务万元，研究解决了拔中塑胶运动场、停车场、学生公寓、校园绿化、扩展用地以及周边环境改善等问题，本着实用、耐用的原则，完成龙山中学学生宿舍楼、中心小学校教学楼危房改造任务。成功举办了第二届柑橘节金色杨柳景区开游仪式。在全县第一届全民运动会上取得姣好赛绩，荣获全县举办的“红歌大家唱”二等奖，“传箴言”活动排名位居前茅。</w:t>
      </w:r>
    </w:p>
    <w:p>
      <w:pPr>
        <w:ind w:left="0" w:right="0" w:firstLine="560"/>
        <w:spacing w:before="450" w:after="450" w:line="312" w:lineRule="auto"/>
      </w:pPr>
      <w:r>
        <w:rPr>
          <w:rFonts w:ascii="宋体" w:hAnsi="宋体" w:eastAsia="宋体" w:cs="宋体"/>
          <w:color w:val="000"/>
          <w:sz w:val="28"/>
          <w:szCs w:val="28"/>
        </w:rPr>
        <w:t xml:space="preserve">展“三项制度”、和“三进三同”活动，积极推进“七位一体”综合治理体系建设，建全完善村级“说事室”制度，努力营造“良民要保护，愚民要教育，刁民要打击”社会舆论氛围。有效控制了代民师、川渝特路民工集体越访，成功化解了36户居民投诉媒体引发的社会矛盾，清理落实了因城镇污水排放污染的42户农民的农作物补偿和自来水饮用难题，集中处理了高速路建设占地、城镇建设征地农户参加养老保险等遗留问题。有效地将信访不稳定因素化解在基层，解决在一线，全镇信访工作得到了县主要领导的高度肯定。四个难点是安全生产。安全生产投入加大，新增1辆安监执法车和必要的其他安监设备设施；安全生产隐患排查，特别是房屋住用安全隐患排查整治工作力度进一步加大；重点行业、单位、场所、地段的安全监管工作得到加强，每名安监人员职责明确；各类安全应急预案、专项突发事件应急预案和地方性突发事件应急预案不断完善、修订，适时启动过大型聚集场所、公共卫生事件、地质灾害防治应急预案。一年来，通过抓好道路交通安全、非煤矿山安全、烟花爆竹安全和食品药品等安全治理工作，全镇未发生重特大安全事故，各项指标均控制在县下达的限额指标以内。</w:t>
      </w:r>
    </w:p>
    <w:p>
      <w:pPr>
        <w:ind w:left="0" w:right="0" w:firstLine="560"/>
        <w:spacing w:before="450" w:after="450" w:line="312" w:lineRule="auto"/>
      </w:pPr>
      <w:r>
        <w:rPr>
          <w:rFonts w:ascii="宋体" w:hAnsi="宋体" w:eastAsia="宋体" w:cs="宋体"/>
          <w:color w:val="000"/>
          <w:sz w:val="28"/>
          <w:szCs w:val="28"/>
        </w:rPr>
        <w:t xml:space="preserve">三、坚持民主集中，建好政府班子</w:t>
      </w:r>
    </w:p>
    <w:p>
      <w:pPr>
        <w:ind w:left="0" w:right="0" w:firstLine="560"/>
        <w:spacing w:before="450" w:after="450" w:line="312" w:lineRule="auto"/>
      </w:pPr>
      <w:r>
        <w:rPr>
          <w:rFonts w:ascii="宋体" w:hAnsi="宋体" w:eastAsia="宋体" w:cs="宋体"/>
          <w:color w:val="000"/>
          <w:sz w:val="28"/>
          <w:szCs w:val="28"/>
        </w:rPr>
        <w:t xml:space="preserve">按照“班长抓班子，班子带队伍，队伍促发展”的思路，我始终以民主集中制原则为基础，把建好具有强大合力的政府班子，作为工作开展的关键。</w:t>
      </w:r>
    </w:p>
    <w:p>
      <w:pPr>
        <w:ind w:left="0" w:right="0" w:firstLine="560"/>
        <w:spacing w:before="450" w:after="450" w:line="312" w:lineRule="auto"/>
      </w:pPr>
      <w:r>
        <w:rPr>
          <w:rFonts w:ascii="宋体" w:hAnsi="宋体" w:eastAsia="宋体" w:cs="宋体"/>
          <w:color w:val="000"/>
          <w:sz w:val="28"/>
          <w:szCs w:val="28"/>
        </w:rPr>
        <w:t xml:space="preserve">积极发言，尊重大家意见，从不将自己的想法强加于人。同时，根据年初工作目标任务，明确班子成员的责任和分工，放手让政府班子成员大胆开展工作，尽量展示自己才能。工作中，凡要求自己出面协调的，自己积极出面协调；凡工作出现偏差的，自己及时进行调整。</w:t>
      </w:r>
    </w:p>
    <w:p>
      <w:pPr>
        <w:ind w:left="0" w:right="0" w:firstLine="560"/>
        <w:spacing w:before="450" w:after="450" w:line="312" w:lineRule="auto"/>
      </w:pPr>
      <w:r>
        <w:rPr>
          <w:rFonts w:ascii="宋体" w:hAnsi="宋体" w:eastAsia="宋体" w:cs="宋体"/>
          <w:color w:val="000"/>
          <w:sz w:val="28"/>
          <w:szCs w:val="28"/>
        </w:rPr>
        <w:t xml:space="preserve">二是努力增强诚正意识和政府公信度。坚持待人以诚，为人求正，努力以人格的力量去带领班子，感染群众。在日常事务处理过程中力求不偏不倚，把 “诚”作为班子安生之本，把“正”作为班子的立身之策，对班子成员，也要求班子成员对待群众一诺千金、言出必行，一视同仁、不搞亲疏，努力增强政府的社会公信度。一年来，我以各种形式与班子成员交心谈心、沟通情况，引导班子成员之间相互尊重、相互信任、相互支持，达到了增进理解、增加感情的目的，维护了班子整体和成员在群众中的的威信。通过大家的共同努力，整个班子分工明确、合作愉快、工作紧张、相处和谐。同时也有力地推动了全镇经济社会各项工作的开展。</w:t>
      </w:r>
    </w:p>
    <w:p>
      <w:pPr>
        <w:ind w:left="0" w:right="0" w:firstLine="560"/>
        <w:spacing w:before="450" w:after="450" w:line="312" w:lineRule="auto"/>
      </w:pPr>
      <w:r>
        <w:rPr>
          <w:rFonts w:ascii="宋体" w:hAnsi="宋体" w:eastAsia="宋体" w:cs="宋体"/>
          <w:color w:val="000"/>
          <w:sz w:val="28"/>
          <w:szCs w:val="28"/>
        </w:rPr>
        <w:t xml:space="preserve">三是不断提高工作水平和任务执行力。由于当前我镇是城乡统筹试点镇，正处于发展黄金期，有许多的工作需要我们去探索，去落实，这就要求我们不仅要在执行力上下功夫，而且还要在提高工作水平上见真章。为此，一年来，我们紧紧围绕“大镇大作为”目标，大力弘扬“白天勤干事、晚上常议事、外出忙跑事，一心干成事”精神,按照“不让领导说两遍，不让群众跑两趟”和“上一个层面思考，下一个台阶落实”的要求，做到了接受任务不讲条件，执行任务不找借口，完成任务不降标准，以大干、勤干、巧干推动了全镇经济社会持续发展。</w:t>
      </w:r>
    </w:p>
    <w:p>
      <w:pPr>
        <w:ind w:left="0" w:right="0" w:firstLine="560"/>
        <w:spacing w:before="450" w:after="450" w:line="312" w:lineRule="auto"/>
      </w:pPr>
      <w:r>
        <w:rPr>
          <w:rFonts w:ascii="宋体" w:hAnsi="宋体" w:eastAsia="宋体" w:cs="宋体"/>
          <w:color w:val="000"/>
          <w:sz w:val="28"/>
          <w:szCs w:val="28"/>
        </w:rPr>
        <w:t xml:space="preserve">四、严格遵守规定，做到清正廉洁</w:t>
      </w:r>
    </w:p>
    <w:p>
      <w:pPr>
        <w:ind w:left="0" w:right="0" w:firstLine="560"/>
        <w:spacing w:before="450" w:after="450" w:line="312" w:lineRule="auto"/>
      </w:pPr>
      <w:r>
        <w:rPr>
          <w:rFonts w:ascii="宋体" w:hAnsi="宋体" w:eastAsia="宋体" w:cs="宋体"/>
          <w:color w:val="000"/>
          <w:sz w:val="28"/>
          <w:szCs w:val="28"/>
        </w:rPr>
        <w:t xml:space="preserve">穷。为此，我经常对照“常修为政之德，常怀律己之心，常思贪欲之害，常弃非分之想”这一要求进行反省。多年来，我没有收受过下属单位和个人的现金、购物券、贵重物品（凡是给我送现金、购物券和贵重物品的，都一概拒收，一时拒绝不了的，或设法安排工作人员退还本人，或上交组织处理）；没有到任何单位报销应由本人及家属支付的个人费用；没有干涉建设工程招投标、土地使用权招拍挂、国有资产产权交易、政府采购等经济活动；没有用手中权力为亲属经商办企业提供便利条件，从中谋取私利；没有用公款进行个人和朋友间的高消费娱乐活动。能够坚持领导干部下基层工作制度，密切联系群众，深入基层调查研究，解决实际问题，认真履行职责，从而维护党在群众中的形象，赢得群众的良好口碑。</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xxx的大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副镇长述职报告篇二</w:t>
      </w:r>
    </w:p>
    <w:p>
      <w:pPr>
        <w:ind w:left="0" w:right="0" w:firstLine="560"/>
        <w:spacing w:before="450" w:after="450" w:line="312" w:lineRule="auto"/>
      </w:pPr>
      <w:r>
        <w:rPr>
          <w:rFonts w:ascii="宋体" w:hAnsi="宋体" w:eastAsia="宋体" w:cs="宋体"/>
          <w:color w:val="000"/>
          <w:sz w:val="28"/>
          <w:szCs w:val="28"/>
        </w:rPr>
        <w:t xml:space="preserve">年级组长积累了丰富的经验，在班级和年级的管理上，从高从严要求学生，狠抓《中学生日常行为规范》，认真落实考勤制度，抓好“两课”、“两操”，晚自修等常规工作。</w:t>
      </w:r>
    </w:p>
    <w:p>
      <w:pPr>
        <w:ind w:left="0" w:right="0" w:firstLine="560"/>
        <w:spacing w:before="450" w:after="450" w:line="312" w:lineRule="auto"/>
      </w:pPr>
      <w:r>
        <w:rPr>
          <w:rFonts w:ascii="宋体" w:hAnsi="宋体" w:eastAsia="宋体" w:cs="宋体"/>
          <w:color w:val="000"/>
          <w:sz w:val="28"/>
          <w:szCs w:val="28"/>
        </w:rPr>
        <w:t xml:space="preserve">注重班团干部的培养，加强班集体建设，抓“两头”，促“中间”，整体促进，全面发展。针对学生工作的复杂性，我利用好“主题班会”，开展多种形式教育活动。转化学生是班主任工作的一个重要部分，也是令人头疼的。我在工作中逐步认识到，无论是多么差的学生，晓之以理、动之以情，耐心教育，帮助其树立信心。</w:t>
      </w:r>
    </w:p>
    <w:p>
      <w:pPr>
        <w:ind w:left="0" w:right="0" w:firstLine="560"/>
        <w:spacing w:before="450" w:after="450" w:line="312" w:lineRule="auto"/>
      </w:pPr>
      <w:r>
        <w:rPr>
          <w:rFonts w:ascii="宋体" w:hAnsi="宋体" w:eastAsia="宋体" w:cs="宋体"/>
          <w:color w:val="000"/>
          <w:sz w:val="28"/>
          <w:szCs w:val="28"/>
        </w:rPr>
        <w:t xml:space="preserve">我学习丁有宽老师的教育格言：“没有爱就没有教育。”</w:t>
      </w:r>
    </w:p>
    <w:p>
      <w:pPr>
        <w:ind w:left="0" w:right="0" w:firstLine="560"/>
        <w:spacing w:before="450" w:after="450" w:line="312" w:lineRule="auto"/>
      </w:pPr>
      <w:r>
        <w:rPr>
          <w:rFonts w:ascii="宋体" w:hAnsi="宋体" w:eastAsia="宋体" w:cs="宋体"/>
          <w:color w:val="000"/>
          <w:sz w:val="28"/>
          <w:szCs w:val="28"/>
        </w:rPr>
        <w:t xml:space="preserve">所以，我总是把学生当做自己的朋友一样，与他们分享成功与喜悦，交流人生经验，多说服，少压制，多鼓励，少批评，用自己的一腔热情获得他们的理解、积极配合。</w:t>
      </w:r>
    </w:p>
    <w:p>
      <w:pPr>
        <w:ind w:left="0" w:right="0" w:firstLine="560"/>
        <w:spacing w:before="450" w:after="450" w:line="312" w:lineRule="auto"/>
      </w:pPr>
      <w:r>
        <w:rPr>
          <w:rFonts w:ascii="宋体" w:hAnsi="宋体" w:eastAsia="宋体" w:cs="宋体"/>
          <w:color w:val="000"/>
          <w:sz w:val="28"/>
          <w:szCs w:val="28"/>
        </w:rPr>
        <w:t xml:space="preserve">任现职以来，成功转化了周向平等48名差生，其中xxxxx、xxxx等转化后加入了共青团。任教班级班风好、学风浓，完成任务出色，工作得到领导和家长的好评，多次被评为文明班级，先进班主任。</w:t>
      </w:r>
    </w:p>
    <w:p>
      <w:pPr>
        <w:ind w:left="0" w:right="0" w:firstLine="560"/>
        <w:spacing w:before="450" w:after="450" w:line="312" w:lineRule="auto"/>
      </w:pPr>
      <w:r>
        <w:rPr>
          <w:rFonts w:ascii="宋体" w:hAnsi="宋体" w:eastAsia="宋体" w:cs="宋体"/>
          <w:color w:val="000"/>
          <w:sz w:val="28"/>
          <w:szCs w:val="28"/>
        </w:rPr>
        <w:t xml:space="preserve">我积极参加教研活动，参加学校每周一次的体育科组活动，主动参加听、评课活动。听课节数不少于20节。每学年至少承担一次以上公开课或示范课。在2024年度海丰县中小学“一人一课”教研活动中我执教《原地双手向前抛实心球》获县一等奖。经常与兄弟学校进行学术交流，积极参加教育局组织的教研活动。</w:t>
      </w:r>
    </w:p>
    <w:p>
      <w:pPr>
        <w:ind w:left="0" w:right="0" w:firstLine="560"/>
        <w:spacing w:before="450" w:after="450" w:line="312" w:lineRule="auto"/>
      </w:pPr>
      <w:r>
        <w:rPr>
          <w:rFonts w:ascii="宋体" w:hAnsi="宋体" w:eastAsia="宋体" w:cs="宋体"/>
          <w:color w:val="000"/>
          <w:sz w:val="28"/>
          <w:szCs w:val="28"/>
        </w:rPr>
        <w:t xml:space="preserve">多次为市、县教育局组织的运动会担任裁判工作，多次参加中考体育加试监考员工作，2024年被海丰县中小学学科教研会聘为第三届理。此外，案例《 ‘体育与健康’水平四课例(篮球)》在2024年12月的汕尾市中小学案例评选中获市二等奖。教育教学成果显著。</w:t>
      </w:r>
    </w:p>
    <w:p>
      <w:pPr>
        <w:ind w:left="0" w:right="0" w:firstLine="560"/>
        <w:spacing w:before="450" w:after="450" w:line="312" w:lineRule="auto"/>
      </w:pPr>
      <w:r>
        <w:rPr>
          <w:rFonts w:ascii="宋体" w:hAnsi="宋体" w:eastAsia="宋体" w:cs="宋体"/>
          <w:color w:val="000"/>
          <w:sz w:val="28"/>
          <w:szCs w:val="28"/>
        </w:rPr>
        <w:t xml:space="preserve">任现职以来，我刻苦钻研，用心研究。2024年参加省级骨干教师回校。我作为科组长主讲了“体育教师如何面对课改”的专题讲座。2024年和“新课标下体育教师指导地位探析”至2024年先后作了“体育课分层教学的尝试”，“体育课安全问题的思考与对策”、“情景教学法”在课堂中的运用等报告。</w:t>
      </w:r>
    </w:p>
    <w:p>
      <w:pPr>
        <w:ind w:left="0" w:right="0" w:firstLine="560"/>
        <w:spacing w:before="450" w:after="450" w:line="312" w:lineRule="auto"/>
      </w:pPr>
      <w:r>
        <w:rPr>
          <w:rFonts w:ascii="宋体" w:hAnsi="宋体" w:eastAsia="宋体" w:cs="宋体"/>
          <w:color w:val="000"/>
          <w:sz w:val="28"/>
          <w:szCs w:val="28"/>
        </w:rPr>
        <w:t xml:space="preserve">关心培养青年教师，以先进的教育教学理念，无私奉献的精神，激发青年教师的工作热情。先后培养了林介硕、施泽庆、魏彬等年轻教师。帮助他们成为学校的骨干，其中魏彬、施泽庆老师在2024年度海丰县优质课评比中分获一、二等奖。</w:t>
      </w:r>
    </w:p>
    <w:p>
      <w:pPr>
        <w:ind w:left="0" w:right="0" w:firstLine="560"/>
        <w:spacing w:before="450" w:after="450" w:line="312" w:lineRule="auto"/>
      </w:pPr>
      <w:r>
        <w:rPr>
          <w:rFonts w:ascii="宋体" w:hAnsi="宋体" w:eastAsia="宋体" w:cs="宋体"/>
          <w:color w:val="000"/>
          <w:sz w:val="28"/>
          <w:szCs w:val="28"/>
        </w:rPr>
        <w:t xml:space="preserve">任现职以来我承担任教学班学生体育成绩合格率96%以上，优秀率29%以上。知道学校体育术科班的`训练，先后有黄浩强、黄杰烽等8名学生先后以体育特长生考入县、市重点高中，为上一级学校培养了一大批体育后备人才。</w:t>
      </w:r>
    </w:p>
    <w:p>
      <w:pPr>
        <w:ind w:left="0" w:right="0" w:firstLine="560"/>
        <w:spacing w:before="450" w:after="450" w:line="312" w:lineRule="auto"/>
      </w:pPr>
      <w:r>
        <w:rPr>
          <w:rFonts w:ascii="宋体" w:hAnsi="宋体" w:eastAsia="宋体" w:cs="宋体"/>
          <w:color w:val="000"/>
          <w:sz w:val="28"/>
          <w:szCs w:val="28"/>
        </w:rPr>
        <w:t xml:space="preserve">我积极撰写学术论文，把自己教育教学中的体会、经验及时归纳总结。</w:t>
      </w:r>
    </w:p>
    <w:p>
      <w:pPr>
        <w:ind w:left="0" w:right="0" w:firstLine="560"/>
        <w:spacing w:before="450" w:after="450" w:line="312" w:lineRule="auto"/>
      </w:pPr>
      <w:r>
        <w:rPr>
          <w:rFonts w:ascii="宋体" w:hAnsi="宋体" w:eastAsia="宋体" w:cs="宋体"/>
          <w:color w:val="000"/>
          <w:sz w:val="28"/>
          <w:szCs w:val="28"/>
        </w:rPr>
        <w:t xml:space="preserve">年汕尾市中小学教育论文评比中获市一等奖。《时代发展下班主任家语意识的唤醒与策略重构》在2024年度评比中获二等奖，并在中学体育学科教学学术研讨会上宣读。</w:t>
      </w:r>
    </w:p>
    <w:p>
      <w:pPr>
        <w:ind w:left="0" w:right="0" w:firstLine="560"/>
        <w:spacing w:before="450" w:after="450" w:line="312" w:lineRule="auto"/>
      </w:pPr>
      <w:r>
        <w:rPr>
          <w:rFonts w:ascii="宋体" w:hAnsi="宋体" w:eastAsia="宋体" w:cs="宋体"/>
          <w:color w:val="000"/>
          <w:sz w:val="28"/>
          <w:szCs w:val="28"/>
        </w:rPr>
        <w:t xml:space="preserve">2024年度，2024年度被中共海丰县城东镇委员会评为优秀党员。</w:t>
      </w:r>
    </w:p>
    <w:p>
      <w:pPr>
        <w:ind w:left="0" w:right="0" w:firstLine="560"/>
        <w:spacing w:before="450" w:after="450" w:line="312" w:lineRule="auto"/>
      </w:pPr>
      <w:r>
        <w:rPr>
          <w:rFonts w:ascii="宋体" w:hAnsi="宋体" w:eastAsia="宋体" w:cs="宋体"/>
          <w:color w:val="000"/>
          <w:sz w:val="28"/>
          <w:szCs w:val="28"/>
        </w:rPr>
        <w:t xml:space="preserve">综上所述，16年的从教生活，让我深深体会到为人师的艰辛与不易，但同时也有许多许多的喜悦与收获。在今后的工作中我将一如既往在这平凡而伟大的岗位上，默默耕耘，任劳任怨、尽职尽责、为人师表。</w:t>
      </w:r>
    </w:p>
    <w:p>
      <w:pPr>
        <w:ind w:left="0" w:right="0" w:firstLine="560"/>
        <w:spacing w:before="450" w:after="450" w:line="312" w:lineRule="auto"/>
      </w:pPr>
      <w:r>
        <w:rPr>
          <w:rFonts w:ascii="宋体" w:hAnsi="宋体" w:eastAsia="宋体" w:cs="宋体"/>
          <w:color w:val="000"/>
          <w:sz w:val="28"/>
          <w:szCs w:val="28"/>
        </w:rPr>
        <w:t xml:space="preserve">回顾自己走过的历程，深深体会到“业精于勤荒于嬉”。我将继续努力，不断进取来提高自己的理论水平和业务能力，不断更新观念、创新思维、科学发展，使自己成为一位具有现代意识、现代教学手段、能适应新时代的新型教师，无怨无悔!不回顾、不彷徨，风雨兼程，勇往直前，为党的教育事业奉献自己满腔热情与一片真情。</w:t>
      </w:r>
    </w:p>
    <w:p>
      <w:pPr>
        <w:ind w:left="0" w:right="0" w:firstLine="560"/>
        <w:spacing w:before="450" w:after="450" w:line="312" w:lineRule="auto"/>
      </w:pPr>
      <w:r>
        <w:rPr>
          <w:rFonts w:ascii="宋体" w:hAnsi="宋体" w:eastAsia="宋体" w:cs="宋体"/>
          <w:color w:val="000"/>
          <w:sz w:val="28"/>
          <w:szCs w:val="28"/>
        </w:rPr>
        <w:t xml:space="preserve">我是一名称职的人名教师!</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副镇长述职报告篇三</w:t>
      </w:r>
    </w:p>
    <w:p>
      <w:pPr>
        <w:ind w:left="0" w:right="0" w:firstLine="560"/>
        <w:spacing w:before="450" w:after="450" w:line="312" w:lineRule="auto"/>
      </w:pPr>
      <w:r>
        <w:rPr>
          <w:rFonts w:ascii="宋体" w:hAnsi="宋体" w:eastAsia="宋体" w:cs="宋体"/>
          <w:color w:val="000"/>
          <w:sz w:val="28"/>
          <w:szCs w:val="28"/>
        </w:rPr>
        <w:t xml:space="preserve">我于2024年12月到黄家埠镇政府工作，任镇党委副书记、镇长职务。任职两年多以来，我始终坚持以“三个代表”重要思想为指导，牢固树立科学的发展观和正确的政绩观，团结带领政府班子成员，在市委市政府和镇党委的正确领导下，认真履行岗位职责，积极克服种种困难和不利因素的影响，坚持勤政廉洁，务求实效，有效地推动了全镇经济和社会各项事业的持续健康发展，保持了全镇的政治安定和社会稳定。下面，按照审计组要求，我将任职以来各方面工作情况述职如下：</w:t>
      </w:r>
    </w:p>
    <w:p>
      <w:pPr>
        <w:ind w:left="0" w:right="0" w:firstLine="560"/>
        <w:spacing w:before="450" w:after="450" w:line="312" w:lineRule="auto"/>
      </w:pPr>
      <w:r>
        <w:rPr>
          <w:rFonts w:ascii="宋体" w:hAnsi="宋体" w:eastAsia="宋体" w:cs="宋体"/>
          <w:color w:val="000"/>
          <w:sz w:val="28"/>
          <w:szCs w:val="28"/>
        </w:rPr>
        <w:t xml:space="preserve">一、着力推进全镇经济社会发展</w:t>
      </w:r>
    </w:p>
    <w:p>
      <w:pPr>
        <w:ind w:left="0" w:right="0" w:firstLine="560"/>
        <w:spacing w:before="450" w:after="450" w:line="312" w:lineRule="auto"/>
      </w:pPr>
      <w:r>
        <w:rPr>
          <w:rFonts w:ascii="宋体" w:hAnsi="宋体" w:eastAsia="宋体" w:cs="宋体"/>
          <w:color w:val="000"/>
          <w:sz w:val="28"/>
          <w:szCs w:val="28"/>
        </w:rPr>
        <w:t xml:space="preserve">2024年，努力克服金融危机带来的影响，全镇经济社会继续保持又好又快的发展势头。全镇实现社会总产值100.65亿元，比2024年增长37.3%。其中工业总产值89亿元，农业总产值4.5亿元，第三产业总产值7.15亿元，分别比2024年增长36.3%、18.5%和70.2%。实现财政总收入2.57亿元，其中财政一般预算收入2.37亿元，比2024年增长66.7%，本级财政可用收入8580万元，农民人均收入10028元，比2024年增长17.9%。我任职2年多以来全镇经济社会取得了较好发展，主要体现在以下四个方面：</w:t>
      </w:r>
    </w:p>
    <w:p>
      <w:pPr>
        <w:ind w:left="0" w:right="0" w:firstLine="560"/>
        <w:spacing w:before="450" w:after="450" w:line="312" w:lineRule="auto"/>
      </w:pPr>
      <w:r>
        <w:rPr>
          <w:rFonts w:ascii="宋体" w:hAnsi="宋体" w:eastAsia="宋体" w:cs="宋体"/>
          <w:color w:val="000"/>
          <w:sz w:val="28"/>
          <w:szCs w:val="28"/>
        </w:rPr>
        <w:t xml:space="preserve">（一）保增长，经济平稳运行。一是重大工业项目建设顺利推进。投资2.8亿元的浙江通迪一期建设项目已全面建成，投产的7000吨液压锻造机国内唯一，国际领先。投资1.6亿元的宁波冠中印染项目也将全面完成土建，进入设备安装阶段。二是产业结构调整进程加快。消防器材、轻纺印染、表面处理三大传统产业出现了新产品开发，生产工艺改进，产业链拉伸步伐加快的迹象。同时休闲用品、节能灯具，化妆用品、塑料制品等新兴产业后来居上，发展较快。三是招商引资稳步推进。烨达公司与日本企业合资，投资9000万的地下环保管道项目，目前土地问题已基本解决，具体细节正在洽谈中。四是现代农业稳步发展。注重农业产业结构调整，蜜梨、水产、榨菜三大特色产业稳步发展。农业基础设施得到进一步改善，编制完成《黄家埠镇水域保护规划》，实施农田标准化管理，重视抓好粮食生产，推进政策性农业保险，确保粮食生产安全。五是品牌农业效应进一步显现。积极扶持农业龙头企业和专业合作社健康发展，全镇已拥有备得福、明凤等市级以上农业龙头企业9家，齐昌渔业、绿好棒蜜梨等农业专业合作社5家，农业民营科研机构6家。全镇已拥有“备得福”、“明凤”、“阿祥哥”、“梦莹”等4只农产品中国驰名商标。成功举办了两届中国·宁波（明凤）甲鱼文化节，进一步提升和扩大了我镇水产养殖业在全国的知名度和影响力。</w:t>
      </w:r>
    </w:p>
    <w:p>
      <w:pPr>
        <w:ind w:left="0" w:right="0" w:firstLine="560"/>
        <w:spacing w:before="450" w:after="450" w:line="312" w:lineRule="auto"/>
      </w:pPr>
      <w:r>
        <w:rPr>
          <w:rFonts w:ascii="宋体" w:hAnsi="宋体" w:eastAsia="宋体" w:cs="宋体"/>
          <w:color w:val="000"/>
          <w:sz w:val="28"/>
          <w:szCs w:val="28"/>
        </w:rPr>
        <w:t xml:space="preserve">（二）搞建设，村镇建设呈现新亮点。一是重点工程顺利推进。329国道复线全面建成通车述职报告，浙东引水工程十六户段房屋拆迁和占地80亩的安置小区建设全面完成。投资1500万元的高桥江一期整治工程已顺利完成，投资2300万元的高兰公路拓宽改造工程也已进入尾声。投资600万元完成了汽车站建设、卫生院改造和横塘小学二期工程。投资600万元完成了工业功能区引水管道铺设工程。投资300万元完成高兰公路路灯改造工程和四塘江北岸道路大修工程。镇中心小学新建工程已完成招投标工作，目前已正式进入施工阶段。投资9000万元的海塘抢险公路已经完成一标段的招投标工作，目前正在抓紧建设施工中。设计年开采500万吨的围涂抢险专用山塘，目前已通过多部门的意见征求和商讨，设计部门已完成可行性报告初稿。围涂专用山塘建设涉及的35kv高压线移位问题正在会同供电部门抓紧解决中。二是新农村建设扎实有效。二年多来，镇村两级已累计投入新农村建设资金4600余万元，硬化道路10余万平方米，疏浚河道10.4千米，河岸砌石14.5千米，新建桥梁18座，新增绿化10.9万平方米，安装路灯1330盏。同时完成回龙村黄花渡废弃砖窑厂新增耕地实施标准农田建设，竣工后新增标准农田3.5公顷，农村自来水“一户一表”改造已进入扫尾阶段。农村菜市场改造全面拉开序幕，在完成韩夏村的同时，回龙、横塘、五车堰、杏山、黄家埠的改造工作也已全面启动。此外，各村还因地制宜地开展空心村整治、旧村改造、村级住宅小区建设等工作，为盘活土地存量、壮大村级集体经济作了积极努力。</w:t>
      </w:r>
    </w:p>
    <w:p>
      <w:pPr>
        <w:ind w:left="0" w:right="0" w:firstLine="560"/>
        <w:spacing w:before="450" w:after="450" w:line="312" w:lineRule="auto"/>
      </w:pPr>
      <w:r>
        <w:rPr>
          <w:rFonts w:ascii="宋体" w:hAnsi="宋体" w:eastAsia="宋体" w:cs="宋体"/>
          <w:color w:val="000"/>
          <w:sz w:val="28"/>
          <w:szCs w:val="28"/>
        </w:rPr>
        <w:t xml:space="preserve">（三）保稳定，社会和谐稳定局面不断巩固。一是落实责任。坚持把稳定工作作为经济工作的重要保障来抓，牢固树立“稳定是第一责任”的理念，层层落实领导责任制和目标管理责任制。二是健全组织。组建镇外来人口管理服务中心和7个村级服务站，在回龙、高桥村建立了村级民防队，发挥了较好作用。三是完善制度。建立健全定期分析会制度，认真排查不稳定因素述职报告，严密防范和打击各种敌对势力的渗透破坏活动。四是抓好群众信访。认真接待、及时处理群众来信来访，一些信访老户和拖而未决的信访难题通过镇党政领导包案及时得到化解和调处。</w:t>
      </w:r>
    </w:p>
    <w:p>
      <w:pPr>
        <w:ind w:left="0" w:right="0" w:firstLine="560"/>
        <w:spacing w:before="450" w:after="450" w:line="312" w:lineRule="auto"/>
      </w:pPr>
      <w:r>
        <w:rPr>
          <w:rFonts w:ascii="宋体" w:hAnsi="宋体" w:eastAsia="宋体" w:cs="宋体"/>
          <w:color w:val="000"/>
          <w:sz w:val="28"/>
          <w:szCs w:val="28"/>
        </w:rPr>
        <w:t xml:space="preserve">（四）促和谐，社会事业迈出新步伐。一是科教文卫事业稳步推进。重视发展教育事业，保障教育经费投入，改善学校办学设施，完善奖教奖学政策，加强师资队伍建设，学校教育质量得到稳步提升。切实抓好农村公共卫生管理服务体系建设，完善公共卫生服务网络。围绕稳定低生育水平目标，创新宣教服务方式，积极开展计生服务和关爱关怀活动。加大对环卫设施的投入，规范镇垃圾填埋场的运行管理，全镇环境卫生长效保洁机制日益完善。二是农村社会保障体系进一步完善。扎实抓好社保扩面工作，累计完成职工养老保险10868人，失业保险5606人，工伤保险9394人，职工医疗保险5872人述职报告，生育保险6549人，外来务工人员综合保险2700人，失地农民保险1800余人，各项指标完成率全市领先。同时扎实做好职业技能培训和再就业工作。三是精神文明建设进一步提升。制订和完善了《黄家埠镇文化燎原工程建设规划》，加大对农村基层文化设施的投入，扎实推进文化强镇和体育强镇创建，完成广播村村通工程。深入挖掘我镇悠久历史文化遗产，组织各村编写村史沿革、革命文化、传统文化等文献资料，编著出版《鹦山史话》、《黄家埠印象》等反映镇史村貌的书籍2册。今年举办黄家埠镇首届全民运动会。</w:t>
      </w:r>
    </w:p>
    <w:p>
      <w:pPr>
        <w:ind w:left="0" w:right="0" w:firstLine="560"/>
        <w:spacing w:before="450" w:after="450" w:line="312" w:lineRule="auto"/>
      </w:pPr>
      <w:r>
        <w:rPr>
          <w:rFonts w:ascii="宋体" w:hAnsi="宋体" w:eastAsia="宋体" w:cs="宋体"/>
          <w:color w:val="000"/>
          <w:sz w:val="28"/>
          <w:szCs w:val="28"/>
        </w:rPr>
        <w:t xml:space="preserve">二、加强政府性资产管理和使用</w:t>
      </w:r>
    </w:p>
    <w:p>
      <w:pPr>
        <w:ind w:left="0" w:right="0" w:firstLine="560"/>
        <w:spacing w:before="450" w:after="450" w:line="312" w:lineRule="auto"/>
      </w:pPr>
      <w:r>
        <w:rPr>
          <w:rFonts w:ascii="宋体" w:hAnsi="宋体" w:eastAsia="宋体" w:cs="宋体"/>
          <w:color w:val="000"/>
          <w:sz w:val="28"/>
          <w:szCs w:val="28"/>
        </w:rPr>
        <w:t xml:space="preserve">为了做好政府性资产管理和使用，二年多来，本人积极抓好内部管理和外部管理，具体表现在：一是加强班子团结。班子成员团结一致，分工合作，目标明确，齐心合力，为黄家埠总体发展和财政收入的创收创造了良好的氛围，08年度还被评为好班子。二是加强预算管理。为确保财政正常运行，本人坚持抓好年初预算，切实抓好收入“一个笼子，预算一个盘子，支出一个口子”的财政政策述职报告，确保财政实施的合理性，执行的严肃性。三是加强资金争取。为了确保财政资金“四千两拨千斤”的作用，本人积极做好项目推介、包装工作，为争取上级专项资金，提高资金增量，拉动基础建设创造了良好的条件。四是加强收支管理。为了确保财政正常运行，本人严格把好收支关，坚持各项收入必须进行核算中心，支出统一有镇长“一支笔”审批，这样既避免了预算外资金流失，同时也充分发挥了财政资金使用效益的最大化。五是加强审计力度。为了确保各项工程项目的顺利实施，抵制腐败现象的发生，本人坚持做到项目立项必须有上级文件，项目执行必须进行招投标述职报告，项目实施必须有镇考核小组全程监督验收，项目结算必须有审计部门的审计报告。六是规范收费标准。为了推进工业功能园区的发展，保证污水处理公司的顺利操作，扭转亏损现象，本人积极为党委、政府做好参谋，调整收费价格，既缓解了财政压力，又为保障公司的正常运行打下了基础。</w:t>
      </w:r>
    </w:p>
    <w:p>
      <w:pPr>
        <w:ind w:left="0" w:right="0" w:firstLine="560"/>
        <w:spacing w:before="450" w:after="450" w:line="312" w:lineRule="auto"/>
      </w:pPr>
      <w:r>
        <w:rPr>
          <w:rFonts w:ascii="宋体" w:hAnsi="宋体" w:eastAsia="宋体" w:cs="宋体"/>
          <w:color w:val="000"/>
          <w:sz w:val="28"/>
          <w:szCs w:val="28"/>
        </w:rPr>
        <w:t xml:space="preserve">三、切实加强廉政建设</w:t>
      </w:r>
    </w:p>
    <w:p>
      <w:pPr>
        <w:ind w:left="0" w:right="0" w:firstLine="560"/>
        <w:spacing w:before="450" w:after="450" w:line="312" w:lineRule="auto"/>
      </w:pPr>
      <w:r>
        <w:rPr>
          <w:rFonts w:ascii="宋体" w:hAnsi="宋体" w:eastAsia="宋体" w:cs="宋体"/>
          <w:color w:val="000"/>
          <w:sz w:val="28"/>
          <w:szCs w:val="28"/>
        </w:rPr>
        <w:t xml:space="preserve">（一）认真学习党风廉政知识，进一步强化责任意识。深入学习贯彻两个《实施纲要》和党的十七大、十七届三中全会精神，进一步增强工作责任感，树立服务意识。经常利用现实生活中的人和事进行对照检查，鞭策自己，进一步增强警惕性和自我控制能力，树立防范意识。利用工作在基层之便，学习广大劳动人民的优秀品质，逐步培养自己艰苦朴素的作风，树立公仆意识。</w:t>
      </w:r>
    </w:p>
    <w:p>
      <w:pPr>
        <w:ind w:left="0" w:right="0" w:firstLine="560"/>
        <w:spacing w:before="450" w:after="450" w:line="312" w:lineRule="auto"/>
      </w:pPr>
      <w:r>
        <w:rPr>
          <w:rFonts w:ascii="宋体" w:hAnsi="宋体" w:eastAsia="宋体" w:cs="宋体"/>
          <w:color w:val="000"/>
          <w:sz w:val="28"/>
          <w:szCs w:val="28"/>
        </w:rPr>
        <w:t xml:space="preserve">（二）自觉遵守党风廉政建设各项规定。认真执行《廉政准则》和《领导干部廉洁自律“十不准”》，不断筑牢拒腐防变的思想防线，始终坚持执行《廉政准则》和党风廉政建设反腐倡廉的一系列文件规定，做到克己奉公、爱岗敬业、勤俭节约，在工作中不讲排场、不比阔气，反对铺张浪费，坚持廉洁勤政。</w:t>
      </w:r>
    </w:p>
    <w:p>
      <w:pPr>
        <w:ind w:left="0" w:right="0" w:firstLine="560"/>
        <w:spacing w:before="450" w:after="450" w:line="312" w:lineRule="auto"/>
      </w:pPr>
      <w:r>
        <w:rPr>
          <w:rFonts w:ascii="宋体" w:hAnsi="宋体" w:eastAsia="宋体" w:cs="宋体"/>
          <w:color w:val="000"/>
          <w:sz w:val="28"/>
          <w:szCs w:val="28"/>
        </w:rPr>
        <w:t xml:space="preserve">（三）积极实行政务公开。一方面镇级重大事项述职报告，都是通过召开镇长办公会述职报告，取得初步意见后，上报镇党委书记办公会议研究，集思广益，达成共识，从不一人强制拍板作决定。另一方面在大额资金审批使用上，严格执行审批程序。在项目的资金使用上，都是按照年初确定的项目预算审批资金述职报告，没有违规操作。</w:t>
      </w:r>
    </w:p>
    <w:p>
      <w:pPr>
        <w:ind w:left="0" w:right="0" w:firstLine="560"/>
        <w:spacing w:before="450" w:after="450" w:line="312" w:lineRule="auto"/>
      </w:pPr>
      <w:r>
        <w:rPr>
          <w:rFonts w:ascii="宋体" w:hAnsi="宋体" w:eastAsia="宋体" w:cs="宋体"/>
          <w:color w:val="000"/>
          <w:sz w:val="28"/>
          <w:szCs w:val="28"/>
        </w:rPr>
        <w:t xml:space="preserve">（四）自觉接受班子成员及干部群众的监督。作为一名党的领导干部，我时刻牢记党的历史使命，始终把党的事业放在首位，正确对待党和人民赋予的权利，做到权为民所用，利为民所谋述职报告，尽最大努力为群众办实事，坚持勤政廉洁。一方面严格要求自己，以身作则、率先垂范，带头遵守党委、政府制定的各项规章制度，坚持执行财经管理纪律；另一方面严格要求自己的亲属和身边的工作人员，坚决做到不义之财不收、不正之风不沾、不法之事不干，自觉接受各方面的监督，做好表率。</w:t>
      </w:r>
    </w:p>
    <w:p>
      <w:pPr>
        <w:ind w:left="0" w:right="0" w:firstLine="560"/>
        <w:spacing w:before="450" w:after="450" w:line="312" w:lineRule="auto"/>
      </w:pPr>
      <w:r>
        <w:rPr>
          <w:rFonts w:ascii="宋体" w:hAnsi="宋体" w:eastAsia="宋体" w:cs="宋体"/>
          <w:color w:val="000"/>
          <w:sz w:val="28"/>
          <w:szCs w:val="28"/>
        </w:rPr>
        <w:t xml:space="preserve">四、经济社会发展和政府管理中的不足</w:t>
      </w:r>
    </w:p>
    <w:p>
      <w:pPr>
        <w:ind w:left="0" w:right="0" w:firstLine="560"/>
        <w:spacing w:before="450" w:after="450" w:line="312" w:lineRule="auto"/>
      </w:pPr>
      <w:r>
        <w:rPr>
          <w:rFonts w:ascii="宋体" w:hAnsi="宋体" w:eastAsia="宋体" w:cs="宋体"/>
          <w:color w:val="000"/>
          <w:sz w:val="28"/>
          <w:szCs w:val="28"/>
        </w:rPr>
        <w:t xml:space="preserve">在肯定成绩的同时，我也清醒地看到，在经济社会发展中还存在不少矛盾和问题，政府管理中还存在一些差距和不足。</w:t>
      </w:r>
    </w:p>
    <w:p>
      <w:pPr>
        <w:ind w:left="0" w:right="0" w:firstLine="560"/>
        <w:spacing w:before="450" w:after="450" w:line="312" w:lineRule="auto"/>
      </w:pPr>
      <w:r>
        <w:rPr>
          <w:rFonts w:ascii="宋体" w:hAnsi="宋体" w:eastAsia="宋体" w:cs="宋体"/>
          <w:color w:val="000"/>
          <w:sz w:val="28"/>
          <w:szCs w:val="28"/>
        </w:rPr>
        <w:t xml:space="preserve">一是受宏观经济环境的影响制约，不少企业经营出现困难，保持经济较快发展压力加大，加快经济转型升级的任务艰巨。</w:t>
      </w:r>
    </w:p>
    <w:p>
      <w:pPr>
        <w:ind w:left="0" w:right="0" w:firstLine="560"/>
        <w:spacing w:before="450" w:after="450" w:line="312" w:lineRule="auto"/>
      </w:pPr>
      <w:r>
        <w:rPr>
          <w:rFonts w:ascii="宋体" w:hAnsi="宋体" w:eastAsia="宋体" w:cs="宋体"/>
          <w:color w:val="000"/>
          <w:sz w:val="28"/>
          <w:szCs w:val="28"/>
        </w:rPr>
        <w:t xml:space="preserve">二是由于多种制约因素和征地、拆迁工作艰难，重点工程进展还不够快，个别项目还难以启动。</w:t>
      </w:r>
    </w:p>
    <w:p>
      <w:pPr>
        <w:ind w:left="0" w:right="0" w:firstLine="560"/>
        <w:spacing w:before="450" w:after="450" w:line="312" w:lineRule="auto"/>
      </w:pPr>
      <w:r>
        <w:rPr>
          <w:rFonts w:ascii="宋体" w:hAnsi="宋体" w:eastAsia="宋体" w:cs="宋体"/>
          <w:color w:val="000"/>
          <w:sz w:val="28"/>
          <w:szCs w:val="28"/>
        </w:rPr>
        <w:t xml:space="preserve">三是随着重大基础性项目的逐步加快，建设资金严重不足，融资压力较大。</w:t>
      </w:r>
    </w:p>
    <w:p>
      <w:pPr>
        <w:ind w:left="0" w:right="0" w:firstLine="560"/>
        <w:spacing w:before="450" w:after="450" w:line="312" w:lineRule="auto"/>
      </w:pPr>
      <w:r>
        <w:rPr>
          <w:rFonts w:ascii="宋体" w:hAnsi="宋体" w:eastAsia="宋体" w:cs="宋体"/>
          <w:color w:val="000"/>
          <w:sz w:val="28"/>
          <w:szCs w:val="28"/>
        </w:rPr>
        <w:t xml:space="preserve">四是社会稳定和安全生产的任务还相当艰巨，社会事业发展还不能满足人民群众日益增长的需要。</w:t>
      </w:r>
    </w:p>
    <w:p>
      <w:pPr>
        <w:ind w:left="0" w:right="0" w:firstLine="560"/>
        <w:spacing w:before="450" w:after="450" w:line="312" w:lineRule="auto"/>
      </w:pPr>
      <w:r>
        <w:rPr>
          <w:rFonts w:ascii="宋体" w:hAnsi="宋体" w:eastAsia="宋体" w:cs="宋体"/>
          <w:color w:val="000"/>
          <w:sz w:val="28"/>
          <w:szCs w:val="28"/>
        </w:rPr>
        <w:t xml:space="preserve">五是我们自身发展面临较大的压力。一方面是我镇的集镇基础设施差，还没有形成一个功能完善的集镇形象，集镇建设速度跟不上经济发展水平和老百姓对更高生活质量的追求。另一方面是我镇工业经济发展的自身优势正在逐步弱化，传统产业中的消防器材、轻纺印染、表面处理三大行业在新形势下发展面临着新课题。</w:t>
      </w:r>
    </w:p>
    <w:p>
      <w:pPr>
        <w:ind w:left="0" w:right="0" w:firstLine="560"/>
        <w:spacing w:before="450" w:after="450" w:line="312" w:lineRule="auto"/>
      </w:pPr>
      <w:r>
        <w:rPr>
          <w:rFonts w:ascii="宋体" w:hAnsi="宋体" w:eastAsia="宋体" w:cs="宋体"/>
          <w:color w:val="000"/>
          <w:sz w:val="28"/>
          <w:szCs w:val="28"/>
        </w:rPr>
        <w:t xml:space="preserve">五、需要说明的其它问题</w:t>
      </w:r>
    </w:p>
    <w:p>
      <w:pPr>
        <w:ind w:left="0" w:right="0" w:firstLine="560"/>
        <w:spacing w:before="450" w:after="450" w:line="312" w:lineRule="auto"/>
      </w:pPr>
      <w:r>
        <w:rPr>
          <w:rFonts w:ascii="宋体" w:hAnsi="宋体" w:eastAsia="宋体" w:cs="宋体"/>
          <w:color w:val="000"/>
          <w:sz w:val="28"/>
          <w:szCs w:val="28"/>
        </w:rPr>
        <w:t xml:space="preserve">（一）关于周转金问题。上届政府已审计财政拆借资金1502800元，本届政府也积极催讨，但现在还没有收回，请审计。</w:t>
      </w:r>
    </w:p>
    <w:p>
      <w:pPr>
        <w:ind w:left="0" w:right="0" w:firstLine="560"/>
        <w:spacing w:before="450" w:after="450" w:line="312" w:lineRule="auto"/>
      </w:pPr>
      <w:r>
        <w:rPr>
          <w:rFonts w:ascii="宋体" w:hAnsi="宋体" w:eastAsia="宋体" w:cs="宋体"/>
          <w:color w:val="000"/>
          <w:sz w:val="28"/>
          <w:szCs w:val="28"/>
        </w:rPr>
        <w:t xml:space="preserve">（二）关于应收应付款问题。主要往来帐务存在于镇村之间，村级为了新农村建设和土地整理，需要大量的前期资金，为了保证村级正常建设和运转，镇财政垫付一定的准备金，此运作是否可以，请审计。</w:t>
      </w:r>
    </w:p>
    <w:p>
      <w:pPr>
        <w:ind w:left="0" w:right="0" w:firstLine="560"/>
        <w:spacing w:before="450" w:after="450" w:line="312" w:lineRule="auto"/>
      </w:pPr>
      <w:r>
        <w:rPr>
          <w:rFonts w:ascii="宋体" w:hAnsi="宋体" w:eastAsia="宋体" w:cs="宋体"/>
          <w:color w:val="000"/>
          <w:sz w:val="28"/>
          <w:szCs w:val="28"/>
        </w:rPr>
        <w:t xml:space="preserve">（三）关于周转金拆借问题。为了保证各项民生工程的顺利实施，确保工程资金的及时支付，由于金融借贷困难，本级财政向企业和个人拆借资金8000多万，此运作是否可行，请审计。</w:t>
      </w:r>
    </w:p>
    <w:p>
      <w:pPr>
        <w:ind w:left="0" w:right="0" w:firstLine="560"/>
        <w:spacing w:before="450" w:after="450" w:line="312" w:lineRule="auto"/>
      </w:pPr>
      <w:r>
        <w:rPr>
          <w:rFonts w:ascii="宋体" w:hAnsi="宋体" w:eastAsia="宋体" w:cs="宋体"/>
          <w:color w:val="000"/>
          <w:sz w:val="28"/>
          <w:szCs w:val="28"/>
        </w:rPr>
        <w:t xml:space="preserve">总之，我在党组织的教育培养和同志们的支持帮助下，工作上做出了一些成绩，但与上级党组织的要求还有一定距离述职报告，我将在今后的工作中进一步加强党性修养，以务实的作风，昂扬的斗志，带领全镇人民与时俱进，扎实工作，为黄家埠镇经济和社会各项事业的新一轮大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副镇长述职报告篇四</w:t>
      </w:r>
    </w:p>
    <w:p>
      <w:pPr>
        <w:ind w:left="0" w:right="0" w:firstLine="560"/>
        <w:spacing w:before="450" w:after="450" w:line="312" w:lineRule="auto"/>
      </w:pPr>
      <w:r>
        <w:rPr>
          <w:rFonts w:ascii="宋体" w:hAnsi="宋体" w:eastAsia="宋体" w:cs="宋体"/>
          <w:color w:val="000"/>
          <w:sz w:val="28"/>
          <w:szCs w:val="28"/>
        </w:rPr>
        <w:t xml:space="preserve">以土地流转为抓手，实现产业的规模发展，主要在新河大堤流转土地8000余亩，引进大户种植了药用牡丹、石榴、晚和黄梨和绿化苗木，特别是绿化苗木已形成十几个品种800万元规模效益，畜禽养殖已走上了农户+合作社+公司的发展道路。目前已有各类养殖专业合作社17家，连接养殖专业户90户，年出栏猪二万余头、鸡三百万只，年实现产值200万元，实现效益1000余万元，并且成功申报验收一个县级生猪养殖小区--益达养殖场.借助千万亩农林增长工程项目，打造新河和平阿山环山林带，造林4000余亩，成为镇一道亮丽的风景线，因此，我镇获得了全县林业工作二等奖的表彰。</w:t>
      </w:r>
    </w:p>
    <w:p>
      <w:pPr>
        <w:ind w:left="0" w:right="0" w:firstLine="560"/>
        <w:spacing w:before="450" w:after="450" w:line="312" w:lineRule="auto"/>
      </w:pPr>
      <w:r>
        <w:rPr>
          <w:rFonts w:ascii="宋体" w:hAnsi="宋体" w:eastAsia="宋体" w:cs="宋体"/>
          <w:color w:val="000"/>
          <w:sz w:val="28"/>
          <w:szCs w:val="28"/>
        </w:rPr>
        <w:t xml:space="preserve">一是实施高标准农田整治项目，投资1300多万元对朱疃片的5个村，2.8万亩土地进行整治，修建水泥路6.2公里，电站12座，桥涵闸180余座；二是充分整合利用“八小”水利工程，扶贫开发等项目，修建打通了牛圩至计集水泥路2.2公里，开挖和清淤了环山沟、耿集岔沟、上陈斜大沟以及投资800多万元对石庙河西两个电站进行改造，投资180万元对何巷、进行改建，目前该项目已招标结束；三是共有5个村实施了“一事一议”项目，投资230万元修建砂石路30公里，清理沟渠3千米，通过一系列项目实施，使我镇农业基础得到了进一步增强，全镇实现了田成方、林成网、沟相通、路相连的格局。</w:t>
      </w:r>
    </w:p>
    <w:p>
      <w:pPr>
        <w:ind w:left="0" w:right="0" w:firstLine="560"/>
        <w:spacing w:before="450" w:after="450" w:line="312" w:lineRule="auto"/>
      </w:pPr>
      <w:r>
        <w:rPr>
          <w:rFonts w:ascii="宋体" w:hAnsi="宋体" w:eastAsia="宋体" w:cs="宋体"/>
          <w:color w:val="000"/>
          <w:sz w:val="28"/>
          <w:szCs w:val="28"/>
        </w:rPr>
        <w:t xml:space="preserve">一是违章建筑和非法乱占耕地行为得到有效控制，建立日常巡查制度，对违法建设非法占地现象发现一起，查处一起，特别是对小产权开发实施有效打击，。共组织强拆3次，拆除违章建筑7处，累计拆除面积6000多平方米；二是对镇区建设进行了科学规划，明确了镇区的功能划定，理清了北进、东突、西收、南控的发展格局；三是加大镇区配套建设，提升镇区的承载力，投资30万元对镇区进行了绿化和美化，投资150万元疏通了下水管道，修建了公厕和路灯；四是投资300万元对镇区供电设施进行了升级改造；五是完成了采煤搬迁安置区的征地和规划设计工作。</w:t>
      </w:r>
    </w:p>
    <w:p>
      <w:pPr>
        <w:ind w:left="0" w:right="0" w:firstLine="560"/>
        <w:spacing w:before="450" w:after="450" w:line="312" w:lineRule="auto"/>
      </w:pPr>
      <w:r>
        <w:rPr>
          <w:rFonts w:ascii="宋体" w:hAnsi="宋体" w:eastAsia="宋体" w:cs="宋体"/>
          <w:color w:val="000"/>
          <w:sz w:val="28"/>
          <w:szCs w:val="28"/>
        </w:rPr>
        <w:t xml:space="preserve">一是按照县委、县政府的要求，狠抓“四清一种”工作的落实，拆除沿线违章搭建屋棚100余间，300多个，规划设置停车位，整治乱停乱放，清理出店经营，签订门前“三包”承诺书，规范经营秩序，采取干部带头，群众参与，集中清理小广告、牛皮癣1000多条，乱堆乱放500多处，并建立了垃圾清理的长效机制，对225省道沿线种植香樟、石楠等绿化苗木6000多棵，有力改变了镇区及沿线脏乱差的现状；二是按照美好乡村建设要求，精心打造李圩美好乡村，总共投资400余万元，新建水泥路1.5公里，下水道2公里，新建路灯74盏，公厕4座，房屋外墙喷沙9000平方，文化广场一处20xx平方米，栽植绿化树木5000余株，李圩已实现秀美家园的美好景象。</w:t>
      </w:r>
    </w:p>
    <w:p>
      <w:pPr>
        <w:ind w:left="0" w:right="0" w:firstLine="560"/>
        <w:spacing w:before="450" w:after="450" w:line="312" w:lineRule="auto"/>
      </w:pPr>
      <w:r>
        <w:rPr>
          <w:rFonts w:ascii="宋体" w:hAnsi="宋体" w:eastAsia="宋体" w:cs="宋体"/>
          <w:color w:val="000"/>
          <w:sz w:val="28"/>
          <w:szCs w:val="28"/>
        </w:rPr>
        <w:t xml:space="preserve">一是投资建设靠项目带动，缺乏内生动力，主要是财政税收低，没有稳定的税源；</w:t>
      </w:r>
    </w:p>
    <w:p>
      <w:pPr>
        <w:ind w:left="0" w:right="0" w:firstLine="560"/>
        <w:spacing w:before="450" w:after="450" w:line="312" w:lineRule="auto"/>
      </w:pPr>
      <w:r>
        <w:rPr>
          <w:rFonts w:ascii="宋体" w:hAnsi="宋体" w:eastAsia="宋体" w:cs="宋体"/>
          <w:color w:val="000"/>
          <w:sz w:val="28"/>
          <w:szCs w:val="28"/>
        </w:rPr>
        <w:t xml:space="preserve">二是土地管理的力度仍然不够，违法占地、非法建设时有发生；</w:t>
      </w:r>
    </w:p>
    <w:p>
      <w:pPr>
        <w:ind w:left="0" w:right="0" w:firstLine="560"/>
        <w:spacing w:before="450" w:after="450" w:line="312" w:lineRule="auto"/>
      </w:pPr>
      <w:r>
        <w:rPr>
          <w:rFonts w:ascii="宋体" w:hAnsi="宋体" w:eastAsia="宋体" w:cs="宋体"/>
          <w:color w:val="000"/>
          <w:sz w:val="28"/>
          <w:szCs w:val="28"/>
        </w:rPr>
        <w:t xml:space="preserve">三是环境整治投入经费不足，没有建立有效的长效机制；</w:t>
      </w:r>
    </w:p>
    <w:p>
      <w:pPr>
        <w:ind w:left="0" w:right="0" w:firstLine="560"/>
        <w:spacing w:before="450" w:after="450" w:line="312" w:lineRule="auto"/>
      </w:pPr>
      <w:r>
        <w:rPr>
          <w:rFonts w:ascii="宋体" w:hAnsi="宋体" w:eastAsia="宋体" w:cs="宋体"/>
          <w:color w:val="000"/>
          <w:sz w:val="28"/>
          <w:szCs w:val="28"/>
        </w:rPr>
        <w:t xml:space="preserve">四是镇村干部发展集体经济的意识不够，能力不足，知识水平能力素质不能完全适应时代的发展的需要。</w:t>
      </w:r>
    </w:p>
    <w:p>
      <w:pPr>
        <w:ind w:left="0" w:right="0" w:firstLine="560"/>
        <w:spacing w:before="450" w:after="450" w:line="312" w:lineRule="auto"/>
      </w:pPr>
      <w:r>
        <w:rPr>
          <w:rFonts w:ascii="宋体" w:hAnsi="宋体" w:eastAsia="宋体" w:cs="宋体"/>
          <w:color w:val="000"/>
          <w:sz w:val="28"/>
          <w:szCs w:val="28"/>
        </w:rPr>
        <w:t xml:space="preserve">在“三线三边”环境整治拆违工作中，我镇骑龙街道共有违法搭建拆迁户90余户，我们一直认为这项工作难度较大，因为直接触动群众的利益，有几户违法搭建大户耗资五万元以上，没想到在镇政府下发了倡议书和限期拆迁通知后，在短短的\'五天时间内，99%的群众积极响应政府号召，主动自行拆除。其中有位叫卢洪卫的拆迁户，涉及拆迁二层楼房，面积较大，抵触情绪激烈，通过镇、村干部宣传和多次上门做思想工作，不但积极自拆，还主动配合镇、村干部做好其他拆迁户的工作，实现了骑龙街道100%全部拆除，并做到了零补偿、零信访、零纠纷。这项工作能够如此顺利圆满的完成，是镇、村干部接“地气”和群众的理解支持、纯朴，让我深受感动。</w:t>
      </w:r>
    </w:p>
    <w:p>
      <w:pPr>
        <w:ind w:left="0" w:right="0" w:firstLine="560"/>
        <w:spacing w:before="450" w:after="450" w:line="312" w:lineRule="auto"/>
      </w:pPr>
      <w:r>
        <w:rPr>
          <w:rFonts w:ascii="宋体" w:hAnsi="宋体" w:eastAsia="宋体" w:cs="宋体"/>
          <w:color w:val="000"/>
          <w:sz w:val="28"/>
          <w:szCs w:val="28"/>
        </w:rPr>
        <w:t xml:space="preserve">1、全力以赴做好采煤塌陷区搬迁安置工作。一是要尽快完成项目的招投标工作；二是要按照规划设计严把质量关；三是营造良好的施工环境，快速推进工程建设，力争把该安置区建设成功能完善、环境优美的高档小区。</w:t>
      </w:r>
    </w:p>
    <w:p>
      <w:pPr>
        <w:ind w:left="0" w:right="0" w:firstLine="560"/>
        <w:spacing w:before="450" w:after="450" w:line="312" w:lineRule="auto"/>
      </w:pPr>
      <w:r>
        <w:rPr>
          <w:rFonts w:ascii="宋体" w:hAnsi="宋体" w:eastAsia="宋体" w:cs="宋体"/>
          <w:color w:val="000"/>
          <w:sz w:val="28"/>
          <w:szCs w:val="28"/>
        </w:rPr>
        <w:t xml:space="preserve">2、扎实推进城乡环境综合整治工作：充分发挥群众的主体作用，加大投入，建立长效机制，加大整治力度，努力取得环境综合整治良好成效。</w:t>
      </w:r>
    </w:p>
    <w:p>
      <w:pPr>
        <w:ind w:left="0" w:right="0" w:firstLine="560"/>
        <w:spacing w:before="450" w:after="450" w:line="312" w:lineRule="auto"/>
      </w:pPr>
      <w:r>
        <w:rPr>
          <w:rFonts w:ascii="宋体" w:hAnsi="宋体" w:eastAsia="宋体" w:cs="宋体"/>
          <w:color w:val="000"/>
          <w:sz w:val="28"/>
          <w:szCs w:val="28"/>
        </w:rPr>
        <w:t xml:space="preserve">3、树立干部集体观念，提升干部素质，整合利用好集体“资产、资源、资金”，大力发展村集体经济。</w:t>
      </w:r>
    </w:p>
    <w:p>
      <w:pPr>
        <w:ind w:left="0" w:right="0" w:firstLine="560"/>
        <w:spacing w:before="450" w:after="450" w:line="312" w:lineRule="auto"/>
      </w:pPr>
      <w:r>
        <w:rPr>
          <w:rFonts w:ascii="宋体" w:hAnsi="宋体" w:eastAsia="宋体" w:cs="宋体"/>
          <w:color w:val="000"/>
          <w:sz w:val="28"/>
          <w:szCs w:val="28"/>
        </w:rPr>
        <w:t xml:space="preserve">4、加大土地管理力度，加强巡查、规范审批、重点打击非法建设违法用地行为，实现违法占地、非法建设零发生。20xx年最需要做，肯定能做成的一件事是完成采煤塌陷区搬迁安置项目建设。</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副镇长述职报告篇五</w:t>
      </w:r>
    </w:p>
    <w:p>
      <w:pPr>
        <w:ind w:left="0" w:right="0" w:firstLine="560"/>
        <w:spacing w:before="450" w:after="450" w:line="312" w:lineRule="auto"/>
      </w:pPr>
      <w:r>
        <w:rPr>
          <w:rFonts w:ascii="宋体" w:hAnsi="宋体" w:eastAsia="宋体" w:cs="宋体"/>
          <w:color w:val="000"/>
          <w:sz w:val="28"/>
          <w:szCs w:val="28"/>
        </w:rPr>
        <w:t xml:space="preserve">年级组长积累了丰富的经验，在班级和年级的管理上，从高从严要求学生，狠抓《中学生日常行为规范》，认真落实考勤制度，抓好“两课”、“两操”，晚自修等常规工作。</w:t>
      </w:r>
    </w:p>
    <w:p>
      <w:pPr>
        <w:ind w:left="0" w:right="0" w:firstLine="560"/>
        <w:spacing w:before="450" w:after="450" w:line="312" w:lineRule="auto"/>
      </w:pPr>
      <w:r>
        <w:rPr>
          <w:rFonts w:ascii="宋体" w:hAnsi="宋体" w:eastAsia="宋体" w:cs="宋体"/>
          <w:color w:val="000"/>
          <w:sz w:val="28"/>
          <w:szCs w:val="28"/>
        </w:rPr>
        <w:t xml:space="preserve">注重班团干部的培养，加强班集体建设，抓“两头”，促“中间”，整体促进，全面发展。针对学生工作的复杂性，我利用好“主题班会”，开展多种形式教育活动。转化学生是班主任工作的\'一个重要部分，也是令人头疼的。我在工作中逐步认识到，无论是多么差的学生，晓之以理、动之以情，耐心教育，帮助其树立信心。</w:t>
      </w:r>
    </w:p>
    <w:p>
      <w:pPr>
        <w:ind w:left="0" w:right="0" w:firstLine="560"/>
        <w:spacing w:before="450" w:after="450" w:line="312" w:lineRule="auto"/>
      </w:pPr>
      <w:r>
        <w:rPr>
          <w:rFonts w:ascii="宋体" w:hAnsi="宋体" w:eastAsia="宋体" w:cs="宋体"/>
          <w:color w:val="000"/>
          <w:sz w:val="28"/>
          <w:szCs w:val="28"/>
        </w:rPr>
        <w:t xml:space="preserve">我学习丁有宽老师的教育格言：“没有爱就没有教育。”</w:t>
      </w:r>
    </w:p>
    <w:p>
      <w:pPr>
        <w:ind w:left="0" w:right="0" w:firstLine="560"/>
        <w:spacing w:before="450" w:after="450" w:line="312" w:lineRule="auto"/>
      </w:pPr>
      <w:r>
        <w:rPr>
          <w:rFonts w:ascii="宋体" w:hAnsi="宋体" w:eastAsia="宋体" w:cs="宋体"/>
          <w:color w:val="000"/>
          <w:sz w:val="28"/>
          <w:szCs w:val="28"/>
        </w:rPr>
        <w:t xml:space="preserve">所以，我总是把学生当做自己的朋友一样，与他们分享成功与喜悦，交流人生经验，多说服，少压制，多鼓励，少批评，用自己的一腔热情获得他们的理解、积极配合。</w:t>
      </w:r>
    </w:p>
    <w:p>
      <w:pPr>
        <w:ind w:left="0" w:right="0" w:firstLine="560"/>
        <w:spacing w:before="450" w:after="450" w:line="312" w:lineRule="auto"/>
      </w:pPr>
      <w:r>
        <w:rPr>
          <w:rFonts w:ascii="宋体" w:hAnsi="宋体" w:eastAsia="宋体" w:cs="宋体"/>
          <w:color w:val="000"/>
          <w:sz w:val="28"/>
          <w:szCs w:val="28"/>
        </w:rPr>
        <w:t xml:space="preserve">任现职以来，成功转化了周向平等48名差生，其中xxxxx、xxxx等转化后加入了共青团。任教班级班风好、学风浓，完成任务出色，工作得到领导和家长的好评，多次被评为文明班级，先进班主任。</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积极参加教研活动，参加学校每周一次的体育科组活动，主动参加听、评课活动。听课节数不少于20节。每学年至少承担一次以上公开课或示范课。在海丰县中小学“一人一课”教研活动中我执教《原地双手向前抛实心球》获县一等奖。经常与兄弟学校进行学术交流，积极参加教育局组织的教研活动。</w:t>
      </w:r>
    </w:p>
    <w:p>
      <w:pPr>
        <w:ind w:left="0" w:right="0" w:firstLine="560"/>
        <w:spacing w:before="450" w:after="450" w:line="312" w:lineRule="auto"/>
      </w:pPr>
      <w:r>
        <w:rPr>
          <w:rFonts w:ascii="宋体" w:hAnsi="宋体" w:eastAsia="宋体" w:cs="宋体"/>
          <w:color w:val="000"/>
          <w:sz w:val="28"/>
          <w:szCs w:val="28"/>
        </w:rPr>
        <w:t xml:space="preserve">多次为市、县教育局组织的运动会担任裁判工作，多次参加中考体育加试监考员工作，被海丰县中小学学科教研会聘为第三届理。此外，案例《‘体育与健康’水平四课例(篮球)》在12月的汕尾市中小学案例评选中获市二等奖。教育教学成果显著。</w:t>
      </w:r>
    </w:p>
    <w:p>
      <w:pPr>
        <w:ind w:left="0" w:right="0" w:firstLine="560"/>
        <w:spacing w:before="450" w:after="450" w:line="312" w:lineRule="auto"/>
      </w:pPr>
      <w:r>
        <w:rPr>
          <w:rFonts w:ascii="宋体" w:hAnsi="宋体" w:eastAsia="宋体" w:cs="宋体"/>
          <w:color w:val="000"/>
          <w:sz w:val="28"/>
          <w:szCs w:val="28"/>
        </w:rPr>
        <w:t xml:space="preserve">4、培养指导青年教师方面</w:t>
      </w:r>
    </w:p>
    <w:p>
      <w:pPr>
        <w:ind w:left="0" w:right="0" w:firstLine="560"/>
        <w:spacing w:before="450" w:after="450" w:line="312" w:lineRule="auto"/>
      </w:pPr>
      <w:r>
        <w:rPr>
          <w:rFonts w:ascii="宋体" w:hAnsi="宋体" w:eastAsia="宋体" w:cs="宋体"/>
          <w:color w:val="000"/>
          <w:sz w:val="28"/>
          <w:szCs w:val="28"/>
        </w:rPr>
        <w:t xml:space="preserve">任现职以来，我刻苦钻研，用心研究。20参加省级骨干教师回校。我作为科组长主讲了“体育教师如何面对课改”的专题讲座。20和“新课标下体育教师指导地位探析”至先后作了“体育课分层教学的尝试”，“体育课安全问题的思考与对策”、“情景教学法”在课堂中的运用等报告。</w:t>
      </w:r>
    </w:p>
    <w:p>
      <w:pPr>
        <w:ind w:left="0" w:right="0" w:firstLine="560"/>
        <w:spacing w:before="450" w:after="450" w:line="312" w:lineRule="auto"/>
      </w:pPr>
      <w:r>
        <w:rPr>
          <w:rFonts w:ascii="宋体" w:hAnsi="宋体" w:eastAsia="宋体" w:cs="宋体"/>
          <w:color w:val="000"/>
          <w:sz w:val="28"/>
          <w:szCs w:val="28"/>
        </w:rPr>
        <w:t xml:space="preserve">关心培养青年教师，以先进的教育教学理念，无私奉献的精神，激发青年教师的工作热情。先后培养了林介硕、施泽庆、魏彬等年轻教师。帮助他们成为学校的骨干，其中魏彬、施泽庆老师在海丰县优质课评比中分获一、二等奖。</w:t>
      </w:r>
    </w:p>
    <w:p>
      <w:pPr>
        <w:ind w:left="0" w:right="0" w:firstLine="560"/>
        <w:spacing w:before="450" w:after="450" w:line="312" w:lineRule="auto"/>
      </w:pPr>
      <w:r>
        <w:rPr>
          <w:rFonts w:ascii="宋体" w:hAnsi="宋体" w:eastAsia="宋体" w:cs="宋体"/>
          <w:color w:val="000"/>
          <w:sz w:val="28"/>
          <w:szCs w:val="28"/>
        </w:rPr>
        <w:t xml:space="preserve">四、业绩成果方面</w:t>
      </w:r>
    </w:p>
    <w:p>
      <w:pPr>
        <w:ind w:left="0" w:right="0" w:firstLine="560"/>
        <w:spacing w:before="450" w:after="450" w:line="312" w:lineRule="auto"/>
      </w:pPr>
      <w:r>
        <w:rPr>
          <w:rFonts w:ascii="宋体" w:hAnsi="宋体" w:eastAsia="宋体" w:cs="宋体"/>
          <w:color w:val="000"/>
          <w:sz w:val="28"/>
          <w:szCs w:val="28"/>
        </w:rPr>
        <w:t xml:space="preserve">任现职以来我承担任教学班学生体育成绩合格率96%以上，优秀率29%以上。知道学校体育术科班的训练，先后有黄浩强、黄杰烽等8名学生先后以体育特长生考入县、市重点高中，为上一级学校培养了一大批体育后备人才。</w:t>
      </w:r>
    </w:p>
    <w:p>
      <w:pPr>
        <w:ind w:left="0" w:right="0" w:firstLine="560"/>
        <w:spacing w:before="450" w:after="450" w:line="312" w:lineRule="auto"/>
      </w:pPr>
      <w:r>
        <w:rPr>
          <w:rFonts w:ascii="宋体" w:hAnsi="宋体" w:eastAsia="宋体" w:cs="宋体"/>
          <w:color w:val="000"/>
          <w:sz w:val="28"/>
          <w:szCs w:val="28"/>
        </w:rPr>
        <w:t xml:space="preserve">我积极撰写学术论文，把自己教育教学中的体会、经验及时归纳总结。</w:t>
      </w:r>
    </w:p>
    <w:p>
      <w:pPr>
        <w:ind w:left="0" w:right="0" w:firstLine="560"/>
        <w:spacing w:before="450" w:after="450" w:line="312" w:lineRule="auto"/>
      </w:pPr>
      <w:r>
        <w:rPr>
          <w:rFonts w:ascii="宋体" w:hAnsi="宋体" w:eastAsia="宋体" w:cs="宋体"/>
          <w:color w:val="000"/>
          <w:sz w:val="28"/>
          <w:szCs w:val="28"/>
        </w:rPr>
        <w:t xml:space="preserve">年汕尾市中小学教育论文评比中获市一等奖。《时代发展下班主任家语意识的唤醒与策略重构》在评比中获二等奖，并在中学体育学科教学学术研讨会上宣读。</w:t>
      </w:r>
    </w:p>
    <w:p>
      <w:pPr>
        <w:ind w:left="0" w:right="0" w:firstLine="560"/>
        <w:spacing w:before="450" w:after="450" w:line="312" w:lineRule="auto"/>
      </w:pPr>
      <w:r>
        <w:rPr>
          <w:rFonts w:ascii="宋体" w:hAnsi="宋体" w:eastAsia="宋体" w:cs="宋体"/>
          <w:color w:val="000"/>
          <w:sz w:val="28"/>
          <w:szCs w:val="28"/>
        </w:rPr>
        <w:t xml:space="preserve">度，20被中共海丰县城东镇委员会评为优秀党员。</w:t>
      </w:r>
    </w:p>
    <w:p>
      <w:pPr>
        <w:ind w:left="0" w:right="0" w:firstLine="560"/>
        <w:spacing w:before="450" w:after="450" w:line="312" w:lineRule="auto"/>
      </w:pPr>
      <w:r>
        <w:rPr>
          <w:rFonts w:ascii="宋体" w:hAnsi="宋体" w:eastAsia="宋体" w:cs="宋体"/>
          <w:color w:val="000"/>
          <w:sz w:val="28"/>
          <w:szCs w:val="28"/>
        </w:rPr>
        <w:t xml:space="preserve">综上所述，的从教生活，让我深深体会到为人师的艰辛与不易，但同时也有许多许多的喜悦与收获。在今后的工作中我将一如既往在这平凡而伟大的岗位上，默默耕耘，任劳任怨、尽职尽责、为人师表。</w:t>
      </w:r>
    </w:p>
    <w:p>
      <w:pPr>
        <w:ind w:left="0" w:right="0" w:firstLine="560"/>
        <w:spacing w:before="450" w:after="450" w:line="312" w:lineRule="auto"/>
      </w:pPr>
      <w:r>
        <w:rPr>
          <w:rFonts w:ascii="宋体" w:hAnsi="宋体" w:eastAsia="宋体" w:cs="宋体"/>
          <w:color w:val="000"/>
          <w:sz w:val="28"/>
          <w:szCs w:val="28"/>
        </w:rPr>
        <w:t xml:space="preserve">回顾自己走过的历程，深深体会到“业精于勤荒于嬉”。我将继续努力，不断进取来提高自己的理论水平和业务能力，不断更新观念、创新思维、科学发展，使自己成为一位具有现代意识、现代教学手段、能适应新时代的新型教师，无怨无悔!不回顾、不彷徨，风雨兼程，勇往直前，为党的教育事业奉献自己满腔热情与一片真情。</w:t>
      </w:r>
    </w:p>
    <w:p>
      <w:pPr>
        <w:ind w:left="0" w:right="0" w:firstLine="560"/>
        <w:spacing w:before="450" w:after="450" w:line="312" w:lineRule="auto"/>
      </w:pPr>
      <w:r>
        <w:rPr>
          <w:rFonts w:ascii="宋体" w:hAnsi="宋体" w:eastAsia="宋体" w:cs="宋体"/>
          <w:color w:val="000"/>
          <w:sz w:val="28"/>
          <w:szCs w:val="28"/>
        </w:rPr>
        <w:t xml:space="preserve">我是一名称职的人名教师!</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副镇长述职报告篇六</w:t>
      </w:r>
    </w:p>
    <w:p>
      <w:pPr>
        <w:ind w:left="0" w:right="0" w:firstLine="560"/>
        <w:spacing w:before="450" w:after="450" w:line="312" w:lineRule="auto"/>
      </w:pPr>
      <w:r>
        <w:rPr>
          <w:rFonts w:ascii="宋体" w:hAnsi="宋体" w:eastAsia="宋体" w:cs="宋体"/>
          <w:color w:val="000"/>
          <w:sz w:val="28"/>
          <w:szCs w:val="28"/>
        </w:rPr>
        <w:t xml:space="preserve">20xx年是我担任××镇人民政府镇长的第一年，作为政府班子的带头人、领路羊，如何开好头、起好步，事关湾头的发展，事关组织对我的培养和期待，本人深感工作压力大、担子重。在实际工作中，我一方面紧紧依靠党委的支持和关心，认真开展工作;另一方面，讲究工作方法，着力提高领导艺术，强调团队工作精神，充分调动党员干部，特别是副职领导干部工作的积极性、主动性，事业心和责任感。首先，要求别人做到的，自先做到，要求别不做的，自己首先不做，一言一行都给大家带个好头，塑造良好的个人形象，用自身的人格力量来带动影响身边的人，当好带头人。</w:t>
      </w:r>
    </w:p>
    <w:p>
      <w:pPr>
        <w:ind w:left="0" w:right="0" w:firstLine="560"/>
        <w:spacing w:before="450" w:after="450" w:line="312" w:lineRule="auto"/>
      </w:pPr>
      <w:r>
        <w:rPr>
          <w:rFonts w:ascii="宋体" w:hAnsi="宋体" w:eastAsia="宋体" w:cs="宋体"/>
          <w:color w:val="000"/>
          <w:sz w:val="28"/>
          <w:szCs w:val="28"/>
        </w:rPr>
        <w:t xml:space="preserve">二、认真履职，全力推动社会全面进步</w:t>
      </w:r>
    </w:p>
    <w:p>
      <w:pPr>
        <w:ind w:left="0" w:right="0" w:firstLine="560"/>
        <w:spacing w:before="450" w:after="450" w:line="312" w:lineRule="auto"/>
      </w:pPr>
      <w:r>
        <w:rPr>
          <w:rFonts w:ascii="宋体" w:hAnsi="宋体" w:eastAsia="宋体" w:cs="宋体"/>
          <w:color w:val="000"/>
          <w:sz w:val="28"/>
          <w:szCs w:val="28"/>
        </w:rPr>
        <w:t xml:space="preserve">20xx年在镇党委的正确领导下，在同志们的关心支持下，工作上坚持以经济建设中心不动摇，以招商引资和项目建设为抓手，围绕“富民强镇”，通过艰苦奋斗，努力工作，全面推进了湾头镇经济建设和各项事业的协调进步。</w:t>
      </w:r>
    </w:p>
    <w:p>
      <w:pPr>
        <w:ind w:left="0" w:right="0" w:firstLine="560"/>
        <w:spacing w:before="450" w:after="450" w:line="312" w:lineRule="auto"/>
      </w:pPr>
      <w:r>
        <w:rPr>
          <w:rFonts w:ascii="宋体" w:hAnsi="宋体" w:eastAsia="宋体" w:cs="宋体"/>
          <w:color w:val="000"/>
          <w:sz w:val="28"/>
          <w:szCs w:val="28"/>
        </w:rPr>
        <w:t xml:space="preserve">三、加强学习，全面提升自身综合素质。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为了更好地履行人民政府的各项职能，不辜负群众的期望，努力提高自身的政治素质和服务于经济建设中心的工作能力。一年中，我时刻不忘加强学习。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一是加强政治理论学习。深入领会“三个代表”重要思想的深刻内涵，树立正确的人生观、价值观和执政观，增强自己的责任感和使命感，坚定了理想信念、清晰了工作思路、鼓足了干事的劲头。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招商引资、产业政策、税收政策、工商政策、土地法规、拆迁法规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四、廉洁自律，树立政府良好形象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五个严禁”、“四个严格控制”、“四个坚决制止”的规定;自觉遵守“*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综合素质，紧紧围绕“两个率先”先导镇目标，脚踏实地，淡泊明志，勤政廉洁，扎实工作，创新实干，为湾头的经济腾飞、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副镇长述职报告篇七</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一年来，在市委、市政府的正确领导下，我努力提升本领，认真履行职责，较好完成了各项工作任务，现简要述职如下。</w:t>
      </w:r>
    </w:p>
    <w:p>
      <w:pPr>
        <w:ind w:left="0" w:right="0" w:firstLine="560"/>
        <w:spacing w:before="450" w:after="450" w:line="312" w:lineRule="auto"/>
      </w:pPr>
      <w:r>
        <w:rPr>
          <w:rFonts w:ascii="宋体" w:hAnsi="宋体" w:eastAsia="宋体" w:cs="宋体"/>
          <w:color w:val="000"/>
          <w:sz w:val="28"/>
          <w:szCs w:val="28"/>
        </w:rPr>
        <w:t xml:space="preserve">“敏锐于事端，务实于全程”，既是我追求的工作境界，也是我奉行的行为准则。</w:t>
      </w:r>
    </w:p>
    <w:p>
      <w:pPr>
        <w:ind w:left="0" w:right="0" w:firstLine="560"/>
        <w:spacing w:before="450" w:after="450" w:line="312" w:lineRule="auto"/>
      </w:pPr>
      <w:r>
        <w:rPr>
          <w:rFonts w:ascii="宋体" w:hAnsi="宋体" w:eastAsia="宋体" w:cs="宋体"/>
          <w:color w:val="000"/>
          <w:sz w:val="28"/>
          <w:szCs w:val="28"/>
        </w:rPr>
        <w:t xml:space="preserve">一是高效执行。对党委、政府的各项决策，牵头抓好推进落实。面对营改增政策影响、花炮企业开工不足、矿山企业停产较多的压力，全力以赴抓好税收入库，通过加强税收征管，约谈重点企业等措施，确保应收尽收，4240万元财税总任务有望全面完成；环境卫生整治建立健全村级考核长效机制，扎实推进了庭院三包；狠抓冬种油菜，出台奖罚政策，完成种植面积10000亩，进入重点一类乡镇；养殖污染治理加大治理拆违力度，完成治理700余户，拆违10栋；加强矿山企业巡查，源头治超进步明显；廉租房全面建成，自来水厂即将顺利通水，集镇改造全面完工，等等这些重点工作和重点项目的推进，我从方案的制定到具体问题的解决，都做到靠前指挥，抓好执行。</w:t>
      </w:r>
    </w:p>
    <w:p>
      <w:pPr>
        <w:ind w:left="0" w:right="0" w:firstLine="560"/>
        <w:spacing w:before="450" w:after="450" w:line="312" w:lineRule="auto"/>
      </w:pPr>
      <w:r>
        <w:rPr>
          <w:rFonts w:ascii="宋体" w:hAnsi="宋体" w:eastAsia="宋体" w:cs="宋体"/>
          <w:color w:val="000"/>
          <w:sz w:val="28"/>
          <w:szCs w:val="28"/>
        </w:rPr>
        <w:t xml:space="preserve">二是统筹全局。在抓好既定思路贯彻执行的同时，切实提升全局思维，牢牢把握住事关**发展稳定的大事要事。在产业的转型提质上，一方面大力规范矿山行业管理，积极助推矿山整合，目前已出台初步方案；另一方面，突出生态主题，引进投资过亿的山水世界项目，目前已初具规模，同时，积极服务于大吉烟花新厂建设、志盛烟花的兼并整合、东方红烟花的引进落户等，努力培育新的经济增长点，优化了产业格局。在促进社会和谐方面，加大对磊鑫、仁河电站等遗留问题解决的调度，有力掌控稳定大局；带头落实安全生产党政领导联厂包干制，实行刚性执法，严查严管企业违法违规行为；计划生育和民生改善等工作，坚持优先安排人力财力，切实强化工作保障。</w:t>
      </w:r>
    </w:p>
    <w:p>
      <w:pPr>
        <w:ind w:left="0" w:right="0" w:firstLine="560"/>
        <w:spacing w:before="450" w:after="450" w:line="312" w:lineRule="auto"/>
      </w:pPr>
      <w:r>
        <w:rPr>
          <w:rFonts w:ascii="宋体" w:hAnsi="宋体" w:eastAsia="宋体" w:cs="宋体"/>
          <w:color w:val="000"/>
          <w:sz w:val="28"/>
          <w:szCs w:val="28"/>
        </w:rPr>
        <w:t xml:space="preserve">三是协调各方。对外积极与各级各部门沟通，加强工作对接，争取对**更大的关注与支持。今年，在镇属水泥厂不能对外承包，可用财力减少的情况下，通过科学调度与争资，保证财政正常运转，并投入200万元实施杨高线绿化、石湾小学绿化和集镇改造、大型焚烧炉建设等工作，协调对接了生活污水处理、小溪河治理等一批省市项目。对内切实维护以黄根书记为班长的党政班子权威，与镇村干部遇事多交流，相互理解，求同存异，努力营造和谐氛围，形成工作合力。</w:t>
      </w:r>
    </w:p>
    <w:p>
      <w:pPr>
        <w:ind w:left="0" w:right="0" w:firstLine="560"/>
        <w:spacing w:before="450" w:after="450" w:line="312" w:lineRule="auto"/>
      </w:pPr>
      <w:r>
        <w:rPr>
          <w:rFonts w:ascii="宋体" w:hAnsi="宋体" w:eastAsia="宋体" w:cs="宋体"/>
          <w:color w:val="000"/>
          <w:sz w:val="28"/>
          <w:szCs w:val="28"/>
        </w:rPr>
        <w:t xml:space="preserve">非学无以广才，非志无以成学。一年来，无论工作多忙，只要有时间我就坚持学习，通过持之以恒地学习，使知识不断积累和升华，开阔视野和思路。</w:t>
      </w:r>
    </w:p>
    <w:p>
      <w:pPr>
        <w:ind w:left="0" w:right="0" w:firstLine="560"/>
        <w:spacing w:before="450" w:after="450" w:line="312" w:lineRule="auto"/>
      </w:pPr>
      <w:r>
        <w:rPr>
          <w:rFonts w:ascii="宋体" w:hAnsi="宋体" w:eastAsia="宋体" w:cs="宋体"/>
          <w:color w:val="000"/>
          <w:sz w:val="28"/>
          <w:szCs w:val="28"/>
        </w:rPr>
        <w:t xml:space="preserve">一是抓住根本学。积极参加市委中心组学习，把集体学习和个人自学有机结合，认真学习中央和上级的最新精神，掌握动态，把握内涵，以理论的清醒促政治上的坚定。</w:t>
      </w:r>
    </w:p>
    <w:p>
      <w:pPr>
        <w:ind w:left="0" w:right="0" w:firstLine="560"/>
        <w:spacing w:before="450" w:after="450" w:line="312" w:lineRule="auto"/>
      </w:pPr>
      <w:r>
        <w:rPr>
          <w:rFonts w:ascii="宋体" w:hAnsi="宋体" w:eastAsia="宋体" w:cs="宋体"/>
          <w:color w:val="000"/>
          <w:sz w:val="28"/>
          <w:szCs w:val="28"/>
        </w:rPr>
        <w:t xml:space="preserve">二是深入调研学。利用空隙时间，深入各村、重点企业调研走访，晚上利用住镇时间，与干部职工交流谈心，虚心听取了镇村干部、老同志、企业老板等各层面的意见和建议。</w:t>
      </w:r>
    </w:p>
    <w:p>
      <w:pPr>
        <w:ind w:left="0" w:right="0" w:firstLine="560"/>
        <w:spacing w:before="450" w:after="450" w:line="312" w:lineRule="auto"/>
      </w:pPr>
      <w:r>
        <w:rPr>
          <w:rFonts w:ascii="宋体" w:hAnsi="宋体" w:eastAsia="宋体" w:cs="宋体"/>
          <w:color w:val="000"/>
          <w:sz w:val="28"/>
          <w:szCs w:val="28"/>
        </w:rPr>
        <w:t xml:space="preserve">三是结合兴趣学。在工作之余，根据自己的爱好，涉猎了一些经济、历史以及养生健身方面的书籍，尽可能地扩大知识储备，改善知识结构。</w:t>
      </w:r>
    </w:p>
    <w:p>
      <w:pPr>
        <w:ind w:left="0" w:right="0" w:firstLine="560"/>
        <w:spacing w:before="450" w:after="450" w:line="312" w:lineRule="auto"/>
      </w:pPr>
      <w:r>
        <w:rPr>
          <w:rFonts w:ascii="宋体" w:hAnsi="宋体" w:eastAsia="宋体" w:cs="宋体"/>
          <w:color w:val="000"/>
          <w:sz w:val="28"/>
          <w:szCs w:val="28"/>
        </w:rPr>
        <w:t xml:space="preserve">古人说“穷达尽为身外事，沉升不改故人情”，这句话时刻提醒我，不管职位如何变化，世事如何变迁，都应正确对待权力，正确对待荣辱，正确对待人生。我总是告诫自己，要懂得感恩，珍惜岗位；要牢记责任，扎实工作；要提升能力，不负重托；要充满激情，追求卓越；要抵制诱惑，恪守清正，切实践行廉政承诺，任何时候都不怀私念，不徇私情，不谋私利，清清白白做人，坦坦荡荡处世，始终保持政治本色，努力树立良好形象。</w:t>
      </w:r>
    </w:p>
    <w:p>
      <w:pPr>
        <w:ind w:left="0" w:right="0" w:firstLine="560"/>
        <w:spacing w:before="450" w:after="450" w:line="312" w:lineRule="auto"/>
      </w:pPr>
      <w:r>
        <w:rPr>
          <w:rFonts w:ascii="宋体" w:hAnsi="宋体" w:eastAsia="宋体" w:cs="宋体"/>
          <w:color w:val="000"/>
          <w:sz w:val="28"/>
          <w:szCs w:val="28"/>
        </w:rPr>
        <w:t xml:space="preserve">一年来，我虽然取得了一点进步，但也存在不少问题，如虑事有时还不够周全，工作方法还应更创新多变等等。在以后的工作中，我将努力克服不足，力争取得新的进步。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副镇长述职报告篇八</w:t>
      </w:r>
    </w:p>
    <w:p>
      <w:pPr>
        <w:ind w:left="0" w:right="0" w:firstLine="560"/>
        <w:spacing w:before="450" w:after="450" w:line="312" w:lineRule="auto"/>
      </w:pPr>
      <w:r>
        <w:rPr>
          <w:rFonts w:ascii="宋体" w:hAnsi="宋体" w:eastAsia="宋体" w:cs="宋体"/>
          <w:color w:val="000"/>
          <w:sz w:val="28"/>
          <w:szCs w:val="28"/>
        </w:rPr>
        <w:t xml:space="preserve">本人于20xx年2月担任xx镇镇长，主持政府全面工作，分管财经、教育、土地、新农村建设工作。一年来，始终坚持学习不放松，认真履行工作职责，廉洁自律，与班子其他领导协同作战，较好地完成了县委、政府、上级业务部门下达的各项工作任务。现将一年来主要工作和廉政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一、加强学习，努力提高自身修养。</w:t>
      </w:r>
    </w:p>
    <w:p>
      <w:pPr>
        <w:ind w:left="0" w:right="0" w:firstLine="560"/>
        <w:spacing w:before="450" w:after="450" w:line="312" w:lineRule="auto"/>
      </w:pPr>
      <w:r>
        <w:rPr>
          <w:rFonts w:ascii="宋体" w:hAnsi="宋体" w:eastAsia="宋体" w:cs="宋体"/>
          <w:color w:val="000"/>
          <w:sz w:val="28"/>
          <w:szCs w:val="28"/>
        </w:rPr>
        <w:t xml:space="preserve">结合学习实践科学发展观和xx届四中全会精神活动，认真学习了党的基本理论知识、业务知识及社会科学知识，通过学习不断提高自身知识水平，开阔视野，以理论武装头脑，切实提高驾驭工作的能力。</w:t>
      </w:r>
    </w:p>
    <w:p>
      <w:pPr>
        <w:ind w:left="0" w:right="0" w:firstLine="560"/>
        <w:spacing w:before="450" w:after="450" w:line="312" w:lineRule="auto"/>
      </w:pPr>
      <w:r>
        <w:rPr>
          <w:rFonts w:ascii="宋体" w:hAnsi="宋体" w:eastAsia="宋体" w:cs="宋体"/>
          <w:color w:val="000"/>
          <w:sz w:val="28"/>
          <w:szCs w:val="28"/>
        </w:rPr>
        <w:t xml:space="preserve">二、尽职尽责、开拓创新、努力完成各项工作任务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1、紧紧围绕“一优五特”产业，狠抓产业结构调整</w:t>
      </w:r>
    </w:p>
    <w:p>
      <w:pPr>
        <w:ind w:left="0" w:right="0" w:firstLine="560"/>
        <w:spacing w:before="450" w:after="450" w:line="312" w:lineRule="auto"/>
      </w:pPr>
      <w:r>
        <w:rPr>
          <w:rFonts w:ascii="宋体" w:hAnsi="宋体" w:eastAsia="宋体" w:cs="宋体"/>
          <w:color w:val="000"/>
          <w:sz w:val="28"/>
          <w:szCs w:val="28"/>
        </w:rPr>
        <w:t xml:space="preserve">一是大力发展蔬菜产业。协调绿丰农产品流通公司采取“公司+合作社+农户”模式，与中粮集团合作，在安平1队流转土地1176亩建立了番茄种植基地。同时辐射带动全镇番茄、甘蓝、菠菜等脱水蔬菜种植12400亩，签订单6500余份，订单销量达80%以上，使农民通过蔬菜业人均增收386.4元。二是利用新模式发展枸杞产业。积极引进xxxx金岸红果枸杞合作，采用公司+土地信用社+农户模式，共投资xx万元种植枸杞2180亩，初步建成了黄河金岸枸杞生态观光园。通过土地流转每年增加村集体收入2万元，还实现了劳动力就近转移，农民通过打工人均增收320元。三是畜牧业稳中有升。依托已建成的3个万只羊场和全县良种养殖基地，通过投母还羔和扶持养殖大户，带动小群多户养殖推动畜牧业发展。全镇猪、牛、羊、禽饲养量分别达到6700头、1xx头、98000只、140000羽。全镇人均畜牧业收入128元。</w:t>
      </w:r>
    </w:p>
    <w:p>
      <w:pPr>
        <w:ind w:left="0" w:right="0" w:firstLine="560"/>
        <w:spacing w:before="450" w:after="450" w:line="312" w:lineRule="auto"/>
      </w:pPr>
      <w:r>
        <w:rPr>
          <w:rFonts w:ascii="宋体" w:hAnsi="宋体" w:eastAsia="宋体" w:cs="宋体"/>
          <w:color w:val="000"/>
          <w:sz w:val="28"/>
          <w:szCs w:val="28"/>
        </w:rPr>
        <w:t xml:space="preserve">2、大力发展劳务产业。输转农村劳动力5731人，其中输出劳动力3225人，就近转移2506人，全年培训农村劳动力708人，实现劳务收入4800万元，劳务产业成为农民增收的最有效途径。</w:t>
      </w:r>
    </w:p>
    <w:p>
      <w:pPr>
        <w:ind w:left="0" w:right="0" w:firstLine="560"/>
        <w:spacing w:before="450" w:after="450" w:line="312" w:lineRule="auto"/>
      </w:pPr>
      <w:r>
        <w:rPr>
          <w:rFonts w:ascii="宋体" w:hAnsi="宋体" w:eastAsia="宋体" w:cs="宋体"/>
          <w:color w:val="000"/>
          <w:sz w:val="28"/>
          <w:szCs w:val="28"/>
        </w:rPr>
        <w:t xml:space="preserve">3、举全镇之力夯实农业基础设施。配合县国土局和水务局落实土地平整项目和小农水项目，落户项目资金达到8600万元，改造中低产田7940亩，建立农田水利示范方3个，新开沟渠59条，长29.5公里，清淤支斗农沟359条342公里，砌护渠道29.3公里，新建配套建筑物420座，极大改善农业基础设施条件，为农业增产增收奠定了坚实基础。</w:t>
      </w:r>
    </w:p>
    <w:p>
      <w:pPr>
        <w:ind w:left="0" w:right="0" w:firstLine="560"/>
        <w:spacing w:before="450" w:after="450" w:line="312" w:lineRule="auto"/>
      </w:pPr>
      <w:r>
        <w:rPr>
          <w:rFonts w:ascii="宋体" w:hAnsi="宋体" w:eastAsia="宋体" w:cs="宋体"/>
          <w:color w:val="000"/>
          <w:sz w:val="28"/>
          <w:szCs w:val="28"/>
        </w:rPr>
        <w:t xml:space="preserve">4、加大投入，新农村建设成效明显。金岸新村突出现代化和民族化特色，投资1738.9万元，完成邵家桥8队42户整体搬迁，合并新建设96户的大村庄。对沿线6.8公里9个村庄点407户进行穿衣戴帽式的改造，新建房屋26户108间。新砌围墙12940米，改造围墙3060米;粉刷墙体26500平米;硬化巷道4600米25500平方米，巷道青彩砖铺设6000米1xx平方米，埋设道牙4300米，巷道下水工程5000米;屋顶平改坡134户1.6万平方米，拆除房屋70户12473平方米，改造门垛148个，新建房屋2600平米.致使滨河大道安平段新农村面貌焕然一新，老百姓人居环境明显改善。</w:t>
      </w:r>
    </w:p>
    <w:p>
      <w:pPr>
        <w:ind w:left="0" w:right="0" w:firstLine="560"/>
        <w:spacing w:before="450" w:after="450" w:line="312" w:lineRule="auto"/>
      </w:pPr>
      <w:r>
        <w:rPr>
          <w:rFonts w:ascii="宋体" w:hAnsi="宋体" w:eastAsia="宋体" w:cs="宋体"/>
          <w:color w:val="000"/>
          <w:sz w:val="28"/>
          <w:szCs w:val="28"/>
        </w:rPr>
        <w:t xml:space="preserve">5、强化管护，生态林业持续发展。金岸绿化项目突出抓好农田林网和经济林建设，栽植树木33万株，新增枸杞面积2100亩52万株。栽植乔木7万株，灌木26万株，沿路54条沟道全部绿化，全力打造了“黄河金岸”绿色长廊，为扮靓滨河大道增添了色彩。</w:t>
      </w:r>
    </w:p>
    <w:p>
      <w:pPr>
        <w:ind w:left="0" w:right="0" w:firstLine="560"/>
        <w:spacing w:before="450" w:after="450" w:line="312" w:lineRule="auto"/>
      </w:pPr>
      <w:r>
        <w:rPr>
          <w:rFonts w:ascii="宋体" w:hAnsi="宋体" w:eastAsia="宋体" w:cs="宋体"/>
          <w:color w:val="000"/>
          <w:sz w:val="28"/>
          <w:szCs w:val="28"/>
        </w:rPr>
        <w:t xml:space="preserve">6、重民生、促和谐、全力做好各项惠民工程。一是广泛宣传，动员农民参与政策性农业保险，二是按时完成了农村土地确权登记工作，全镇实际丈量面积75587.66亩，其中耕地69719.91亩。三是按时了完成了新农保、新农合资金收缴工作，共上缴新农保资金元，新农合资金元。四是稳步推进推进人畜饮水工程，共埋压引水管道35公里，群众自筹资金68万元，入户366户。五是低保救济、残疾人扶持提质扩面。对77户贫困户的危房进行了改造，发放救助金458640元，解决了543户588人最低生活保障问题。</w:t>
      </w:r>
    </w:p>
    <w:p>
      <w:pPr>
        <w:ind w:left="0" w:right="0" w:firstLine="560"/>
        <w:spacing w:before="450" w:after="450" w:line="312" w:lineRule="auto"/>
      </w:pPr>
      <w:r>
        <w:rPr>
          <w:rFonts w:ascii="宋体" w:hAnsi="宋体" w:eastAsia="宋体" w:cs="宋体"/>
          <w:color w:val="000"/>
          <w:sz w:val="28"/>
          <w:szCs w:val="28"/>
        </w:rPr>
        <w:t xml:space="preserve">7、进一步强化了人口与计划生育工作。认真宣传贯彻党的计划生育政策，多措并举，开展星级创建活动，投资近3万元，改造计划生育服务站，制作宣传墙，刷写标语、印发宣传材料8000余份。稳步推进计划生育“三项制度”，落实少生快富项目户29户，奖励扶助17户。加强流动人口管理工作，落实计划生育各项指标，全镇年内出生120人，人口出生率6.3‰，计划生育率100﹪，自然增长率1.7‰，综合节育率93.5﹪，全面完成上级下达的各项目标任务。</w:t>
      </w:r>
    </w:p>
    <w:p>
      <w:pPr>
        <w:ind w:left="0" w:right="0" w:firstLine="560"/>
        <w:spacing w:before="450" w:after="450" w:line="312" w:lineRule="auto"/>
      </w:pPr>
      <w:r>
        <w:rPr>
          <w:rFonts w:ascii="宋体" w:hAnsi="宋体" w:eastAsia="宋体" w:cs="宋体"/>
          <w:color w:val="000"/>
          <w:sz w:val="28"/>
          <w:szCs w:val="28"/>
        </w:rPr>
        <w:t xml:space="preserve">三、正确对待权利，严格执行廉洁自律的各项规定。</w:t>
      </w:r>
    </w:p>
    <w:p>
      <w:pPr>
        <w:ind w:left="0" w:right="0" w:firstLine="560"/>
        <w:spacing w:before="450" w:after="450" w:line="312" w:lineRule="auto"/>
      </w:pPr>
      <w:r>
        <w:rPr>
          <w:rFonts w:ascii="宋体" w:hAnsi="宋体" w:eastAsia="宋体" w:cs="宋体"/>
          <w:color w:val="000"/>
          <w:sz w:val="28"/>
          <w:szCs w:val="28"/>
        </w:rPr>
        <w:t xml:space="preserve">经常性地学习党纪法规、中纪委提出的关于领导干部廉洁自律“八项规定”和两个《条例》，牢固树立廉洁从政意识。坚持个人重大事项报告制度，贯彻民主集中制原则。工作上严于律己，宽以待人，正确运用党和政府赋予的权利，切实履行好自己的工作职责。遵守组织人事纪律，团结同志，从不以各种名义用公款相互宴请、大吃大喝和参与高消费娱乐活动。管好镇财务，严格控制招待费支出，严格财务管理的各项制度，把有限的资金用在了推动镇域经济发展和社会进步事业上。</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也还存在着一些不足：自身学习抓得不够紧;深入基层调查研究还不够;解决涉法涉诉缠访问题的办法不多等。今后，我将在县委、政府的正确领导下，认真学习践行科学发展观，克服不足，踏实工作，为全县经济社会发展做出自己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副镇长述职报告篇九</w:t>
      </w:r>
    </w:p>
    <w:p>
      <w:pPr>
        <w:ind w:left="0" w:right="0" w:firstLine="560"/>
        <w:spacing w:before="450" w:after="450" w:line="312" w:lineRule="auto"/>
      </w:pPr>
      <w:r>
        <w:rPr>
          <w:rFonts w:ascii="宋体" w:hAnsi="宋体" w:eastAsia="宋体" w:cs="宋体"/>
          <w:color w:val="000"/>
          <w:sz w:val="28"/>
          <w:szCs w:val="28"/>
        </w:rPr>
        <w:t xml:space="preserve">20__年在县委、县政府和乡党委、政府的正确领导下，在各级领导的关心和同志们的支持帮助下，以第五届村“两委”换届和深入开展“创先争优活动”为契机，紧密联系实际，大力推进党的建设，思想上积极进取，工作上发奋努力、兢兢业业，作风上求真务实，生活上从严要求自己，与时俱进，求真务实，较好地为全乡经济社会平稳较快发展做出了应有的贡献。现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一、加强学习，提高素质，不断增强为人民服务的本领</w:t>
      </w:r>
    </w:p>
    <w:p>
      <w:pPr>
        <w:ind w:left="0" w:right="0" w:firstLine="560"/>
        <w:spacing w:before="450" w:after="450" w:line="312" w:lineRule="auto"/>
      </w:pPr>
      <w:r>
        <w:rPr>
          <w:rFonts w:ascii="宋体" w:hAnsi="宋体" w:eastAsia="宋体" w:cs="宋体"/>
          <w:color w:val="000"/>
          <w:sz w:val="28"/>
          <w:szCs w:val="28"/>
        </w:rPr>
        <w:t xml:space="preserve">在改革不断深化、开放日益扩大、建设社会主义新农村不断推进，新情况、新问题层出不穷的形势下，我深刻感受到，作为一名党的基层领导干部，不加强学习，努力提高自身各方面的素质，就不能把党和人民交给的`这副担子挑好。因此，在恪尽职守、勤奋工作的同时，不论工作多忙，我都始终把加强学习作为提高自身素质的重要任务来抓，不断提高领导水平和决策能力，同时注重理论联系实际，力争各方面工作有创新、有进展、有实效。</w:t>
      </w:r>
    </w:p>
    <w:p>
      <w:pPr>
        <w:ind w:left="0" w:right="0" w:firstLine="560"/>
        <w:spacing w:before="450" w:after="450" w:line="312" w:lineRule="auto"/>
      </w:pPr>
      <w:r>
        <w:rPr>
          <w:rFonts w:ascii="宋体" w:hAnsi="宋体" w:eastAsia="宋体" w:cs="宋体"/>
          <w:color w:val="000"/>
          <w:sz w:val="28"/>
          <w:szCs w:val="28"/>
        </w:rPr>
        <w:t xml:space="preserve">一是加强政治理论学习，树立坚强的党性和坚定的政治信念。</w:t>
      </w:r>
    </w:p>
    <w:p>
      <w:pPr>
        <w:ind w:left="0" w:right="0" w:firstLine="560"/>
        <w:spacing w:before="450" w:after="450" w:line="312" w:lineRule="auto"/>
      </w:pPr>
      <w:r>
        <w:rPr>
          <w:rFonts w:ascii="宋体" w:hAnsi="宋体" w:eastAsia="宋体" w:cs="宋体"/>
          <w:color w:val="000"/>
          <w:sz w:val="28"/>
          <w:szCs w:val="28"/>
        </w:rPr>
        <w:t xml:space="preserve">二是加强和发挥党委中心学习组作用，重视个人的思想政治教育，加强对新时期党的基本理论、路线、方针、政策的理解和学习。</w:t>
      </w:r>
    </w:p>
    <w:p>
      <w:pPr>
        <w:ind w:left="0" w:right="0" w:firstLine="560"/>
        <w:spacing w:before="450" w:after="450" w:line="312" w:lineRule="auto"/>
      </w:pPr>
      <w:r>
        <w:rPr>
          <w:rFonts w:ascii="宋体" w:hAnsi="宋体" w:eastAsia="宋体" w:cs="宋体"/>
          <w:color w:val="000"/>
          <w:sz w:val="28"/>
          <w:szCs w:val="28"/>
        </w:rPr>
        <w:t xml:space="preserve">三是加强法律法规和政策学习，提高依法行政能力和水平。</w:t>
      </w:r>
    </w:p>
    <w:p>
      <w:pPr>
        <w:ind w:left="0" w:right="0" w:firstLine="560"/>
        <w:spacing w:before="450" w:after="450" w:line="312" w:lineRule="auto"/>
      </w:pPr>
      <w:r>
        <w:rPr>
          <w:rFonts w:ascii="宋体" w:hAnsi="宋体" w:eastAsia="宋体" w:cs="宋体"/>
          <w:color w:val="000"/>
          <w:sz w:val="28"/>
          <w:szCs w:val="28"/>
        </w:rPr>
        <w:t xml:space="preserve">四是加强党务知识、现代管理知识和农村工作的学习，不断增强业务素养。</w:t>
      </w:r>
    </w:p>
    <w:p>
      <w:pPr>
        <w:ind w:left="0" w:right="0" w:firstLine="560"/>
        <w:spacing w:before="450" w:after="450" w:line="312" w:lineRule="auto"/>
      </w:pPr>
      <w:r>
        <w:rPr>
          <w:rFonts w:ascii="宋体" w:hAnsi="宋体" w:eastAsia="宋体" w:cs="宋体"/>
          <w:color w:val="000"/>
          <w:sz w:val="28"/>
          <w:szCs w:val="28"/>
        </w:rPr>
        <w:t xml:space="preserve">五是虚心向同志们学习，向基层群众学习。通过学习并结合乡情认真研究新思路、新方法和新举措，增强了工作的原则性、系统性、针对性、预见性和创新能力，提高了自己在实际工作中的决策能力和执行力，推动了各项工作的发展。</w:t>
      </w:r>
    </w:p>
    <w:p>
      <w:pPr>
        <w:ind w:left="0" w:right="0" w:firstLine="560"/>
        <w:spacing w:before="450" w:after="450" w:line="312" w:lineRule="auto"/>
      </w:pPr>
      <w:r>
        <w:rPr>
          <w:rFonts w:ascii="宋体" w:hAnsi="宋体" w:eastAsia="宋体" w:cs="宋体"/>
          <w:color w:val="000"/>
          <w:sz w:val="28"/>
          <w:szCs w:val="28"/>
        </w:rPr>
        <w:t xml:space="preserve">二、认真履职，扎实工作，有力地推动了全乡经济社会平稳较快发展</w:t>
      </w:r>
    </w:p>
    <w:p>
      <w:pPr>
        <w:ind w:left="0" w:right="0" w:firstLine="560"/>
        <w:spacing w:before="450" w:after="450" w:line="312" w:lineRule="auto"/>
      </w:pPr>
      <w:r>
        <w:rPr>
          <w:rFonts w:ascii="宋体" w:hAnsi="宋体" w:eastAsia="宋体" w:cs="宋体"/>
          <w:color w:val="000"/>
          <w:sz w:val="28"/>
          <w:szCs w:val="28"/>
        </w:rPr>
        <w:t xml:space="preserve">做好新时期领导工作，光靠个人力量远远不够，一个人再有才干，也离不开大家的支持。在工作中，我始终注意尊重各级领导、团结同志，充分听取同志们对工作合理的建议，并予以采纳，准确把握角色，充分发挥政府领导的作用，搞好协调、带好队伍，从而有效地推动所分管的各项工作的发展。</w:t>
      </w:r>
    </w:p>
    <w:p>
      <w:pPr>
        <w:ind w:left="0" w:right="0" w:firstLine="560"/>
        <w:spacing w:before="450" w:after="450" w:line="312" w:lineRule="auto"/>
      </w:pPr>
      <w:r>
        <w:rPr>
          <w:rFonts w:ascii="宋体" w:hAnsi="宋体" w:eastAsia="宋体" w:cs="宋体"/>
          <w:color w:val="000"/>
          <w:sz w:val="28"/>
          <w:szCs w:val="28"/>
        </w:rPr>
        <w:t xml:space="preserve">（一）教育工作。教育是一项基础性、战略性产业，是科教兴乡的重要组成部分，是一项功在当代、利在千秋的事业。教育事业的兴衰，事关下一代认真贯彻执行教育方针和党的各项政策，xx乡在xx县教育局和xx乡党委政府的正确领导下，遵循“以学生为根本，以质量为中心，安全为第一”的原则，坚持正确的办学方向，努力提高教育教学质量，努力完善学校各项硬件建设，认真完成上级交给的各项任务，使各方面的工作都取得进步和发展，努力办好人民满意的教育，我乡适龄儿童入学率为100%、小学毕业率为100%，巩固率为100%，辍学率为0，15周岁完成率为100%，15周岁无文盲，青壮年非文盲率99.91%，确保“普及”各项指标达标。</w:t>
      </w:r>
    </w:p>
    <w:p>
      <w:pPr>
        <w:ind w:left="0" w:right="0" w:firstLine="560"/>
        <w:spacing w:before="450" w:after="450" w:line="312" w:lineRule="auto"/>
      </w:pPr>
      <w:r>
        <w:rPr>
          <w:rFonts w:ascii="宋体" w:hAnsi="宋体" w:eastAsia="宋体" w:cs="宋体"/>
          <w:color w:val="000"/>
          <w:sz w:val="28"/>
          <w:szCs w:val="28"/>
        </w:rPr>
        <w:t xml:space="preserve">（二）计生工作。计生工作是关系到国计民生的大事，政策性强，业务性强，我坚持把握全局，有针对性地开展工作要求计生办走村串户为广大育龄群众送政策、送科技知识。以“优质服务、奖优免补、合同管理”为工作重点，继续巩固“三为主”，推进“三结合”。全年完成“三查一治”998人次，随访出生、妊娠、人流、取环、放环人员180多人次；__年累计申请一次性奖励15户共12500元；农业人口独生子女教育奖学金66人共15160元；升学奖4人共5200元；特别扶助与养老补助14人共28320元；独生子女保健费7280元。截止__年11月27日，全乡农业人口办理独生子女光荣证的有124户。</w:t>
      </w:r>
    </w:p>
    <w:p>
      <w:pPr>
        <w:ind w:left="0" w:right="0" w:firstLine="560"/>
        <w:spacing w:before="450" w:after="450" w:line="312" w:lineRule="auto"/>
      </w:pPr>
      <w:r>
        <w:rPr>
          <w:rFonts w:ascii="宋体" w:hAnsi="宋体" w:eastAsia="宋体" w:cs="宋体"/>
          <w:color w:val="000"/>
          <w:sz w:val="28"/>
          <w:szCs w:val="28"/>
        </w:rPr>
        <w:t xml:space="preserve">（三）卫生工作。坚持“自愿、互助、公开、服务”的原则，启动了新型农村合作医疗试点工作，深入开展“放心食品、药品”工程，加强了妇幼卫生保健、传染病系统管理、艾滋病防治宣传等工作，年内无重大传染性疾病爆发和流行。医疗卫生工作不断加强，服务水平明显提升。卫生事业稳步发展。</w:t>
      </w:r>
    </w:p>
    <w:p>
      <w:pPr>
        <w:ind w:left="0" w:right="0" w:firstLine="560"/>
        <w:spacing w:before="450" w:after="450" w:line="312" w:lineRule="auto"/>
      </w:pPr>
      <w:r>
        <w:rPr>
          <w:rFonts w:ascii="宋体" w:hAnsi="宋体" w:eastAsia="宋体" w:cs="宋体"/>
          <w:color w:val="000"/>
          <w:sz w:val="28"/>
          <w:szCs w:val="28"/>
        </w:rPr>
        <w:t xml:space="preserve">（四）文化工作。“文化搭台，经济唱戏”，文化工作在经济发展中具有不可替代的作用，我在文化工作中服从全乡发展思路，以民间庙会、打歌会为契机重视民族文化研究，加强对民间文艺的挖掘，以浓厚的民族文化底蕴为基础，举全乡之力打造“民族文化大乡”、“民族歌舞之乡”。以民族文化为载体，组建了专业民族打歌队，并多次参加州、县文艺汇演，深受观众喜爱。</w:t>
      </w:r>
    </w:p>
    <w:p>
      <w:pPr>
        <w:ind w:left="0" w:right="0" w:firstLine="560"/>
        <w:spacing w:before="450" w:after="450" w:line="312" w:lineRule="auto"/>
      </w:pPr>
      <w:r>
        <w:rPr>
          <w:rFonts w:ascii="宋体" w:hAnsi="宋体" w:eastAsia="宋体" w:cs="宋体"/>
          <w:color w:val="000"/>
          <w:sz w:val="28"/>
          <w:szCs w:val="28"/>
        </w:rPr>
        <w:t xml:space="preserve">三、廉洁从政，做反腐倡廉的表率。</w:t>
      </w:r>
    </w:p>
    <w:p>
      <w:pPr>
        <w:ind w:left="0" w:right="0" w:firstLine="560"/>
        <w:spacing w:before="450" w:after="450" w:line="312" w:lineRule="auto"/>
      </w:pPr>
      <w:r>
        <w:rPr>
          <w:rFonts w:ascii="宋体" w:hAnsi="宋体" w:eastAsia="宋体" w:cs="宋体"/>
          <w:color w:val="000"/>
          <w:sz w:val="28"/>
          <w:szCs w:val="28"/>
        </w:rPr>
        <w:t xml:space="preserve">认真学习党风廉政建设的有关规定，牢固树立法制观念，增强反腐倡廉意识，注意做到从我做起，办事公开，自觉接受党组织和群众监督，认真贯彻领导干部廉洁自律的各项规定。坚持严以律己，秉公办事，不以权谋私，任党委书记以来，我时时提醒自己，现在的工作条件是党和人民给予的，要履行好自己的职责，恪尽职守，不懈不怠，不辜负党和人民的培养和信任。工作中，坚持进行调查研究，实事求是地开展工作，积极为站所和基层找路子、出主意、想办法、办实事，以工作第一，以党和人民的事业为先，不分星期天、节假日，任劳任怨，扎实苦干。严格按照廉洁自律相关要求，在工作和日常生活中自省自律，凡要求别人做到的自己首先做到，要求别人不做的自己坚决不做，在廉政建设，中带好头，起好表率。个人和班子成员都未发生不廉洁的行为。</w:t>
      </w:r>
    </w:p>
    <w:p>
      <w:pPr>
        <w:ind w:left="0" w:right="0" w:firstLine="560"/>
        <w:spacing w:before="450" w:after="450" w:line="312" w:lineRule="auto"/>
      </w:pPr>
      <w:r>
        <w:rPr>
          <w:rFonts w:ascii="宋体" w:hAnsi="宋体" w:eastAsia="宋体" w:cs="宋体"/>
          <w:color w:val="000"/>
          <w:sz w:val="28"/>
          <w:szCs w:val="28"/>
        </w:rPr>
        <w:t xml:space="preserve">总之，在20__年的工作中期间，取得了一定的成绩。但这些成绩离组织的期望，人民的\'要求还有一定的距离，对存在的不足，我将在今后的工作实践中认真地加以改进，在今后的工作中，我将进一步加强学习，提高本领，廉洁自律，勤政为民，深入实际，扎实工作，与时俱进，开拓创新，廉洁自律，恪尽职守，带来班子成员，依靠大家共同努力，把我乡的各项工作干得更加富有成效，以实际行动回报组织和人民对我的培养和信任。</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2025-01-16T13:51:29+08:00</dcterms:created>
  <dcterms:modified xsi:type="dcterms:W3CDTF">2025-01-16T13:51:29+08:00</dcterms:modified>
</cp:coreProperties>
</file>

<file path=docProps/custom.xml><?xml version="1.0" encoding="utf-8"?>
<Properties xmlns="http://schemas.openxmlformats.org/officeDocument/2006/custom-properties" xmlns:vt="http://schemas.openxmlformats.org/officeDocument/2006/docPropsVTypes"/>
</file>