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幼儿园教学总结与反思(通用9篇)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幼儿园教学总结与反思篇一</w:t>
      </w:r>
    </w:p>
    <w:p>
      <w:pPr>
        <w:ind w:left="0" w:right="0" w:firstLine="560"/>
        <w:spacing w:before="450" w:after="450" w:line="312" w:lineRule="auto"/>
      </w:pPr>
      <w:r>
        <w:rPr>
          <w:rFonts w:ascii="宋体" w:hAnsi="宋体" w:eastAsia="宋体" w:cs="宋体"/>
          <w:color w:val="000"/>
          <w:sz w:val="28"/>
          <w:szCs w:val="28"/>
        </w:rPr>
        <w:t xml:space="preserve">小班孩子从一入园就跨入了一个陌生的集体，认识许多成人和同伴，他们的交往范围扩大、交往活动增加，一些从未碰到过的.矛盾和困难由此产生。3～4岁幼儿正处于一生中的敏感期，是学习做人的奠基期。根据这一特点，针对刚入园的幼儿不懂礼貌，不会使用礼貌用语，遇到熟人不愿主动打招呼，同伴之间不会友好相处等不良习惯，我给孩子们上了一节社会课《宝宝有礼貌》，教幼儿学习日常礼貌用语，学习礼貌地和别人交往，帮助幼儿理解社会。</w:t>
      </w:r>
    </w:p>
    <w:p>
      <w:pPr>
        <w:ind w:left="0" w:right="0" w:firstLine="560"/>
        <w:spacing w:before="450" w:after="450" w:line="312" w:lineRule="auto"/>
      </w:pPr>
      <w:r>
        <w:rPr>
          <w:rFonts w:ascii="宋体" w:hAnsi="宋体" w:eastAsia="宋体" w:cs="宋体"/>
          <w:color w:val="000"/>
          <w:sz w:val="28"/>
          <w:szCs w:val="28"/>
        </w:rPr>
        <w:t xml:space="preserve">考虑到幼儿良好的礼貌行为，是在各种实践中通过不断的感受而形成的。各种活动是幼儿获得知识和经验的重要途径，也是调动幼儿学习积极性的催化剂。根据幼儿的年龄特点，我是这样安排教学的：</w:t>
      </w:r>
    </w:p>
    <w:p>
      <w:pPr>
        <w:ind w:left="0" w:right="0" w:firstLine="560"/>
        <w:spacing w:before="450" w:after="450" w:line="312" w:lineRule="auto"/>
      </w:pPr>
      <w:r>
        <w:rPr>
          <w:rFonts w:ascii="宋体" w:hAnsi="宋体" w:eastAsia="宋体" w:cs="宋体"/>
          <w:color w:val="000"/>
          <w:sz w:val="28"/>
          <w:szCs w:val="28"/>
        </w:rPr>
        <w:t xml:space="preserve">1、活动开始，我和孩子们对什么是 有礼貌的宝宝 进行讨论：问题刚提出，牛牛抢着说：早上来幼儿园时要说老师早、老师好。我启发说：如果遇到熟悉的叔叔、阿姨和小朋友呢?孩子们接嘴说：也要向叔叔、阿姨、小朋友问早、问好。我首先肯定了孩子们说得很好，但同时指出：在课堂上要举手发言，才是有礼貌的宝宝。接下来静怡举手发言了，她说：放学的时候要和老师、小朋友说再见。</w:t>
      </w:r>
    </w:p>
    <w:p>
      <w:pPr>
        <w:ind w:left="0" w:right="0" w:firstLine="560"/>
        <w:spacing w:before="450" w:after="450" w:line="312" w:lineRule="auto"/>
      </w:pPr>
      <w:r>
        <w:rPr>
          <w:rFonts w:ascii="宋体" w:hAnsi="宋体" w:eastAsia="宋体" w:cs="宋体"/>
          <w:color w:val="000"/>
          <w:sz w:val="28"/>
          <w:szCs w:val="28"/>
        </w:rPr>
        <w:t xml:space="preserve">2、采用情景教学方式，使孩子们不知不觉地接受教育。</w:t>
      </w:r>
    </w:p>
    <w:p>
      <w:pPr>
        <w:ind w:left="0" w:right="0" w:firstLine="560"/>
        <w:spacing w:before="450" w:after="450" w:line="312" w:lineRule="auto"/>
      </w:pPr>
      <w:r>
        <w:rPr>
          <w:rFonts w:ascii="宋体" w:hAnsi="宋体" w:eastAsia="宋体" w:cs="宋体"/>
          <w:color w:val="000"/>
          <w:sz w:val="28"/>
          <w:szCs w:val="28"/>
        </w:rPr>
        <w:t xml:space="preserve">出示玩具小兔子： 小朋友，你们好! 我引导说： 小兔子在问你们好，你们应该说什么啊? 鼓励幼儿积极参与，和大家一起说礼貌用语。孩子们很兴奋，齐声说：小兔子，你好。小兔子要走了： 小朋友，再见。 小朋友们主动和小兔子再见。</w:t>
      </w:r>
    </w:p>
    <w:p>
      <w:pPr>
        <w:ind w:left="0" w:right="0" w:firstLine="560"/>
        <w:spacing w:before="450" w:after="450" w:line="312" w:lineRule="auto"/>
      </w:pPr>
      <w:r>
        <w:rPr>
          <w:rFonts w:ascii="宋体" w:hAnsi="宋体" w:eastAsia="宋体" w:cs="宋体"/>
          <w:color w:val="000"/>
          <w:sz w:val="28"/>
          <w:szCs w:val="28"/>
        </w:rPr>
        <w:t xml:space="preserve">我用小兔子的口吻表扬孩子们与人见面能主动问好，分手的时候主动说再见，是个有礼貌的好孩子。</w:t>
      </w:r>
    </w:p>
    <w:p>
      <w:pPr>
        <w:ind w:left="0" w:right="0" w:firstLine="560"/>
        <w:spacing w:before="450" w:after="450" w:line="312" w:lineRule="auto"/>
      </w:pPr>
      <w:r>
        <w:rPr>
          <w:rFonts w:ascii="宋体" w:hAnsi="宋体" w:eastAsia="宋体" w:cs="宋体"/>
          <w:color w:val="000"/>
          <w:sz w:val="28"/>
          <w:szCs w:val="28"/>
        </w:rPr>
        <w:t xml:space="preserve">3、场景游戏：打电话。</w:t>
      </w:r>
    </w:p>
    <w:p>
      <w:pPr>
        <w:ind w:left="0" w:right="0" w:firstLine="560"/>
        <w:spacing w:before="450" w:after="450" w:line="312" w:lineRule="auto"/>
      </w:pPr>
      <w:r>
        <w:rPr>
          <w:rFonts w:ascii="宋体" w:hAnsi="宋体" w:eastAsia="宋体" w:cs="宋体"/>
          <w:color w:val="000"/>
          <w:sz w:val="28"/>
          <w:szCs w:val="28"/>
        </w:rPr>
        <w:t xml:space="preserve">设置场景，我首先示范打电话： 喂，你好，再见。 然后再有针对性地请几个小朋友来打电话。小兔子要生日了，它想请动物朋友们来参加它的生日，可是它不会打电话，要请小朋友们帮忙。最后分组游戏，相互打电话，让幼儿在设置的场景中练习礼貌用语。</w:t>
      </w:r>
    </w:p>
    <w:p>
      <w:pPr>
        <w:ind w:left="0" w:right="0" w:firstLine="560"/>
        <w:spacing w:before="450" w:after="450" w:line="312" w:lineRule="auto"/>
      </w:pPr>
      <w:r>
        <w:rPr>
          <w:rFonts w:ascii="宋体" w:hAnsi="宋体" w:eastAsia="宋体" w:cs="宋体"/>
          <w:color w:val="000"/>
          <w:sz w:val="28"/>
          <w:szCs w:val="28"/>
        </w:rPr>
        <w:t xml:space="preserve">4、通过丰富多彩的游戏渗透礼貌行为。</w:t>
      </w:r>
    </w:p>
    <w:p>
      <w:pPr>
        <w:ind w:left="0" w:right="0" w:firstLine="560"/>
        <w:spacing w:before="450" w:after="450" w:line="312" w:lineRule="auto"/>
      </w:pPr>
      <w:r>
        <w:rPr>
          <w:rFonts w:ascii="宋体" w:hAnsi="宋体" w:eastAsia="宋体" w:cs="宋体"/>
          <w:color w:val="000"/>
          <w:sz w:val="28"/>
          <w:szCs w:val="28"/>
        </w:rPr>
        <w:t xml:space="preserve">动物朋友们都去参加了小兔子的生日，小猪和小熊也去了，在玩皮球的时候，小猪不小心踩了小熊一脚，这时候应该怎么办呀?孩子们都非常聪明的说： 小猪应该和小熊说对不起，小熊要说没关系。 就这样，孩子们在游戏中还学习了 请 、 对不起 没关系 等礼貌用语。</w:t>
      </w:r>
    </w:p>
    <w:p>
      <w:pPr>
        <w:ind w:left="0" w:right="0" w:firstLine="560"/>
        <w:spacing w:before="450" w:after="450" w:line="312" w:lineRule="auto"/>
      </w:pPr>
      <w:r>
        <w:rPr>
          <w:rFonts w:ascii="宋体" w:hAnsi="宋体" w:eastAsia="宋体" w:cs="宋体"/>
          <w:color w:val="000"/>
          <w:sz w:val="28"/>
          <w:szCs w:val="28"/>
        </w:rPr>
        <w:t xml:space="preserve">课后，我对这节课进行了反思：这节课的可取之处是通过情景教学和游戏的形式，让幼儿在玩乐中，在轻松愉快的活动氛围中，懂得道理，受到熏陶，达到教育过程的最优化。体现了寓教于乐的教育理念。其次，这节课达到预期的教学效果，使我们班像李晨曦等一批性格内向的孩子现在不用家长 逼 也能主动和老师、同伴打招呼，愿意主动与人交往了。不足之处：教学不应局限在班级内部，而应带孩子到隔壁其他班级去做客，让孩子在与陌生伙伴的交往中锻炼交往能力，培养礼貌习惯。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幼儿园教学总结与反思篇二</w:t>
      </w:r>
    </w:p>
    <w:p>
      <w:pPr>
        <w:ind w:left="0" w:right="0" w:firstLine="560"/>
        <w:spacing w:before="450" w:after="450" w:line="312" w:lineRule="auto"/>
      </w:pPr>
      <w:r>
        <w:rPr>
          <w:rFonts w:ascii="宋体" w:hAnsi="宋体" w:eastAsia="宋体" w:cs="宋体"/>
          <w:color w:val="000"/>
          <w:sz w:val="28"/>
          <w:szCs w:val="28"/>
        </w:rPr>
        <w:t xml:space="preserve">本课我把这一活动我把目标定位在：</w:t>
      </w:r>
    </w:p>
    <w:p>
      <w:pPr>
        <w:ind w:left="0" w:right="0" w:firstLine="560"/>
        <w:spacing w:before="450" w:after="450" w:line="312" w:lineRule="auto"/>
      </w:pPr>
      <w:r>
        <w:rPr>
          <w:rFonts w:ascii="宋体" w:hAnsi="宋体" w:eastAsia="宋体" w:cs="宋体"/>
          <w:color w:val="000"/>
          <w:sz w:val="28"/>
          <w:szCs w:val="28"/>
        </w:rPr>
        <w:t xml:space="preserve">1、使幼儿在故事中懂得遇事要多观察、多动脑筋、勇于尝试的道理。</w:t>
      </w:r>
    </w:p>
    <w:p>
      <w:pPr>
        <w:ind w:left="0" w:right="0" w:firstLine="560"/>
        <w:spacing w:before="450" w:after="450" w:line="312" w:lineRule="auto"/>
      </w:pPr>
      <w:r>
        <w:rPr>
          <w:rFonts w:ascii="宋体" w:hAnsi="宋体" w:eastAsia="宋体" w:cs="宋体"/>
          <w:color w:val="000"/>
          <w:sz w:val="28"/>
          <w:szCs w:val="28"/>
        </w:rPr>
        <w:t xml:space="preserve">2、利用各种方式，帮助幼儿理解故事内容，知道水的深浅是相对的。</w:t>
      </w:r>
    </w:p>
    <w:p>
      <w:pPr>
        <w:ind w:left="0" w:right="0" w:firstLine="560"/>
        <w:spacing w:before="450" w:after="450" w:line="312" w:lineRule="auto"/>
      </w:pPr>
      <w:r>
        <w:rPr>
          <w:rFonts w:ascii="宋体" w:hAnsi="宋体" w:eastAsia="宋体" w:cs="宋体"/>
          <w:color w:val="000"/>
          <w:sz w:val="28"/>
          <w:szCs w:val="28"/>
        </w:rPr>
        <w:t xml:space="preserve">3、学习用完整、连贯的语言表述小马征询朋友意见的过程，发展幼儿初步的比较分析能力与口头表达能力。</w:t>
      </w:r>
    </w:p>
    <w:p>
      <w:pPr>
        <w:ind w:left="0" w:right="0" w:firstLine="560"/>
        <w:spacing w:before="450" w:after="450" w:line="312" w:lineRule="auto"/>
      </w:pPr>
      <w:r>
        <w:rPr>
          <w:rFonts w:ascii="宋体" w:hAnsi="宋体" w:eastAsia="宋体" w:cs="宋体"/>
          <w:color w:val="000"/>
          <w:sz w:val="28"/>
          <w:szCs w:val="28"/>
        </w:rPr>
        <w:t xml:space="preserve">4、积极学认常见的汉字：麦子、伯伯、孩子、深，浅。</w:t>
      </w:r>
    </w:p>
    <w:p>
      <w:pPr>
        <w:ind w:left="0" w:right="0" w:firstLine="560"/>
        <w:spacing w:before="450" w:after="450" w:line="312" w:lineRule="auto"/>
      </w:pPr>
      <w:r>
        <w:rPr>
          <w:rFonts w:ascii="宋体" w:hAnsi="宋体" w:eastAsia="宋体" w:cs="宋体"/>
          <w:color w:val="000"/>
          <w:sz w:val="28"/>
          <w:szCs w:val="28"/>
        </w:rPr>
        <w:t xml:space="preserve">5、感受与同伴合作的乐趣。</w:t>
      </w:r>
    </w:p>
    <w:p>
      <w:pPr>
        <w:ind w:left="0" w:right="0" w:firstLine="560"/>
        <w:spacing w:before="450" w:after="450" w:line="312" w:lineRule="auto"/>
      </w:pPr>
      <w:r>
        <w:rPr>
          <w:rFonts w:ascii="宋体" w:hAnsi="宋体" w:eastAsia="宋体" w:cs="宋体"/>
          <w:color w:val="000"/>
          <w:sz w:val="28"/>
          <w:szCs w:val="28"/>
        </w:rPr>
        <w:t xml:space="preserve">（1）、准备为目标服务，过程围绕目标展开。</w:t>
      </w:r>
    </w:p>
    <w:p>
      <w:pPr>
        <w:ind w:left="0" w:right="0" w:firstLine="560"/>
        <w:spacing w:before="450" w:after="450" w:line="312" w:lineRule="auto"/>
      </w:pPr>
      <w:r>
        <w:rPr>
          <w:rFonts w:ascii="宋体" w:hAnsi="宋体" w:eastAsia="宋体" w:cs="宋体"/>
          <w:color w:val="000"/>
          <w:sz w:val="28"/>
          <w:szCs w:val="28"/>
        </w:rPr>
        <w:t xml:space="preserve">（2）、遵循了《纲要》的精神，充分考虑幼儿的学习特点和认知规律。</w:t>
      </w:r>
    </w:p>
    <w:p>
      <w:pPr>
        <w:ind w:left="0" w:right="0" w:firstLine="560"/>
        <w:spacing w:before="450" w:after="450" w:line="312" w:lineRule="auto"/>
      </w:pPr>
      <w:r>
        <w:rPr>
          <w:rFonts w:ascii="宋体" w:hAnsi="宋体" w:eastAsia="宋体" w:cs="宋体"/>
          <w:color w:val="000"/>
          <w:sz w:val="28"/>
          <w:szCs w:val="28"/>
        </w:rPr>
        <w:t xml:space="preserve">（3）、以语言活动为主，科学，社会，艺术活动有机联系，相互渗透，体现整合精神。</w:t>
      </w:r>
    </w:p>
    <w:p>
      <w:pPr>
        <w:ind w:left="0" w:right="0" w:firstLine="560"/>
        <w:spacing w:before="450" w:after="450" w:line="312" w:lineRule="auto"/>
      </w:pPr>
      <w:r>
        <w:rPr>
          <w:rFonts w:ascii="宋体" w:hAnsi="宋体" w:eastAsia="宋体" w:cs="宋体"/>
          <w:color w:val="000"/>
          <w:sz w:val="28"/>
          <w:szCs w:val="28"/>
        </w:rPr>
        <w:t xml:space="preserve">（4）、尊重幼儿，以幼儿为主体，充分发挥幼儿的主动性，并能关注幼儿的语言差异，创设了一个让幼儿有机会说，想说，敢说，喜欢说的氛围。</w:t>
      </w:r>
    </w:p>
    <w:p>
      <w:pPr>
        <w:ind w:left="0" w:right="0" w:firstLine="560"/>
        <w:spacing w:before="450" w:after="450" w:line="312" w:lineRule="auto"/>
      </w:pPr>
      <w:r>
        <w:rPr>
          <w:rFonts w:ascii="宋体" w:hAnsi="宋体" w:eastAsia="宋体" w:cs="宋体"/>
          <w:color w:val="000"/>
          <w:sz w:val="28"/>
          <w:szCs w:val="28"/>
        </w:rPr>
        <w:t xml:space="preserve">在生生互动这个环节，我让幼儿之间推选出一个代表讲述最有趣的故事时，幼儿表现出胆怯，不主动，都想把这个任务推让给别人，就是被推选上去的幼儿也是硬着头皮去讲，讲述的时候也比较拘束，不敢大声的说，语速很快，平淡，情节的描述也不够生动，讲完后犹如释重负的感觉。看到这样的情景非常诧异，这与《纲要》中要求幼儿大胆、清楚地表达自己的想法和感受的精神相差甚远，当时我在众目睽睽之下，显得很紧张，一时忘了作为教师，该有的随机教学的能力。说出的话也显得生硬，没有用积极的语言进行引导。那一幕令我久久思索这和教师的引导和鼓励有关。我在活动中没有很好的关注孩子活动中的表现和反应，没有察觉到他们的需要，没有及时的鼓励孩子积极的表达。没有很好的体现《纲要》的精神，在活动中做孩子的支持者，参与者，引导者。</w:t>
      </w:r>
    </w:p>
    <w:p>
      <w:pPr>
        <w:ind w:left="0" w:right="0" w:firstLine="560"/>
        <w:spacing w:before="450" w:after="450" w:line="312" w:lineRule="auto"/>
      </w:pPr>
      <w:r>
        <w:rPr>
          <w:rFonts w:ascii="宋体" w:hAnsi="宋体" w:eastAsia="宋体" w:cs="宋体"/>
          <w:color w:val="000"/>
          <w:sz w:val="28"/>
          <w:szCs w:val="28"/>
        </w:rPr>
        <w:t xml:space="preserve">通过我有感情的将故事讲述给孩子们听，让孩子体验了故事的美感，以及感受到平面成像的科学道理。使得孩子的兴趣顿时上升，我感受到孩子的配合，紧张情绪也消除了，带着轻松的情绪与孩子在聊天式的提问中，孩子们积极动脑筋，争先恐后的回答而且还运用了很多丰富的词语。</w:t>
      </w:r>
    </w:p>
    <w:p>
      <w:pPr>
        <w:ind w:left="0" w:right="0" w:firstLine="560"/>
        <w:spacing w:before="450" w:after="450" w:line="312" w:lineRule="auto"/>
      </w:pPr>
      <w:r>
        <w:rPr>
          <w:rFonts w:ascii="宋体" w:hAnsi="宋体" w:eastAsia="宋体" w:cs="宋体"/>
          <w:color w:val="000"/>
          <w:sz w:val="28"/>
          <w:szCs w:val="28"/>
        </w:rPr>
        <w:t xml:space="preserve">我按照《纲要》的精神努力为幼儿创设一个自由，宽松的语言交往环境，支持，鼓励，吸引幼儿与教师同伴或其他人交谈，体验语言交流乐趣。由于我情绪紧张，使得我说话就象背书一样，所以自己讲了什么，提出了什么要求都不是很清楚，因此，在引导的过程语言不够精练，话说不到点子上，关注启发孩子方面也做的不够，显得孩子不够配合，使整个教学活动的气氛都不够活跃。</w:t>
      </w:r>
    </w:p>
    <w:p>
      <w:pPr>
        <w:ind w:left="0" w:right="0" w:firstLine="560"/>
        <w:spacing w:before="450" w:after="450" w:line="312" w:lineRule="auto"/>
      </w:pPr>
      <w:r>
        <w:rPr>
          <w:rFonts w:ascii="宋体" w:hAnsi="宋体" w:eastAsia="宋体" w:cs="宋体"/>
          <w:color w:val="000"/>
          <w:sz w:val="28"/>
          <w:szCs w:val="28"/>
        </w:rPr>
        <w:t xml:space="preserve">通过这个研讨活动，使我进一步深入理解了《纲要》的精神，让我在“集体活动中如何准确把握活动目标”有了更明确的方向。在今后的教学活动中，我会以《纲要》的精神为指导，努力将理论的精髓，转化为实践行为。</w:t>
      </w:r>
    </w:p>
    <w:p>
      <w:pPr>
        <w:ind w:left="0" w:right="0" w:firstLine="560"/>
        <w:spacing w:before="450" w:after="450" w:line="312" w:lineRule="auto"/>
      </w:pPr>
      <w:r>
        <w:rPr>
          <w:rFonts w:ascii="黑体" w:hAnsi="黑体" w:eastAsia="黑体" w:cs="黑体"/>
          <w:color w:val="000000"/>
          <w:sz w:val="34"/>
          <w:szCs w:val="34"/>
          <w:b w:val="1"/>
          <w:bCs w:val="1"/>
        </w:rPr>
        <w:t xml:space="preserve">幼儿园教学总结与反思篇三</w:t>
      </w:r>
    </w:p>
    <w:p>
      <w:pPr>
        <w:ind w:left="0" w:right="0" w:firstLine="560"/>
        <w:spacing w:before="450" w:after="450" w:line="312" w:lineRule="auto"/>
      </w:pPr>
      <w:r>
        <w:rPr>
          <w:rFonts w:ascii="宋体" w:hAnsi="宋体" w:eastAsia="宋体" w:cs="宋体"/>
          <w:color w:val="000"/>
          <w:sz w:val="28"/>
          <w:szCs w:val="28"/>
        </w:rPr>
        <w:t xml:space="preserve">这堂课我觉得幼儿做得很不错,关键成功的地方在于两点:开始部分以小朋友们自己将接触的事物引入,幼儿对此兴趣很高;对于细节处我作了很好的准备:首先是孩子活动的组织,要点和关键的地方我作了强调:比如蘸色的要求,合作的要求等等,我考虑到孩子可能会抢,对此也作了说明强调,同时准备工作也比较充分,我事先自己试了试就发现了很多问题,蘸色的颜料水分很多,水就在纸上流来流去,搞得一塌糊涂,我就比较注意,调色时保持水分较少,颜色较浓,还教给幼儿蘸好后在碗口刮一下,这样印的时候就比较容易成功.我们的纸吸水性差,因此不能小看这点小小的改变,如果水一多肯定是搞得很脏,孩子没了兴趣就有可能没心思,弄得一团糟,另外我在自己尝试的过程中发现一些蔬菜的横切面是圆形的,但是都是类似的形状也不好看,我发现花菜蘸了颜料后印出来的是星星点点的,效果非常好,另外还有纸团,但是发现纸团容易烂掉,不太适合,我就去掉了纸团,由于材料的提供也比较有目的。</w:t>
      </w:r>
    </w:p>
    <w:p>
      <w:pPr>
        <w:ind w:left="0" w:right="0" w:firstLine="560"/>
        <w:spacing w:before="450" w:after="450" w:line="312" w:lineRule="auto"/>
      </w:pPr>
      <w:r>
        <w:rPr>
          <w:rFonts w:ascii="宋体" w:hAnsi="宋体" w:eastAsia="宋体" w:cs="宋体"/>
          <w:color w:val="000"/>
          <w:sz w:val="28"/>
          <w:szCs w:val="28"/>
        </w:rPr>
        <w:t xml:space="preserve">因此幼儿的活动非常顺利,虽然是第一次跟颜料打交道,但是每组上都干干净净的,孩子的衣物等等也保持得较干净,作品也完成得不错,看来同样是一样的设计,有的小细节不注意可能也会带来大问题,有句话说\"勿因恶小而为之,勿因善小而不为\",看来做人是如此,上课也是如此,记得曾在教研活动中将好课比作珍珠,我想假如珍珠当中镶了一到两粒劣珠,胡乱穿起,那这串项链的质地绝对是大打了折,我们上课要对每粒珍珠基本都要有个数,要有自己的眼光和思考,不能拿着人家的教案,想都不想就用了.</w:t>
      </w:r>
    </w:p>
    <w:p>
      <w:pPr>
        <w:ind w:left="0" w:right="0" w:firstLine="560"/>
        <w:spacing w:before="450" w:after="450" w:line="312" w:lineRule="auto"/>
      </w:pPr>
      <w:r>
        <w:rPr>
          <w:rFonts w:ascii="宋体" w:hAnsi="宋体" w:eastAsia="宋体" w:cs="宋体"/>
          <w:color w:val="000"/>
          <w:sz w:val="28"/>
          <w:szCs w:val="28"/>
        </w:rPr>
        <w:t xml:space="preserve">《小稻秧脱险记》是一篇科普性的童话故事,很适合儿童阅读和欣赏.整篇课文充满童趣,将科学常识寓于童话故事中,生动的语言,有个性的对话,有趣的情节都为丰富学生的语言积累提供了很好的凭借.</w:t>
      </w:r>
    </w:p>
    <w:p>
      <w:pPr>
        <w:ind w:left="0" w:right="0" w:firstLine="560"/>
        <w:spacing w:before="450" w:after="450" w:line="312" w:lineRule="auto"/>
      </w:pPr>
      <w:r>
        <w:rPr>
          <w:rFonts w:ascii="宋体" w:hAnsi="宋体" w:eastAsia="宋体" w:cs="宋体"/>
          <w:color w:val="000"/>
          <w:sz w:val="28"/>
          <w:szCs w:val="28"/>
        </w:rPr>
        <w:t xml:space="preserve">进入三年级阶段,随着学生能力的增强,学生对于课堂教学各环节的参与度也与日俱增.具体体现在朗读训练中,以前总是由学生读,教师加以点评.现在学生在正确把握与理解课文的前提下,对于用怎样的语气,语调来表达课文的思想内容已经有了一定自己的体会.我将这篇文章看作是增加学生自信心,提高表达能力,进一步激励学生自我欣赏,并自我改进的一个好机会.</w:t>
      </w:r>
    </w:p>
    <w:p>
      <w:pPr>
        <w:ind w:left="0" w:right="0" w:firstLine="560"/>
        <w:spacing w:before="450" w:after="450" w:line="312" w:lineRule="auto"/>
      </w:pPr>
      <w:r>
        <w:rPr>
          <w:rFonts w:ascii="宋体" w:hAnsi="宋体" w:eastAsia="宋体" w:cs="宋体"/>
          <w:color w:val="000"/>
          <w:sz w:val="28"/>
          <w:szCs w:val="28"/>
        </w:rPr>
        <w:t xml:space="preserve">具体操作方法是:让学生以四人小组为单位,由组内自行决定分工.基本上由三个角色(小稻秧,杂查,喷雾剂大夫)一个旁白组成.而且每人的\"工作量\"也基本均衡.不会在小组合作中出现\"无所事事\"或是\"包打天下\"的人出现.因此学生参与的积极性相当高,每个人都尽力想把自己的角色演好,真正把时间都用到了读书中去,不像以往那样往往在分工或一些琐事上花费很多时间,而真正用来读书的却只有一小部分.</w:t>
      </w:r>
    </w:p>
    <w:p>
      <w:pPr>
        <w:ind w:left="0" w:right="0" w:firstLine="560"/>
        <w:spacing w:before="450" w:after="450" w:line="312" w:lineRule="auto"/>
      </w:pPr>
      <w:r>
        <w:rPr>
          <w:rFonts w:ascii="宋体" w:hAnsi="宋体" w:eastAsia="宋体" w:cs="宋体"/>
          <w:color w:val="000"/>
          <w:sz w:val="28"/>
          <w:szCs w:val="28"/>
        </w:rPr>
        <w:t xml:space="preserve">在大组交流过程中,由于有了充分准备,而且每个小组成员在读时也已经互相提过意见,所以当在全班范围交流时,基本上起来表演的学生水平都比以往个人独立发言时高.在此基础上,我先要求同学说说他们的切身感受,可以是围绕说说自己觉得成功的地方,也可以说说自己要改进的地方.如果是评论他人的,要求说一条缺点之前必须先说一条优点.这样就有效地组织他们仔细倾听,实事求是地分析,并且取长补短的作风.</w:t>
      </w:r>
    </w:p>
    <w:p>
      <w:pPr>
        <w:ind w:left="0" w:right="0" w:firstLine="560"/>
        <w:spacing w:before="450" w:after="450" w:line="312" w:lineRule="auto"/>
      </w:pPr>
      <w:r>
        <w:rPr>
          <w:rFonts w:ascii="宋体" w:hAnsi="宋体" w:eastAsia="宋体" w:cs="宋体"/>
          <w:color w:val="000"/>
          <w:sz w:val="28"/>
          <w:szCs w:val="28"/>
        </w:rPr>
        <w:t xml:space="preserve">总的来说,营造一个\"和谐,民主,活泼,真实\"的课堂气氛是提高课堂发言水平,提高学生思维水平的一个重要保证.由此可以带来一系列的\"副产品\".如陈怡雯在日记中说道\"听卢云清嗓子变调是一种享受,是那么有趣而又夸张,却又把喷雾剂大夫给演活了.还组织意犹未尽的同学写了一篇童话\"续集\"——《小稻秧再次历险》来写写小稻秧后来在生长过程中再次遇到的危险和困难,让学生模仿与积累语言,其中不乏佳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幼儿园教学总结与反思篇四</w:t>
      </w:r>
    </w:p>
    <w:p>
      <w:pPr>
        <w:ind w:left="0" w:right="0" w:firstLine="560"/>
        <w:spacing w:before="450" w:after="450" w:line="312" w:lineRule="auto"/>
      </w:pPr>
      <w:r>
        <w:rPr>
          <w:rFonts w:ascii="宋体" w:hAnsi="宋体" w:eastAsia="宋体" w:cs="宋体"/>
          <w:color w:val="000"/>
          <w:sz w:val="28"/>
          <w:szCs w:val="28"/>
        </w:rPr>
        <w:t xml:space="preserve">这堂课我觉得幼儿做得很不错,关键成功的地方在于两点:开始部分以小朋友们自己将接触的事物引入,幼儿对此兴趣很高;对于细节处我作了很好的准备:首先是孩子活动的组织,要点和关键的地方我作了强调:比如蘸色的要求,合作的要求等等,我考虑到孩子可能会抢,对此也作了说明强调,同时准备工作也比较充分,我事先自己试了试就发现了很多问题,蘸色的颜料水分很多,水就在纸上流来流去,搞得一塌糊涂,我就比较注意,调色时保持水分较少,颜色较浓,还教给幼儿蘸好后在碗口刮一下,这样印的时候就比较容易成功.我们的纸吸水性差,因此不能小看这点小小的改变,如果水一多肯定是搞得很脏,孩子没了兴趣就有可能没心思,弄得一团糟,另外我在自己尝试的过程中发现一些蔬菜的横切面是圆形的,但是都是类似的形状也不好看,我发现花菜蘸了颜料后印出来的是星星点点的,效果非常好,另外还有纸团,但是发现纸团容易烂掉,不太适合,我就去掉了纸团,由于材料的提供也比较有目的。</w:t>
      </w:r>
    </w:p>
    <w:p>
      <w:pPr>
        <w:ind w:left="0" w:right="0" w:firstLine="560"/>
        <w:spacing w:before="450" w:after="450" w:line="312" w:lineRule="auto"/>
      </w:pPr>
      <w:r>
        <w:rPr>
          <w:rFonts w:ascii="宋体" w:hAnsi="宋体" w:eastAsia="宋体" w:cs="宋体"/>
          <w:color w:val="000"/>
          <w:sz w:val="28"/>
          <w:szCs w:val="28"/>
        </w:rPr>
        <w:t xml:space="preserve">因此幼儿的活动非常顺利,虽然是第一次跟颜料打交道,但是每组上都干干净净的,孩子的衣物等等也保持得较干净,作品也完成得不错,看来同样是一样的设计,有的小细节不注意可能也会带来大问题,有句话说\"勿因恶小而为之,勿因善小而不为\",看来做人是如此,上课也是如此,记得曾在教研活动中将好课比作珍珠,我想假如珍珠当中镶了一到两粒劣珠,胡乱穿起,那这串项链的质地绝对是大打了折,我们上课要对每粒珍珠基本都要有个数,要有自己的眼光和思考,不能拿着人家的教案,想都不想就用了.</w:t>
      </w:r>
    </w:p>
    <w:p>
      <w:pPr>
        <w:ind w:left="0" w:right="0" w:firstLine="560"/>
        <w:spacing w:before="450" w:after="450" w:line="312" w:lineRule="auto"/>
      </w:pPr>
      <w:r>
        <w:rPr>
          <w:rFonts w:ascii="宋体" w:hAnsi="宋体" w:eastAsia="宋体" w:cs="宋体"/>
          <w:color w:val="000"/>
          <w:sz w:val="28"/>
          <w:szCs w:val="28"/>
        </w:rPr>
        <w:t xml:space="preserve">《小稻秧脱险记》是一篇科普性的童话故事,很适合儿童阅读和欣赏.整篇课文充满童趣,将科学常识寓于童话故事中,生动的语言,有个性的对话,有趣的情节都为丰富学生的语言积累提供了很好的凭借.</w:t>
      </w:r>
    </w:p>
    <w:p>
      <w:pPr>
        <w:ind w:left="0" w:right="0" w:firstLine="560"/>
        <w:spacing w:before="450" w:after="450" w:line="312" w:lineRule="auto"/>
      </w:pPr>
      <w:r>
        <w:rPr>
          <w:rFonts w:ascii="宋体" w:hAnsi="宋体" w:eastAsia="宋体" w:cs="宋体"/>
          <w:color w:val="000"/>
          <w:sz w:val="28"/>
          <w:szCs w:val="28"/>
        </w:rPr>
        <w:t xml:space="preserve">进入三年级阶段,随着学生能力的增强,学生对于课堂教学各环节的参与度也与日俱增.具体体现在朗读训练中,以前总是由学生读,教师加以点评.现在学生在正确把握与理解课文的前提下,对于用怎样的语气,语调来表达课文的思想内容已经有了一定自己的体会.我将这篇文章看作是增加学生自信心,提高表达能力,进一步激励学生自我欣赏,并自我改进的一个好机会.</w:t>
      </w:r>
    </w:p>
    <w:p>
      <w:pPr>
        <w:ind w:left="0" w:right="0" w:firstLine="560"/>
        <w:spacing w:before="450" w:after="450" w:line="312" w:lineRule="auto"/>
      </w:pPr>
      <w:r>
        <w:rPr>
          <w:rFonts w:ascii="宋体" w:hAnsi="宋体" w:eastAsia="宋体" w:cs="宋体"/>
          <w:color w:val="000"/>
          <w:sz w:val="28"/>
          <w:szCs w:val="28"/>
        </w:rPr>
        <w:t xml:space="preserve">具体操作方法是:让学生以四人小组为单位,由组内自行决定分工.基本上由三个角色(小稻秧,杂查,喷雾剂大夫)一个旁白组成.而且每人的\"工作量\"也基本均衡.不会在小组合作中出现\"无所事事\"或是\"包打天下\"的\'人出现.因此学生参与的积极性相当高,每个人都尽力想把自己的角色演好,真正把时间都用到了读书中去,不像以往那样往往在分工或一些琐事上花费很多时间,而真正用来读书的却只有一小部分.</w:t>
      </w:r>
    </w:p>
    <w:p>
      <w:pPr>
        <w:ind w:left="0" w:right="0" w:firstLine="560"/>
        <w:spacing w:before="450" w:after="450" w:line="312" w:lineRule="auto"/>
      </w:pPr>
      <w:r>
        <w:rPr>
          <w:rFonts w:ascii="宋体" w:hAnsi="宋体" w:eastAsia="宋体" w:cs="宋体"/>
          <w:color w:val="000"/>
          <w:sz w:val="28"/>
          <w:szCs w:val="28"/>
        </w:rPr>
        <w:t xml:space="preserve">在大组交流过程中,由于有了充分准备,而且每个小组成员在读时也已经互相提过意见,所以当在全班范围交流时,基本上起来表演的学生水平都比以往个人独立发言时高.在此基础上,我先要求同学说说他们的切身感受,可以是围绕说说自己觉得成功的地方,也可以说说自己要改进的地方.如果是评论他人的,要求说一条缺点之前必须先说一条优点.这样就有效地组织他们仔细倾听,实事求是地分析,并且取长补短的作风.</w:t>
      </w:r>
    </w:p>
    <w:p>
      <w:pPr>
        <w:ind w:left="0" w:right="0" w:firstLine="560"/>
        <w:spacing w:before="450" w:after="450" w:line="312" w:lineRule="auto"/>
      </w:pPr>
      <w:r>
        <w:rPr>
          <w:rFonts w:ascii="宋体" w:hAnsi="宋体" w:eastAsia="宋体" w:cs="宋体"/>
          <w:color w:val="000"/>
          <w:sz w:val="28"/>
          <w:szCs w:val="28"/>
        </w:rPr>
        <w:t xml:space="preserve">总的来说,营造一个\"和谐,民主,活泼,真实\"的课堂气氛是提高课堂发言水平,提高学生思维水平的一个重要保证.由此可以带来一系列的\"副产品\".如陈怡雯在日记中说道\"听卢云清嗓子变调是一种享受,是那么有趣而又夸张,却又把\'喷雾剂大夫\'给演活了.还组织意犹未尽的同学写了一篇童话\"续集\"——《小稻秧再次历险》来写写小稻秧后来在生长过程中再次遇到的危险和困难,让学生模仿与积累语言,其中不乏佳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幼儿园教学总结与反思篇五</w:t>
      </w:r>
    </w:p>
    <w:p>
      <w:pPr>
        <w:ind w:left="0" w:right="0" w:firstLine="560"/>
        <w:spacing w:before="450" w:after="450" w:line="312" w:lineRule="auto"/>
      </w:pPr>
      <w:r>
        <w:rPr>
          <w:rFonts w:ascii="宋体" w:hAnsi="宋体" w:eastAsia="宋体" w:cs="宋体"/>
          <w:color w:val="000"/>
          <w:sz w:val="28"/>
          <w:szCs w:val="28"/>
        </w:rPr>
        <w:t xml:space="preserve">要成为一名具有高反思水平的幼儿园教师，首先要有反思的自觉性和责任感，有探究问题的热情、质疑的精神和教学的主体意识。同时，外界的各种教育支持和帮助也是十分必要的。不同教师群体的反思水平存在一定的差异，因此，对不同教师群体反思能力的培养应体现不同的特征。在对幼儿园教师教学反思能力培养的构想中，笔者将需要得到帮助的教师群体定位为“反思实践者”，而将能给予“实践者”帮助的教师群体定位为“反思支持者”，这些“支持者”包括教师同伴和幼儿园园长，也包括大学专业教师或科研机构的教育专业研究人员。以下是笔者对不同发展阶段的教师进行反思能力培养的初步构想。</w:t>
      </w:r>
    </w:p>
    <w:p>
      <w:pPr>
        <w:ind w:left="0" w:right="0" w:firstLine="560"/>
        <w:spacing w:before="450" w:after="450" w:line="312" w:lineRule="auto"/>
      </w:pPr>
      <w:r>
        <w:rPr>
          <w:rFonts w:ascii="宋体" w:hAnsi="宋体" w:eastAsia="宋体" w:cs="宋体"/>
          <w:color w:val="000"/>
          <w:sz w:val="28"/>
          <w:szCs w:val="28"/>
        </w:rPr>
        <w:t xml:space="preserve">一、入职期教师的培养——从观察描述入手，积累教学经验，了解反思思路本文中入职期教师是指教龄1年以内的新教师。这类教师的知识大多属于陈述性知识而较少属于程序性知识。这些陈述性知识是表面的、抽象的，缺乏具体实例的支撑;少量的程序性知识则显零散而不系统。因此，对于新教师群体，反思能力的培养应该从观察开始，通过观察优秀教师的大量教学实例，积累各种“背景性知识”，理解组织教学的原理和一般教学经验，探究优秀教师的教学与他们的知识结构之间的联系，同时通过聆听“反思支持者”外显的、展开式的反思活动，了解反思的基本思路。具体方案举例如下：</w:t>
      </w:r>
    </w:p>
    <w:p>
      <w:pPr>
        <w:ind w:left="0" w:right="0" w:firstLine="560"/>
        <w:spacing w:before="450" w:after="450" w:line="312" w:lineRule="auto"/>
      </w:pPr>
      <w:r>
        <w:rPr>
          <w:rFonts w:ascii="宋体" w:hAnsi="宋体" w:eastAsia="宋体" w:cs="宋体"/>
          <w:color w:val="000"/>
          <w:sz w:val="28"/>
          <w:szCs w:val="28"/>
        </w:rPr>
        <w:t xml:space="preserve">两段歌词伴奏。”对新教师的讲述进行补充，并且采用提问的方法帮助新教师关注关键问题。如：“这位教师在请幼儿为两段歌词选择不同的打击乐器伴奏时用了什么方法?她最先提的问题是什么?(想一想，什么乐器发出的声音像是在下‘大雨’?什么乐器发出的声音像是在下‘小雨’?)幼儿回答不出来时，她又提了什么问题?(现在老师这里有两种乐器——铃鼓和小铃。请你敲敲小铃，摇摇铃鼓，听一听哪种乐器发出的声音像下‘大雨’，哪种乐器发出的声音像下‘小雨’?)当某某小朋友回答不出来时，这位教师走到他面前，对他说了什么话?(铃鼓发出来的声音像下‘大雨’，小发出来的声音像下‘小雨’，对不对啊?)请总结一下这位老师的提问策略。”</w:t>
      </w:r>
    </w:p>
    <w:p>
      <w:pPr>
        <w:ind w:left="0" w:right="0" w:firstLine="560"/>
        <w:spacing w:before="450" w:after="450" w:line="312" w:lineRule="auto"/>
      </w:pPr>
      <w:r>
        <w:rPr>
          <w:rFonts w:ascii="宋体" w:hAnsi="宋体" w:eastAsia="宋体" w:cs="宋体"/>
          <w:color w:val="000"/>
          <w:sz w:val="28"/>
          <w:szCs w:val="28"/>
        </w:rPr>
        <w:t xml:space="preserve">逐一回答“支持者”所提的问题，比较自己的描述和“支持者”描述的不同，看哪些教学环节被自己忽略了，并做好记录。</w:t>
      </w:r>
    </w:p>
    <w:p>
      <w:pPr>
        <w:ind w:left="0" w:right="0" w:firstLine="560"/>
        <w:spacing w:before="450" w:after="450" w:line="312" w:lineRule="auto"/>
      </w:pPr>
      <w:r>
        <w:rPr>
          <w:rFonts w:ascii="宋体" w:hAnsi="宋体" w:eastAsia="宋体" w:cs="宋体"/>
          <w:color w:val="000"/>
          <w:sz w:val="28"/>
          <w:szCs w:val="28"/>
        </w:rPr>
        <w:t xml:space="preserve">听取“支持者”对教学中各环节的解释，积累各种“背景性知识”，即在具体的实践情境中支撑其选择和判断的知识。对现场教学或教学录像中执教者的教学行为进行解释，并向新教师指出执教者用以调整教学策略的非言语线索，帮助新教师总结在什么情况下，利用什么教学策略可以解决什么样的教学问题。如“当教师提出的问题幼儿难以回答时，教师应该随时调整问题的难度，如将问答题改成选择题，甚至改成是非判断题，从而使无效问题变成有效问题。”</w:t>
      </w:r>
    </w:p>
    <w:p>
      <w:pPr>
        <w:ind w:left="0" w:right="0" w:firstLine="560"/>
        <w:spacing w:before="450" w:after="450" w:line="312" w:lineRule="auto"/>
      </w:pPr>
      <w:r>
        <w:rPr>
          <w:rFonts w:ascii="宋体" w:hAnsi="宋体" w:eastAsia="宋体" w:cs="宋体"/>
          <w:color w:val="000"/>
          <w:sz w:val="28"/>
          <w:szCs w:val="28"/>
        </w:rPr>
        <w:t xml:space="preserve">在“支持者”的帮助下对优秀教师的教学行为进行分类总结，记录关键环节，并形成书面材料向全园发布。这可以为回顾、反思自己的教学活动提供原始素材。因为只有知道什么样的教学行为是合理的，才能为教学反思提供基本的参照物。帮助新教师分项归纳优秀教师的教学行为，分析优秀教师各种教学行为的类型、特点、效果。</w:t>
      </w:r>
    </w:p>
    <w:p>
      <w:pPr>
        <w:ind w:left="0" w:right="0" w:firstLine="560"/>
        <w:spacing w:before="450" w:after="450" w:line="312" w:lineRule="auto"/>
      </w:pPr>
      <w:r>
        <w:rPr>
          <w:rFonts w:ascii="宋体" w:hAnsi="宋体" w:eastAsia="宋体" w:cs="宋体"/>
          <w:color w:val="000"/>
          <w:sz w:val="28"/>
          <w:szCs w:val="28"/>
        </w:rPr>
        <w:t xml:space="preserve">料大学专业教师或专业研究人员从理论角度剖析教学中的问题，帮助新教师将观察到的教学实践与原有的知识(教学法知识，课程知识，教育学、心理学知识)联系起来。这种方法可以使新教师获得接近实际的经验。这样，教师同伴运用教学经验，专业教师运用教育理论，共同帮助新教师分析当时的教学情境，使新教师逐步形成反思的理论框架，积累经验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幼儿园教学总结与反思篇六</w:t>
      </w:r>
    </w:p>
    <w:p>
      <w:pPr>
        <w:ind w:left="0" w:right="0" w:firstLine="560"/>
        <w:spacing w:before="450" w:after="450" w:line="312" w:lineRule="auto"/>
      </w:pPr>
      <w:r>
        <w:rPr>
          <w:rFonts w:ascii="宋体" w:hAnsi="宋体" w:eastAsia="宋体" w:cs="宋体"/>
          <w:color w:val="000"/>
          <w:sz w:val="28"/>
          <w:szCs w:val="28"/>
        </w:rPr>
        <w:t xml:space="preserve">幼儿园老师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身为一名人民教师，我们的工作之一就是课堂教学，借助教学反思我们可以拓展自己的教学方式，快来参考教学反思是怎么写的吧！这里职场本站小编为大家分享一些关于幼儿园老师教学反思总结，希望能帮助到大家！</w:t>
      </w:r>
    </w:p>
    <w:p>
      <w:pPr>
        <w:ind w:left="0" w:right="0" w:firstLine="560"/>
        <w:spacing w:before="450" w:after="450" w:line="312" w:lineRule="auto"/>
      </w:pPr>
      <w:r>
        <w:rPr>
          <w:rFonts w:ascii="宋体" w:hAnsi="宋体" w:eastAsia="宋体" w:cs="宋体"/>
          <w:color w:val="000"/>
          <w:sz w:val="28"/>
          <w:szCs w:val="28"/>
        </w:rPr>
        <w:t xml:space="preserve">幼儿园老师教学反思总结1</w:t>
      </w:r>
    </w:p>
    <w:p>
      <w:pPr>
        <w:ind w:left="0" w:right="0" w:firstLine="560"/>
        <w:spacing w:before="450" w:after="450" w:line="312" w:lineRule="auto"/>
      </w:pPr>
      <w:r>
        <w:rPr>
          <w:rFonts w:ascii="宋体" w:hAnsi="宋体" w:eastAsia="宋体" w:cs="宋体"/>
          <w:color w:val="000"/>
          <w:sz w:val="28"/>
          <w:szCs w:val="28"/>
        </w:rPr>
        <w:t xml:space="preserve">语言活动中学习材料的选择是第一关键――《耷拉耳朵的小兔》也是选材于幼儿画报，来源于幼儿中间。我用电脑放大情节，根据目标需要改编并制作了部分情节，色彩明快，动作表情明显，直接刺激幼儿的感官。一出示这样的图书孩子们立即有了兴趣，也营造了良好的阅读气氛。《耷拉耳朵的小兔》选材贴近幼儿的生活，每个孩子都有自尊心，而且大班孩子在交往中会出现被嘲笑时和生气时控制不了自己的情绪，他们在故事中会找到相同的感受，我想这样的选材有利于清楚地表达孩子的想法和感受，激发孩子的表现力。</w:t>
      </w:r>
    </w:p>
    <w:p>
      <w:pPr>
        <w:ind w:left="0" w:right="0" w:firstLine="560"/>
        <w:spacing w:before="450" w:after="450" w:line="312" w:lineRule="auto"/>
      </w:pPr>
      <w:r>
        <w:rPr>
          <w:rFonts w:ascii="宋体" w:hAnsi="宋体" w:eastAsia="宋体" w:cs="宋体"/>
          <w:color w:val="000"/>
          <w:sz w:val="28"/>
          <w:szCs w:val="28"/>
        </w:rPr>
        <w:t xml:space="preserve">有了适宜的材料以后，我感觉提问的技巧是展开幼儿想象力，引导幼儿观察，充分表达自己的第二个关键。每一个画面我都抓住了关键点去提问，每一幅图都让孩子学会怎样观察，“世界上有很多的兔子，有胖的、瘦的还有――但他们都有一对竖着的耳朵，看这只小兔有什么不一样的呢?”孩子们很快将注意力集中到所出示的小兔子身上，发现小兔的耳朵不一样。我觉得开放性的问题会让孩子们更仔细地观察、思考、再表达，所以每一幅图片我都不会给孩子直接地讲述，让孩子自己猜测下一个情节，“你们看小伙伴们见到这只特别的兔子会怎么说?”“它是怎么对待小兔子的?你是怎么看出来的?”“小兔子心情是什么样的，你是怎么看出来的?”“小兔子非常难过一心想把耳朵竖起来，怎么办呢?你快来想一想。”老师最后再引导孩子简单地整理或巩固幼儿的回答，达到分享的目的，我也发现孩子们由只能续编结尾的能力发展到猜测高潮以至于续编开始部分。《耷拉耳朵的小兔》使孩子们沉浸在续编的快乐中。孩子们为帮小兔子把耳朵竖起来及怎样救小兔子想出了十余种办法，在这次创编中我没有把孩子想象的整个画面画出来，因为在以前的创编中这种方法虽然直观但耗费时间太长，使注意力差的孩子精神涣散，因此我用简单的图谱来表示，孩子们一看就知道是什么，如：用绳子帮忙，用曲线表示，请大象则画出他长长的鼻子，用老虎的尾巴则画一个粗粗的尾巴。对孩子来说我想这是一个肯定，既肯定了孩子们的想法又丰富了幼儿对续编想象的理解，他也记录了我们班不同孩子们的语言表达及想象水平，为后面的绘画结尾及制作成完整的图书提供了依据。</w:t>
      </w:r>
    </w:p>
    <w:p>
      <w:pPr>
        <w:ind w:left="0" w:right="0" w:firstLine="560"/>
        <w:spacing w:before="450" w:after="450" w:line="312" w:lineRule="auto"/>
      </w:pPr>
      <w:r>
        <w:rPr>
          <w:rFonts w:ascii="宋体" w:hAnsi="宋体" w:eastAsia="宋体" w:cs="宋体"/>
          <w:color w:val="000"/>
          <w:sz w:val="28"/>
          <w:szCs w:val="28"/>
        </w:rPr>
        <w:t xml:space="preserve">在创编结尾小兔看病的过程中，孩子们猜测小兔肯定有病，这是医生的话需要老师点明中心“小兔没有病，世界上没有相同的两只耳朵。”这种间接地讲道理，让孩子心理更容易接受，所以后面的讨论更结合了实际生活中的感受，“如果小朋友有了错你会怎么办?如果你遭到了嘲笑，你生气了怎么办?你遇到了小兔这样的困难怎么办?”这里融入社会性领域的问题，既发展了语言表达能力，又解决了孩子们的情绪和心理问题。</w:t>
      </w:r>
    </w:p>
    <w:p>
      <w:pPr>
        <w:ind w:left="0" w:right="0" w:firstLine="560"/>
        <w:spacing w:before="450" w:after="450" w:line="312" w:lineRule="auto"/>
      </w:pPr>
      <w:r>
        <w:rPr>
          <w:rFonts w:ascii="宋体" w:hAnsi="宋体" w:eastAsia="宋体" w:cs="宋体"/>
          <w:color w:val="000"/>
          <w:sz w:val="28"/>
          <w:szCs w:val="28"/>
        </w:rPr>
        <w:t xml:space="preserve">幼儿园老师教学反思总结2</w:t>
      </w:r>
    </w:p>
    <w:p>
      <w:pPr>
        <w:ind w:left="0" w:right="0" w:firstLine="560"/>
        <w:spacing w:before="450" w:after="450" w:line="312" w:lineRule="auto"/>
      </w:pPr>
      <w:r>
        <w:rPr>
          <w:rFonts w:ascii="宋体" w:hAnsi="宋体" w:eastAsia="宋体" w:cs="宋体"/>
          <w:color w:val="000"/>
          <w:sz w:val="28"/>
          <w:szCs w:val="28"/>
        </w:rPr>
        <w:t xml:space="preserve">《城里老鼠和乡村老鼠》是一次非常有意思的语言活动，它通过一个生动的童话故事：城里老鼠去乡下做客与乡下老鼠去城里做客时所引起的一系列有趣的事，引领孩子们去了解另一环境的生活方式和生活环境。</w:t>
      </w:r>
    </w:p>
    <w:p>
      <w:pPr>
        <w:ind w:left="0" w:right="0" w:firstLine="560"/>
        <w:spacing w:before="450" w:after="450" w:line="312" w:lineRule="auto"/>
      </w:pPr>
      <w:r>
        <w:rPr>
          <w:rFonts w:ascii="宋体" w:hAnsi="宋体" w:eastAsia="宋体" w:cs="宋体"/>
          <w:color w:val="000"/>
          <w:sz w:val="28"/>
          <w:szCs w:val="28"/>
        </w:rPr>
        <w:t xml:space="preserve">为了有效开展这次活动，课前我不但自己收集许多有关城市和乡村的图片、照片，还让孩子收集尽可能多的有关城市和乡村的图片、照片并带到幼儿园，同时还要求孩子利用双休日和家长一起有意识地观察了解城市和乡下的不同，积累一些经验。活动的开始，先让小朋友一起在投影仪上欣赏这些画面，聆听小朋友的介绍，然后老师提问：“你们都看到了什么啊?给你什么感觉呢?”在此基础上，大家对城市和乡村有了比较深刻的印象。</w:t>
      </w:r>
    </w:p>
    <w:p>
      <w:pPr>
        <w:ind w:left="0" w:right="0" w:firstLine="560"/>
        <w:spacing w:before="450" w:after="450" w:line="312" w:lineRule="auto"/>
      </w:pPr>
      <w:r>
        <w:rPr>
          <w:rFonts w:ascii="宋体" w:hAnsi="宋体" w:eastAsia="宋体" w:cs="宋体"/>
          <w:color w:val="000"/>
          <w:sz w:val="28"/>
          <w:szCs w:val="28"/>
        </w:rPr>
        <w:t xml:space="preserve">在活动中，我和小朋友围绕“如果你是小老鼠，你喜欢到城里生活呢?还是喜欢到乡下生活?通过辩论会的形式进行讨论，鼓励幼儿大胆阐述自己的意见。孩子的精彩回答让我赞叹不已，感触很深。我深深喜欢这些孩子们。</w:t>
      </w:r>
    </w:p>
    <w:p>
      <w:pPr>
        <w:ind w:left="0" w:right="0" w:firstLine="560"/>
        <w:spacing w:before="450" w:after="450" w:line="312" w:lineRule="auto"/>
      </w:pPr>
      <w:r>
        <w:rPr>
          <w:rFonts w:ascii="宋体" w:hAnsi="宋体" w:eastAsia="宋体" w:cs="宋体"/>
          <w:color w:val="000"/>
          <w:sz w:val="28"/>
          <w:szCs w:val="28"/>
        </w:rPr>
        <w:t xml:space="preserve">其实，城里和乡下都有自己最美的地方，城市老鼠和乡下老鼠都为自己的家乡感到骄傲，孩子们都说了自己喜欢城市和乡村的理由，相信只要是适合我们自己的都是最好的。现在我们的城市和乡下都有了很大的发展和变化。农村的生活条件也一天比一天好起来了，特别是我们居住的地方，我们一定要珍惜现在的幸福生活。活动中孩子勇敢的辩论是整个活动的亮点。</w:t>
      </w:r>
    </w:p>
    <w:p>
      <w:pPr>
        <w:ind w:left="0" w:right="0" w:firstLine="560"/>
        <w:spacing w:before="450" w:after="450" w:line="312" w:lineRule="auto"/>
      </w:pPr>
      <w:r>
        <w:rPr>
          <w:rFonts w:ascii="宋体" w:hAnsi="宋体" w:eastAsia="宋体" w:cs="宋体"/>
          <w:color w:val="000"/>
          <w:sz w:val="28"/>
          <w:szCs w:val="28"/>
        </w:rPr>
        <w:t xml:space="preserve">幼儿园老师教学反思总结3</w:t>
      </w:r>
    </w:p>
    <w:p>
      <w:pPr>
        <w:ind w:left="0" w:right="0" w:firstLine="560"/>
        <w:spacing w:before="450" w:after="450" w:line="312" w:lineRule="auto"/>
      </w:pPr>
      <w:r>
        <w:rPr>
          <w:rFonts w:ascii="宋体" w:hAnsi="宋体" w:eastAsia="宋体" w:cs="宋体"/>
          <w:color w:val="000"/>
          <w:sz w:val="28"/>
          <w:szCs w:val="28"/>
        </w:rPr>
        <w:t xml:space="preserve">这学期，我们大班组经过几次提议，终于实现了轮番教学。这对我们来说是一个探索，是挑战。原因是我们大班里面，五位男老师除了我之外，其他四位老师都不是幼教专业毕业的，但每位老师都各怀特色，而且也都在幼儿园有两年以上的带班经验。唯一不足的是，每位老师都有自己的特色和特点，但身兼多个课程，每位老师的特长都没有展现出来了，要么就资源没有充分的利用好。像吴昊老师，美术专业的，他们班总有好玩有趣的美术作品出来，这是我们其他班所没有的，孩子们都很羡慕。</w:t>
      </w:r>
    </w:p>
    <w:p>
      <w:pPr>
        <w:ind w:left="0" w:right="0" w:firstLine="560"/>
        <w:spacing w:before="450" w:after="450" w:line="312" w:lineRule="auto"/>
      </w:pPr>
      <w:r>
        <w:rPr>
          <w:rFonts w:ascii="宋体" w:hAnsi="宋体" w:eastAsia="宋体" w:cs="宋体"/>
          <w:color w:val="000"/>
          <w:sz w:val="28"/>
          <w:szCs w:val="28"/>
        </w:rPr>
        <w:t xml:space="preserve">但吴昊老师音乐教学薄弱，这刚好与音乐专业出身而美术教师薄弱的冯老师形成了互补。就在这样一个背景下，我们大班组经过几次的的讨论和课程的安排，终于决定就以这种形式开展大班组的教学活动。</w:t>
      </w:r>
    </w:p>
    <w:p>
      <w:pPr>
        <w:ind w:left="0" w:right="0" w:firstLine="560"/>
        <w:spacing w:before="450" w:after="450" w:line="312" w:lineRule="auto"/>
      </w:pPr>
      <w:r>
        <w:rPr>
          <w:rFonts w:ascii="宋体" w:hAnsi="宋体" w:eastAsia="宋体" w:cs="宋体"/>
          <w:color w:val="000"/>
          <w:sz w:val="28"/>
          <w:szCs w:val="28"/>
        </w:rPr>
        <w:t xml:space="preserve">由于我不同其他老师都是专业教师，我是地地道道幼师毕业的，每样都能上手，但却也没有突显出自己作为男幼师的优势。在实施轮番教师这种教育模式后，吴昊老师教美术，吴炜老师教乐器，冯伟伟老师带音乐，最初分配全茂老师带体育，而我是幼师出身，便把科学课留给了我。但几经思量，我觉得带科学也不错，毕竟这样我也能突显出男教师在科学方面的独特的方式。但我个人觉得自己还是比较喜欢体育活动的，之前也一直都想在体育方面有所研究，但种种种种原因始终没有实现，选择有了这样好的机会平台，我应该争取一下。于是最后和级组长和全老师商讨之后，终于确定了我和全老师平分科学和体育课程，一人担任十周科学课程，十周体育课程。</w:t>
      </w:r>
    </w:p>
    <w:p>
      <w:pPr>
        <w:ind w:left="0" w:right="0" w:firstLine="560"/>
        <w:spacing w:before="450" w:after="450" w:line="312" w:lineRule="auto"/>
      </w:pPr>
      <w:r>
        <w:rPr>
          <w:rFonts w:ascii="宋体" w:hAnsi="宋体" w:eastAsia="宋体" w:cs="宋体"/>
          <w:color w:val="000"/>
          <w:sz w:val="28"/>
          <w:szCs w:val="28"/>
        </w:rPr>
        <w:t xml:space="preserve">很开心我先担任前十周的体育课程，现在我已经上了四周的体育课，感觉真的越来越好，说明轮番教学的方式还是值得开展的。下面是我对这四周开展体育课以来的个人反思。</w:t>
      </w:r>
    </w:p>
    <w:p>
      <w:pPr>
        <w:ind w:left="0" w:right="0" w:firstLine="560"/>
        <w:spacing w:before="450" w:after="450" w:line="312" w:lineRule="auto"/>
      </w:pPr>
      <w:r>
        <w:rPr>
          <w:rFonts w:ascii="宋体" w:hAnsi="宋体" w:eastAsia="宋体" w:cs="宋体"/>
          <w:color w:val="000"/>
          <w:sz w:val="28"/>
          <w:szCs w:val="28"/>
        </w:rPr>
        <w:t xml:space="preserve">对于体育课来说，先天条件来说也是很重要的，全老师体型壮硕，给人感觉是比较像一位体育老师。虽然我没有全老师这方面的优势，但我善于融入孩子中，以活泼的形式提起孩子们对体育活动的兴趣。就拿这四周来说，我习惯课前先带孩子们分成两队绕操场跑圈进行热身。但第一周还行，第二周孩子们就不太愿意那么规矩的跟着你跑了。</w:t>
      </w:r>
    </w:p>
    <w:p>
      <w:pPr>
        <w:ind w:left="0" w:right="0" w:firstLine="560"/>
        <w:spacing w:before="450" w:after="450" w:line="312" w:lineRule="auto"/>
      </w:pPr>
      <w:r>
        <w:rPr>
          <w:rFonts w:ascii="宋体" w:hAnsi="宋体" w:eastAsia="宋体" w:cs="宋体"/>
          <w:color w:val="000"/>
          <w:sz w:val="28"/>
          <w:szCs w:val="28"/>
        </w:rPr>
        <w:t xml:space="preserve">也是，每次都这么跑，我自己都觉得有些枯燥无味，何况孩子。于是我第二周开始带他们跑的时候就告诉他们，我们今天还是站成两队跑步，但前提是你们必须遵守规则，一个跟着一个，不推不挤，老师一定能让你们跑出看的的形状出来。于是我第一圈还是先绕圈跑，看孩子们还是替守规则的，于是我就开始带他们绕城s型跑，有孩子说：“老师，好像在舞龙啊。”我一看还真有点像，我就加大难度，跑得形状越来越弯曲，越来越像舞龙，孩子都很喜欢，几乎都能站在两条队伍上，但每个班也还是有几个小朋友一兴奋就乱跑，我一般先和他沟通，实在不行，我就让他站在最后，我抓住了孩子们不愿意站最后的一个的心理，我认真的实行一两次，效果还是不错。</w:t>
      </w:r>
    </w:p>
    <w:p>
      <w:pPr>
        <w:ind w:left="0" w:right="0" w:firstLine="560"/>
        <w:spacing w:before="450" w:after="450" w:line="312" w:lineRule="auto"/>
      </w:pPr>
      <w:r>
        <w:rPr>
          <w:rFonts w:ascii="宋体" w:hAnsi="宋体" w:eastAsia="宋体" w:cs="宋体"/>
          <w:color w:val="000"/>
          <w:sz w:val="28"/>
          <w:szCs w:val="28"/>
        </w:rPr>
        <w:t xml:space="preserve">态度要强硬，该遵守的规则要遵守，但课程内容还是要有趣味性一些。后来，我在跑步热身的时候，再加上一些器械，如纸箱、哑铃和背着书包负重跑等。枚隔一段时间有些不一样的东西，孩子们就很有兴趣。</w:t>
      </w:r>
    </w:p>
    <w:p>
      <w:pPr>
        <w:ind w:left="0" w:right="0" w:firstLine="560"/>
        <w:spacing w:before="450" w:after="450" w:line="312" w:lineRule="auto"/>
      </w:pPr>
      <w:r>
        <w:rPr>
          <w:rFonts w:ascii="宋体" w:hAnsi="宋体" w:eastAsia="宋体" w:cs="宋体"/>
          <w:color w:val="000"/>
          <w:sz w:val="28"/>
          <w:szCs w:val="28"/>
        </w:rPr>
        <w:t xml:space="preserve">其实课程内容和以前的差不多，只不过现在一周内都上一样内容的一节课，而且上的是不同的班级，这样就等于有了很好的磨课的机会，每次上完发现有不足的地方，第二天就可以改正，在方法或内容上做一些调整。虽然现在只上了短短的四周，但自我感觉在体育教学方面还是要比以前有经验了一些，相信再过半年我应该可以体育活动上有突破，甚至创新。</w:t>
      </w:r>
    </w:p>
    <w:p>
      <w:pPr>
        <w:ind w:left="0" w:right="0" w:firstLine="560"/>
        <w:spacing w:before="450" w:after="450" w:line="312" w:lineRule="auto"/>
      </w:pPr>
      <w:r>
        <w:rPr>
          <w:rFonts w:ascii="宋体" w:hAnsi="宋体" w:eastAsia="宋体" w:cs="宋体"/>
          <w:color w:val="000"/>
          <w:sz w:val="28"/>
          <w:szCs w:val="28"/>
        </w:rPr>
        <w:t xml:space="preserve">幼儿园老师教学反思总结</w:t>
      </w:r>
    </w:p>
    <w:p>
      <w:pPr>
        <w:ind w:left="0" w:right="0" w:firstLine="560"/>
        <w:spacing w:before="450" w:after="450" w:line="312" w:lineRule="auto"/>
      </w:pPr>
      <w:r>
        <w:rPr>
          <w:rFonts w:ascii="宋体" w:hAnsi="宋体" w:eastAsia="宋体" w:cs="宋体"/>
          <w:color w:val="000"/>
          <w:sz w:val="28"/>
          <w:szCs w:val="28"/>
        </w:rPr>
        <w:t xml:space="preserve">幼儿园小班老师教学反思</w:t>
      </w:r>
    </w:p>
    <w:p>
      <w:pPr>
        <w:ind w:left="0" w:right="0" w:firstLine="560"/>
        <w:spacing w:before="450" w:after="450" w:line="312" w:lineRule="auto"/>
      </w:pPr>
      <w:r>
        <w:rPr>
          <w:rFonts w:ascii="宋体" w:hAnsi="宋体" w:eastAsia="宋体" w:cs="宋体"/>
          <w:color w:val="000"/>
          <w:sz w:val="28"/>
          <w:szCs w:val="28"/>
        </w:rPr>
        <w:t xml:space="preserve">幼儿园老师个人教学反思</w:t>
      </w:r>
    </w:p>
    <w:p>
      <w:pPr>
        <w:ind w:left="0" w:right="0" w:firstLine="560"/>
        <w:spacing w:before="450" w:after="450" w:line="312" w:lineRule="auto"/>
      </w:pPr>
      <w:r>
        <w:rPr>
          <w:rFonts w:ascii="宋体" w:hAnsi="宋体" w:eastAsia="宋体" w:cs="宋体"/>
          <w:color w:val="000"/>
          <w:sz w:val="28"/>
          <w:szCs w:val="28"/>
        </w:rPr>
        <w:t xml:space="preserve">幼儿园大班教学反思总结</w:t>
      </w:r>
    </w:p>
    <w:p>
      <w:pPr>
        <w:ind w:left="0" w:right="0" w:firstLine="560"/>
        <w:spacing w:before="450" w:after="450" w:line="312" w:lineRule="auto"/>
      </w:pPr>
      <w:r>
        <w:rPr>
          <w:rFonts w:ascii="宋体" w:hAnsi="宋体" w:eastAsia="宋体" w:cs="宋体"/>
          <w:color w:val="000"/>
          <w:sz w:val="28"/>
          <w:szCs w:val="28"/>
        </w:rPr>
        <w:t xml:space="preserve">老师教学反思通用</w:t>
      </w:r>
    </w:p>
    <w:p>
      <w:pPr>
        <w:ind w:left="0" w:right="0" w:firstLine="560"/>
        <w:spacing w:before="450" w:after="450" w:line="312" w:lineRule="auto"/>
      </w:pPr>
      <w:r>
        <w:rPr>
          <w:rFonts w:ascii="黑体" w:hAnsi="黑体" w:eastAsia="黑体" w:cs="黑体"/>
          <w:color w:val="000000"/>
          <w:sz w:val="34"/>
          <w:szCs w:val="34"/>
          <w:b w:val="1"/>
          <w:bCs w:val="1"/>
        </w:rPr>
        <w:t xml:space="preserve">幼儿园教学总结与反思篇七</w:t>
      </w:r>
    </w:p>
    <w:p>
      <w:pPr>
        <w:ind w:left="0" w:right="0" w:firstLine="560"/>
        <w:spacing w:before="450" w:after="450" w:line="312" w:lineRule="auto"/>
      </w:pPr>
      <w:r>
        <w:rPr>
          <w:rFonts w:ascii="宋体" w:hAnsi="宋体" w:eastAsia="宋体" w:cs="宋体"/>
          <w:color w:val="000"/>
          <w:sz w:val="28"/>
          <w:szCs w:val="28"/>
        </w:rPr>
        <w:t xml:space="preserve">在幼儿园里，每个班里都有几位顽皮、不服管教的孩子。我们班里有一名男孩叫李奇，他老是欺负别人，不管别人有没有若他，他都要去欺负人家，因此，每天到老师这里来告状的孩子不下七、八位。</w:t>
      </w:r>
    </w:p>
    <w:p>
      <w:pPr>
        <w:ind w:left="0" w:right="0" w:firstLine="560"/>
        <w:spacing w:before="450" w:after="450" w:line="312" w:lineRule="auto"/>
      </w:pPr>
      <w:r>
        <w:rPr>
          <w:rFonts w:ascii="宋体" w:hAnsi="宋体" w:eastAsia="宋体" w:cs="宋体"/>
          <w:color w:val="000"/>
          <w:sz w:val="28"/>
          <w:szCs w:val="28"/>
        </w:rPr>
        <w:t xml:space="preserve">一次，分区活动涂画时，他拿水彩笔在别人的书上乱画。几个小朋友一起来告状，我走过去刚想批评他，只见他正蹲在地上给小朋友捡水彩笔。我连忙用赞扬的口气说：“这才像个乖孩子，好孩子要多做好事，团结小朋友，不能欺负小朋友。”</w:t>
      </w:r>
    </w:p>
    <w:p>
      <w:pPr>
        <w:ind w:left="0" w:right="0" w:firstLine="560"/>
        <w:spacing w:before="450" w:after="450" w:line="312" w:lineRule="auto"/>
      </w:pPr>
      <w:r>
        <w:rPr>
          <w:rFonts w:ascii="宋体" w:hAnsi="宋体" w:eastAsia="宋体" w:cs="宋体"/>
          <w:color w:val="000"/>
          <w:sz w:val="28"/>
          <w:szCs w:val="28"/>
        </w:rPr>
        <w:t xml:space="preserve">接着，我在全班小朋友面前说：“今天，老师要表扬李奇小朋友，他主动帮小朋友们捡画笔······我的语音未落，一个孩子就说：李奇打人”，这下可不得了了，就像拥了马蜂窝，老师他故意用脚伴我，老师他拿我的彩笔了······李奇呢，他不好意思的环顾四周。</w:t>
      </w:r>
    </w:p>
    <w:p>
      <w:pPr>
        <w:ind w:left="0" w:right="0" w:firstLine="560"/>
        <w:spacing w:before="450" w:after="450" w:line="312" w:lineRule="auto"/>
      </w:pPr>
      <w:r>
        <w:rPr>
          <w:rFonts w:ascii="宋体" w:hAnsi="宋体" w:eastAsia="宋体" w:cs="宋体"/>
          <w:color w:val="000"/>
          <w:sz w:val="28"/>
          <w:szCs w:val="28"/>
        </w:rPr>
        <w:t xml:space="preserve">我亲切的对李奇说：李奇，伸出你的双手，然后又对全班小朋友说：”以前，李奇小朋友这双小手欺负过很多小朋友，但是今天他用这双小手做了一件好事。帮小朋友捡起了彩笔。从今往后，如果他做了错事，老师要批评他，帮他改正，他做了好事，老师就该表扬他。接着我又充满信心的说：“李奇小朋友以后一定会用这双小手做很多很好得好事。来，小朋友们一起欢迎他改正缺点，为大家做好事，说完，活动室里响起了一片热烈的掌声。</w:t>
      </w:r>
    </w:p>
    <w:p>
      <w:pPr>
        <w:ind w:left="0" w:right="0" w:firstLine="560"/>
        <w:spacing w:before="450" w:after="450" w:line="312" w:lineRule="auto"/>
      </w:pPr>
      <w:r>
        <w:rPr>
          <w:rFonts w:ascii="宋体" w:hAnsi="宋体" w:eastAsia="宋体" w:cs="宋体"/>
          <w:color w:val="000"/>
          <w:sz w:val="28"/>
          <w:szCs w:val="28"/>
        </w:rPr>
        <w:t xml:space="preserve">在以后的日子里，我发现李奇小朋友有了明显的\'变化：他时常为小朋友搬椅子、捡玩具和小朋友的关系亲近多了，告他状的小朋友越来越少了。看到李奇的进步，我有一种说不出的高兴。</w:t>
      </w:r>
    </w:p>
    <w:p>
      <w:pPr>
        <w:ind w:left="0" w:right="0" w:firstLine="560"/>
        <w:spacing w:before="450" w:after="450" w:line="312" w:lineRule="auto"/>
      </w:pPr>
      <w:r>
        <w:rPr>
          <w:rFonts w:ascii="宋体" w:hAnsi="宋体" w:eastAsia="宋体" w:cs="宋体"/>
          <w:color w:val="000"/>
          <w:sz w:val="28"/>
          <w:szCs w:val="28"/>
        </w:rPr>
        <w:t xml:space="preserve">教学反思：只要采取正确的方法对孩子犯的错误，就会把孩子的错误改正，使其朝着好的方向发展。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幼儿园教学总结与反思篇八</w:t>
      </w:r>
    </w:p>
    <w:p>
      <w:pPr>
        <w:ind w:left="0" w:right="0" w:firstLine="560"/>
        <w:spacing w:before="450" w:after="450" w:line="312" w:lineRule="auto"/>
      </w:pPr>
      <w:r>
        <w:rPr>
          <w:rFonts w:ascii="宋体" w:hAnsi="宋体" w:eastAsia="宋体" w:cs="宋体"/>
          <w:color w:val="000"/>
          <w:sz w:val="28"/>
          <w:szCs w:val="28"/>
        </w:rPr>
        <w:t xml:space="preserve">幼儿园大班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大全</w:t>
      </w:r>
    </w:p>
    <w:p>
      <w:pPr>
        <w:ind w:left="0" w:right="0" w:firstLine="560"/>
        <w:spacing w:before="450" w:after="450" w:line="312" w:lineRule="auto"/>
      </w:pPr>
      <w:r>
        <w:rPr>
          <w:rFonts w:ascii="宋体" w:hAnsi="宋体" w:eastAsia="宋体" w:cs="宋体"/>
          <w:color w:val="000"/>
          <w:sz w:val="28"/>
          <w:szCs w:val="28"/>
        </w:rPr>
        <w:t xml:space="preserve">【导语】幼儿园是小朋友的快乐天地，可以帮助孩子健康快乐地度过童年时光，不仅可以学到知识，而且可以从小接触集体生活。以下是东星资源网给您分享的幼儿园大班教学反思，希望对您教育孩子有所助益。</w:t>
      </w:r>
    </w:p>
    <w:p>
      <w:pPr>
        <w:ind w:left="0" w:right="0" w:firstLine="560"/>
        <w:spacing w:before="450" w:after="450" w:line="312" w:lineRule="auto"/>
      </w:pPr>
      <w:r>
        <w:rPr>
          <w:rFonts w:ascii="宋体" w:hAnsi="宋体" w:eastAsia="宋体" w:cs="宋体"/>
          <w:color w:val="000"/>
          <w:sz w:val="28"/>
          <w:szCs w:val="28"/>
        </w:rPr>
        <w:t xml:space="preserve">【篇一】幼儿园大班教学反思</w:t>
      </w:r>
    </w:p>
    <w:p>
      <w:pPr>
        <w:ind w:left="0" w:right="0" w:firstLine="560"/>
        <w:spacing w:before="450" w:after="450" w:line="312" w:lineRule="auto"/>
      </w:pPr>
      <w:r>
        <w:rPr>
          <w:rFonts w:ascii="宋体" w:hAnsi="宋体" w:eastAsia="宋体" w:cs="宋体"/>
          <w:color w:val="000"/>
          <w:sz w:val="28"/>
          <w:szCs w:val="28"/>
        </w:rPr>
        <w:t xml:space="preserve">小朋友他们的思维是具体形象的，在学习过程中要着重感知事物的明显特征，容易构成定势。然而几何图形的认识往往过于单调、抽象。所以我们教师在教育资料的选择上，既要贴近幼儿的生活，这不仅仅使幼儿感兴趣的事物和问题，又要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于是，今日我开展了一个语言教学活动《方脸和圆脸》。首先我出示挂图，请幼儿观察挂图，激发幼儿的兴趣：山脚下住着一户人家，我们一齐来看看这户人家住着谁老公公和老婆婆长的怎样样然后我完整的讲述故事第一遍，请小朋友讨论：方脸老公公和圆脸老婆婆各喜欢什么东西故事熟悉后我逐副出示挂图再次完整讲述故事，帮忙幼儿理解故事资料。</w:t>
      </w:r>
    </w:p>
    <w:p>
      <w:pPr>
        <w:ind w:left="0" w:right="0" w:firstLine="560"/>
        <w:spacing w:before="450" w:after="450" w:line="312" w:lineRule="auto"/>
      </w:pPr>
      <w:r>
        <w:rPr>
          <w:rFonts w:ascii="宋体" w:hAnsi="宋体" w:eastAsia="宋体" w:cs="宋体"/>
          <w:color w:val="000"/>
          <w:sz w:val="28"/>
          <w:szCs w:val="28"/>
        </w:rPr>
        <w:t xml:space="preserve">老婆婆挺胖，长着圆脸盘。在第二个环节中，教师的提问更是让幼儿懂得了圆有圆的用处，方有方的用处，就像方脸老公公和圆脸老婆婆不能返家一样，方和圆缺了哪一样，就发挥不出它的作用。而最终一个环节，则是对整个活动的一个延伸。经过趣味性的故事更是让幼儿区分开了圆形和方形，并且在寻找周围环境中的物体形状时，也了解到了其他几个图形，经过自我的观察和教师的讲解，幼儿在活动结束后在脑子中也构成了必须的图形概念。所以本次活动开展的十分成功。</w:t>
      </w:r>
    </w:p>
    <w:p>
      <w:pPr>
        <w:ind w:left="0" w:right="0" w:firstLine="560"/>
        <w:spacing w:before="450" w:after="450" w:line="312" w:lineRule="auto"/>
      </w:pPr>
      <w:r>
        <w:rPr>
          <w:rFonts w:ascii="宋体" w:hAnsi="宋体" w:eastAsia="宋体" w:cs="宋体"/>
          <w:color w:val="000"/>
          <w:sz w:val="28"/>
          <w:szCs w:val="28"/>
        </w:rPr>
        <w:t xml:space="preserve">【篇二】幼儿园大班教学反思</w:t>
      </w:r>
    </w:p>
    <w:p>
      <w:pPr>
        <w:ind w:left="0" w:right="0" w:firstLine="560"/>
        <w:spacing w:before="450" w:after="450" w:line="312" w:lineRule="auto"/>
      </w:pPr>
      <w:r>
        <w:rPr>
          <w:rFonts w:ascii="宋体" w:hAnsi="宋体" w:eastAsia="宋体" w:cs="宋体"/>
          <w:color w:val="000"/>
          <w:sz w:val="28"/>
          <w:szCs w:val="28"/>
        </w:rPr>
        <w:t xml:space="preserve">幼儿常常见到物体自由下落的现象，却又不明白其中的“奥秘”。科学活动《下落百分百》，经过演示、观察、实验等方法，引导幼儿对物体下落想象产生兴趣，并对下落的必然性及方向有初步的认识。</w:t>
      </w:r>
    </w:p>
    <w:p>
      <w:pPr>
        <w:ind w:left="0" w:right="0" w:firstLine="560"/>
        <w:spacing w:before="450" w:after="450" w:line="312" w:lineRule="auto"/>
      </w:pPr>
      <w:r>
        <w:rPr>
          <w:rFonts w:ascii="宋体" w:hAnsi="宋体" w:eastAsia="宋体" w:cs="宋体"/>
          <w:color w:val="000"/>
          <w:sz w:val="28"/>
          <w:szCs w:val="28"/>
        </w:rPr>
        <w:t xml:space="preserve">本次活动我是以经过实验让幼儿了解物体的坠落现象，在第一环节中我出示自制的“轱辘轱辘”教具时，孩子们很感兴趣。他们看到教师手上的物体落到地上，纷纷讨论“教师一松手东西就会落到地上”“教师要把他们捡起来”……看到孩子们有了兴趣，我及时告诉他们物体下落的必然性，认识到地球引力的存在。同时在活动中我说到地球把所有的东西都“吸”在身上，有的孩子便问“那为什么飞机和小鸟都能在天上飞呢”，当明白它们要花很大的“力气”才能离开地面时，孩子们又对热气球产生了兴趣，开始你一言我一语地讨论起热气球，“热气球是靠压力飞起来的吗”“热气球里边的火灭了它就会落下来”“热气球没有被吸住”……看着孩子们的讨论越来越热烈，我便赶紧应孩子们的兴趣简要地说了说热气球，并让他们课后在讨论。</w:t>
      </w:r>
    </w:p>
    <w:p>
      <w:pPr>
        <w:ind w:left="0" w:right="0" w:firstLine="560"/>
        <w:spacing w:before="450" w:after="450" w:line="312" w:lineRule="auto"/>
      </w:pPr>
      <w:r>
        <w:rPr>
          <w:rFonts w:ascii="宋体" w:hAnsi="宋体" w:eastAsia="宋体" w:cs="宋体"/>
          <w:color w:val="000"/>
          <w:sz w:val="28"/>
          <w:szCs w:val="28"/>
        </w:rPr>
        <w:t xml:space="preserve">在最终一个环节“美丽下落路”实验中，我先演示给幼儿看一遍。当看到孩子们都很感兴趣，于是让他们自我动手操作，孩子们认真看自我的“路”是怎样下落的，仔细体验操作的乐趣，同时在操作中进一步感受到了物体下落的必然性。</w:t>
      </w:r>
    </w:p>
    <w:p>
      <w:pPr>
        <w:ind w:left="0" w:right="0" w:firstLine="560"/>
        <w:spacing w:before="450" w:after="450" w:line="312" w:lineRule="auto"/>
      </w:pPr>
      <w:r>
        <w:rPr>
          <w:rFonts w:ascii="宋体" w:hAnsi="宋体" w:eastAsia="宋体" w:cs="宋体"/>
          <w:color w:val="000"/>
          <w:sz w:val="28"/>
          <w:szCs w:val="28"/>
        </w:rPr>
        <w:t xml:space="preserve">本次活动也存在很多的问题：由于我准备不够充分，导致桌面与地面一团糟，应事先研究周全。在活动中还应认真的观察孩子，倾听他们的谈话，在他们的谈话中发现他们的兴趣和经验，激发孩子们主动学习。对于活动的组织调控本事还应有待提高。</w:t>
      </w:r>
    </w:p>
    <w:p>
      <w:pPr>
        <w:ind w:left="0" w:right="0" w:firstLine="560"/>
        <w:spacing w:before="450" w:after="450" w:line="312" w:lineRule="auto"/>
      </w:pPr>
      <w:r>
        <w:rPr>
          <w:rFonts w:ascii="宋体" w:hAnsi="宋体" w:eastAsia="宋体" w:cs="宋体"/>
          <w:color w:val="000"/>
          <w:sz w:val="28"/>
          <w:szCs w:val="28"/>
        </w:rPr>
        <w:t xml:space="preserve">【篇三】幼儿园大班教学反思</w:t>
      </w:r>
    </w:p>
    <w:p>
      <w:pPr>
        <w:ind w:left="0" w:right="0" w:firstLine="560"/>
        <w:spacing w:before="450" w:after="450" w:line="312" w:lineRule="auto"/>
      </w:pPr>
      <w:r>
        <w:rPr>
          <w:rFonts w:ascii="宋体" w:hAnsi="宋体" w:eastAsia="宋体" w:cs="宋体"/>
          <w:color w:val="000"/>
          <w:sz w:val="28"/>
          <w:szCs w:val="28"/>
        </w:rPr>
        <w:t xml:space="preserve">体育活动中，孩子们都很喜欢抢着去荡秋千，异常是女孩子们。每一次活动中，我都能够看到争抢秋千的孩子们，为此，孩子们和我一齐制定了一个规则，就是每人能够荡30下，30下后就要下来换人。可是这样的规则却并没有从根本上解决孩子们争抢的问题，为了找到真正的问题所在，在一次户外活动中，我要求和孩子们一齐排队荡秋千，孩子们欢乐地答应了。当我坐上去之后就有小朋友上来推我，排在我后面的一个小朋友就开始数数了。我脚一点就开始荡了，哇，感觉真是不错，怪不得孩子们爱违反规则做在上头不肯下来。不对，不对，还有这数数的频率也不对啊，咋这么快呢，我好像只荡了15下，这么一下子就到26了，我只好赶紧下来。我也以往多次告诉孩子们不能使劲地推动秋千，可是孩子们总是听不进去，经过自我和孩子们一齐玩耍之后，我发现孩子们爱推也是为了让上头的孩子能够早一点下来。经过这样的体验，我也才真正找到原因，原先在教师看来十分合理的常规和纪律背后，还是存在了不少的问题，根源在于我们没有低下身来，平等地和孩子们一齐活动，还是没有从孩子们活动的角度去看待一些活动中发生的矛盾。在体验之后的活动中，我向孩子们提出了活动的挑战，还向孩子们说出“自我荡秋千才欢乐，比比谁最棒”的口号。</w:t>
      </w:r>
    </w:p>
    <w:p>
      <w:pPr>
        <w:ind w:left="0" w:right="0" w:firstLine="560"/>
        <w:spacing w:before="450" w:after="450" w:line="312" w:lineRule="auto"/>
      </w:pPr>
      <w:r>
        <w:rPr>
          <w:rFonts w:ascii="宋体" w:hAnsi="宋体" w:eastAsia="宋体" w:cs="宋体"/>
          <w:color w:val="000"/>
          <w:sz w:val="28"/>
          <w:szCs w:val="28"/>
        </w:rPr>
        <w:t xml:space="preserve">孩子们在我的引领和提升下逐步构成了良好的活动秩序，等待的孩子也会为荡秋千的孩子喊加油，这样既锻炼了孩子们的活动本事，又建立了良好的活动秩序，消除了必须的安全隐患。</w:t>
      </w:r>
    </w:p>
    <w:p>
      <w:pPr>
        <w:ind w:left="0" w:right="0" w:firstLine="560"/>
        <w:spacing w:before="450" w:after="450" w:line="312" w:lineRule="auto"/>
      </w:pPr>
      <w:r>
        <w:rPr>
          <w:rFonts w:ascii="宋体" w:hAnsi="宋体" w:eastAsia="宋体" w:cs="宋体"/>
          <w:color w:val="000"/>
          <w:sz w:val="28"/>
          <w:szCs w:val="28"/>
        </w:rPr>
        <w:t xml:space="preserve">反思：为什么总是觉得此刻的孩子那么调皮，不听话，有时候，我总觉得孩子爱违反规则，还有明知故犯，屡教屡犯。在我将自我变成他们中的一员去感受他们的生活，参与他们的活动时，我才会有了以上作为班级管理者所不曾体会的感受。</w:t>
      </w:r>
    </w:p>
    <w:p>
      <w:pPr>
        <w:ind w:left="0" w:right="0" w:firstLine="560"/>
        <w:spacing w:before="450" w:after="450" w:line="312" w:lineRule="auto"/>
      </w:pPr>
      <w:r>
        <w:rPr>
          <w:rFonts w:ascii="宋体" w:hAnsi="宋体" w:eastAsia="宋体" w:cs="宋体"/>
          <w:color w:val="000"/>
          <w:sz w:val="28"/>
          <w:szCs w:val="28"/>
        </w:rPr>
        <w:t xml:space="preserve">这也让我在以后的班级管理中能站在孩子的视角去不断调整自我对待孩子们的每一个活动环节中所存在的问题的态度和方法。比如：午睡有很多孩子不睡，或者睡得很晚，以前我总是提醒并不断要求孩子们快点睡，在和孩子们体验之后，我发现，原先让孩子们睡不着的原因除了一些孩子们喜欢玩之外，噪音，光亮，臭味，温度，蚊虫叮咬等很多因素也会让孩子们睡不着，作为教师，我也应当尽可能的排除这些因素，而不能一味地责怪孩子们的不爱睡觉。</w:t>
      </w:r>
    </w:p>
    <w:p>
      <w:pPr>
        <w:ind w:left="0" w:right="0" w:firstLine="560"/>
        <w:spacing w:before="450" w:after="450" w:line="312" w:lineRule="auto"/>
      </w:pPr>
      <w:r>
        <w:rPr>
          <w:rFonts w:ascii="宋体" w:hAnsi="宋体" w:eastAsia="宋体" w:cs="宋体"/>
          <w:color w:val="000"/>
          <w:sz w:val="28"/>
          <w:szCs w:val="28"/>
        </w:rPr>
        <w:t xml:space="preserve">让我们理解和尊重孩子们，去满足他们不断更新的各种需要，和孩子们一齐欢乐成长吧！</w:t>
      </w:r>
    </w:p>
    <w:p>
      <w:pPr>
        <w:ind w:left="0" w:right="0" w:firstLine="560"/>
        <w:spacing w:before="450" w:after="450" w:line="312" w:lineRule="auto"/>
      </w:pPr>
      <w:r>
        <w:rPr>
          <w:rFonts w:ascii="宋体" w:hAnsi="宋体" w:eastAsia="宋体" w:cs="宋体"/>
          <w:color w:val="000"/>
          <w:sz w:val="28"/>
          <w:szCs w:val="28"/>
        </w:rPr>
        <w:t xml:space="preserve">【篇四】幼儿园大班教学反思</w:t>
      </w:r>
    </w:p>
    <w:p>
      <w:pPr>
        <w:ind w:left="0" w:right="0" w:firstLine="560"/>
        <w:spacing w:before="450" w:after="450" w:line="312" w:lineRule="auto"/>
      </w:pPr>
      <w:r>
        <w:rPr>
          <w:rFonts w:ascii="宋体" w:hAnsi="宋体" w:eastAsia="宋体" w:cs="宋体"/>
          <w:color w:val="000"/>
          <w:sz w:val="28"/>
          <w:szCs w:val="28"/>
        </w:rPr>
        <w:t xml:space="preserve">这是一节大班的音乐课《鼓上的小米粒》，在今日的活动中，小朋友表现得异常棒，不但学会了歌曲，还能够边唱边用肢体动作表现歌曲。从整个活动的效果来看，幼儿兴趣浓，参与的进取性高，较好的实现了本次活动的教学目标。活动中，以幼儿喜爱的乐器——小鼓“唱歌”的形式导入活动，激发了幼儿的学习兴趣。我把学唱歌曲与趣味的科学探究活动相结合，让幼儿在探究活动中感受、体验击鼓的不一样力度和频率与鼓面上的小米粒的动态变化的关系这一物理现象，获得知识和经验，有效地帮忙了幼儿理解、记忆歌词，避免了生硬的歌词解说。另外我在“小鼓还能怎样唱”和“鼓敲击轻、重引起的米粒变化”的环节中，请幼儿大胆想象、操作和体验，为幼儿供给了探究和表现自我的舞台。其次，是教学的组织方面，在整个活动过程中，我注重游戏教学的方法，动静交替，层层递进。在活动中，注重以游戏形式贯穿始终，让幼儿在玩中学、学中玩，充分调动幼儿的参与进取性，较好地到达了教学目标，充分体现愉快教学给小朋友带来的乐趣。比如在扮演米粒跳舞和最终的《我是鼓，你是小米粒》的游戏中，幼儿玩得异常高兴，在玩的同时体验了敲鼓的轻重与小米粒的动态变化关系。</w:t>
      </w:r>
    </w:p>
    <w:p>
      <w:pPr>
        <w:ind w:left="0" w:right="0" w:firstLine="560"/>
        <w:spacing w:before="450" w:after="450" w:line="312" w:lineRule="auto"/>
      </w:pPr>
      <w:r>
        <w:rPr>
          <w:rFonts w:ascii="宋体" w:hAnsi="宋体" w:eastAsia="宋体" w:cs="宋体"/>
          <w:color w:val="000"/>
          <w:sz w:val="28"/>
          <w:szCs w:val="28"/>
        </w:rPr>
        <w:t xml:space="preserve">在幼儿操作感受鼓点的震动方面没有顾及全体幼儿，仅有部分幼儿上来操作了，其他的幼儿都是旁观者，并没有亲身体验。《纲要》指出：为幼儿供给丰富的可操作的材料，让每个幼儿都能运用多种感官、多种方式进行探索供给活动的条件，让每个幼儿都有机会尝试。”本来，我也想多准备些鼓，让每个幼儿都有机会尝试，但我担心孩子们会乱，米粒撒在地上会转移他们的注意力而取消了这个念头。此刻想想，只为了让教学坚持有序而扼杀了孩子们的探究欲望，真是得不偿失。在最终的游戏环节，原本能够请幼儿三五成群结伴游戏，其中一幼儿当敲鼓人，其他幼儿当小米粒，然后互换主角，使幼儿充分体验到游戏的欢乐。当时只研究到教学的不要把时间拖得太长，而略了生生互动，这也是在以后的活动中应当引起重视的。</w:t>
      </w:r>
    </w:p>
    <w:p>
      <w:pPr>
        <w:ind w:left="0" w:right="0" w:firstLine="560"/>
        <w:spacing w:before="450" w:after="450" w:line="312" w:lineRule="auto"/>
      </w:pPr>
      <w:r>
        <w:rPr>
          <w:rFonts w:ascii="宋体" w:hAnsi="宋体" w:eastAsia="宋体" w:cs="宋体"/>
          <w:color w:val="000"/>
          <w:sz w:val="28"/>
          <w:szCs w:val="28"/>
        </w:rPr>
        <w:t xml:space="preserve">大班教案教学反思范文幼儿园教学反思大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教师的教学反思能力已经是教育界最为瞩目的影响教师专业成长的重要因素，那对于大班教案教学反思范文该怎么写?下面x为大家整理了大班教案教学反思范文，欢迎参考。</w:t>
      </w:r>
    </w:p>
    <w:p>
      <w:pPr>
        <w:ind w:left="0" w:right="0" w:firstLine="560"/>
        <w:spacing w:before="450" w:after="450" w:line="312" w:lineRule="auto"/>
      </w:pPr>
      <w:r>
        <w:rPr>
          <w:rFonts w:ascii="宋体" w:hAnsi="宋体" w:eastAsia="宋体" w:cs="宋体"/>
          <w:color w:val="000"/>
          <w:sz w:val="28"/>
          <w:szCs w:val="28"/>
        </w:rPr>
        <w:t xml:space="preserve">是大班的一节体育活动。本活动重点是要练习幼儿正面屈膝钻的正确姿势。作为大班的幼儿，对钻的动作应是不陌生的。根据他们的身体发展情况，虽有了一定的动力定型，但还不巩固。肌肉感觉有了发展，控制能力有了加强，大、小肌肉群也发展地较好。在平时日常生活中，我经常发现有许多幼儿非常爱钻洞。虽然在动作上表现比较放松、协调、连贯和准确，但是多为手脚并用贴地爬行，或者横冲直撞不管不顾，很少去注意对身体的控制，并运用技巧爬行。所以我将本活动重点定位于：探索正面屈膝钻的动作。把难点定为：能有意识地控制身体，保持身体蜷缩状态钻过山洞。</w:t>
      </w:r>
    </w:p>
    <w:p>
      <w:pPr>
        <w:ind w:left="0" w:right="0" w:firstLine="560"/>
        <w:spacing w:before="450" w:after="450" w:line="312" w:lineRule="auto"/>
      </w:pPr>
      <w:r>
        <w:rPr>
          <w:rFonts w:ascii="宋体" w:hAnsi="宋体" w:eastAsia="宋体" w:cs="宋体"/>
          <w:color w:val="000"/>
          <w:sz w:val="28"/>
          <w:szCs w:val="28"/>
        </w:rPr>
        <w:t xml:space="preserve">在准备上有些仓促，球准备不太多，一次玩了就得把球送回去。浪费了不少时间。游戏可以使整个体育活动变得更加有趣味，从而激发幼儿的兴趣，使其积极热情地参与到体育活动中，所以我加入了\"田鼠偷瓜\"这个游戏。此环节的目的旨在巩固幼儿正面屈膝钻的动作。在开始游戏前教师虽有提出明确的要求，但是幼儿往往会记不住，所以我采用了个别幼儿先尝试，具体演示游戏方法，并及时提醒幼儿纠正错误动作，在确认大部分孩子都了解游戏方法以后，再进行集体游戏，以便游戏顺利有序地进行。当然在游戏前，还要提醒幼儿注意安全，防止碰撞，同时关注孩子们的体力状态，适当调节孩子的活动量。在此主要采用演示法，让幼儿直观地感受游戏方法，方便幼儿理解运用。在洞口的高度从80厘米降低到50厘米，难度有些加大，大部分孩子也都完成了。</w:t>
      </w:r>
    </w:p>
    <w:p>
      <w:pPr>
        <w:ind w:left="0" w:right="0" w:firstLine="560"/>
        <w:spacing w:before="450" w:after="450" w:line="312" w:lineRule="auto"/>
      </w:pPr>
      <w:r>
        <w:rPr>
          <w:rFonts w:ascii="宋体" w:hAnsi="宋体" w:eastAsia="宋体" w:cs="宋体"/>
          <w:color w:val="000"/>
          <w:sz w:val="28"/>
          <w:szCs w:val="28"/>
        </w:rPr>
        <w:t xml:space="preserve">整个教学过程我始终遵循大班幼儿的生理及心理发展特点，科学地制定各个环节，贯彻启发性教学原则，激发幼儿自主探索的兴趣，通过示范法、情境创设法、游戏法等方法引导幼儿主动发现并练习正面钻的动作，在此基础上，为幼儿营造了一个宽松愉悦的活动氛围，以此来达到该次活动的最终目标。孩子玩得还比较尽兴，只是自己参与的意识不够浓。规则意识仍需加强，一活跃常规就有点难把控。自己一个很大的问题是细节方面总是考虑不周全。</w:t>
      </w:r>
    </w:p>
    <w:p>
      <w:pPr>
        <w:ind w:left="0" w:right="0" w:firstLine="560"/>
        <w:spacing w:before="450" w:after="450" w:line="312" w:lineRule="auto"/>
      </w:pPr>
      <w:r>
        <w:rPr>
          <w:rFonts w:ascii="宋体" w:hAnsi="宋体" w:eastAsia="宋体" w:cs="宋体"/>
          <w:color w:val="000"/>
          <w:sz w:val="28"/>
          <w:szCs w:val="28"/>
        </w:rPr>
        <w:t xml:space="preserve">一画作于1890-1894年，是由法国作家塞尚所画。在此画中，塞尚仔细地安排了倾斜的苹果篮子和酒瓶，把另外一些苹果随便地散落在桌布形成的山峰之间，将盛有小糕点的盘子放在桌子后部，垂直看也是桌子的顶点。这幅画的绝妙处是难以用语言来表达的，观者能从不同的水平上领悟到他所表达的美。画中的每个笔触都在其自身的作用，然而又同时服从于整体的和谐。这幅作品正好符合这些特点，所以幼儿愿意积极自觉地参与活动，对作品进行感受、体验、分析、判断和创作。教学活动注重经验的构建和积累。幼儿的学习活动是建立在经验基础之上的，美术欣赏教学也不例外。</w:t>
      </w:r>
    </w:p>
    <w:p>
      <w:pPr>
        <w:ind w:left="0" w:right="0" w:firstLine="560"/>
        <w:spacing w:before="450" w:after="450" w:line="312" w:lineRule="auto"/>
      </w:pPr>
      <w:r>
        <w:rPr>
          <w:rFonts w:ascii="宋体" w:hAnsi="宋体" w:eastAsia="宋体" w:cs="宋体"/>
          <w:color w:val="000"/>
          <w:sz w:val="28"/>
          <w:szCs w:val="28"/>
        </w:rPr>
        <w:t xml:space="preserve">品，感受其作品的构图美、均衡美、色彩美等方面。</w:t>
      </w:r>
    </w:p>
    <w:p>
      <w:pPr>
        <w:ind w:left="0" w:right="0" w:firstLine="560"/>
        <w:spacing w:before="450" w:after="450" w:line="312" w:lineRule="auto"/>
      </w:pPr>
      <w:r>
        <w:rPr>
          <w:rFonts w:ascii="宋体" w:hAnsi="宋体" w:eastAsia="宋体" w:cs="宋体"/>
          <w:color w:val="000"/>
          <w:sz w:val="28"/>
          <w:szCs w:val="28"/>
        </w:rPr>
        <w:t xml:space="preserve">本次活动给了我很大启发，让我在以后的教学活动中更有提升的空间。对于幼儿来讲进行合适的美术欣赏活动，对于提高幼儿的审美能力、表现美的能力都有很大的帮助，在以后的活动中我会尽量安排此类的活动，让幼儿有更广泛的美术体验。\"美\"是心灵的塑造，是精神结构，更是观念的培养，它需要我们美术教育工作者对幼儿长期的教育和熏陶，多开展美术欣赏活动才能引导幼儿在欣赏中感受美。</w:t>
      </w:r>
    </w:p>
    <w:p>
      <w:pPr>
        <w:ind w:left="0" w:right="0" w:firstLine="560"/>
        <w:spacing w:before="450" w:after="450" w:line="312" w:lineRule="auto"/>
      </w:pPr>
      <w:r>
        <w:rPr>
          <w:rFonts w:ascii="宋体" w:hAnsi="宋体" w:eastAsia="宋体" w:cs="宋体"/>
          <w:color w:val="000"/>
          <w:sz w:val="28"/>
          <w:szCs w:val="28"/>
        </w:rPr>
        <w:t xml:space="preserve">歌曲\"卷炮仗\"是一首节奏平稳、结构工整的游戏歌曲，歌词明确、易记，孩子动作参与性强，非常适合幼儿边唱边玩。因此，我们是把体育与音乐相结合来设计的这个活动。</w:t>
      </w:r>
    </w:p>
    <w:p>
      <w:pPr>
        <w:ind w:left="0" w:right="0" w:firstLine="560"/>
        <w:spacing w:before="450" w:after="450" w:line="312" w:lineRule="auto"/>
      </w:pPr>
      <w:r>
        <w:rPr>
          <w:rFonts w:ascii="宋体" w:hAnsi="宋体" w:eastAsia="宋体" w:cs="宋体"/>
          <w:color w:val="000"/>
          <w:sz w:val="28"/>
          <w:szCs w:val="28"/>
        </w:rPr>
        <w:t xml:space="preserve">首先，让孩子根据自己已有的生活经验先谈谈放鞭炮是怎样的，然后说说卷炮仗的方法。因为平时的体育活动中，孩子对螺旋队形并不是很熟悉，即使有这类似的队形但绝大多数孩子是盲目跟从的，那第一个难题就是要通过探索先理解螺旋线的原理，在理解这一原理后再来学习用动作表现螺旋形队形，我觉得会起到事半功倍的效果。这一活动最终的目标是由体育活动变成音乐活动，那如何在理解音乐特点的前提下，用卷炮仗动作表现音乐，是孩子学习的第二个难点。如何解决这两个问题，是这个活动的关键。</w:t>
      </w:r>
    </w:p>
    <w:p>
      <w:pPr>
        <w:ind w:left="0" w:right="0" w:firstLine="560"/>
        <w:spacing w:before="450" w:after="450" w:line="312" w:lineRule="auto"/>
      </w:pPr>
      <w:r>
        <w:rPr>
          <w:rFonts w:ascii="宋体" w:hAnsi="宋体" w:eastAsia="宋体" w:cs="宋体"/>
          <w:color w:val="000"/>
          <w:sz w:val="28"/>
          <w:szCs w:val="28"/>
        </w:rPr>
        <w:t xml:space="preserve">用卷炮仗的动作和音乐来玩游戏，是孩子们很有兴趣的活动方式。在老师的带领下，孩子随着音乐，感受音乐的基本节奏，然后把歌词带入到节奏中来学唱，这种效果是很不错的。的音乐旋律节奏平稳，行进感较强，他们很快就把握住了旋律的基本节奏。如何让孩子很直观的了解螺旋形，我选择把自己当成一块\"毛巾\"需要孩子来吧我拧干，两手张开，一边一个孩子来\"拧\"，让他们看看我的侧面手臂和手掌是呈什么样的状态。接着，让每个孩子都试着帮旁边的好朋友\"拧毛巾\"。然后再向他们提出，现在我们站起来一起来玩卷炮仗的游戏。</w:t>
      </w:r>
    </w:p>
    <w:p>
      <w:pPr>
        <w:ind w:left="0" w:right="0" w:firstLine="560"/>
        <w:spacing w:before="450" w:after="450" w:line="312" w:lineRule="auto"/>
      </w:pPr>
      <w:r>
        <w:rPr>
          <w:rFonts w:ascii="宋体" w:hAnsi="宋体" w:eastAsia="宋体" w:cs="宋体"/>
          <w:color w:val="000"/>
          <w:sz w:val="28"/>
          <w:szCs w:val="28"/>
        </w:rPr>
        <w:t xml:space="preserve">为了让孩子有一个逐步熟悉音乐的过程，在开始的时候先一边唱歌一边和他们玩。再基本熟悉这个游戏后，随着钢琴伴奏我们一起唱起了歌，在歌声中一步一步地卷成了一个紧紧的大炮仗。最后，随着\"嘭\"的一声巨响，我们的\"大炮仗\"点燃了。</w:t>
      </w:r>
    </w:p>
    <w:p>
      <w:pPr>
        <w:ind w:left="0" w:right="0" w:firstLine="560"/>
        <w:spacing w:before="450" w:after="450" w:line="312" w:lineRule="auto"/>
      </w:pPr>
      <w:r>
        <w:rPr>
          <w:rFonts w:ascii="宋体" w:hAnsi="宋体" w:eastAsia="宋体" w:cs="宋体"/>
          <w:color w:val="000"/>
          <w:sz w:val="28"/>
          <w:szCs w:val="28"/>
        </w:rPr>
        <w:t xml:space="preserve">卷炮仗是孩子们很喜欢的音乐游戏，它采用了集体合作走螺旋队形的方式来表现炮仗的外形特点。其实在\"卷\"的过程中，老师会不停地提示他们：\"手拉好，一个跟着一个，卷紧一点。\"但随着炮仗越卷越大，他们的情绪也会越来越高涨，这时螺旋队形就很容易出现拥挤、碰撞、队形散乱的现象。我认为主要是在游戏的过程中孩子还只是把自己作为一个独立的个体参与游戏，要想将炮仗\"卷\"成功只有真正理解这个游戏是靠大家的合作来进行的才行。</w:t>
      </w:r>
    </w:p>
    <w:p>
      <w:pPr>
        <w:ind w:left="0" w:right="0" w:firstLine="560"/>
        <w:spacing w:before="450" w:after="450" w:line="312" w:lineRule="auto"/>
      </w:pPr>
      <w:r>
        <w:rPr>
          <w:rFonts w:ascii="宋体" w:hAnsi="宋体" w:eastAsia="宋体" w:cs="宋体"/>
          <w:color w:val="000"/>
          <w:sz w:val="28"/>
          <w:szCs w:val="28"/>
        </w:rPr>
        <w:t xml:space="preserve">体育活动与音乐活动的结合，让孩子在娱乐的同时还能有一定的科学知识进行指导，在娱乐中学习，才能使游戏玩得更加丰富精彩。</w:t>
      </w:r>
    </w:p>
    <w:p>
      <w:pPr>
        <w:ind w:left="0" w:right="0" w:firstLine="560"/>
        <w:spacing w:before="450" w:after="450" w:line="312" w:lineRule="auto"/>
      </w:pPr>
      <w:r>
        <w:rPr>
          <w:rFonts w:ascii="宋体" w:hAnsi="宋体" w:eastAsia="宋体" w:cs="宋体"/>
          <w:color w:val="000"/>
          <w:sz w:val="28"/>
          <w:szCs w:val="28"/>
        </w:rPr>
        <w:t xml:space="preserve">幼儿园大班教学反思</w:t>
      </w:r>
    </w:p>
    <w:p>
      <w:pPr>
        <w:ind w:left="0" w:right="0" w:firstLine="560"/>
        <w:spacing w:before="450" w:after="450" w:line="312" w:lineRule="auto"/>
      </w:pPr>
      <w:r>
        <w:rPr>
          <w:rFonts w:ascii="宋体" w:hAnsi="宋体" w:eastAsia="宋体" w:cs="宋体"/>
          <w:color w:val="000"/>
          <w:sz w:val="28"/>
          <w:szCs w:val="28"/>
        </w:rPr>
        <w:t xml:space="preserve">幼儿园教学反思大班评语</w:t>
      </w:r>
    </w:p>
    <w:p>
      <w:pPr>
        <w:ind w:left="0" w:right="0" w:firstLine="560"/>
        <w:spacing w:before="450" w:after="450" w:line="312" w:lineRule="auto"/>
      </w:pPr>
      <w:r>
        <w:rPr>
          <w:rFonts w:ascii="宋体" w:hAnsi="宋体" w:eastAsia="宋体" w:cs="宋体"/>
          <w:color w:val="000"/>
          <w:sz w:val="28"/>
          <w:szCs w:val="28"/>
        </w:rPr>
        <w:t xml:space="preserve">幼儿园教学反思大班评语</w:t>
      </w:r>
    </w:p>
    <w:p>
      <w:pPr>
        <w:ind w:left="0" w:right="0" w:firstLine="560"/>
        <w:spacing w:before="450" w:after="450" w:line="312" w:lineRule="auto"/>
      </w:pPr>
      <w:r>
        <w:rPr>
          <w:rFonts w:ascii="宋体" w:hAnsi="宋体" w:eastAsia="宋体" w:cs="宋体"/>
          <w:color w:val="000"/>
          <w:sz w:val="28"/>
          <w:szCs w:val="28"/>
        </w:rPr>
        <w:t xml:space="preserve">幼儿园大班教学工作总结与反思</w:t>
      </w:r>
    </w:p>
    <w:p>
      <w:pPr>
        <w:ind w:left="0" w:right="0" w:firstLine="560"/>
        <w:spacing w:before="450" w:after="450" w:line="312" w:lineRule="auto"/>
      </w:pPr>
      <w:r>
        <w:rPr>
          <w:rFonts w:ascii="宋体" w:hAnsi="宋体" w:eastAsia="宋体" w:cs="宋体"/>
          <w:color w:val="000"/>
          <w:sz w:val="28"/>
          <w:szCs w:val="28"/>
        </w:rPr>
        <w:t xml:space="preserve">大班教学反思</w:t>
      </w:r>
    </w:p>
    <w:p>
      <w:pPr>
        <w:ind w:left="0" w:right="0" w:firstLine="560"/>
        <w:spacing w:before="450" w:after="450" w:line="312" w:lineRule="auto"/>
      </w:pPr>
      <w:r>
        <w:rPr>
          <w:rFonts w:ascii="黑体" w:hAnsi="黑体" w:eastAsia="黑体" w:cs="黑体"/>
          <w:color w:val="000000"/>
          <w:sz w:val="34"/>
          <w:szCs w:val="34"/>
          <w:b w:val="1"/>
          <w:bCs w:val="1"/>
        </w:rPr>
        <w:t xml:space="preserve">幼儿园教学总结与反思篇九</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中班教师个人反思总结报告8</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中班教师个人反思总结报告9</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_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中班教师个人反思总结报告10</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2025-01-16T13:55:46+08:00</dcterms:created>
  <dcterms:modified xsi:type="dcterms:W3CDTF">2025-01-16T13:55:46+08:00</dcterms:modified>
</cp:coreProperties>
</file>

<file path=docProps/custom.xml><?xml version="1.0" encoding="utf-8"?>
<Properties xmlns="http://schemas.openxmlformats.org/officeDocument/2006/custom-properties" xmlns:vt="http://schemas.openxmlformats.org/officeDocument/2006/docPropsVTypes"/>
</file>