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2024年乡镇工作人员工作总结(精选11篇)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乡镇工作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乡镇工作人员工作总结篇一</w:t>
      </w:r>
    </w:p>
    <w:p>
      <w:pPr>
        <w:ind w:left="0" w:right="0" w:firstLine="560"/>
        <w:spacing w:before="450" w:after="450" w:line="312" w:lineRule="auto"/>
      </w:pPr>
      <w:r>
        <w:rPr>
          <w:rFonts w:ascii="宋体" w:hAnsi="宋体" w:eastAsia="宋体" w:cs="宋体"/>
          <w:color w:val="000"/>
          <w:sz w:val="28"/>
          <w:szCs w:val="28"/>
        </w:rPr>
        <w:t xml:space="preserve">在局党委的正确领导下，在同志们的关心和帮助下，本人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工作水平。一年来，采取集中学习与自学相结合的方式，结合办公室和机关支部的学习计划，积极参加局机关和支部组织开展的各类政治、业务学习，认真学习“三个代表”重要思想，深刻领会其科学内涵，认真学习党的xx届四中、五中全会等内容，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三是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四是遵章守纪，团结同志。在工作中能够自觉遵守工作纪律，按时上下班，不擅离工作岗位;能够尊重老同志，虚心求教，关心其他同志，热情帮助;能够积极配合其他部门共同完成工作任务。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乡镇工作人员工作总结篇二</w:t>
      </w:r>
    </w:p>
    <w:p>
      <w:pPr>
        <w:ind w:left="0" w:right="0" w:firstLine="560"/>
        <w:spacing w:before="450" w:after="450" w:line="312" w:lineRule="auto"/>
      </w:pPr>
      <w:r>
        <w:rPr>
          <w:rFonts w:ascii="宋体" w:hAnsi="宋体" w:eastAsia="宋体" w:cs="宋体"/>
          <w:color w:val="000"/>
          <w:sz w:val="28"/>
          <w:szCs w:val="28"/>
        </w:rPr>
        <w:t xml:space="preserve">20xx年以来，我镇以科学发展观为指导，围绕县委、县政府提出的\"全市领先、全省争先、建设全省科学发展示范县\"的这一主题，加强基层组织建设，争创\"五民\"好班子了，发展特色优势产业，积极抢抓机遇，各项社会事业不断向前发展。现将20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(一)主攻工业经济，增强发展动力</w:t>
      </w:r>
    </w:p>
    <w:p>
      <w:pPr>
        <w:ind w:left="0" w:right="0" w:firstLine="560"/>
        <w:spacing w:before="450" w:after="450" w:line="312" w:lineRule="auto"/>
      </w:pPr>
      <w:r>
        <w:rPr>
          <w:rFonts w:ascii="宋体" w:hAnsi="宋体" w:eastAsia="宋体" w:cs="宋体"/>
          <w:color w:val="000"/>
          <w:sz w:val="28"/>
          <w:szCs w:val="28"/>
        </w:rPr>
        <w:t xml:space="preserve">镇党委、政府始终把经济建设置于中心地位，坚持打基础、调结构、建支柱、增效益的方针，走加强基础、发挥优势、调整结构、培植税源、依靠企业和引进项目加快发展的路子，有力地促进了全镇经济的发展。</w:t>
      </w:r>
    </w:p>
    <w:p>
      <w:pPr>
        <w:ind w:left="0" w:right="0" w:firstLine="560"/>
        <w:spacing w:before="450" w:after="450" w:line="312" w:lineRule="auto"/>
      </w:pPr>
      <w:r>
        <w:rPr>
          <w:rFonts w:ascii="宋体" w:hAnsi="宋体" w:eastAsia="宋体" w:cs="宋体"/>
          <w:color w:val="000"/>
          <w:sz w:val="28"/>
          <w:szCs w:val="28"/>
        </w:rPr>
        <w:t xml:space="preserve">1、财税收入稳步增长，各项经济指标保持发展态势。</w:t>
      </w:r>
    </w:p>
    <w:p>
      <w:pPr>
        <w:ind w:left="0" w:right="0" w:firstLine="560"/>
        <w:spacing w:before="450" w:after="450" w:line="312" w:lineRule="auto"/>
      </w:pPr>
      <w:r>
        <w:rPr>
          <w:rFonts w:ascii="宋体" w:hAnsi="宋体" w:eastAsia="宋体" w:cs="宋体"/>
          <w:color w:val="000"/>
          <w:sz w:val="28"/>
          <w:szCs w:val="28"/>
        </w:rPr>
        <w:t xml:space="preserve">20xx年我镇工交企业流通税任务完成38.21万元，(其中地税33.2万元，国税4.93万元)同比增长1.2%。社会抚养费征收达182.73万元。财政收入快速增长，结构日趋优化，发展势头良好，半年完成财政收入220.94万元，同比增长2.3%。</w:t>
      </w:r>
    </w:p>
    <w:p>
      <w:pPr>
        <w:ind w:left="0" w:right="0" w:firstLine="560"/>
        <w:spacing w:before="450" w:after="450" w:line="312" w:lineRule="auto"/>
      </w:pPr>
      <w:r>
        <w:rPr>
          <w:rFonts w:ascii="宋体" w:hAnsi="宋体" w:eastAsia="宋体" w:cs="宋体"/>
          <w:color w:val="000"/>
          <w:sz w:val="28"/>
          <w:szCs w:val="28"/>
        </w:rPr>
        <w:t xml:space="preserve">2、狠抓招商引资，努力培植税源，壮大经济总量。我们紧紧围绕优化结构、壮大规模、提升水平、扩大总量的目标，注重自主创新、创优投资环境、择商选资，组建成立招商领导小组，多次专程赴沿海发达地区拜访客商，联系客户，洽谈项目，引资规模、质量和效益明显提高，全镇开放型经济得到持续、快速、健康发展。盛楠科技新增扩股500万美元。上半年为企业招工200余人，有效地解决了企业用工难问题。</w:t>
      </w:r>
    </w:p>
    <w:p>
      <w:pPr>
        <w:ind w:left="0" w:right="0" w:firstLine="560"/>
        <w:spacing w:before="450" w:after="450" w:line="312" w:lineRule="auto"/>
      </w:pPr>
      <w:r>
        <w:rPr>
          <w:rFonts w:ascii="宋体" w:hAnsi="宋体" w:eastAsia="宋体" w:cs="宋体"/>
          <w:color w:val="000"/>
          <w:sz w:val="28"/>
          <w:szCs w:val="28"/>
        </w:rPr>
        <w:t xml:space="preserve">(二)推进农业发展，夯实发展基础</w:t>
      </w:r>
    </w:p>
    <w:p>
      <w:pPr>
        <w:ind w:left="0" w:right="0" w:firstLine="560"/>
        <w:spacing w:before="450" w:after="450" w:line="312" w:lineRule="auto"/>
      </w:pPr>
      <w:r>
        <w:rPr>
          <w:rFonts w:ascii="宋体" w:hAnsi="宋体" w:eastAsia="宋体" w:cs="宋体"/>
          <w:color w:val="000"/>
          <w:sz w:val="28"/>
          <w:szCs w:val="28"/>
        </w:rPr>
        <w:t xml:space="preserve">1、深化产业改革，推进农业产业合作化发展。围绕农业增效、农民增收、农村富裕这个目标，理清工作思路，精心规划村级发展蓝图。发挥区位优势和产业基础优势，成立\"公司+村级集体+农户\"的股份合作产业合作社或协会，找到为群众脱贫致富的新路子，壮大集体经济，增加农民收入。重点发展了江南花生产业协会;其它葡萄、萝卜、蔬菜种植，温氏养鸡、养猪等优势产业也在进一步发展之中;同时还在江南、车湖两村进行200余亩土地流转试验，最大程度地带动农民脱贫致富，实现了农业增效、农民增收的目标。上半年新增葡萄种植专业户10户;新增养鸡专业户15户，出栏肉鸡30万羽;新增养猪专业户2户，出栏肉猪800头。同时做好了畜禽防疫工作，半年来共免疫猪1200头，牛800头，鸡15万羽，防疫密度达100%。</w:t>
      </w:r>
    </w:p>
    <w:p>
      <w:pPr>
        <w:ind w:left="0" w:right="0" w:firstLine="560"/>
        <w:spacing w:before="450" w:after="450" w:line="312" w:lineRule="auto"/>
      </w:pPr>
      <w:r>
        <w:rPr>
          <w:rFonts w:ascii="宋体" w:hAnsi="宋体" w:eastAsia="宋体" w:cs="宋体"/>
          <w:color w:val="000"/>
          <w:sz w:val="28"/>
          <w:szCs w:val="28"/>
        </w:rPr>
        <w:t xml:space="preserve">2、强化规范建设美丽乡村。按照\"强化规化引导，通过项目推进，依靠产业支撑\"的思路全力以赴做好美丽乡村工作，先后共投入200多万元聘请高资质人员对永阳近、远期规划，整体风貌，街道美化，路网铺设，广场新建等项目进行规划，同时投入1000多万元加紧对广场、小区、街道等建设项目的全力推进;投入60多万元购买了垃圾装运车、洒水车等清洁卫生器械，建立了卫生长效保洁机制，聘请14名卫生保洁员做好日常卫生维护。</w:t>
      </w:r>
    </w:p>
    <w:p>
      <w:pPr>
        <w:ind w:left="0" w:right="0" w:firstLine="560"/>
        <w:spacing w:before="450" w:after="450" w:line="312" w:lineRule="auto"/>
      </w:pPr>
      <w:r>
        <w:rPr>
          <w:rFonts w:ascii="宋体" w:hAnsi="宋体" w:eastAsia="宋体" w:cs="宋体"/>
          <w:color w:val="000"/>
          <w:sz w:val="28"/>
          <w:szCs w:val="28"/>
        </w:rPr>
        <w:t xml:space="preserve">3、交通水利工作稳步推进。半年硬化乡村道路10公里，大大地方便了群众的出行。一年来，对各水库落实了专业管理人员和责任人，严格按照防汛要求进行排查，完成土石方1000立方米，砂卵石800方，编织袋9.8万只。组织980个劳力对各大水库和干渠进行了除险加固，为全镇的农业生产奠定了良好的基础。</w:t>
      </w:r>
    </w:p>
    <w:p>
      <w:pPr>
        <w:ind w:left="0" w:right="0" w:firstLine="560"/>
        <w:spacing w:before="450" w:after="450" w:line="312" w:lineRule="auto"/>
      </w:pPr>
      <w:r>
        <w:rPr>
          <w:rFonts w:ascii="宋体" w:hAnsi="宋体" w:eastAsia="宋体" w:cs="宋体"/>
          <w:color w:val="000"/>
          <w:sz w:val="28"/>
          <w:szCs w:val="28"/>
        </w:rPr>
        <w:t xml:space="preserve">(三)改善社会民生，推进社会事业进步</w:t>
      </w:r>
    </w:p>
    <w:p>
      <w:pPr>
        <w:ind w:left="0" w:right="0" w:firstLine="560"/>
        <w:spacing w:before="450" w:after="450" w:line="312" w:lineRule="auto"/>
      </w:pPr>
      <w:r>
        <w:rPr>
          <w:rFonts w:ascii="宋体" w:hAnsi="宋体" w:eastAsia="宋体" w:cs="宋体"/>
          <w:color w:val="000"/>
          <w:sz w:val="28"/>
          <w:szCs w:val="28"/>
        </w:rPr>
        <w:t xml:space="preserve">半年来，镇党委、政府以\"以人为本、稳定和谐\"为主题，着力抓好计划生育、民政救济、民主法制、教育卫生等工作，加快发展社会事业，促进了精神文明建设的全面进步。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镇的人口与计划生育工作，以稳定低生育水平，提高人口素质为核心，继续加强计生基础工作，树立优先优育风尚，严格执行计划生育\"一票否决制\"，至20xx年6月止，我镇人口出生166人，出生率为5.37‰;完成\"四术\"任务152例，(结扎83例，上环66人，人流3人)，其余各项指标均控制在目标值内。村组干部、村组育龄妇女小组长作用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安全生产、防汛及信访工作，全力维护社会稳定。加大了安全生产监管力度，明确安全生产责任制，由各村联系领导为主要责任人，包村干部为第一责任人，对镇境内的矿山、地质灾害隐患点实行包保责任制，有工作人员蹲点观察，并将情况上报党政办。学校周边安全由综治办牵头，派出所配合，每周晚上对学校周边巡逻三次，有效遏止了重大安全生产事故的发生。认真落实防汛抗灾工作，我镇成立防汛抗灾工作领导小组及应急预案，通过村务公开栏、广播、横幅等形式的宣传，提高群众的灾害防范意识及应急处理措施;实行领导干部职工24小时开机，党政办24小时有人值班工作制。通过《信访条例》的贯彻执行，有效控制了越级上访和集体上访事件的发生;通过社会治安综合治理的扎实开展，各种违法犯罪活动得到打击和控制。</w:t>
      </w:r>
    </w:p>
    <w:p>
      <w:pPr>
        <w:ind w:left="0" w:right="0" w:firstLine="560"/>
        <w:spacing w:before="450" w:after="450" w:line="312" w:lineRule="auto"/>
      </w:pPr>
      <w:r>
        <w:rPr>
          <w:rFonts w:ascii="宋体" w:hAnsi="宋体" w:eastAsia="宋体" w:cs="宋体"/>
          <w:color w:val="000"/>
          <w:sz w:val="28"/>
          <w:szCs w:val="28"/>
        </w:rPr>
        <w:t xml:space="preserve">3、强化好民生工作，推进社会和谐发展。一是落实上级惠民政策，我镇本着\"以民为本、为民解困、为民服务\"的宗旨，全面把握政策，切实抓好发放各类惠民资金的工作，半年共发放低保金77.8万元，发放优抚资金23.2万元，发放其它民政救济13.5万元;大病救助4.7万元，让全镇弱势群体感受到党和政府的关怀。各类惠民资金的发放进一步促进了我镇的农业生产，提升群众生活质量，极大改善党群、干群关系。二是抓好食品药品安全工作，半年来，共检查食品药品经营户150余户，未发现1起食品安全问题。三是抓好了新型农村合作医疗工作。参合人数为2.53万人，上缴资金126.5万元。</w:t>
      </w:r>
    </w:p>
    <w:p>
      <w:pPr>
        <w:ind w:left="0" w:right="0" w:firstLine="560"/>
        <w:spacing w:before="450" w:after="450" w:line="312" w:lineRule="auto"/>
      </w:pPr>
      <w:r>
        <w:rPr>
          <w:rFonts w:ascii="宋体" w:hAnsi="宋体" w:eastAsia="宋体" w:cs="宋体"/>
          <w:color w:val="000"/>
          <w:sz w:val="28"/>
          <w:szCs w:val="28"/>
        </w:rPr>
        <w:t xml:space="preserve">4、群众文化生活日渐丰富。为了给群众创造\"生活方便、环境优雅、文化活跃\"的居住生活环境，今年，我镇投资10余万元，完善了永阳文化站，全天候向群众开放，极大地丰富了群众的业余文化生活。此外，我镇继续完善了5个农家书屋的设施和图书配备，并在蒋坊村委会新增了廉政文化图书专柜，丰富了农家书屋的知识储备。</w:t>
      </w:r>
    </w:p>
    <w:p>
      <w:pPr>
        <w:ind w:left="0" w:right="0" w:firstLine="560"/>
        <w:spacing w:before="450" w:after="450" w:line="312" w:lineRule="auto"/>
      </w:pPr>
      <w:r>
        <w:rPr>
          <w:rFonts w:ascii="宋体" w:hAnsi="宋体" w:eastAsia="宋体" w:cs="宋体"/>
          <w:color w:val="000"/>
          <w:sz w:val="28"/>
          <w:szCs w:val="28"/>
        </w:rPr>
        <w:t xml:space="preserve">(四)夯实基层组织基础，加强党的建设</w:t>
      </w:r>
    </w:p>
    <w:p>
      <w:pPr>
        <w:ind w:left="0" w:right="0" w:firstLine="560"/>
        <w:spacing w:before="450" w:after="450" w:line="312" w:lineRule="auto"/>
      </w:pPr>
      <w:r>
        <w:rPr>
          <w:rFonts w:ascii="宋体" w:hAnsi="宋体" w:eastAsia="宋体" w:cs="宋体"/>
          <w:color w:val="000"/>
          <w:sz w:val="28"/>
          <w:szCs w:val="28"/>
        </w:rPr>
        <w:t xml:space="preserve">镇党委从实际出发，认真探索新形势下党建工作的新路子，以深化\"创先争优\"和\"五民\"活动为契机，不断加强班子自身建设。</w:t>
      </w:r>
    </w:p>
    <w:p>
      <w:pPr>
        <w:ind w:left="0" w:right="0" w:firstLine="560"/>
        <w:spacing w:before="450" w:after="450" w:line="312" w:lineRule="auto"/>
      </w:pPr>
      <w:r>
        <w:rPr>
          <w:rFonts w:ascii="宋体" w:hAnsi="宋体" w:eastAsia="宋体" w:cs="宋体"/>
          <w:color w:val="000"/>
          <w:sz w:val="28"/>
          <w:szCs w:val="28"/>
        </w:rPr>
        <w:t xml:space="preserve">1、抓好队伍自身建设。一是重视领导班子和干部队伍的思想政治教育。健全和完善党委中心组学习制度，坚持每月一次学习，并严格规范执行抓班子成员的集中学习，不断增强干部的.各项能力。同时，强调干部集中学与自学相结合，要求每年不得少于4篇读书笔记。今年以来，镇党委组织机关干部、村干部和党员群众代表共300余人先后5次前往xx市、xx区、xx区、井冈山市等地学习考察，进一步拓宽了镇村干部的视野，增强了党员干部的理想信念。二是开展了\"进农户门、知农户情，解农户忧\"、\"五民\"好班子和\"三大\"主题教育活动。以新方法解决新问题，做到干部\"下沉\"，即驻村干部进村入户，今年过年后驻村干部集中一个月进农户写民情日志，让干部下到基层，深入到群众当中，引导群众发展经济，解决群众实际困难。半年来，共为群众解决各种问题200余个，投入各项资金100多万元。在全镇推行\"便民贴心卡\"，让老百姓有困难找干部，同时完善了镇、村两级便民制度，设立村级民事代办点，让群众足不出村办好事。</w:t>
      </w:r>
    </w:p>
    <w:p>
      <w:pPr>
        <w:ind w:left="0" w:right="0" w:firstLine="560"/>
        <w:spacing w:before="450" w:after="450" w:line="312" w:lineRule="auto"/>
      </w:pPr>
      <w:r>
        <w:rPr>
          <w:rFonts w:ascii="宋体" w:hAnsi="宋体" w:eastAsia="宋体" w:cs="宋体"/>
          <w:color w:val="000"/>
          <w:sz w:val="28"/>
          <w:szCs w:val="28"/>
        </w:rPr>
        <w:t xml:space="preserve">2、积极开展作风廉政教育。认真抓好党员干部的党性、党风、党纪教育，建立健全党员干部学习教育制度，强化民主监督机制，贯彻落实\"六个不准，六个一律\"，促进党风廉政建设。一是组织广大党员干部认真学习了《廉政准则》，播放党风廉政建设电教片，用典型案例对党员干部进行廉政教育，增强党员干部遵纪守法的自觉性。二是进一步建立健全党风廉政建设制度和工作制度，规范和完善了《党务政务公开制度》、《村务公开制度》、《财务会审制度》等，镇、村两级所有的财务运作都要严格按程序进行，一年来，共投入的建设资金1000多万元全部是公xx光操作，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3、注重党员干部队伍的充实。做好支部建设工作，完善了村级组织活动场所建设，对部分村部进行了新建、改建;积极发展新党员，以上级\"心系群众，服务发展-百名组工干部进基层\"活动为契机，按照发展党员的\"十六\"字方针，以团组织\"推选\"为基础，严把\"入口关\"，重点从种植养殖能手、外出务工经商人员中培养入党积极分子。今年，又成立了镇乡土人才协会党支部，现正筹划在广深地区永阳商会中成立活动党支部，把组织建设的触角延伸到各行各业、永阳外出务工集中地。今年以来全镇共发展党员8名，预备党员转正4名。</w:t>
      </w:r>
    </w:p>
    <w:p>
      <w:pPr>
        <w:ind w:left="0" w:right="0" w:firstLine="560"/>
        <w:spacing w:before="450" w:after="450" w:line="312" w:lineRule="auto"/>
      </w:pPr>
      <w:r>
        <w:rPr>
          <w:rFonts w:ascii="宋体" w:hAnsi="宋体" w:eastAsia="宋体" w:cs="宋体"/>
          <w:color w:val="000"/>
          <w:sz w:val="28"/>
          <w:szCs w:val="28"/>
        </w:rPr>
        <w:t xml:space="preserve">过去的半年，是镇党委政府团结带领全镇人民加快发展、加快转型的时期;是排除一切干扰，战胜各种困难，各项工作取得新进展的时期;在肯定成绩的同时，我们必须清醒地认识到我们的工作还存在着一些困难和不足，主要表现在以下几个方面：一是镇域经济总量小，城乡化、农业产业化水平不高，培植群众致富产业不多不强;二是创先争优的长效机制有待进一步完善和健全;三是基础设施相对落后，亟需进一步改善;四是一些群众关心的热点、难点问题有待进一步解决。这些问题，是我镇以后工作的重中之重，镇党委政府高度重视，并切实加以解决。</w:t>
      </w:r>
    </w:p>
    <w:p>
      <w:pPr>
        <w:ind w:left="0" w:right="0" w:firstLine="560"/>
        <w:spacing w:before="450" w:after="450" w:line="312" w:lineRule="auto"/>
      </w:pPr>
      <w:r>
        <w:rPr>
          <w:rFonts w:ascii="宋体" w:hAnsi="宋体" w:eastAsia="宋体" w:cs="宋体"/>
          <w:color w:val="000"/>
          <w:sz w:val="28"/>
          <w:szCs w:val="28"/>
        </w:rPr>
        <w:t xml:space="preserve">下半年是我镇加快发展，加快转型的关键时期，搞好下半年的`工作，对于我镇全面做好美丽乡村工作、实现全镇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1、进一步加强基层组织建设。不断完善党员队伍的吸纳更新机制，着力解决改善党员队伍的年龄、知识和能力结构问题，让优秀党员在支部\"唱主角\"，让致富能手在班子\"挑大梁\"，提高抓经济的能力，站到促发展的前沿。</w:t>
      </w:r>
    </w:p>
    <w:p>
      <w:pPr>
        <w:ind w:left="0" w:right="0" w:firstLine="560"/>
        <w:spacing w:before="450" w:after="450" w:line="312" w:lineRule="auto"/>
      </w:pPr>
      <w:r>
        <w:rPr>
          <w:rFonts w:ascii="宋体" w:hAnsi="宋体" w:eastAsia="宋体" w:cs="宋体"/>
          <w:color w:val="000"/>
          <w:sz w:val="28"/>
          <w:szCs w:val="28"/>
        </w:rPr>
        <w:t xml:space="preserve">2、进一步壮大发展富民特色产业。加快农村产业结构调整，抓好农村示范服务基地建设，大力发展优势产业和特色产业;以党支部为核心，以\"党建致富链\"活动为纽带，积极在产业协会中建立党组织，发挥党组织在产业发展中的领导作用;通过广泛招商引资，利用各种渠道，采取多种形式，实现集体经济的稳定和规模发展。</w:t>
      </w:r>
    </w:p>
    <w:p>
      <w:pPr>
        <w:ind w:left="0" w:right="0" w:firstLine="560"/>
        <w:spacing w:before="450" w:after="450" w:line="312" w:lineRule="auto"/>
      </w:pPr>
      <w:r>
        <w:rPr>
          <w:rFonts w:ascii="宋体" w:hAnsi="宋体" w:eastAsia="宋体" w:cs="宋体"/>
          <w:color w:val="000"/>
          <w:sz w:val="28"/>
          <w:szCs w:val="28"/>
        </w:rPr>
        <w:t xml:space="preserve">3、进一步构建社会管理长效机制。以基层组织建设为主体，建立\"全覆盖重覆盖\"的组织管理体系，以转变干部作风为核心，建立群众性社会服务体系，以更新思想观念为重点，某某基层复杂工作局面的难题，以协调化解矛盾为切入口，形成和谐稳定的社会管理格局。</w:t>
      </w:r>
    </w:p>
    <w:p>
      <w:pPr>
        <w:ind w:left="0" w:right="0" w:firstLine="560"/>
        <w:spacing w:before="450" w:after="450" w:line="312" w:lineRule="auto"/>
      </w:pPr>
      <w:r>
        <w:rPr>
          <w:rFonts w:ascii="宋体" w:hAnsi="宋体" w:eastAsia="宋体" w:cs="宋体"/>
          <w:color w:val="000"/>
          <w:sz w:val="28"/>
          <w:szCs w:val="28"/>
        </w:rPr>
        <w:t xml:space="preserve">4、进一步推进美丽乡村建设。结合我镇的历史人文环境及村民的生活习俗，使整个新农村规划有机地融入到所处的大环境中去，既体现出一种文化传统的积淀，又具备现代化的生活环境，满足人们对新农村人文氛围和社区功能的要求。</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乡镇工作人员工作总结篇三</w:t>
      </w:r>
    </w:p>
    <w:p>
      <w:pPr>
        <w:ind w:left="0" w:right="0" w:firstLine="560"/>
        <w:spacing w:before="450" w:after="450" w:line="312" w:lineRule="auto"/>
      </w:pPr>
      <w:r>
        <w:rPr>
          <w:rFonts w:ascii="宋体" w:hAnsi="宋体" w:eastAsia="宋体" w:cs="宋体"/>
          <w:color w:val="000"/>
          <w:sz w:val="28"/>
          <w:szCs w:val="28"/>
        </w:rPr>
        <w:t xml:space="preserve">工作总结是整个工作中很重要的一部分内容。只有做好相关的工作总结，才能及时的发现之前在工作中范的错误，发现不足并加以改正。今天本站小编给大家为您整理了乡镇工作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我非常遗憾自己在那个时候正式提出辞职。</w:t>
      </w:r>
    </w:p>
    <w:p>
      <w:pPr>
        <w:ind w:left="0" w:right="0" w:firstLine="560"/>
        <w:spacing w:before="450" w:after="450" w:line="312" w:lineRule="auto"/>
      </w:pPr>
      <w:r>
        <w:rPr>
          <w:rFonts w:ascii="宋体" w:hAnsi="宋体" w:eastAsia="宋体" w:cs="宋体"/>
          <w:color w:val="000"/>
          <w:sz w:val="28"/>
          <w:szCs w:val="28"/>
        </w:rPr>
        <w:t xml:space="preserve">我自xx年10月26日进入长沙市天心区城管局，xx年8月4日借调入到市局直属大队办公室，到现在差不多有一年多了，正是在那个地点我开始踏上了社会，完成了自己从一个学生到社会人的转变。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一年多的时刻里，利用单位给予良好学习和锻炼时刻，学习了一些新的东西来充实了自己，并增加自己的一些知识和实践经验。我关于单位给予的照顾表示真心的感谢！今天我选择离开并不是我对现在的\'工作畏惧，承受能力不行。通过这阵的考虑，我觉得离我所追求的目标越来越远。人假如没有追求，他的生活非常乏味，相信领导会给予谅解。</w:t>
      </w:r>
    </w:p>
    <w:p>
      <w:pPr>
        <w:ind w:left="0" w:right="0" w:firstLine="560"/>
        <w:spacing w:before="450" w:after="450" w:line="312" w:lineRule="auto"/>
      </w:pPr>
      <w:r>
        <w:rPr>
          <w:rFonts w:ascii="宋体" w:hAnsi="宋体" w:eastAsia="宋体" w:cs="宋体"/>
          <w:color w:val="000"/>
          <w:sz w:val="28"/>
          <w:szCs w:val="28"/>
        </w:rPr>
        <w:t xml:space="preserve">我于今年六月至七月通过层层筛选，有幸地考上了省委组织部统一招考的大学生村官一职，不久将赴村任职。我也非常清楚这时候辞职于单位于自己差不多上一个考验，长沙市面临文明都市总测评，局里和直属大队正值用人之际。但，为了响应组织的号召，也为了我个人的梦想和前途，本着对单位负责的态度，我郑重地提出辞职，望领导给予批准。</w:t>
      </w:r>
    </w:p>
    <w:p>
      <w:pPr>
        <w:ind w:left="0" w:right="0" w:firstLine="560"/>
        <w:spacing w:before="450" w:after="450" w:line="312" w:lineRule="auto"/>
      </w:pPr>
      <w:r>
        <w:rPr>
          <w:rFonts w:ascii="宋体" w:hAnsi="宋体" w:eastAsia="宋体" w:cs="宋体"/>
          <w:color w:val="000"/>
          <w:sz w:val="28"/>
          <w:szCs w:val="28"/>
        </w:rPr>
        <w:t xml:space="preserve">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乡镇工作人员工作总结篇五</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纪委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进步。在工作中，虽然我非常努力，非常自觉，但是还是有经受不住“四风”侵袭的时候，虽然没有从行为上表现出来，但是，在内心里已然发上了短时间的动摇。“从灵魂深处爆发革命”，是文革时期过时言论，但我并不认为它过时，还以为它正确，但我只用它对待自己。“除恶莫过植善”，坚定信念，练就金刚不坏之身，才是驱除“四风”最有力的利器，中国传统文化讲的人格修养和马克思主义的理想信念在这里重合了，我充分运用双重思想资源，“从灵魂深处爆发革命”，净化自己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乡镇工作人员工作总结篇六</w:t>
      </w:r>
    </w:p>
    <w:p>
      <w:pPr>
        <w:ind w:left="0" w:right="0" w:firstLine="560"/>
        <w:spacing w:before="450" w:after="450" w:line="312" w:lineRule="auto"/>
      </w:pPr>
      <w:r>
        <w:rPr>
          <w:rFonts w:ascii="宋体" w:hAnsi="宋体" w:eastAsia="宋体" w:cs="宋体"/>
          <w:color w:val="000"/>
          <w:sz w:val="28"/>
          <w:szCs w:val="28"/>
        </w:rPr>
        <w:t xml:space="preserve">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（一）以设施农业为重点，高效特色农业发展迅速。20xx年我们顶合兴村设施农业小区扩建50亩，建大棚20座，同时规划建设东发村设施农业小区100亩，其中温室50亩，大棚50亩。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xx年上半年，对全镇中、小学、财政所等十一个单位和部门调查、评议和视察，将发现的问题和解决问题办法形成书面纪要，交镇党委、政府作为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乡镇工作人员工作总结篇七</w:t>
      </w:r>
    </w:p>
    <w:p>
      <w:pPr>
        <w:ind w:left="0" w:right="0" w:firstLine="560"/>
        <w:spacing w:before="450" w:after="450" w:line="312" w:lineRule="auto"/>
      </w:pPr>
      <w:r>
        <w:rPr>
          <w:rFonts w:ascii="宋体" w:hAnsi="宋体" w:eastAsia="宋体" w:cs="宋体"/>
          <w:color w:val="000"/>
          <w:sz w:val="28"/>
          <w:szCs w:val="28"/>
        </w:rPr>
        <w:t xml:space="preserve">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委组织的各项学习，并注重自学，认真学习了十七大和十七届四中全会精神、总书记在学习实践科学发展观总结大会的讲话、十七届五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同事请教，通过多看多听多想多问多做，努力使自己在尽短的时间内熟悉和适应党政办公室和组织办公室的工作。此外，根据组织安排我参加了电子政务培训、县组工信息员培训班和市基层公务员培训班，开拓了眼界，提升了能力。</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二、踏实肯干，努力完成好各项工作和任务</w:t>
      </w:r>
    </w:p>
    <w:p>
      <w:pPr>
        <w:ind w:left="0" w:right="0" w:firstLine="560"/>
        <w:spacing w:before="450" w:after="450" w:line="312" w:lineRule="auto"/>
      </w:pPr>
      <w:r>
        <w:rPr>
          <w:rFonts w:ascii="宋体" w:hAnsi="宋体" w:eastAsia="宋体" w:cs="宋体"/>
          <w:color w:val="000"/>
          <w:sz w:val="28"/>
          <w:szCs w:val="28"/>
        </w:rPr>
        <w:t xml:space="preserve">党政办和组织办工作都非常繁杂，任务比较重，无论在工作安排还是在处理问题时，都得谨慎细心。一年中，通过领导和同事们的耐心指导，我在熟悉的基础上已经基本能完成党政办和组织办的各项日常工作:</w:t>
      </w:r>
    </w:p>
    <w:p>
      <w:pPr>
        <w:ind w:left="0" w:right="0" w:firstLine="560"/>
        <w:spacing w:before="450" w:after="450" w:line="312" w:lineRule="auto"/>
      </w:pPr>
      <w:r>
        <w:rPr>
          <w:rFonts w:ascii="宋体" w:hAnsi="宋体" w:eastAsia="宋体" w:cs="宋体"/>
          <w:color w:val="000"/>
          <w:sz w:val="28"/>
          <w:szCs w:val="28"/>
        </w:rPr>
        <w:t xml:space="preserve">第一，在党政办公室的工作中积极充当领导和办公室主任的得力助手，协助、配合办公室主任开展工作。党政办工作要求有较强的文字表达能力，材料的写作要求尽可能的详劲准确，这样才能保证向领导反映准确信息，为及时决策提供可靠依据。为了提高自己的写作能力，我从研究已经成型的材料入手，细心揣摩，边看边学，并请领导和老同志帮忙把关，提出意见和建议，然后再进行修改，经过反复推敲，最后定稿。一年来，我起草各种综合材料23份，文件17份。</w:t>
      </w:r>
    </w:p>
    <w:p>
      <w:pPr>
        <w:ind w:left="0" w:right="0" w:firstLine="560"/>
        <w:spacing w:before="450" w:after="450" w:line="312" w:lineRule="auto"/>
      </w:pPr>
      <w:r>
        <w:rPr>
          <w:rFonts w:ascii="宋体" w:hAnsi="宋体" w:eastAsia="宋体" w:cs="宋体"/>
          <w:color w:val="000"/>
          <w:sz w:val="28"/>
          <w:szCs w:val="28"/>
        </w:rPr>
        <w:t xml:space="preserve">第三，围绕镇委、镇政府的工作部署，我充分利用先锋工作站这个平台，深入基层、走访田间、聆听声音，宣传报道了大批反映我镇在社会主义新农村建设中所涌现的先进事迹及和宝贵经验。一年来，我更新冯庙先锋工作站报道60多篇，向市、县先锋网上报组工信息9份，使我镇的对外宣传工作取得了一定成绩。另外，自今年一月我认真编辑印发了我镇的组工刊物《组工》，坚持做到每月一期，现已成为全镇各党支部学习党的政策和开展工作的好帮手。</w:t>
      </w:r>
    </w:p>
    <w:p>
      <w:pPr>
        <w:ind w:left="0" w:right="0" w:firstLine="560"/>
        <w:spacing w:before="450" w:after="450" w:line="312" w:lineRule="auto"/>
      </w:pPr>
      <w:r>
        <w:rPr>
          <w:rFonts w:ascii="宋体" w:hAnsi="宋体" w:eastAsia="宋体" w:cs="宋体"/>
          <w:color w:val="000"/>
          <w:sz w:val="28"/>
          <w:szCs w:val="28"/>
        </w:rPr>
        <w:t xml:space="preserve">第四，珍惜锻炼机会，服务基层群众。今年9月镇里安排我联系大王村，半年来我积极配合村支部、村委会完成各项工作和任务。1、重点建设项目进展顺利。全村共落实水泥路1.3公里，砂石路2.8公里。2、顺利完成镇里安排的.各项民生工程。目前已经有3个自然庄已通上自来水。3、完成好各项计划生育工作任务，做好全员人口信息录入。4、做好第六次人口普查工作，目前已经进入收尾工作。5、顺利完成村“三资清理”工作，已通过市、县两级验收。</w:t>
      </w:r>
    </w:p>
    <w:p>
      <w:pPr>
        <w:ind w:left="0" w:right="0" w:firstLine="560"/>
        <w:spacing w:before="450" w:after="450" w:line="312" w:lineRule="auto"/>
      </w:pPr>
      <w:r>
        <w:rPr>
          <w:rFonts w:ascii="宋体" w:hAnsi="宋体" w:eastAsia="宋体" w:cs="宋体"/>
          <w:color w:val="000"/>
          <w:sz w:val="28"/>
          <w:szCs w:val="28"/>
        </w:rPr>
        <w:t xml:space="preserve">第五、认真维护好农村社会稳定。为解决村杨佃启上访问题，我在纪委书记带领下去北京接访5次，认真细致做老人的思想工作，帮助老人解决生活上的问题。在处理村村民与村干部的矛盾上，本人深入农户，聆听心声，耐心的向他们解释有关法律、政策，帮助村里解决村民的困难，避免问题激化造成上访事件。</w:t>
      </w:r>
    </w:p>
    <w:p>
      <w:pPr>
        <w:ind w:left="0" w:right="0" w:firstLine="560"/>
        <w:spacing w:before="450" w:after="450" w:line="312" w:lineRule="auto"/>
      </w:pPr>
      <w:r>
        <w:rPr>
          <w:rFonts w:ascii="宋体" w:hAnsi="宋体" w:eastAsia="宋体" w:cs="宋体"/>
          <w:color w:val="000"/>
          <w:sz w:val="28"/>
          <w:szCs w:val="28"/>
        </w:rPr>
        <w:t xml:space="preserve">三、严守纪律，树立自身良好形象，搭建实现个人价值和社会价值的平台</w:t>
      </w:r>
    </w:p>
    <w:p>
      <w:pPr>
        <w:ind w:left="0" w:right="0" w:firstLine="560"/>
        <w:spacing w:before="450" w:after="450" w:line="312" w:lineRule="auto"/>
      </w:pPr>
      <w:r>
        <w:rPr>
          <w:rFonts w:ascii="宋体" w:hAnsi="宋体" w:eastAsia="宋体" w:cs="宋体"/>
          <w:color w:val="000"/>
          <w:sz w:val="28"/>
          <w:szCs w:val="28"/>
        </w:rPr>
        <w:t xml:space="preserve">在平常工作中，我严格遵守镇里的考勤等各项规章制度，不迟到、不早退，坚守工作岗位，服从领导安排，注意维护团结，尊重同事、村组干部及群众，在工作中团结协作，在相处中以诚相待。对工作中自己不懂不熟悉的问题，主动向同事和群众请教，给实践当徒弟，在实践中学习，争取早日锻炼过硬的本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乡镇工作人员工作总结篇八</w:t>
      </w:r>
    </w:p>
    <w:p>
      <w:pPr>
        <w:ind w:left="0" w:right="0" w:firstLine="560"/>
        <w:spacing w:before="450" w:after="450" w:line="312" w:lineRule="auto"/>
      </w:pPr>
      <w:r>
        <w:rPr>
          <w:rFonts w:ascii="宋体" w:hAnsi="宋体" w:eastAsia="宋体" w:cs="宋体"/>
          <w:color w:val="000"/>
          <w:sz w:val="28"/>
          <w:szCs w:val="28"/>
        </w:rPr>
        <w:t xml:space="preserve">今年以来，共青团xx委员会在团县委的正确领导下，在镇党委、镇政府的带领下，坚持以十九届五中全会精神为指导，继承创新，继往开来，牢牢把握正确的青年工作方向，以人为本，和谐推进，服务党政大局，服务青年群体，服务社会和谐。围绕中心工作，努力夯实工作基础，扎实履职，努力完成共青团的各项工作。现将镇团委一年来的工作述职报告如下：</w:t>
      </w:r>
    </w:p>
    <w:p>
      <w:pPr>
        <w:ind w:left="0" w:right="0" w:firstLine="560"/>
        <w:spacing w:before="450" w:after="450" w:line="312" w:lineRule="auto"/>
      </w:pPr>
      <w:r>
        <w:rPr>
          <w:rFonts w:ascii="宋体" w:hAnsi="宋体" w:eastAsia="宋体" w:cs="宋体"/>
          <w:color w:val="000"/>
          <w:sz w:val="28"/>
          <w:szCs w:val="28"/>
        </w:rPr>
        <w:t xml:space="preserve">1、基层团组织建设方面。xx团委下设团支部9个，其中机关团支部一个，农村团支部8个，配备团干部18名，实有团员总数202人。14-28周岁青年3218人、28周岁-35周岁青年2120人；20xx年计划发展团员9名，已发展9名。本地创业青年3人，青年之家1个。通过建设完善基层团组织机构树，扩大了团组织的覆盖面和影响力。</w:t>
      </w:r>
    </w:p>
    <w:p>
      <w:pPr>
        <w:ind w:left="0" w:right="0" w:firstLine="560"/>
        <w:spacing w:before="450" w:after="450" w:line="312" w:lineRule="auto"/>
      </w:pPr>
      <w:r>
        <w:rPr>
          <w:rFonts w:ascii="宋体" w:hAnsi="宋体" w:eastAsia="宋体" w:cs="宋体"/>
          <w:color w:val="000"/>
          <w:sz w:val="28"/>
          <w:szCs w:val="28"/>
        </w:rPr>
        <w:t xml:space="preserve">（一）参与疫情防控工作方面</w:t>
      </w:r>
    </w:p>
    <w:p>
      <w:pPr>
        <w:ind w:left="0" w:right="0" w:firstLine="560"/>
        <w:spacing w:before="450" w:after="450" w:line="312" w:lineRule="auto"/>
      </w:pPr>
      <w:r>
        <w:rPr>
          <w:rFonts w:ascii="宋体" w:hAnsi="宋体" w:eastAsia="宋体" w:cs="宋体"/>
          <w:color w:val="000"/>
          <w:sz w:val="28"/>
          <w:szCs w:val="28"/>
        </w:rPr>
        <w:t xml:space="preserve">在疫情防控工作中，50余名青年志愿者主动担当，甘于奉献。有时化身为“爱心使者”，随时掌握孤寡老人、重病患者等特殊群体的身体状况，及时解决他们生活上的困难诉求；有时化身为“送货员”，提前一天统计汇总网格群众的生活物资需求，连夜打包分好，第二天推着独轮车或手提肩抗的一户一户配送到家；有时化身为“清洁工”，挨家挨户的收集医疗垃圾和生活垃圾，集中处理；有时化身为“治安员”，三人一组，不分白天黑夜对所负责的\'巷道2个小时巡逻一次；有时化身为“搬运工”，连夜帮助养殖户粉碎玉米等饲料，并帮其搬入家中，以及送煤炭、送草料上门。充分发挥了团员青年的先锋模范作用，为群众解决实际困难。</w:t>
      </w:r>
    </w:p>
    <w:p>
      <w:pPr>
        <w:ind w:left="0" w:right="0" w:firstLine="560"/>
        <w:spacing w:before="450" w:after="450" w:line="312" w:lineRule="auto"/>
      </w:pPr>
      <w:r>
        <w:rPr>
          <w:rFonts w:ascii="宋体" w:hAnsi="宋体" w:eastAsia="宋体" w:cs="宋体"/>
          <w:color w:val="000"/>
          <w:sz w:val="28"/>
          <w:szCs w:val="28"/>
        </w:rPr>
        <w:t xml:space="preserve">（二）团组织书记履职尽责方面</w:t>
      </w:r>
    </w:p>
    <w:p>
      <w:pPr>
        <w:ind w:left="0" w:right="0" w:firstLine="560"/>
        <w:spacing w:before="450" w:after="450" w:line="312" w:lineRule="auto"/>
      </w:pPr>
      <w:r>
        <w:rPr>
          <w:rFonts w:ascii="宋体" w:hAnsi="宋体" w:eastAsia="宋体" w:cs="宋体"/>
          <w:color w:val="000"/>
          <w:sz w:val="28"/>
          <w:szCs w:val="28"/>
        </w:rPr>
        <w:t xml:space="preserve">定期召开工作例会，指导村队开展好各项工作。充分利用考核指挥棒，每周进行派工，细化工作内容，压实工作职责，确保各项工作落到实处。对工作质量不佳、落实不力的团支部进行通报批评，约谈党支部书记。</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今年以来，镇团委的思想教育主要做了以下五个方面的工作，并取得了显著的效果。一是有计划、分层次地组织青年团员深入学习，重点学习贯彻、中央新疆工作第三次座谈会、党的十九届五中全会精神，做到“团干带头学、团组织帮助学”。二是重点开展好“青年大学习”，每周开展一次，严把“人数关”，不断提高参学率，教育引导广大青年干部进一步学懂、弄通、做实。</w:t>
      </w:r>
    </w:p>
    <w:p>
      <w:pPr>
        <w:ind w:left="0" w:right="0" w:firstLine="560"/>
        <w:spacing w:before="450" w:after="450" w:line="312" w:lineRule="auto"/>
      </w:pPr>
      <w:r>
        <w:rPr>
          <w:rFonts w:ascii="宋体" w:hAnsi="宋体" w:eastAsia="宋体" w:cs="宋体"/>
          <w:color w:val="000"/>
          <w:sz w:val="28"/>
          <w:szCs w:val="28"/>
        </w:rPr>
        <w:t xml:space="preserve">（四）服务青年方面</w:t>
      </w:r>
    </w:p>
    <w:p>
      <w:pPr>
        <w:ind w:left="0" w:right="0" w:firstLine="560"/>
        <w:spacing w:before="450" w:after="450" w:line="312" w:lineRule="auto"/>
      </w:pPr>
      <w:r>
        <w:rPr>
          <w:rFonts w:ascii="宋体" w:hAnsi="宋体" w:eastAsia="宋体" w:cs="宋体"/>
          <w:color w:val="000"/>
          <w:sz w:val="28"/>
          <w:szCs w:val="28"/>
        </w:rPr>
        <w:t xml:space="preserve">开展学习贯彻中央新疆工作第三次座谈会精神、党的十九届五中全会精神专题教育。建立脱贫攻坚突击队，用好志愿服务主体力量，开展各类志愿服务活动，真正打通宣传青年、教育青年、关心青年、服务青年的“最后一公里”。</w:t>
      </w:r>
    </w:p>
    <w:p>
      <w:pPr>
        <w:ind w:left="0" w:right="0" w:firstLine="560"/>
        <w:spacing w:before="450" w:after="450" w:line="312" w:lineRule="auto"/>
      </w:pPr>
      <w:r>
        <w:rPr>
          <w:rFonts w:ascii="宋体" w:hAnsi="宋体" w:eastAsia="宋体" w:cs="宋体"/>
          <w:color w:val="000"/>
          <w:sz w:val="28"/>
          <w:szCs w:val="28"/>
        </w:rPr>
        <w:t xml:space="preserve">（五）推进从严治团方面</w:t>
      </w:r>
    </w:p>
    <w:p>
      <w:pPr>
        <w:ind w:left="0" w:right="0" w:firstLine="560"/>
        <w:spacing w:before="450" w:after="450" w:line="312" w:lineRule="auto"/>
      </w:pPr>
      <w:r>
        <w:rPr>
          <w:rFonts w:ascii="宋体" w:hAnsi="宋体" w:eastAsia="宋体" w:cs="宋体"/>
          <w:color w:val="000"/>
          <w:sz w:val="28"/>
          <w:szCs w:val="28"/>
        </w:rPr>
        <w:t xml:space="preserve">本年度智慧团建新录入团员9人，调整团干部7人。按计划召开团委委员会议和团支部书记会议，总结交流工作经验，研究部署具体工作。20xx年拟发展新团员培养考察9人、团员档案规范化管理应有x份档案、实际有x份档案、丢失x份档案)、本年度团费收缴均已完成、团组织关系转入28人、转出5人、推荐x名优秀团员入党、4名团员到龄退团、共开展主题团日活动7次、需要开展对标顶级的团支部9个，已开展9个，除库乃桑团支部为2星团支部，萨尔布群、塔勒德团支部为4星团支部，其余均为3星团支部。</w:t>
      </w:r>
    </w:p>
    <w:p>
      <w:pPr>
        <w:ind w:left="0" w:right="0" w:firstLine="560"/>
        <w:spacing w:before="450" w:after="450" w:line="312" w:lineRule="auto"/>
      </w:pPr>
      <w:r>
        <w:rPr>
          <w:rFonts w:ascii="宋体" w:hAnsi="宋体" w:eastAsia="宋体" w:cs="宋体"/>
          <w:color w:val="000"/>
          <w:sz w:val="28"/>
          <w:szCs w:val="28"/>
        </w:rPr>
        <w:t xml:space="preserve">（六）抓好各项主题活动，增强团组织的凝聚力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1、积极开展“爱心温暖包”活动，救助贫困学生，切实解决他们的现实困难，帮助他们顺利继续自己的学业。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关爱“困难儿童”。“困难儿童”由于家庭经济困难，面临着生活、学习、安全方面的诸多困难和问题。我镇把关注“困难儿童”工作作为工作重点，多方争取资金，解决困难儿童的实际问题。通过积极开展困难儿童关爱活动，使更多的社会人事来关注关爱困难儿童的健康成长。</w:t>
      </w:r>
    </w:p>
    <w:p>
      <w:pPr>
        <w:ind w:left="0" w:right="0" w:firstLine="560"/>
        <w:spacing w:before="450" w:after="450" w:line="312" w:lineRule="auto"/>
      </w:pPr>
      <w:r>
        <w:rPr>
          <w:rFonts w:ascii="宋体" w:hAnsi="宋体" w:eastAsia="宋体" w:cs="宋体"/>
          <w:color w:val="000"/>
          <w:sz w:val="28"/>
          <w:szCs w:val="28"/>
        </w:rPr>
        <w:t xml:space="preserve">3、扎实做好“警校共育”工作。镇团委与政法委配合大力开展运用重点青少年管理平台，有效防止了未成年人犯罪。通过积极开展“道路交通安全学校”创建活动，不断增强学生的道路安全意识。消防宣传进学校活动的顺利推进，极大地提高了师生的消防安全知识和技能。今年4月镇开展了“珍爱生命、远离毒品”的宣传活动，通过图片展示、书写标语等多种形式对广大青年学生进行禁毒教育。</w:t>
      </w:r>
    </w:p>
    <w:p>
      <w:pPr>
        <w:ind w:left="0" w:right="0" w:firstLine="560"/>
        <w:spacing w:before="450" w:after="450" w:line="312" w:lineRule="auto"/>
      </w:pPr>
      <w:r>
        <w:rPr>
          <w:rFonts w:ascii="宋体" w:hAnsi="宋体" w:eastAsia="宋体" w:cs="宋体"/>
          <w:color w:val="000"/>
          <w:sz w:val="28"/>
          <w:szCs w:val="28"/>
        </w:rPr>
        <w:t xml:space="preserve">（七）组织各团组织负责人参加团县委举办的基层团干培训班两次，通过培训学习不断提高我镇团干部的整体素质。</w:t>
      </w:r>
    </w:p>
    <w:p>
      <w:pPr>
        <w:ind w:left="0" w:right="0" w:firstLine="560"/>
        <w:spacing w:before="450" w:after="450" w:line="312" w:lineRule="auto"/>
      </w:pPr>
      <w:r>
        <w:rPr>
          <w:rFonts w:ascii="宋体" w:hAnsi="宋体" w:eastAsia="宋体" w:cs="宋体"/>
          <w:color w:val="000"/>
          <w:sz w:val="28"/>
          <w:szCs w:val="28"/>
        </w:rPr>
        <w:t xml:space="preserve">1、强化安全、卫生、纪律教育，提高团员的文明素养</w:t>
      </w:r>
    </w:p>
    <w:p>
      <w:pPr>
        <w:ind w:left="0" w:right="0" w:firstLine="560"/>
        <w:spacing w:before="450" w:after="450" w:line="312" w:lineRule="auto"/>
      </w:pPr>
      <w:r>
        <w:rPr>
          <w:rFonts w:ascii="宋体" w:hAnsi="宋体" w:eastAsia="宋体" w:cs="宋体"/>
          <w:color w:val="000"/>
          <w:sz w:val="28"/>
          <w:szCs w:val="28"/>
        </w:rPr>
        <w:t xml:space="preserve">2、加强组织建设，提高组织能力，完善“团委——团支部”的管理体系，强化组织领导，加强对团支部的管理。</w:t>
      </w:r>
    </w:p>
    <w:p>
      <w:pPr>
        <w:ind w:left="0" w:right="0" w:firstLine="560"/>
        <w:spacing w:before="450" w:after="450" w:line="312" w:lineRule="auto"/>
      </w:pPr>
      <w:r>
        <w:rPr>
          <w:rFonts w:ascii="宋体" w:hAnsi="宋体" w:eastAsia="宋体" w:cs="宋体"/>
          <w:color w:val="000"/>
          <w:sz w:val="28"/>
          <w:szCs w:val="28"/>
        </w:rPr>
        <w:t xml:space="preserve">3、进一步深化青年志愿者服务活动。完善对志愿者队伍的管理，做到制度化、规范化。</w:t>
      </w:r>
    </w:p>
    <w:p>
      <w:pPr>
        <w:ind w:left="0" w:right="0" w:firstLine="560"/>
        <w:spacing w:before="450" w:after="450" w:line="312" w:lineRule="auto"/>
      </w:pPr>
      <w:r>
        <w:rPr>
          <w:rFonts w:ascii="宋体" w:hAnsi="宋体" w:eastAsia="宋体" w:cs="宋体"/>
          <w:color w:val="000"/>
          <w:sz w:val="28"/>
          <w:szCs w:val="28"/>
        </w:rPr>
        <w:t xml:space="preserve">4、深入持久地开展团员意识主题教育，极营造培育团员意识的浓厚氛围，增强共青团员的光荣感、使命感和责任感。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乡镇工作人员工作总结篇九</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乡镇工作人员工作总结篇十</w:t>
      </w:r>
    </w:p>
    <w:p>
      <w:pPr>
        <w:ind w:left="0" w:right="0" w:firstLine="560"/>
        <w:spacing w:before="450" w:after="450" w:line="312" w:lineRule="auto"/>
      </w:pPr>
      <w:r>
        <w:rPr>
          <w:rFonts w:ascii="宋体" w:hAnsi="宋体" w:eastAsia="宋体" w:cs="宋体"/>
          <w:color w:val="000"/>
          <w:sz w:val="28"/>
          <w:szCs w:val="28"/>
        </w:rPr>
        <w:t xml:space="preserve">一年来，在经济开发新区两委的直接领导下，能够按照新区两委的工作要求去做好各项工作。</w:t>
      </w:r>
    </w:p>
    <w:p>
      <w:pPr>
        <w:ind w:left="0" w:right="0" w:firstLine="560"/>
        <w:spacing w:before="450" w:after="450" w:line="312" w:lineRule="auto"/>
      </w:pPr>
      <w:r>
        <w:rPr>
          <w:rFonts w:ascii="宋体" w:hAnsi="宋体" w:eastAsia="宋体" w:cs="宋体"/>
          <w:color w:val="000"/>
          <w:sz w:val="28"/>
          <w:szCs w:val="28"/>
        </w:rPr>
        <w:t xml:space="preserve">一、认真学习，提高业务能力。</w:t>
      </w:r>
    </w:p>
    <w:p>
      <w:pPr>
        <w:ind w:left="0" w:right="0" w:firstLine="560"/>
        <w:spacing w:before="450" w:after="450" w:line="312" w:lineRule="auto"/>
      </w:pPr>
      <w:r>
        <w:rPr>
          <w:rFonts w:ascii="宋体" w:hAnsi="宋体" w:eastAsia="宋体" w:cs="宋体"/>
          <w:color w:val="000"/>
          <w:sz w:val="28"/>
          <w:szCs w:val="28"/>
        </w:rPr>
        <w:t xml:space="preserve">积极参加县举办的依法行政学习班，通过学习，提高在平时工作的业务能力，增长知识，以《中华人民共和国城乡规划法》为指针，达到人手一册，在平时工作中不离身，还经常向有关农户宣传城乡规划法有关章节。</w:t>
      </w:r>
    </w:p>
    <w:p>
      <w:pPr>
        <w:ind w:left="0" w:right="0" w:firstLine="560"/>
        <w:spacing w:before="450" w:after="450" w:line="312" w:lineRule="auto"/>
      </w:pPr>
      <w:r>
        <w:rPr>
          <w:rFonts w:ascii="宋体" w:hAnsi="宋体" w:eastAsia="宋体" w:cs="宋体"/>
          <w:color w:val="000"/>
          <w:sz w:val="28"/>
          <w:szCs w:val="28"/>
        </w:rPr>
        <w:t xml:space="preserve">二、依法行政，查办违法建筑。</w:t>
      </w:r>
    </w:p>
    <w:p>
      <w:pPr>
        <w:ind w:left="0" w:right="0" w:firstLine="560"/>
        <w:spacing w:before="450" w:after="450" w:line="312" w:lineRule="auto"/>
      </w:pPr>
      <w:r>
        <w:rPr>
          <w:rFonts w:ascii="宋体" w:hAnsi="宋体" w:eastAsia="宋体" w:cs="宋体"/>
          <w:color w:val="000"/>
          <w:sz w:val="28"/>
          <w:szCs w:val="28"/>
        </w:rPr>
        <w:t xml:space="preserve">今年，我们紧紧围绕新区两委的中心工作，加大对违法建筑的查处力度，在查办过程中，我们依据法律，按照《中华人民共和国城乡规划法》严肃进行查办，今年共查处违法建筑7户，已拆除2户。</w:t>
      </w:r>
    </w:p>
    <w:p>
      <w:pPr>
        <w:ind w:left="0" w:right="0" w:firstLine="560"/>
        <w:spacing w:before="450" w:after="450" w:line="312" w:lineRule="auto"/>
      </w:pPr>
      <w:r>
        <w:rPr>
          <w:rFonts w:ascii="宋体" w:hAnsi="宋体" w:eastAsia="宋体" w:cs="宋体"/>
          <w:color w:val="000"/>
          <w:sz w:val="28"/>
          <w:szCs w:val="28"/>
        </w:rPr>
        <w:t xml:space="preserve">三、认真做好创卫工作。</w:t>
      </w:r>
    </w:p>
    <w:p>
      <w:pPr>
        <w:ind w:left="0" w:right="0" w:firstLine="560"/>
        <w:spacing w:before="450" w:after="450" w:line="312" w:lineRule="auto"/>
      </w:pPr>
      <w:r>
        <w:rPr>
          <w:rFonts w:ascii="宋体" w:hAnsi="宋体" w:eastAsia="宋体" w:cs="宋体"/>
          <w:color w:val="000"/>
          <w:sz w:val="28"/>
          <w:szCs w:val="28"/>
        </w:rPr>
        <w:t xml:space="preserve">创卫工作是一项长期而复杂的工作，面广量大，难以长期保持街道、道路整洁，但是能够经常和环卫工人在一起谈心，督促他们怎么干、怎样干，垃圾倒何处，把创卫工作尽量做好。</w:t>
      </w:r>
    </w:p>
    <w:p>
      <w:pPr>
        <w:ind w:left="0" w:right="0" w:firstLine="560"/>
        <w:spacing w:before="450" w:after="450" w:line="312" w:lineRule="auto"/>
      </w:pPr>
      <w:r>
        <w:rPr>
          <w:rFonts w:ascii="宋体" w:hAnsi="宋体" w:eastAsia="宋体" w:cs="宋体"/>
          <w:color w:val="000"/>
          <w:sz w:val="28"/>
          <w:szCs w:val="28"/>
        </w:rPr>
        <w:t xml:space="preserve">总之，要认真总结经验，发扬成绩，克服不足，在新区两委的直接领导和大力支持下，认真做好各项工作。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乡镇工作人员工作总结篇十一</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2025-01-16T13:55:54+08:00</dcterms:created>
  <dcterms:modified xsi:type="dcterms:W3CDTF">2025-01-16T13:55:54+08:00</dcterms:modified>
</cp:coreProperties>
</file>

<file path=docProps/custom.xml><?xml version="1.0" encoding="utf-8"?>
<Properties xmlns="http://schemas.openxmlformats.org/officeDocument/2006/custom-properties" xmlns:vt="http://schemas.openxmlformats.org/officeDocument/2006/docPropsVTypes"/>
</file>