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最新出纳会计年度总结报告(模板15篇)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出纳会计年度总结报告篇一</w:t>
      </w:r>
    </w:p>
    <w:p>
      <w:pPr>
        <w:ind w:left="0" w:right="0" w:firstLine="560"/>
        <w:spacing w:before="450" w:after="450" w:line="312" w:lineRule="auto"/>
      </w:pPr>
      <w:r>
        <w:rPr>
          <w:rFonts w:ascii="宋体" w:hAnsi="宋体" w:eastAsia="宋体" w:cs="宋体"/>
          <w:color w:val="000"/>
          <w:sz w:val="28"/>
          <w:szCs w:val="28"/>
        </w:rPr>
        <w:t xml:space="preserve">本学期教务处为我们xx级和xx级教改班的同学们安排了一门《出纳岗位实务》实践课程，这门课与之前接触到的的其他理论课或实验课相比有许多的不同之处。之前所上的理论课一般是纯理论的学习，如果非要说动手操作的话，那就只有课后练习与习题作业;另外实验课所需要的则大多是我们的手上功夫，编制各种各样的凭证、明细账、总账、报表等，但《出纳岗位实务》却将这二者很好的融合在一起，在进行理论学习的同时更要学会动手操作。虽然只有短短的一周，但却让我学到了很多，也收获了很多。接下来仅就自己这为期一周的出纳实践课程学习进行一个总结概括。</w:t>
      </w:r>
    </w:p>
    <w:p>
      <w:pPr>
        <w:ind w:left="0" w:right="0" w:firstLine="560"/>
        <w:spacing w:before="450" w:after="450" w:line="312" w:lineRule="auto"/>
      </w:pPr>
      <w:r>
        <w:rPr>
          <w:rFonts w:ascii="宋体" w:hAnsi="宋体" w:eastAsia="宋体" w:cs="宋体"/>
          <w:color w:val="000"/>
          <w:sz w:val="28"/>
          <w:szCs w:val="28"/>
        </w:rPr>
        <w:t xml:space="preserve">第一节课，王萍老师为我们讲解出纳岗位的基础知识。出纳是指按照国家有关现金管理制度和银行结算办法，办理现金收支、银行结算及相关账务，保管库存现金、有价证券、财务印章及其有关票据等工作的总称。简单而言即负责企业货币资金收进、付出、结存的工作。</w:t>
      </w:r>
    </w:p>
    <w:p>
      <w:pPr>
        <w:ind w:left="0" w:right="0" w:firstLine="560"/>
        <w:spacing w:before="450" w:after="450" w:line="312" w:lineRule="auto"/>
      </w:pPr>
      <w:r>
        <w:rPr>
          <w:rFonts w:ascii="宋体" w:hAnsi="宋体" w:eastAsia="宋体" w:cs="宋体"/>
          <w:color w:val="000"/>
          <w:sz w:val="28"/>
          <w:szCs w:val="28"/>
        </w:rPr>
        <w:t xml:space="preserve">在接触这门课之前，我对出纳岗位一直存在误解和偏见，我总是会很自然而然的把出纳归于仓管员一类的职务，认为其工作无非就是管管公司财产物品的收入与发出，没有任何的技术含量，因此当听到会计专业人员去从事出纳工作时，我甚是不解。直到本学期出纳实务课程的学习，我才知道出纳一职的真正含义以及出纳与会计工作的关联性，终于了解小出纳也有大作为。出纳作为现金、票据的收付关口，是单位经济业务活动的第一道“关卡”，第一手的会计信息资料来自于出纳，出纳工作是整个财务工作的起点，是财会工作的重要组成部分。出纳与会计各有分工，出纳主要负责银行存款日记账及现金日记账的登记，而会计则负责其他一般账务的处理，二者相互依赖又相互控制。</w:t>
      </w:r>
    </w:p>
    <w:p>
      <w:pPr>
        <w:ind w:left="0" w:right="0" w:firstLine="560"/>
        <w:spacing w:before="450" w:after="450" w:line="312" w:lineRule="auto"/>
      </w:pPr>
      <w:r>
        <w:rPr>
          <w:rFonts w:ascii="宋体" w:hAnsi="宋体" w:eastAsia="宋体" w:cs="宋体"/>
          <w:color w:val="000"/>
          <w:sz w:val="28"/>
          <w:szCs w:val="28"/>
        </w:rPr>
        <w:t xml:space="preserve">要知道作为一名财会专业人员，如果连最基本的出纳是什么都搞不懂，叫别人如何相信你的专业能力。因此很感谢这门课，让我理清了一个企业内部关于财务工作的人员分工和工作安排，使我们对出纳、会计工作和企业内外部经济联系有了更直观和系统的认识。</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活动又直接关系到职工个人、单位乃至国家的经济利益，工作出了差错，就会造成不可挽回的损失。因此单位必须建立健全的内部会计管理制度，做好内部控制工作，以便有效发挥各部门各岗位的工作职能，预防犯罪，规避风险。</w:t>
      </w:r>
    </w:p>
    <w:p>
      <w:pPr>
        <w:ind w:left="0" w:right="0" w:firstLine="560"/>
        <w:spacing w:before="450" w:after="450" w:line="312" w:lineRule="auto"/>
      </w:pPr>
      <w:r>
        <w:rPr>
          <w:rFonts w:ascii="宋体" w:hAnsi="宋体" w:eastAsia="宋体" w:cs="宋体"/>
          <w:color w:val="000"/>
          <w:sz w:val="28"/>
          <w:szCs w:val="28"/>
        </w:rPr>
        <w:t xml:space="preserve">出纳工作内部控制一般要求会计部门内部，总账会计、明细账会计不得兼管出纳工作;出纳人员不得负责收入、费用、债权债务等账目的登记工作;出纳人员应与货币资金的稽核人员、会计档案保管人员相分离;出纳人员不得保管专用于货币资金收付的企业财务专用章等。</w:t>
      </w:r>
    </w:p>
    <w:p>
      <w:pPr>
        <w:ind w:left="0" w:right="0" w:firstLine="560"/>
        <w:spacing w:before="450" w:after="450" w:line="312" w:lineRule="auto"/>
      </w:pPr>
      <w:r>
        <w:rPr>
          <w:rFonts w:ascii="宋体" w:hAnsi="宋体" w:eastAsia="宋体" w:cs="宋体"/>
          <w:color w:val="000"/>
          <w:sz w:val="28"/>
          <w:szCs w:val="28"/>
        </w:rPr>
        <w:t xml:space="preserve">课本中也列举了不少的出纳公款，违法犯罪的例子，出现类似情况大多数因为企业规模比较小，未将不相容的职务分离开来，出纳既管钱又管账，管理松弛，为职务犯罪提供了便利的条件。甚至有些时候是因为上层领导过度相信出纳，风险防范意识薄弱，为图方便省事将财务印章一同交由出纳保管，殊不知金钱的诱惑是难以估量的，最终只会使企业遭受巨大损失。</w:t>
      </w:r>
    </w:p>
    <w:p>
      <w:pPr>
        <w:ind w:left="0" w:right="0" w:firstLine="560"/>
        <w:spacing w:before="450" w:after="450" w:line="312" w:lineRule="auto"/>
      </w:pPr>
      <w:r>
        <w:rPr>
          <w:rFonts w:ascii="宋体" w:hAnsi="宋体" w:eastAsia="宋体" w:cs="宋体"/>
          <w:color w:val="000"/>
          <w:sz w:val="28"/>
          <w:szCs w:val="28"/>
        </w:rPr>
        <w:t xml:space="preserve">虽然现今已有点钞机，但作为一名出纳，在日常工作中也不可避免的要经常接触现金并点算金额，因此点钞是出纳人员必备的一项专业技能。在点钞时不仅要保证点钞速度更要保证精确度，并且在点钞过程中要懂得辨认假钞、进行票面整理、挑出破损纸币。</w:t>
      </w:r>
    </w:p>
    <w:p>
      <w:pPr>
        <w:ind w:left="0" w:right="0" w:firstLine="560"/>
        <w:spacing w:before="450" w:after="450" w:line="312" w:lineRule="auto"/>
      </w:pPr>
      <w:r>
        <w:rPr>
          <w:rFonts w:ascii="宋体" w:hAnsi="宋体" w:eastAsia="宋体" w:cs="宋体"/>
          <w:color w:val="000"/>
          <w:sz w:val="28"/>
          <w:szCs w:val="28"/>
        </w:rPr>
        <w:t xml:space="preserve">点验钞这一节是《出纳岗位实务》课程中我最喜欢的一部分内容，以前看到那些专业人员的点钞演示，拿着一叠钞票以飞快的速度点算，感觉很专业、很有魄力，总是惊讶又羡慕，总希望自己有一天也可以达到如此水准。虽然这一次拿在手上的只是练功券，但也足以让我兴奋不已，每天都很积极的练着，甚至还时常和同学比赛，直到最后一天课程结束，我还一直不舍得上交练功券。经过一个星期的练习，只能说不至于像刚开始那么生疏，速度和精确度还有待提高，因此决定日后自己到银行兑换一些小面额的钞票，平常多加练习，努力将其培养成一项技能。</w:t>
      </w:r>
    </w:p>
    <w:p>
      <w:pPr>
        <w:ind w:left="0" w:right="0" w:firstLine="560"/>
        <w:spacing w:before="450" w:after="450" w:line="312" w:lineRule="auto"/>
      </w:pPr>
      <w:r>
        <w:rPr>
          <w:rFonts w:ascii="宋体" w:hAnsi="宋体" w:eastAsia="宋体" w:cs="宋体"/>
          <w:color w:val="000"/>
          <w:sz w:val="28"/>
          <w:szCs w:val="28"/>
        </w:rPr>
        <w:t xml:space="preserve">另外在课堂上，老师还教了我们多种验钞方法，比如：看水印、看安全线、看光变油墨、胶印对印图案、胶印微缩图案等，虽然此前自己也了解一些辨认方法，但经过这一次的学习，使得今后自己对验钞将更有把握。</w:t>
      </w:r>
    </w:p>
    <w:p>
      <w:pPr>
        <w:ind w:left="0" w:right="0" w:firstLine="560"/>
        <w:spacing w:before="450" w:after="450" w:line="312" w:lineRule="auto"/>
      </w:pPr>
      <w:r>
        <w:rPr>
          <w:rFonts w:ascii="宋体" w:hAnsi="宋体" w:eastAsia="宋体" w:cs="宋体"/>
          <w:color w:val="000"/>
          <w:sz w:val="28"/>
          <w:szCs w:val="28"/>
        </w:rPr>
        <w:t xml:space="preserve">以上所说均为人工点钞、验钞方式，此外在课堂上老师还教我们验钞机和保险柜的使用方法。验钞机不需要过多的讲解，比较简单，但保险柜就需要我们细细研究一番，之前对于保险柜的密码设置、和打开方式一头雾水，经过老师的细心讲解，终于解决之前的疑问，并掌握其使用方法，为今后工作的需要奠定一定的基础。</w:t>
      </w:r>
    </w:p>
    <w:p>
      <w:pPr>
        <w:ind w:left="0" w:right="0" w:firstLine="560"/>
        <w:spacing w:before="450" w:after="450" w:line="312" w:lineRule="auto"/>
      </w:pPr>
      <w:r>
        <w:rPr>
          <w:rFonts w:ascii="宋体" w:hAnsi="宋体" w:eastAsia="宋体" w:cs="宋体"/>
          <w:color w:val="000"/>
          <w:sz w:val="28"/>
          <w:szCs w:val="28"/>
        </w:rPr>
        <w:t xml:space="preserve">作为一名出纳，必不可少的会收到和填写各种各样的凭证、单据等，并做相应的记录，因此这部分内容的学习很是重要。老师告诫我们在收到相关凭证时应当注意审核辨别其真伪，以免错支现金或账款，使企业遭受损失。一般需要出纳填写、记录的单据有：现金支票存根、支票领用登记簿、库存现金日记账、银行存款日记账、现金记账单、收款收据等。对于这方面的内容，我们出纳责任重大，每一个数字都有可能对企业造成巨大的影响，因此我们需要慎之又慎。在课堂上老师为我们详细讲解各种凭证的填写方法、注意事项及格式要求，并备好一些凭证让我们动手实际操作，加强我们的动手实践能力。在该课程中，我们将所学的理论知识与实际业务相结合，不但可以巩固在课堂上所学的会计核算基本原理与方法，而且可以补充学习书本上没有但实际工作中又必须掌握的业务知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出纳面对的除了企业外最多的就是银行，甚至于三天两头地往银行跑，因此出纳也必须了解银行的结算方式，以便于业务往来。常用的银行结算方式有银行汇票、商业汇票、银行本票、支票、信用卡、汇兑、托收承付、委托收款等。每种银行支付结算方式都有其具体的规定和流程，在相关票据的填写中，也有许多的基本规定，我们应当多加注意并加以区别，正确填写票据。</w:t>
      </w:r>
    </w:p>
    <w:p>
      <w:pPr>
        <w:ind w:left="0" w:right="0" w:firstLine="560"/>
        <w:spacing w:before="450" w:after="450" w:line="312" w:lineRule="auto"/>
      </w:pPr>
      <w:r>
        <w:rPr>
          <w:rFonts w:ascii="宋体" w:hAnsi="宋体" w:eastAsia="宋体" w:cs="宋体"/>
          <w:color w:val="000"/>
          <w:sz w:val="28"/>
          <w:szCs w:val="28"/>
        </w:rPr>
        <w:t xml:space="preserve">起初，看着如此之多的结算方式简直就是晕头转向，难以理解，对这些结算方式不能加以区分，不知其各自的特点及其对应的使用方式，看着各种汇票及支票的流转程序更是一片茫然。在经过老师的细心讲解之后，我们对许多概念有了更深的了解，大致明白各种银行结算方式的流程及功能。之后经过自己细细推敲，渐渐懂得了如何去看一些票据的流转程序，知晓其每一项所对应的内容。可以说，这次的课程是对我们专业知识一个很大的补充。</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20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出纳会计年度总结报告篇三</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以来的工作，收获了不少成绩，是不是该好好写一份工作总结记录一下呢？但是却发现不知道该写些什么，下面是小编为大家收集的项目会计年度工作总结（通用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监督，对本部门以外的信息应及时了解，而目前就是对财务暂时没用或是不相关的信息、知识没有主动与其他部门进行沟通、了解；另外和领导的沟通还存在问题，对领导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五、鉴于以上问题以及个人的一些想法，计划在17的工作中重点应在以下问题几个方面进行改进、提高。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公司管理制度汇编》对财务的要求，做好日常会计核算工作。只有按照公司财务制度的要求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出纳会计年度总结报告篇四</w:t>
      </w:r>
    </w:p>
    <w:p>
      <w:pPr>
        <w:ind w:left="0" w:right="0" w:firstLine="560"/>
        <w:spacing w:before="450" w:after="450" w:line="312" w:lineRule="auto"/>
      </w:pPr>
      <w:r>
        <w:rPr>
          <w:rFonts w:ascii="宋体" w:hAnsi="宋体" w:eastAsia="宋体" w:cs="宋体"/>
          <w:color w:val="000"/>
          <w:sz w:val="28"/>
          <w:szCs w:val="28"/>
        </w:rPr>
        <w:t xml:space="preserve">信用社的各项业务活动最终都要通过会计核算来反映。会计核算是内控的第一道防线，加强会计监督尤为重要。年初，我社根据计财科制定的综合柜员制会计制度，制定柜员分工一览表，使每位会计出纳人员在较短时间完成从复核制向柜员制角色的转换，熟练掌握操作规程，按规章程序办理每项业务。建立定期和不定期检查制度，坚持事后监督和考核制度。严格加强重要空白凭证、有价证券、印章、内部往来帐务、库存现金的管理控制。全面实行会计业务事后监督和检查制度。</w:t>
      </w:r>
    </w:p>
    <w:p>
      <w:pPr>
        <w:ind w:left="0" w:right="0" w:firstLine="560"/>
        <w:spacing w:before="450" w:after="450" w:line="312" w:lineRule="auto"/>
      </w:pPr>
      <w:r>
        <w:rPr>
          <w:rFonts w:ascii="宋体" w:hAnsi="宋体" w:eastAsia="宋体" w:cs="宋体"/>
          <w:color w:val="000"/>
          <w:sz w:val="28"/>
          <w:szCs w:val="28"/>
        </w:rPr>
        <w:t xml:space="preserve">今年我社针对柜员制特点，设置会计业务事后监督岗位，对每日发生的业务于次日进行全面检查监督，并按月进行帐据、帐实、帐款、帐表和内外帐的全部检查。事后监督员对事后监督情况进行认真记录，发现问题及时向会计主管报告。会计主管重点进行抽查，及时发现和纠正存在的问题，堵塞漏洞。对信用社每月至少进行一次会计制度执行情况的检查，将检查的问题及时进行反馈和纠正。严格执行会计业务操作规程，会计凭证按规定编制和传递；帐务核算坚持综合核算和明细核算双线控制的原则；帐务处理遵守相应的会计核算手续；错帐冲正和大额支付、帐户信息修改等重要会计事项及在工作时间外进行的任何帐务处理，必须经会计主管核准。微机处理会计业务执行严密的管理规定和操作规程。信用社微机操作人员严格按规定权限进行操作，授权业务指定专人授权，个人密码要定期或不定期强制更换，严防失密。微机打印资料由专人管理、妥善保管。一般会计帐表凭证的装订、保管和调阅严格按规定执行。</w:t>
      </w:r>
    </w:p>
    <w:p>
      <w:pPr>
        <w:ind w:left="0" w:right="0" w:firstLine="560"/>
        <w:spacing w:before="450" w:after="450" w:line="312" w:lineRule="auto"/>
      </w:pPr>
      <w:r>
        <w:rPr>
          <w:rFonts w:ascii="宋体" w:hAnsi="宋体" w:eastAsia="宋体" w:cs="宋体"/>
          <w:color w:val="000"/>
          <w:sz w:val="28"/>
          <w:szCs w:val="28"/>
        </w:rPr>
        <w:t xml:space="preserve">我社经常组织会计人员对已发生的金融案件进行剖析、总结、研讨，使他们的风险意识根深蒂固。同时，加快管理型会计人才培养，提高管理水平，提高会计风险防范能力。今年我社针对一些人思想道德观念淡薄、内部管理松弛的状况，加强了对《会计法》、《票据法》、《支付结算方法》、《金融违法处罚方法》等法规制度的学习。开展爱岗敬业活动，采取多种方式对会计人员进行政治思想、职业道德、法规制度、业务知识、操作技能和计算机知识的教育培训。通过政治学习、岗位练兵、业务比赛等形式如存贷款计息，翻打百张传票，珠算加减乘除测试和《会计法》自测题测试，全面提高信用社会计人员素质。切实实行会计工作奖惩制，对会计工作成绩显著、堵塞漏洞，避免风险和案件发生的人员，给予表彰奖励。对不执行会计制度，会计差错较多的有关人员，进行通报批评。全面实行岗位责任制和重要岗位人员定期轮换制。严格按制度规定的岗位设置要求配备会计人员，并按照相互制约的原则明确工作权限和岗位责任。年度终了依据岗位职责的履行情况严格进行奖惩。对信用社重要岗位的人员(记帐、联行、票据交换等)实行定期轮换制度。会计人员调动交接清楚，并严格执行各项监交程序。</w:t>
      </w:r>
    </w:p>
    <w:p>
      <w:pPr>
        <w:ind w:left="0" w:right="0" w:firstLine="560"/>
        <w:spacing w:before="450" w:after="450" w:line="312" w:lineRule="auto"/>
      </w:pPr>
      <w:r>
        <w:rPr>
          <w:rFonts w:ascii="宋体" w:hAnsi="宋体" w:eastAsia="宋体" w:cs="宋体"/>
          <w:color w:val="000"/>
          <w:sz w:val="28"/>
          <w:szCs w:val="28"/>
        </w:rPr>
        <w:t xml:space="preserve">1、根据人民币银行结算帐户管理办法的要求，我社加强了结算帐户管理、大额现金管理及人民币管理，防范金融风险，我社根据联社的统一部署，对大额现金管理和人民币银行帐户管理情况进行检查，对帐户资料不全的补办有关结算手续，严肃了信用社结算纪律，开展了“反假人民币”活动，增强了一线员工防假、反假的能力，提高了现金管理水平，有效地预防了金融犯罪，防范了金融风险。在现金管理方面建立审批制度、查漏补缺，确保合规合法。</w:t>
      </w:r>
    </w:p>
    <w:p>
      <w:pPr>
        <w:ind w:left="0" w:right="0" w:firstLine="560"/>
        <w:spacing w:before="450" w:after="450" w:line="312" w:lineRule="auto"/>
      </w:pPr>
      <w:r>
        <w:rPr>
          <w:rFonts w:ascii="宋体" w:hAnsi="宋体" w:eastAsia="宋体" w:cs="宋体"/>
          <w:color w:val="000"/>
          <w:sz w:val="28"/>
          <w:szCs w:val="28"/>
        </w:rPr>
        <w:t xml:space="preserve">2、加强财务管理，做好增收节支工作。加强费用管理，勤俭节约。我社认真测算财务收支计划，合理制定经营目标，年初，本着“效益优先”的指导思想，在结合我社上年度财务收支的基础上，反复进行测算，合理设定各项财务指标，明确了经营方向和责任目标。深化财务管理，规范财务行为，限度增收节支，根据上年财务开支双重管理的经验，结合今年的实际情况，深化“总量控制，效益优先，以收定支，超额审批，超限停支，财务公开，民主理财”的财务管理办法，将今年的各项财务指标细化到月，逐月控制，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树立了“服务第一”的思想，把服务放在第一位，把优质服务观念落实到每一笔业务、每一个环节上，用优质服务赢得信誉、赢得顾客，才能赢得市场，要求临柜人员把快捷准确处理业务作为自己的追求目标，尽量减少顾客等候时间。在服务上求创新，做到四心，即：“热心、诚心、耐心、细心”；从“规范服务”向“服务”、“品牌服务”发展；在规范服务上，我们主要注重整体视觉形象上的塑造，对员工的着装仪表、语言进行规范，在“服务”上从“客户满意”出发，强化服务措施，开展上门服务，导储服务，公开服务承诺；从品牌服务上，我们主要拓宽服务内涵入手，推行特色服务，借助公益活动，提高社会形象，改变了过去柜面存款总是不断下降的局面，使柜面存款保持稳定。</w:t>
      </w:r>
    </w:p>
    <w:p>
      <w:pPr>
        <w:ind w:left="0" w:right="0" w:firstLine="560"/>
        <w:spacing w:before="450" w:after="450" w:line="312" w:lineRule="auto"/>
      </w:pPr>
      <w:r>
        <w:rPr>
          <w:rFonts w:ascii="宋体" w:hAnsi="宋体" w:eastAsia="宋体" w:cs="宋体"/>
          <w:color w:val="000"/>
          <w:sz w:val="28"/>
          <w:szCs w:val="28"/>
        </w:rPr>
        <w:t xml:space="preserve">积极做好值班守库工作，值班人员必须按时到岗到位，特别加强节假日安全保卫工作，采用定期不定期的安全抽查，对各岗位的安全器材定期检查到位，并经常学习和演练营业期间和值班守库期间的防抢、防盗预案，确保了集体财产、个人生命安全。坚持每月四次查库、定期查库与不定期相结合，防微杜渐。</w:t>
      </w:r>
    </w:p>
    <w:p>
      <w:pPr>
        <w:ind w:left="0" w:right="0" w:firstLine="560"/>
        <w:spacing w:before="450" w:after="450" w:line="312" w:lineRule="auto"/>
      </w:pPr>
      <w:r>
        <w:rPr>
          <w:rFonts w:ascii="宋体" w:hAnsi="宋体" w:eastAsia="宋体" w:cs="宋体"/>
          <w:color w:val="000"/>
          <w:sz w:val="28"/>
          <w:szCs w:val="28"/>
        </w:rPr>
        <w:t xml:space="preserve">回顾20xx年的会计工作，我社还有许多工作不尽人意，20xx年我社将在以下方面做好会计工作：</w:t>
      </w:r>
    </w:p>
    <w:p>
      <w:pPr>
        <w:ind w:left="0" w:right="0" w:firstLine="560"/>
        <w:spacing w:before="450" w:after="450" w:line="312" w:lineRule="auto"/>
      </w:pPr>
      <w:r>
        <w:rPr>
          <w:rFonts w:ascii="宋体" w:hAnsi="宋体" w:eastAsia="宋体" w:cs="宋体"/>
          <w:color w:val="000"/>
          <w:sz w:val="28"/>
          <w:szCs w:val="28"/>
        </w:rPr>
        <w:t xml:space="preserve">1、加强费用管理，勤俭节约，杜绝浪费行为的发生。</w:t>
      </w:r>
    </w:p>
    <w:p>
      <w:pPr>
        <w:ind w:left="0" w:right="0" w:firstLine="560"/>
        <w:spacing w:before="450" w:after="450" w:line="312" w:lineRule="auto"/>
      </w:pPr>
      <w:r>
        <w:rPr>
          <w:rFonts w:ascii="宋体" w:hAnsi="宋体" w:eastAsia="宋体" w:cs="宋体"/>
          <w:color w:val="000"/>
          <w:sz w:val="28"/>
          <w:szCs w:val="28"/>
        </w:rPr>
        <w:t xml:space="preserve">2、继续加强各岗位的操作流程及制度执行的考核。</w:t>
      </w:r>
    </w:p>
    <w:p>
      <w:pPr>
        <w:ind w:left="0" w:right="0" w:firstLine="560"/>
        <w:spacing w:before="450" w:after="450" w:line="312" w:lineRule="auto"/>
      </w:pPr>
      <w:r>
        <w:rPr>
          <w:rFonts w:ascii="宋体" w:hAnsi="宋体" w:eastAsia="宋体" w:cs="宋体"/>
          <w:color w:val="000"/>
          <w:sz w:val="28"/>
          <w:szCs w:val="28"/>
        </w:rPr>
        <w:t xml:space="preserve">3、继续做好岗位练兵，确保业务技能的不断提高。</w:t>
      </w:r>
    </w:p>
    <w:p>
      <w:pPr>
        <w:ind w:left="0" w:right="0" w:firstLine="560"/>
        <w:spacing w:before="450" w:after="450" w:line="312" w:lineRule="auto"/>
      </w:pPr>
      <w:r>
        <w:rPr>
          <w:rFonts w:ascii="宋体" w:hAnsi="宋体" w:eastAsia="宋体" w:cs="宋体"/>
          <w:color w:val="000"/>
          <w:sz w:val="28"/>
          <w:szCs w:val="28"/>
        </w:rPr>
        <w:t xml:space="preserve">4、继续做好会计基础工作规范化管理。</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出纳会计年度总结报告篇五</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4、及时向校长汇报学校的财务状况，让校长便于支配好学校的经费，让每笔钱花在刀刃上，由领导牵头，进行民主理财，增强财务收支的透明度。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我是一名会计，我工作的职责就是要服务好全体师生员工，完成领导交办的事务，努力做到及时、准确无误。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出纳会计年度总结报告篇七</w:t>
      </w:r>
    </w:p>
    <w:p>
      <w:pPr>
        <w:ind w:left="0" w:right="0" w:firstLine="560"/>
        <w:spacing w:before="450" w:after="450" w:line="312" w:lineRule="auto"/>
      </w:pPr>
      <w:r>
        <w:rPr>
          <w:rFonts w:ascii="宋体" w:hAnsi="宋体" w:eastAsia="宋体" w:cs="宋体"/>
          <w:color w:val="000"/>
          <w:sz w:val="28"/>
          <w:szCs w:val="28"/>
        </w:rPr>
        <w:t xml:space="preserve">现将总行营业部xx年出纳会计结算工作总结如下：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更多工作总结范文：</w:t>
      </w:r>
    </w:p>
    <w:p>
      <w:pPr>
        <w:ind w:left="0" w:right="0" w:firstLine="560"/>
        <w:spacing w:before="450" w:after="450" w:line="312" w:lineRule="auto"/>
      </w:pPr>
      <w:r>
        <w:rPr>
          <w:rFonts w:ascii="宋体" w:hAnsi="宋体" w:eastAsia="宋体" w:cs="宋体"/>
          <w:color w:val="000"/>
          <w:sz w:val="28"/>
          <w:szCs w:val="28"/>
        </w:rPr>
        <w:t xml:space="preserve">1.10类热门岗位工作总结汇总</w:t>
      </w:r>
    </w:p>
    <w:p>
      <w:pPr>
        <w:ind w:left="0" w:right="0" w:firstLine="560"/>
        <w:spacing w:before="450" w:after="450" w:line="312" w:lineRule="auto"/>
      </w:pPr>
      <w:r>
        <w:rPr>
          <w:rFonts w:ascii="宋体" w:hAnsi="宋体" w:eastAsia="宋体" w:cs="宋体"/>
          <w:color w:val="000"/>
          <w:sz w:val="28"/>
          <w:szCs w:val="28"/>
        </w:rPr>
        <w:t xml:space="preserve">2.会计试用期工作总结(汇总篇)</w:t>
      </w:r>
    </w:p>
    <w:p>
      <w:pPr>
        <w:ind w:left="0" w:right="0" w:firstLine="560"/>
        <w:spacing w:before="450" w:after="450" w:line="312" w:lineRule="auto"/>
      </w:pPr>
      <w:r>
        <w:rPr>
          <w:rFonts w:ascii="宋体" w:hAnsi="宋体" w:eastAsia="宋体" w:cs="宋体"/>
          <w:color w:val="000"/>
          <w:sz w:val="28"/>
          <w:szCs w:val="28"/>
        </w:rPr>
        <w:t xml:space="preserve">3.财务部月工作总结(2024精选篇)</w:t>
      </w:r>
    </w:p>
    <w:p>
      <w:pPr>
        <w:ind w:left="0" w:right="0" w:firstLine="560"/>
        <w:spacing w:before="450" w:after="450" w:line="312" w:lineRule="auto"/>
      </w:pPr>
      <w:r>
        <w:rPr>
          <w:rFonts w:ascii="宋体" w:hAnsi="宋体" w:eastAsia="宋体" w:cs="宋体"/>
          <w:color w:val="000"/>
          <w:sz w:val="28"/>
          <w:szCs w:val="28"/>
        </w:rPr>
        <w:t xml:space="preserve">4.出纳试用期转正申请工作总结</w:t>
      </w:r>
    </w:p>
    <w:p>
      <w:pPr>
        <w:ind w:left="0" w:right="0" w:firstLine="560"/>
        <w:spacing w:before="450" w:after="450" w:line="312" w:lineRule="auto"/>
      </w:pPr>
      <w:r>
        <w:rPr>
          <w:rFonts w:ascii="宋体" w:hAnsi="宋体" w:eastAsia="宋体" w:cs="宋体"/>
          <w:color w:val="000"/>
          <w:sz w:val="28"/>
          <w:szCs w:val="28"/>
        </w:rPr>
        <w:t xml:space="preserve">5.出纳顶岗实习总结报告</w:t>
      </w:r>
    </w:p>
    <w:p>
      <w:pPr>
        <w:ind w:left="0" w:right="0" w:firstLine="560"/>
        <w:spacing w:before="450" w:after="450" w:line="312" w:lineRule="auto"/>
      </w:pPr>
      <w:r>
        <w:rPr>
          <w:rFonts w:ascii="宋体" w:hAnsi="宋体" w:eastAsia="宋体" w:cs="宋体"/>
          <w:color w:val="000"/>
          <w:sz w:val="28"/>
          <w:szCs w:val="28"/>
        </w:rPr>
        <w:t xml:space="preserve">6.私人企业财务审计个人工作总结</w:t>
      </w:r>
    </w:p>
    <w:p>
      <w:pPr>
        <w:ind w:left="0" w:right="0" w:firstLine="560"/>
        <w:spacing w:before="450" w:after="450" w:line="312" w:lineRule="auto"/>
      </w:pPr>
      <w:r>
        <w:rPr>
          <w:rFonts w:ascii="宋体" w:hAnsi="宋体" w:eastAsia="宋体" w:cs="宋体"/>
          <w:color w:val="000"/>
          <w:sz w:val="28"/>
          <w:szCs w:val="28"/>
        </w:rPr>
        <w:t xml:space="preserve">7.出纳转正申请试用期工作总结</w:t>
      </w:r>
    </w:p>
    <w:p>
      <w:pPr>
        <w:ind w:left="0" w:right="0" w:firstLine="560"/>
        <w:spacing w:before="450" w:after="450" w:line="312" w:lineRule="auto"/>
      </w:pPr>
      <w:r>
        <w:rPr>
          <w:rFonts w:ascii="宋体" w:hAnsi="宋体" w:eastAsia="宋体" w:cs="宋体"/>
          <w:color w:val="000"/>
          <w:sz w:val="28"/>
          <w:szCs w:val="28"/>
        </w:rPr>
        <w:t xml:space="preserve">8.医院财务会计个人工作总结</w:t>
      </w:r>
    </w:p>
    <w:p>
      <w:pPr>
        <w:ind w:left="0" w:right="0" w:firstLine="560"/>
        <w:spacing w:before="450" w:after="450" w:line="312" w:lineRule="auto"/>
      </w:pPr>
      <w:r>
        <w:rPr>
          <w:rFonts w:ascii="宋体" w:hAnsi="宋体" w:eastAsia="宋体" w:cs="宋体"/>
          <w:color w:val="000"/>
          <w:sz w:val="28"/>
          <w:szCs w:val="28"/>
        </w:rPr>
        <w:t xml:space="preserve">9.出纳试用期工作总结(2024精选篇)</w:t>
      </w:r>
    </w:p>
    <w:p>
      <w:pPr>
        <w:ind w:left="0" w:right="0" w:firstLine="560"/>
        <w:spacing w:before="450" w:after="450" w:line="312" w:lineRule="auto"/>
      </w:pPr>
      <w:r>
        <w:rPr>
          <w:rFonts w:ascii="宋体" w:hAnsi="宋体" w:eastAsia="宋体" w:cs="宋体"/>
          <w:color w:val="000"/>
          <w:sz w:val="28"/>
          <w:szCs w:val="28"/>
        </w:rPr>
        <w:t xml:space="preserve">10.行政事业单位内部控制工作总结</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出纳会计年度总结报告篇八</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xx年的部门预算工作，9月份又开始公费医疗改革医疗保险基数的核定，尤其医疗保险基数的核定，因为统计口径的变化，我们至少做了3次重复劳动，11月份的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出纳会计年度总结报告篇九</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出纳会计年度总结报告篇十</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通过它可以正确认识以往学习和工作中的优缺点，因此好好准备一份总结吧。我们该怎么去写总结呢？下面是小编帮大家整理的出纳会计年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w:t>
      </w:r>
    </w:p>
    <w:p>
      <w:pPr>
        <w:ind w:left="0" w:right="0" w:firstLine="560"/>
        <w:spacing w:before="450" w:after="450" w:line="312" w:lineRule="auto"/>
      </w:pPr>
      <w:r>
        <w:rPr>
          <w:rFonts w:ascii="宋体" w:hAnsi="宋体" w:eastAsia="宋体" w:cs="宋体"/>
          <w:color w:val="000"/>
          <w:sz w:val="28"/>
          <w:szCs w:val="28"/>
        </w:rPr>
        <w:t xml:space="preserve">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出纳会计年度总结报告篇十一</w:t>
      </w:r>
    </w:p>
    <w:p>
      <w:pPr>
        <w:ind w:left="0" w:right="0" w:firstLine="560"/>
        <w:spacing w:before="450" w:after="450" w:line="312" w:lineRule="auto"/>
      </w:pPr>
      <w:r>
        <w:rPr>
          <w:rFonts w:ascii="宋体" w:hAnsi="宋体" w:eastAsia="宋体" w:cs="宋体"/>
          <w:color w:val="000"/>
          <w:sz w:val="28"/>
          <w:szCs w:val="28"/>
        </w:rPr>
        <w:t xml:space="preserve">时光匆匆流去，转眼在办公室工作已经有两年了。回首这两年来的工作，的确是让我深有感触。从一定意义上来说经历了从学生到一个社会工作者的成功转型，同时有了一个好的开始与定位！工作内容与工作感想大体做以下总结：</w:t>
      </w:r>
    </w:p>
    <w:p>
      <w:pPr>
        <w:ind w:left="0" w:right="0" w:firstLine="560"/>
        <w:spacing w:before="450" w:after="450" w:line="312" w:lineRule="auto"/>
      </w:pPr>
      <w:r>
        <w:rPr>
          <w:rFonts w:ascii="宋体" w:hAnsi="宋体" w:eastAsia="宋体" w:cs="宋体"/>
          <w:color w:val="000"/>
          <w:sz w:val="28"/>
          <w:szCs w:val="28"/>
        </w:rPr>
        <w:t xml:space="preserve">在领导与同志们的支持帮助下，尽职尽责地完成了本职工作。办公室的日常工作看似简单，实则复杂。作为出纳会计，我主要负责天衡所、大彭所、项目公司、中勤公司及华彭公司的现金收支、保管，处理银行往来业务，银行票据、发票、印鉴管理，月末进行银行对账，工资单的制作与发放，现金及银行凭证的编制，缴纳个人养老、医疗保险，缴纳职工住房公积金，年末年初对账本、凭证进行打印、装订、归档等。</w:t>
      </w:r>
    </w:p>
    <w:p>
      <w:pPr>
        <w:ind w:left="0" w:right="0" w:firstLine="560"/>
        <w:spacing w:before="450" w:after="450" w:line="312" w:lineRule="auto"/>
      </w:pPr>
      <w:r>
        <w:rPr>
          <w:rFonts w:ascii="宋体" w:hAnsi="宋体" w:eastAsia="宋体" w:cs="宋体"/>
          <w:color w:val="000"/>
          <w:sz w:val="28"/>
          <w:szCs w:val="28"/>
        </w:rPr>
        <w:t xml:space="preserve">我从事的工作虽然琐碎而复杂，但我始终带着一份认真执著、对工作一丝不苟、谦虚的心，学会从中找乐趣，放正心态，自我调节。工作虽然繁重，却让我的人生变的充实。总结一年工作，也有很多的不足之处，在新的一年里，我会努力克服自己的缺点及不足，以求把工作做到更好。</w:t>
      </w:r>
    </w:p>
    <w:p>
      <w:pPr>
        <w:ind w:left="0" w:right="0" w:firstLine="560"/>
        <w:spacing w:before="450" w:after="450" w:line="312" w:lineRule="auto"/>
      </w:pPr>
      <w:r>
        <w:rPr>
          <w:rFonts w:ascii="宋体" w:hAnsi="宋体" w:eastAsia="宋体" w:cs="宋体"/>
          <w:color w:val="000"/>
          <w:sz w:val="28"/>
          <w:szCs w:val="28"/>
        </w:rPr>
        <w:t xml:space="preserve">学习是陪伴人一生的事。在过去的2024年中，利用工作之余，我也会通过学习、考试来充实自己，并且积极参加所内的学习培训。在专业知识、礼仪修养、政治思想等方面均有所收获与提高。我深刻认识到了当今社会，优胜劣汰，唯有奋斗，别无选择的道理，只有不断的进步，才能不被社会、工作所淘汰。</w:t>
      </w:r>
    </w:p>
    <w:p>
      <w:pPr>
        <w:ind w:left="0" w:right="0" w:firstLine="560"/>
        <w:spacing w:before="450" w:after="450" w:line="312" w:lineRule="auto"/>
      </w:pPr>
      <w:r>
        <w:rPr>
          <w:rFonts w:ascii="宋体" w:hAnsi="宋体" w:eastAsia="宋体" w:cs="宋体"/>
          <w:color w:val="000"/>
          <w:sz w:val="28"/>
          <w:szCs w:val="28"/>
        </w:rPr>
        <w:t xml:space="preserve">现在正值事务所转型之际，我会坚持要求自己做到谨慎的对待工作，在工作上更加勤奋、认真、负责，不断提高自己的工作能力！在即将到来的2024年，我会扬长避短，更好的完成本职工作。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最后，祝愿各位领导，各位同仁新春快乐!</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出纳会计年度总结报告篇十二</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1、认清岗位职责，切实作好会计基本工作。作为企业经济活动的起点，货币资金的管理责任重大。自在市局从事出纳工作以来，我严格按照中国人民银行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的现金管理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2024年度会计工作总结</w:t>
      </w:r>
    </w:p>
    <w:p>
      <w:pPr>
        <w:ind w:left="0" w:right="0" w:firstLine="560"/>
        <w:spacing w:before="450" w:after="450" w:line="312" w:lineRule="auto"/>
      </w:pPr>
      <w:r>
        <w:rPr>
          <w:rFonts w:ascii="宋体" w:hAnsi="宋体" w:eastAsia="宋体" w:cs="宋体"/>
          <w:color w:val="000"/>
          <w:sz w:val="28"/>
          <w:szCs w:val="28"/>
        </w:rPr>
        <w:t xml:space="preserve">学校会计年度考核个人总结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出纳会计年度总结报告篇十三</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执行制度的具体责任落实到实处。因此，我行对出纳、内勤主任、会计科监管人员都制定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w:t>
      </w:r>
    </w:p>
    <w:p>
      <w:pPr>
        <w:ind w:left="0" w:right="0" w:firstLine="560"/>
        <w:spacing w:before="450" w:after="450" w:line="312" w:lineRule="auto"/>
      </w:pPr>
      <w:r>
        <w:rPr>
          <w:rFonts w:ascii="宋体" w:hAnsi="宋体" w:eastAsia="宋体" w:cs="宋体"/>
          <w:color w:val="000"/>
          <w:sz w:val="28"/>
          <w:szCs w:val="28"/>
        </w:rPr>
        <w:t xml:space="preserve">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w:t>
      </w:r>
    </w:p>
    <w:p>
      <w:pPr>
        <w:ind w:left="0" w:right="0" w:firstLine="560"/>
        <w:spacing w:before="450" w:after="450" w:line="312" w:lineRule="auto"/>
      </w:pPr>
      <w:r>
        <w:rPr>
          <w:rFonts w:ascii="宋体" w:hAnsi="宋体" w:eastAsia="宋体" w:cs="宋体"/>
          <w:color w:val="000"/>
          <w:sz w:val="28"/>
          <w:szCs w:val="28"/>
        </w:rPr>
        <w:t xml:space="preserve">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w:t>
      </w:r>
    </w:p>
    <w:p>
      <w:pPr>
        <w:ind w:left="0" w:right="0" w:firstLine="560"/>
        <w:spacing w:before="450" w:after="450" w:line="312" w:lineRule="auto"/>
      </w:pPr>
      <w:r>
        <w:rPr>
          <w:rFonts w:ascii="宋体" w:hAnsi="宋体" w:eastAsia="宋体" w:cs="宋体"/>
          <w:color w:val="000"/>
          <w:sz w:val="28"/>
          <w:szCs w:val="28"/>
        </w:rPr>
        <w:t xml:space="preserve">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20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随着不断的学习和深入，我对出纳工作有了更深刻的认识。我任职出纳工作的主要内容是登账，收付货款，开增值税发票。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w:t>
      </w:r>
    </w:p>
    <w:p>
      <w:pPr>
        <w:ind w:left="0" w:right="0" w:firstLine="560"/>
        <w:spacing w:before="450" w:after="450" w:line="312" w:lineRule="auto"/>
      </w:pPr>
      <w:r>
        <w:rPr>
          <w:rFonts w:ascii="宋体" w:hAnsi="宋体" w:eastAsia="宋体" w:cs="宋体"/>
          <w:color w:val="000"/>
          <w:sz w:val="28"/>
          <w:szCs w:val="28"/>
        </w:rPr>
        <w:t xml:space="preserve">于是，我不得不频繁提醒业务员尽快收回欠款，以便清账。但业务人员也会在结款时候遇到各种各样的困难，使得款项不能顺利结清。一方面是来自我的催促另一方面是来自客户的压力。使业务人员很是为难，于是有业务员戏称我是黄世仁，这个“称号”着实让我哭笑不得。然而工作职责使然，我也无奈。</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我们常常教育孩子们要勤于学习，提高自身素质。还美其名曰知识是浩瀚的海洋。其实于我们自己来说，也是一样的道理。我们一生所能学到的知识相以于这片海洋来说，是及其的渺小。随着对财务信息处理要求的日益提高，对财务工作者的要求也越来越高。</w:t>
      </w:r>
    </w:p>
    <w:p>
      <w:pPr>
        <w:ind w:left="0" w:right="0" w:firstLine="560"/>
        <w:spacing w:before="450" w:after="450" w:line="312" w:lineRule="auto"/>
      </w:pPr>
      <w:r>
        <w:rPr>
          <w:rFonts w:ascii="宋体" w:hAnsi="宋体" w:eastAsia="宋体" w:cs="宋体"/>
          <w:color w:val="000"/>
          <w:sz w:val="28"/>
          <w:szCs w:val="28"/>
        </w:rPr>
        <w:t xml:space="preserve">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也不能不通世故人情。只有不断的提高业务水平才能使工作更顺利的进行。在即将到来的两零一五年，我会扬长避短，更好的完成本职工作。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出纳会计年度总结报告篇十四</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一场新旧交替的大雪送走了忙碌20xx年，迎来了充满希望的20xx年，也给xxxx写下了一段内容丰富的历史，同时又给xxxx翻开了崭新的一页，更给我们运城财务部留下了许多需要回顾、思考、总结的东西。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在20xx年里，伴随着xxxx的筹建并运营，财务部也在忙忙碌碌中随之成长并完善，但还是存在着许多需要解决的问题：</w:t>
      </w:r>
    </w:p>
    <w:p>
      <w:pPr>
        <w:ind w:left="0" w:right="0" w:firstLine="560"/>
        <w:spacing w:before="450" w:after="450" w:line="312" w:lineRule="auto"/>
      </w:pPr>
      <w:r>
        <w:rPr>
          <w:rFonts w:ascii="宋体" w:hAnsi="宋体" w:eastAsia="宋体" w:cs="宋体"/>
          <w:color w:val="000"/>
          <w:sz w:val="28"/>
          <w:szCs w:val="28"/>
        </w:rPr>
        <w:t xml:space="preserve">20xx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20xx年的整体资金需求。其根本原因是我们财务部从思想上没有多想办法、方法上不够多样化，实际行动上没有有效的去汇报困难，争取上级对xxxx存在困难的了解，从而造成了资金短缺的被动的局面。</w:t>
      </w:r>
    </w:p>
    <w:p>
      <w:pPr>
        <w:ind w:left="0" w:right="0" w:firstLine="560"/>
        <w:spacing w:before="450" w:after="450" w:line="312" w:lineRule="auto"/>
      </w:pPr>
      <w:r>
        <w:rPr>
          <w:rFonts w:ascii="宋体" w:hAnsi="宋体" w:eastAsia="宋体" w:cs="宋体"/>
          <w:color w:val="000"/>
          <w:sz w:val="28"/>
          <w:szCs w:val="28"/>
        </w:rPr>
        <w:t xml:space="preserve">虽然我们财务部也建立了许多制度，如：</w:t>
      </w:r>
    </w:p>
    <w:p>
      <w:pPr>
        <w:ind w:left="0" w:right="0" w:firstLine="560"/>
        <w:spacing w:before="450" w:after="450" w:line="312" w:lineRule="auto"/>
      </w:pPr>
      <w:r>
        <w:rPr>
          <w:rFonts w:ascii="宋体" w:hAnsi="宋体" w:eastAsia="宋体" w:cs="宋体"/>
          <w:color w:val="000"/>
          <w:sz w:val="28"/>
          <w:szCs w:val="28"/>
        </w:rPr>
        <w:t xml:space="preserve">1.物资采购流程规定；</w:t>
      </w:r>
    </w:p>
    <w:p>
      <w:pPr>
        <w:ind w:left="0" w:right="0" w:firstLine="560"/>
        <w:spacing w:before="450" w:after="450" w:line="312" w:lineRule="auto"/>
      </w:pPr>
      <w:r>
        <w:rPr>
          <w:rFonts w:ascii="宋体" w:hAnsi="宋体" w:eastAsia="宋体" w:cs="宋体"/>
          <w:color w:val="000"/>
          <w:sz w:val="28"/>
          <w:szCs w:val="28"/>
        </w:rPr>
        <w:t xml:space="preserve">2.库房材料物资管理制度；</w:t>
      </w:r>
    </w:p>
    <w:p>
      <w:pPr>
        <w:ind w:left="0" w:right="0" w:firstLine="560"/>
        <w:spacing w:before="450" w:after="450" w:line="312" w:lineRule="auto"/>
      </w:pPr>
      <w:r>
        <w:rPr>
          <w:rFonts w:ascii="宋体" w:hAnsi="宋体" w:eastAsia="宋体" w:cs="宋体"/>
          <w:color w:val="000"/>
          <w:sz w:val="28"/>
          <w:szCs w:val="28"/>
        </w:rPr>
        <w:t xml:space="preserve">3.差旅费报销制度；</w:t>
      </w:r>
    </w:p>
    <w:p>
      <w:pPr>
        <w:ind w:left="0" w:right="0" w:firstLine="560"/>
        <w:spacing w:before="450" w:after="450" w:line="312" w:lineRule="auto"/>
      </w:pPr>
      <w:r>
        <w:rPr>
          <w:rFonts w:ascii="宋体" w:hAnsi="宋体" w:eastAsia="宋体" w:cs="宋体"/>
          <w:color w:val="000"/>
          <w:sz w:val="28"/>
          <w:szCs w:val="28"/>
        </w:rPr>
        <w:t xml:space="preserve">4.固定资产管理制度；</w:t>
      </w:r>
    </w:p>
    <w:p>
      <w:pPr>
        <w:ind w:left="0" w:right="0" w:firstLine="560"/>
        <w:spacing w:before="450" w:after="450" w:line="312" w:lineRule="auto"/>
      </w:pPr>
      <w:r>
        <w:rPr>
          <w:rFonts w:ascii="宋体" w:hAnsi="宋体" w:eastAsia="宋体" w:cs="宋体"/>
          <w:color w:val="000"/>
          <w:sz w:val="28"/>
          <w:szCs w:val="28"/>
        </w:rPr>
        <w:t xml:space="preserve">5.借款及报销流程规定；</w:t>
      </w:r>
    </w:p>
    <w:p>
      <w:pPr>
        <w:ind w:left="0" w:right="0" w:firstLine="560"/>
        <w:spacing w:before="450" w:after="450" w:line="312" w:lineRule="auto"/>
      </w:pPr>
      <w:r>
        <w:rPr>
          <w:rFonts w:ascii="宋体" w:hAnsi="宋体" w:eastAsia="宋体" w:cs="宋体"/>
          <w:color w:val="000"/>
          <w:sz w:val="28"/>
          <w:szCs w:val="28"/>
        </w:rPr>
        <w:t xml:space="preserve">6.费用报销凭证内容填写的规范要求；</w:t>
      </w:r>
    </w:p>
    <w:p>
      <w:pPr>
        <w:ind w:left="0" w:right="0" w:firstLine="560"/>
        <w:spacing w:before="450" w:after="450" w:line="312" w:lineRule="auto"/>
      </w:pPr>
      <w:r>
        <w:rPr>
          <w:rFonts w:ascii="宋体" w:hAnsi="宋体" w:eastAsia="宋体" w:cs="宋体"/>
          <w:color w:val="000"/>
          <w:sz w:val="28"/>
          <w:szCs w:val="28"/>
        </w:rPr>
        <w:t xml:space="preserve">7.费用审批程序规定；</w:t>
      </w:r>
    </w:p>
    <w:p>
      <w:pPr>
        <w:ind w:left="0" w:right="0" w:firstLine="560"/>
        <w:spacing w:before="450" w:after="450" w:line="312" w:lineRule="auto"/>
      </w:pPr>
      <w:r>
        <w:rPr>
          <w:rFonts w:ascii="宋体" w:hAnsi="宋体" w:eastAsia="宋体" w:cs="宋体"/>
          <w:color w:val="000"/>
          <w:sz w:val="28"/>
          <w:szCs w:val="28"/>
        </w:rPr>
        <w:t xml:space="preserve">8.磅房管理制度；</w:t>
      </w:r>
    </w:p>
    <w:p>
      <w:pPr>
        <w:ind w:left="0" w:right="0" w:firstLine="560"/>
        <w:spacing w:before="450" w:after="450" w:line="312" w:lineRule="auto"/>
      </w:pPr>
      <w:r>
        <w:rPr>
          <w:rFonts w:ascii="宋体" w:hAnsi="宋体" w:eastAsia="宋体" w:cs="宋体"/>
          <w:color w:val="000"/>
          <w:sz w:val="28"/>
          <w:szCs w:val="28"/>
        </w:rPr>
        <w:t xml:space="preserve">9.磅房岗位制度，</w:t>
      </w:r>
    </w:p>
    <w:p>
      <w:pPr>
        <w:ind w:left="0" w:right="0" w:firstLine="560"/>
        <w:spacing w:before="450" w:after="450" w:line="312" w:lineRule="auto"/>
      </w:pPr>
      <w:r>
        <w:rPr>
          <w:rFonts w:ascii="宋体" w:hAnsi="宋体" w:eastAsia="宋体" w:cs="宋体"/>
          <w:color w:val="000"/>
          <w:sz w:val="28"/>
          <w:szCs w:val="28"/>
        </w:rPr>
        <w:t xml:space="preserve">10.废旧物资回收销售制度等等制度以及规范性表格程序；</w:t>
      </w:r>
    </w:p>
    <w:p>
      <w:pPr>
        <w:ind w:left="0" w:right="0" w:firstLine="560"/>
        <w:spacing w:before="450" w:after="450" w:line="312" w:lineRule="auto"/>
      </w:pPr>
      <w:r>
        <w:rPr>
          <w:rFonts w:ascii="宋体" w:hAnsi="宋体" w:eastAsia="宋体" w:cs="宋体"/>
          <w:color w:val="000"/>
          <w:sz w:val="28"/>
          <w:szCs w:val="28"/>
        </w:rPr>
        <w:t xml:space="preserve">但是没有作好宣传工作，更没有有力的执行制度，甚至绝大多数员工还不知道有这样或那样的制度存在，更不会去贯彻并实施制度。特别是大多数员工是陆续进厂的可以说对我们制定的制度闻所未闻。比如说，我们在材料物资管理制度中很明白的要求月底做好材料、物资的假退库或退库手续，但在实际工作中无论生产部，还是物资部都没有真正的将该制度实施到位；我们在材料物资管理制度中规定材料、物资“按类分区、挂牌标识、过目检数、检点方便、成列成行、文明整齐”的要求就没有落到实处，在这次德勤审计就暴露出回兑桶没及时退库，铁箱、钢桶摆放不整齐、没有办法去检数的问题。</w:t>
      </w:r>
    </w:p>
    <w:p>
      <w:pPr>
        <w:ind w:left="0" w:right="0" w:firstLine="560"/>
        <w:spacing w:before="450" w:after="450" w:line="312" w:lineRule="auto"/>
      </w:pPr>
      <w:r>
        <w:rPr>
          <w:rFonts w:ascii="宋体" w:hAnsi="宋体" w:eastAsia="宋体" w:cs="宋体"/>
          <w:color w:val="000"/>
          <w:sz w:val="28"/>
          <w:szCs w:val="28"/>
        </w:rPr>
        <w:t xml:space="preserve">同时财务部也没有有效的敦促有关部门去建立相关制度，比如：临时用工制度；不同工作中临时工的费用支出标准制度；劳保用品制度；水电管理制度；公物损坏赔偿制度；采购市场调查制度等等。这样以来，许多事情就没法去按一定的标准去审核，可以说无法可依；比如库房的临时用工，他们的倒库费、装卸费等是按什么标准的、他们装卸的不同种物资的装卸费当按一定的标准计算好了，来财务部审核、要钱，我们却没有这样的单位费用标准规定来判断它的合理性、来审核它的准确性、合法性。还有平整场地、我们投入了自己的铲车、甚至还雇佣了别人的铲车，但是雇佣的临时工前后为平整场地工作一个多月，就临时工工资高达4.3万元，他们的工资标准是怎样制定的，每天工作是怎样考核的，也没哪个领导在实际过程中签字，最后到财务部来审核也是没有制度可依，被已发生的事情牵着我们的鼻子走。以上均暴露出财务部在制度上没有健全，在思想上、行动上没有努力去宣传和执行制度。</w:t>
      </w:r>
    </w:p>
    <w:p>
      <w:pPr>
        <w:ind w:left="0" w:right="0" w:firstLine="560"/>
        <w:spacing w:before="450" w:after="450" w:line="312" w:lineRule="auto"/>
      </w:pPr>
      <w:r>
        <w:rPr>
          <w:rFonts w:ascii="宋体" w:hAnsi="宋体" w:eastAsia="宋体" w:cs="宋体"/>
          <w:color w:val="000"/>
          <w:sz w:val="28"/>
          <w:szCs w:val="28"/>
        </w:rPr>
        <w:t xml:space="preserve">我们也制定了成本、费用计划，每月也向各部门下了发费用节超计划表，让各部门去监督落实，但是大多数部门把费用节超计划束之高阁，对费用的超支不闻不问，该花的照花、超支的照样超支，造成计划没有落到实处，主要是我们财务部不能经常去监督、去宣传、去落实，甚至没有组织开过一次有关费用、成本分析这样的会。暴露出财务部从思想上认识不够、重视不够，特别是财务部长重视不够。导致我们计划有和没有一个样、超和不超一个样，不能有效降低成本、节约费用。</w:t>
      </w:r>
    </w:p>
    <w:p>
      <w:pPr>
        <w:ind w:left="0" w:right="0" w:firstLine="560"/>
        <w:spacing w:before="450" w:after="450" w:line="312" w:lineRule="auto"/>
      </w:pPr>
      <w:r>
        <w:rPr>
          <w:rFonts w:ascii="宋体" w:hAnsi="宋体" w:eastAsia="宋体" w:cs="宋体"/>
          <w:color w:val="000"/>
          <w:sz w:val="28"/>
          <w:szCs w:val="28"/>
        </w:rPr>
        <w:t xml:space="preserve">财务部在和其它部门的沟通上不到位：比如：谁来制订生产计划、谁来计划酶制剂、辅料、清洗材料的消耗定额；我们怎样按生产计划、按消耗定额去考核成本中物料投入的情况，从而有效的控制成本的升降；财务部应该去敦促，去索要，但是却没有厉行这样的职责；还有，对门市部、职工食堂怎样敦促行政部去有效管理以达到门市部每月有利上缴，食堂饭菜可口、价格低廉、同时能降低福利费的开支，但也是没有有效的敦促行政部去落实管理职责；还有，对原料部的收购中怎样有效去控制价格的变动，从而使我们既能按不同地区有适当的高价吸引来果农、还不会再去暗补差价，从而导致原料成本过高，甚至还有多少差价要补，潜在着多少成本升高的因素，我们没有概念、没有掌握，失去了对补价差的有效监督；还有，在辅料采购中怎样有效遏制长期不报帐，不按程序进行报帐的采购人员，从而造成库房帐不能及时反映物料的入出库情况、财务帐不能有效反映个人、客户往来情况，这样可能会导致潜在的损失；还有，在生产上怎样使生产部对出现的生产、质量问题能迅速反映到财务部来，从而控制物料消耗和成本的升降等。以上这些都反映出财务部不能和其它部门进行有效的沟通、财务部会计不能经常下去到生产一线、到各部门去面对面的谈实际问题、找问题、进而去解决问题。</w:t>
      </w:r>
    </w:p>
    <w:p>
      <w:pPr>
        <w:ind w:left="0" w:right="0" w:firstLine="560"/>
        <w:spacing w:before="450" w:after="450" w:line="312" w:lineRule="auto"/>
      </w:pPr>
      <w:r>
        <w:rPr>
          <w:rFonts w:ascii="宋体" w:hAnsi="宋体" w:eastAsia="宋体" w:cs="宋体"/>
          <w:color w:val="000"/>
          <w:sz w:val="28"/>
          <w:szCs w:val="28"/>
        </w:rPr>
        <w:t xml:space="preserve">财务会计的两个基本职能就是反映和监督，反映就是核算，监督就是监督国家的各项法律、法规以及地方、企业内部的各项制度的执行情况；但是财务部始终被各种日常的费用报销、计帐算帐、核算结算、各种报表、要款打款，审计调帐、票据整理等等问题所缠绕，甚至在收购期间财务部5人之中2人在围绕原料收购、等车要车、背着现金在运城市不同的银行存款、打款等事务忙碌，这样既消耗了大量精力、也浪费了大量时间，而磅房的各种扣杂问题、调运单涂改问题以及每天7—8种价格的不规律变动等等搅的人日夜不安，这些日常事务的蹬不利、踢不开就无从谈上对企业制度的监督执行。突出的表现就是许多制度不能建立，规定不能贯彻执行，比如食堂的帐，几个月不能整理好；门市部几易其人帐目混乱不清；还有，个别部门随便出售废旧物资，甚至个别人把出售的款不通过财务部的正常渠道就直接支出去，或挪做他用；个别员工甚至不知道企业的除过支付给个人的劳动报酬及相关福利外的任何财产都是归企业投资人所有这样的概念，以上这些问题充分暴露出财务部，特别是财务部长没有整顿好财务秩序、没有理清思路、没有把企业投资人的利益当最高利益来对待，没有为企业所有者把好财务这个关。</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在大处上财务部没有把眼放远，比如因异物，树脂等影响的质量问题而造成的产品直接损失、回兑产品的包装物料损失等第一手资料没有掌握、甚至财务部压根就没有直接得到有关生产一线信息，而是很常时间后间接的才知道因质量在造成企业利益的大量损失，更不能给领导或上级提供相关损失报告，这不能不说明财务部在保障企业财产完整，资产保值、增值上作的不到位以及在费用成本控制上的不力；同时，在小处上来讲，财务部也没有控制好，比如王总就发现了装卸工用刀割苹果包装袋，造成了大量的烂果、使产量会降低，使成本会升高，但财务部的会计人员却没有经常性的深入生产一线去调查、去发现会导致成本上升的的因素、从而不断的堵塞漏洞、进一步降低成本。还有对各部门的招待费、汽车费、差旅费、办公费等没有有效的手段去降低、去控制，比如在开会时用的喝水纸杯，行政部的闫志伟就发现太浪费、建议用个人喝水杯，而财务咳嗽比词佣患；还有办公用笔为什么不能用蓝黑墨水、而非要每月购置大量的签字笔呢？以上这些充分说明财务部，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信息的及时性非常重要，它会及时给决策层领导提供有效的决策信息，但是作为企业数据信息源的财务部却不能连续的、及时的、全面的、系统的为企业领导提供预测、决策信息。表现在当领导催要时才慌忙整理供数据，比如、每隔2—3天就要给懂事长彭总提供资金信息、但是财务部工作人员隔一段时间就忘记了数据的提供、每当彭总再催要时才又想起来，这是典型的思想不够重视，意识不到信息的重要性的表现。</w:t>
      </w:r>
    </w:p>
    <w:p>
      <w:pPr>
        <w:ind w:left="0" w:right="0" w:firstLine="560"/>
        <w:spacing w:before="450" w:after="450" w:line="312" w:lineRule="auto"/>
      </w:pPr>
      <w:r>
        <w:rPr>
          <w:rFonts w:ascii="宋体" w:hAnsi="宋体" w:eastAsia="宋体" w:cs="宋体"/>
          <w:color w:val="000"/>
          <w:sz w:val="28"/>
          <w:szCs w:val="28"/>
        </w:rPr>
        <w:t xml:space="preserve">xxxx虽然是新建立的、大部分员工是新加盟xxxx这个团队的，对xxxx的管理理念，xxxx的内控程序，xxxx的软硬件配置还不是完全的熟练掌握，但是作为财务人员，每个员工都应该以财会人员特有的职业精神尽快进入脚色，比如出纳、付款员的工作就是要细心再细心，认真再认真，不能有一丝一毫的差错，出现差错就是直接损失，必须要用财会人员的职业道德和敬业精神来严肃对待本职工作，因为一个企业把它大量的财产特别是流动性最强的现金交给我们去管理，这就要求我们做为财务人员必须从思想高度严肃对待这份工作，认识它的重要及崇高性，爱岗敬业。但是我们的财务人员对待领导的一而在，再而三的叮咛认识不足，过于相信了自己的能力，伴随着自己的惰性行为而重复出现差错。</w:t>
      </w:r>
    </w:p>
    <w:p>
      <w:pPr>
        <w:ind w:left="0" w:right="0" w:firstLine="560"/>
        <w:spacing w:before="450" w:after="450" w:line="312" w:lineRule="auto"/>
      </w:pPr>
      <w:r>
        <w:rPr>
          <w:rFonts w:ascii="宋体" w:hAnsi="宋体" w:eastAsia="宋体" w:cs="宋体"/>
          <w:color w:val="000"/>
          <w:sz w:val="28"/>
          <w:szCs w:val="28"/>
        </w:rPr>
        <w:t xml:space="preserve">作为财务人员就是要把企业的所有资料归集、分配；整理、汇总，形成规范化的信息资料，向领导及时提供，但是从财务部的磅房员工到财务部办公室员工还是存在没有熟练掌握软件知识，不能创造性的发挥，不能向领导提供及时信息的缺点，比如磅房软件的缺陷是不进行日处理就不能随时掌握即时付款信息，但没一个人员主动提出它的缺陷而要求改动。还有，我们按装卸队领头人的名字做为苹果收够人，以方便计算各装卸队的工资，但是没有一个人员主动向领导汇报这个收购程序就不能进行这样的汇总，总以为这都是领导的责任，得过且过，最后还是通过赵总协调王晋锋作了简单取数修改，临时解决了问题；这些问题充分暴露了我们财务部员工从思想认识的不到位，不能把企业的利益和自己的工作容为一起。</w:t>
      </w:r>
    </w:p>
    <w:p>
      <w:pPr>
        <w:ind w:left="0" w:right="0" w:firstLine="560"/>
        <w:spacing w:before="450" w:after="450" w:line="312" w:lineRule="auto"/>
      </w:pPr>
      <w:r>
        <w:rPr>
          <w:rFonts w:ascii="宋体" w:hAnsi="宋体" w:eastAsia="宋体" w:cs="宋体"/>
          <w:color w:val="000"/>
          <w:sz w:val="28"/>
          <w:szCs w:val="28"/>
        </w:rPr>
        <w:t xml:space="preserve">我们财务部不但要在内部财务管理上到位，还必须在对外关系上处理好，这是企业得以顺利经营，实现利益最大化的需要，但是我们财务部在对外公关上不成熟，没有和相关的业务部门处理好关系，这就给我们在事务处理上带来不便，比如在银行不能为海升融资，在税务不能为企业业务顺利开展而创造条件。</w:t>
      </w:r>
    </w:p>
    <w:p>
      <w:pPr>
        <w:ind w:left="0" w:right="0" w:firstLine="560"/>
        <w:spacing w:before="450" w:after="450" w:line="312" w:lineRule="auto"/>
      </w:pPr>
      <w:r>
        <w:rPr>
          <w:rFonts w:ascii="宋体" w:hAnsi="宋体" w:eastAsia="宋体" w:cs="宋体"/>
          <w:color w:val="000"/>
          <w:sz w:val="28"/>
          <w:szCs w:val="28"/>
        </w:rPr>
        <w:t xml:space="preserve">以上九条充分说明我们财务部在过去的20xx年还存在许多需要解决的问题，许多需要改进的方法，许多必须从深处提高的思想认识，许多我们必须检讨的地方，特别是部门领导需要检讨的地方。</w:t>
      </w:r>
    </w:p>
    <w:p>
      <w:pPr>
        <w:ind w:left="0" w:right="0" w:firstLine="560"/>
        <w:spacing w:before="450" w:after="450" w:line="312" w:lineRule="auto"/>
      </w:pPr>
      <w:r>
        <w:rPr>
          <w:rFonts w:ascii="宋体" w:hAnsi="宋体" w:eastAsia="宋体" w:cs="宋体"/>
          <w:color w:val="000"/>
          <w:sz w:val="28"/>
          <w:szCs w:val="28"/>
        </w:rPr>
        <w:t xml:space="preserve">20xx年已经到来，在新的一年里，我们财务部必须深刻检讨，认真总结，提高认识，改正缺点，努力把20xx年财务部的工作作好，为xxxx的运营作出我们应该做的工作。</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出纳会计年度总结报告篇十五</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2025-01-16T16:45:29+08:00</dcterms:created>
  <dcterms:modified xsi:type="dcterms:W3CDTF">2025-01-16T16:45:29+08:00</dcterms:modified>
</cp:coreProperties>
</file>

<file path=docProps/custom.xml><?xml version="1.0" encoding="utf-8"?>
<Properties xmlns="http://schemas.openxmlformats.org/officeDocument/2006/custom-properties" xmlns:vt="http://schemas.openxmlformats.org/officeDocument/2006/docPropsVTypes"/>
</file>