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2024年大学学生会工作总结(汇总11篇)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大学学生会工作总结篇一从一开始，我就告诉自己“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大学学生会工作总结篇一</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大学学生会工作总结篇二</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不如立即行动起来写一份总结吧。总结怎么写才能发挥它的作用呢？以下是小编精心整理的大学生学生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w:t>
      </w:r>
    </w:p>
    <w:p>
      <w:pPr>
        <w:ind w:left="0" w:right="0" w:firstLine="560"/>
        <w:spacing w:before="450" w:after="450" w:line="312" w:lineRule="auto"/>
      </w:pPr>
      <w:r>
        <w:rPr>
          <w:rFonts w:ascii="宋体" w:hAnsi="宋体" w:eastAsia="宋体" w:cs="宋体"/>
          <w:color w:val="000"/>
          <w:sz w:val="28"/>
          <w:szCs w:val="28"/>
        </w:rPr>
        <w:t xml:space="preserve">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以上是xx学院信息工程系学生会xx学年第二学期的工作总结，诚请校领导系领导的指导与批评！</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大学学生会工作总结篇四</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个性是有幸加入学生会，使我有时机接触更多的人和事，令我受益匪浅！但是一学期的学生会生涯立刻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阔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个人方面，我也通过学生会锻炼了自己的品质，由冲动的个性逐渐学会了忍耐，学会了冷静的思考问题。能正确的认识自己的不足，弥补过失。学会周密的计划一次活动，也增强了自己的团队协作潜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刚开始由于工作方式的不佳和经验的不足。我也想过要放下，但为了珍惜这次难得的时机，不让自己的学生活枯涩无味，同时也能够为同学们服务，增强自己的职责感。我决定留下来。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群众的第一学期，所以在很多的事上还停留在被动理解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职责感和使命感。充分做好各部门间的协调和梳理工作。使整个学生会有机的团结在一齐，为共建三系的完美明天而努力奋斗。</w:t>
      </w:r>
    </w:p>
    <w:p>
      <w:pPr>
        <w:ind w:left="0" w:right="0" w:firstLine="560"/>
        <w:spacing w:before="450" w:after="450" w:line="312" w:lineRule="auto"/>
      </w:pPr>
      <w:r>
        <w:rPr>
          <w:rFonts w:ascii="宋体" w:hAnsi="宋体" w:eastAsia="宋体" w:cs="宋体"/>
          <w:color w:val="000"/>
          <w:sz w:val="28"/>
          <w:szCs w:val="28"/>
        </w:rPr>
        <w:t xml:space="preserve">同时，作为一名学生会的成员，自己始终提醒着自己我所代表的不仅仅仅是我自己，是一个群众，是整个学生会的风貌。尽管一学期的时间很短，但我在很多方面都有提高。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总之，因为这个团队，让我大学生活的开始就有了不一样的色彩，期望大家在以后的工作中能继续这种愉快的合作。一句话：真诚、积极、努力。我们就是最好的。要做就得做最好的！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感谢学生会给我这次锻炼自我、提高自我平台的时机。在此，我衷心地祝愿三系学生会的明天更精彩！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大学学生会工作总结篇五</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xx届，身为艺术系xxx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xx年度学生会本人工作总结如下：</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大学学生会工作总结篇六</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下面从开展的活动中，具体说明心理咨询部在十二月份的工作以及在以后的工作中需要改进的地方：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13月x日，我部很荣幸地邀请了心理健康教育中心的张俊芳老师针对各班心理委员开展了一场以“沟通与交流”为主题的心理健康讲座。张老师通过互动的交流方式，寓教于乐，吸引了在场的心理委员，同时也丰富了大家沟通方面的知识。在我部各成员的积极参与下，讲座现场秩序非常好，唯一美中不足的是心理委员发言不够积极。讲座结束后，我们心理部副部介绍了我部的常规工作安排，这为我们以后开展工作与班委配合做了良好铺垫。在做好本院部门工作的情况下，我部也积极配合校心理部的工作。为了1月x日的心理交流会，各院相互合作，积极排演心理话剧。我院心理部与环境设计学院心理部合作，共同排演心理话剧“生如夏花”。为了使话剧更接近完美，我们面向部门成员与各班心理委员召集话剧演员，并于12月x日公开甄选角色。角色确定后，我部成员与环境设计学院不辞辛苦地排练，力求精益求精。此外，我部也积极配合校心理部，每天认真排演“相亲相爱一家人”大合唱节目。</w:t>
      </w:r>
    </w:p>
    <w:p>
      <w:pPr>
        <w:ind w:left="0" w:right="0" w:firstLine="560"/>
        <w:spacing w:before="450" w:after="450" w:line="312" w:lineRule="auto"/>
      </w:pPr>
      <w:r>
        <w:rPr>
          <w:rFonts w:ascii="宋体" w:hAnsi="宋体" w:eastAsia="宋体" w:cs="宋体"/>
          <w:color w:val="000"/>
          <w:sz w:val="28"/>
          <w:szCs w:val="28"/>
        </w:rPr>
        <w:t xml:space="preserve">本月，心理咨询部的具体工作基本呈上。伴随着各成员的辛苦付出和不懈努力，我们心理部的工作必会越做越好。</w:t>
      </w:r>
    </w:p>
    <w:p>
      <w:pPr>
        <w:ind w:left="0" w:right="0" w:firstLine="560"/>
        <w:spacing w:before="450" w:after="450" w:line="312" w:lineRule="auto"/>
      </w:pPr>
      <w:r>
        <w:rPr>
          <w:rFonts w:ascii="宋体" w:hAnsi="宋体" w:eastAsia="宋体" w:cs="宋体"/>
          <w:color w:val="000"/>
          <w:sz w:val="28"/>
          <w:szCs w:val="28"/>
        </w:rPr>
        <w:t xml:space="preserve">新的一年即将来临，我们会不断提高自身素质，继续努力，争取做出更大的成绩。在下学期里，我们部门的常规工作如素质拓展、走访寝室等将会总结这学期的经验和不足，持续并且做得更加出色。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新年新气象，心理咨询部会在新的一年里不断完善自我，扎扎实实做好本职工作，积极协助其他各部门工作，向大家展示一个不断发展努力前进的心理部。</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大学学生会工作总结篇七</w:t>
      </w:r>
    </w:p>
    <w:p>
      <w:pPr>
        <w:ind w:left="0" w:right="0" w:firstLine="560"/>
        <w:spacing w:before="450" w:after="450" w:line="312" w:lineRule="auto"/>
      </w:pPr>
      <w:r>
        <w:rPr>
          <w:rFonts w:ascii="宋体" w:hAnsi="宋体" w:eastAsia="宋体" w:cs="宋体"/>
          <w:color w:val="000"/>
          <w:sz w:val="28"/>
          <w:szCs w:val="28"/>
        </w:rPr>
        <w:t xml:space="preserve">担任外国语学院学生会副主席也即将有一年了，回首往昔，比照今天，真是感慨万千，从过去的经验浅薄到现在的游刃有余，从过去的手足无措到现在的成竹在胸，从过去的一片空白到现在的丰富多彩。对于一年以来学生会工作的总体历程、基本经验、深刻教训和缺漏遗憾，12月份的第九届大学生校园文化艺术节也算是为第十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一年来的工作历程，我深深地感到：每一项活动的顺利举行，均离不开院领导和老师的指导，离不全体院学生会干部兢兢业业的奉献，更离不开广大同学对我们工作的理解和帮助。我们能够取得这样的成绩也是广大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第一，我们加强各个部门学生会干部队伍建设，坚持务实、高效的工作作风，基础性工作扎实到位，做好学生会工作计划。院学生会是一个学生组织，最根本的是为同学服务，坚持正确的方针、方向和理论指导，才能在今后的工作中更好的开展工作。院学生会干部是院学生会中的中坚力量，是院学生会能否坚实、稳定地发展的关键，因而，在这一时期里，我们着重加强了对院学生会干部队伍的建设，使人员机制更为灵活，能上能下能进能退，培养了广大院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第二，带动和引导广大同学以主人翁的姿态投入到学校建设和发展当中学生是学校工作的基础，院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第三，宣传工作，潜移默化的对同学们思想产生影响。本届院学生会在宣传方面加大工作力度，充分利用海报等各种载体向同学们宣传校内活动情况，引导广大学生关注时事，帮助广大同学树立正确的世界观。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本届院学生会即将完成其使命，新一届学生会即将产生，新成员的加入必将为这个组织注入新的活力。“长江后浪推前浪，江山代有才人出”。我们有理由相信：在院领导的悉心指导下，在全院广大师生的热情参与共同努力下，院学生会的明天必将更加灿烂辉煌！最后我感谢院领导和老师们给我的悉心教导，锻炼并培养了我的领导、组织等各方面的能力。但是在我的工作中还有很多不足的地方，还请领导老师能理解原谅。我的学生干部生涯虽然即将结束，但我的心永远是一个积极的学生干部的心。在院里需要我的时候我依然会一如既往的为同学服务。在过去院学生干部的生涯，我的心已经完全融到了我们院的学生工作中了。</w:t>
      </w:r>
    </w:p>
    <w:p>
      <w:pPr>
        <w:ind w:left="0" w:right="0" w:firstLine="560"/>
        <w:spacing w:before="450" w:after="450" w:line="312" w:lineRule="auto"/>
      </w:pPr>
      <w:r>
        <w:rPr>
          <w:rFonts w:ascii="宋体" w:hAnsi="宋体" w:eastAsia="宋体" w:cs="宋体"/>
          <w:color w:val="000"/>
          <w:sz w:val="28"/>
          <w:szCs w:val="28"/>
        </w:rPr>
        <w:t xml:space="preserve">今天我为外国语学院而骄傲，明天外国语学院因我而自豪。祝愿外国语学院明天的事业更加辉煌！</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5、批评及自己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下半年。细细盘点着一年来我们的收获、我们的成长，不禁欢欣鼓舞。在过去忙碌而充实的一年中，我们校学生会体育部八名成员在这个温暖的大家庭中团结互助，积极进取，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大学学生会工作总结篇八</w:t>
      </w:r>
    </w:p>
    <w:p>
      <w:pPr>
        <w:ind w:left="0" w:right="0" w:firstLine="560"/>
        <w:spacing w:before="450" w:after="450" w:line="312" w:lineRule="auto"/>
      </w:pPr>
      <w:r>
        <w:rPr>
          <w:rFonts w:ascii="宋体" w:hAnsi="宋体" w:eastAsia="宋体" w:cs="宋体"/>
          <w:color w:val="000"/>
          <w:sz w:val="28"/>
          <w:szCs w:val="28"/>
        </w:rPr>
        <w:t xml:space="preserve">一(贴近学生生活方面)本学期组织了新生歌唱大赛,大赛在文艺部和各部的配合下取得了圆满的成功,针对新生活动一经出台就得到了新生的热烈回应。活动当晚台上各位表演者的表演精彩纷呈，台下同学们的掌声如雷，充分展现了我们建院人的多才多艺与热情奔放。比赛已举行了?届,均取得了成功,通过本次活动，拉近了学生会与同学们之间的距离，增强了同学们对学生会的了解、信任与支持，同时也增强了学生会成员的`责任感,更使学生们的业余生活的更加丰富多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将对下学期的工作态度</w:t>
      </w:r>
    </w:p>
    <w:p>
      <w:pPr>
        <w:ind w:left="0" w:right="0" w:firstLine="560"/>
        <w:spacing w:before="450" w:after="450" w:line="312" w:lineRule="auto"/>
      </w:pPr>
      <w:r>
        <w:rPr>
          <w:rFonts w:ascii="宋体" w:hAnsi="宋体" w:eastAsia="宋体" w:cs="宋体"/>
          <w:color w:val="000"/>
          <w:sz w:val="28"/>
          <w:szCs w:val="28"/>
        </w:rPr>
        <w:t xml:space="preserve">争取力求让我们的活动成为同学们视野中的亮点，言谈中的热点，给同学们留下深刻的印象。更加丰富同学们的课余生活,我将更要努力学习和工作,本着全心全意为同学服务的宗旨，想同学之所想，急同学之所急，强化服务意识，拓展服务领域，完善服务手段，致力于校园文明之风的形成，提高校园生活质量。学生会来源于学生，代表学生，服务学生。广大同学是我们学生会的基础，为同学服务更是我们的工作职责。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虽然在过去的一年中，我们经历过彩虹但也经历了风雨，可是我们任然坚信：在学校领导的关怀下、学院各职能部门的支持下，院团委的指导下、全人力资源部部员的共同努力下，在未来的日子里，我相信我们部一定能够做得更加出色，赢得大家更多的信任.我们更加坚信：只要我们以积极的心态主动的工作，无悔的付出，一定会令生活更丰富多采。</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大学学生会工作总结篇九</w:t>
      </w:r>
    </w:p>
    <w:p>
      <w:pPr>
        <w:ind w:left="0" w:right="0" w:firstLine="560"/>
        <w:spacing w:before="450" w:after="450" w:line="312" w:lineRule="auto"/>
      </w:pPr>
      <w:r>
        <w:rPr>
          <w:rFonts w:ascii="宋体" w:hAnsi="宋体" w:eastAsia="宋体" w:cs="宋体"/>
          <w:color w:val="000"/>
          <w:sz w:val="28"/>
          <w:szCs w:val="28"/>
        </w:rPr>
        <w:t xml:space="preserve">是来自xxx的xxx，现任学生会生活部干事。以下是我的个人学期工作总结。在即将结束的这一学期里，我积极参与学生会生活部各项工作，服从领导的安排，使得这一学期过的忙碌而充实。也使我收获了宝贵的经验和教训。</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大学学生会工作总结篇十</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大学学生会工作总结篇十一</w:t>
      </w:r>
    </w:p>
    <w:p>
      <w:pPr>
        <w:ind w:left="0" w:right="0" w:firstLine="560"/>
        <w:spacing w:before="450" w:after="450" w:line="312" w:lineRule="auto"/>
      </w:pPr>
      <w:r>
        <w:rPr>
          <w:rFonts w:ascii="宋体" w:hAnsi="宋体" w:eastAsia="宋体" w:cs="宋体"/>
          <w:color w:val="000"/>
          <w:sz w:val="28"/>
          <w:szCs w:val="28"/>
        </w:rPr>
        <w:t xml:space="preserve">时光荏苒，又是烈日炎炎。我在学生会成长已有一年。</w:t>
      </w:r>
    </w:p>
    <w:p>
      <w:pPr>
        <w:ind w:left="0" w:right="0" w:firstLine="560"/>
        <w:spacing w:before="450" w:after="450" w:line="312" w:lineRule="auto"/>
      </w:pPr>
      <w:r>
        <w:rPr>
          <w:rFonts w:ascii="宋体" w:hAnsi="宋体" w:eastAsia="宋体" w:cs="宋体"/>
          <w:color w:val="000"/>
          <w:sz w:val="28"/>
          <w:szCs w:val="28"/>
        </w:rPr>
        <w:t xml:space="preserve">我所在的学生会是大众传媒系优秀的一支团队，充满爱、充满欢笑、充满激情。我所在的部门是组宣部。下面我就一年的工作和成长做个总结。一年来自己能够以高标准要求自己，在本质岗位上勤勉努力，兢兢业业的工作，策划和参加了一系列的活动，自己在各方面都有一定的提高，在这里我感谢何老师和各位学长、学姐对我的容忍和栽培。</w:t>
      </w:r>
    </w:p>
    <w:p>
      <w:pPr>
        <w:ind w:left="0" w:right="0" w:firstLine="560"/>
        <w:spacing w:before="450" w:after="450" w:line="312" w:lineRule="auto"/>
      </w:pPr>
      <w:r>
        <w:rPr>
          <w:rFonts w:ascii="宋体" w:hAnsi="宋体" w:eastAsia="宋体" w:cs="宋体"/>
          <w:color w:val="000"/>
          <w:sz w:val="28"/>
          <w:szCs w:val="28"/>
        </w:rPr>
        <w:t xml:space="preserve">一年来，我在能力方面有一定的提高。有组织能力，沟通能力和礼仪方面的修养等等。通过参加和组织一系列的活动，我从一张白纸成长到了一篇简单的文章。里面写的是由失败到成功，由不懂到明白，由墨守成规到敢于创新。</w:t>
      </w:r>
    </w:p>
    <w:p>
      <w:pPr>
        <w:ind w:left="0" w:right="0" w:firstLine="560"/>
        <w:spacing w:before="450" w:after="450" w:line="312" w:lineRule="auto"/>
      </w:pPr>
      <w:r>
        <w:rPr>
          <w:rFonts w:ascii="宋体" w:hAnsi="宋体" w:eastAsia="宋体" w:cs="宋体"/>
          <w:color w:val="000"/>
          <w:sz w:val="28"/>
          <w:szCs w:val="28"/>
        </w:rPr>
        <w:t xml:space="preserve">一年来，我懂得了什么叫做工作，如何才能团结。</w:t>
      </w:r>
    </w:p>
    <w:p>
      <w:pPr>
        <w:ind w:left="0" w:right="0" w:firstLine="560"/>
        <w:spacing w:before="450" w:after="450" w:line="312" w:lineRule="auto"/>
      </w:pPr>
      <w:r>
        <w:rPr>
          <w:rFonts w:ascii="宋体" w:hAnsi="宋体" w:eastAsia="宋体" w:cs="宋体"/>
          <w:color w:val="000"/>
          <w:sz w:val="28"/>
          <w:szCs w:val="28"/>
        </w:rPr>
        <w:t xml:space="preserve">一年来，我更加确定了用一颗真心去对待人是完全正确的。</w:t>
      </w:r>
    </w:p>
    <w:p>
      <w:pPr>
        <w:ind w:left="0" w:right="0" w:firstLine="560"/>
        <w:spacing w:before="450" w:after="450" w:line="312" w:lineRule="auto"/>
      </w:pPr>
      <w:r>
        <w:rPr>
          <w:rFonts w:ascii="宋体" w:hAnsi="宋体" w:eastAsia="宋体" w:cs="宋体"/>
          <w:color w:val="000"/>
          <w:sz w:val="28"/>
          <w:szCs w:val="28"/>
        </w:rPr>
        <w:t xml:space="preserve">同时，在这一年里有收获、也有不足。经过几次的活动，我总结了，我还缺乏一定的细心程度，考虑事情不够周全，组织活动有一定的漏洞，还缺乏一定的沟通力，然而，这些将是我在下一年所要努力和弥补的方向。因为我相信只有不断发现错误，才能使自己变得完美。</w:t>
      </w:r>
    </w:p>
    <w:p>
      <w:pPr>
        <w:ind w:left="0" w:right="0" w:firstLine="560"/>
        <w:spacing w:before="450" w:after="450" w:line="312" w:lineRule="auto"/>
      </w:pPr>
      <w:r>
        <w:rPr>
          <w:rFonts w:ascii="宋体" w:hAnsi="宋体" w:eastAsia="宋体" w:cs="宋体"/>
          <w:color w:val="000"/>
          <w:sz w:val="28"/>
          <w:szCs w:val="28"/>
        </w:rPr>
        <w:t xml:space="preserve">所以，接下来我会以饱满的热情和认真负责、谦虚谨慎的态度，全心全意投入到大众传媒系学生会工作中，相信明天会更好!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2025-01-16T11:03:18+08:00</dcterms:created>
  <dcterms:modified xsi:type="dcterms:W3CDTF">2025-01-16T11:03:18+08:00</dcterms:modified>
</cp:coreProperties>
</file>

<file path=docProps/custom.xml><?xml version="1.0" encoding="utf-8"?>
<Properties xmlns="http://schemas.openxmlformats.org/officeDocument/2006/custom-properties" xmlns:vt="http://schemas.openxmlformats.org/officeDocument/2006/docPropsVTypes"/>
</file>