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2024年幼儿园校本研修工作总结 幼儿园校本研修的工作总结(模板8篇)</w:t>
      </w:r>
      <w:bookmarkEnd w:id="1"/>
    </w:p>
    <w:p>
      <w:pPr>
        <w:jc w:val="center"/>
        <w:spacing w:before="0" w:after="450"/>
      </w:pPr>
      <w:r>
        <w:rPr>
          <w:rFonts w:ascii="Arial" w:hAnsi="Arial" w:eastAsia="Arial" w:cs="Arial"/>
          <w:color w:val="999999"/>
          <w:sz w:val="20"/>
          <w:szCs w:val="20"/>
        </w:rPr>
        <w:t xml:space="preserve">来源：网络  作者：倾听心灵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精心整理的总结范文，供大家参考借鉴，希望可以帮助到有需要的朋友。幼儿园校本研修工作总结篇一校本研修的最终目标，是广大教师思想方式、...</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幼儿园校本研修工作总结篇一</w:t>
      </w:r>
    </w:p>
    <w:p>
      <w:pPr>
        <w:ind w:left="0" w:right="0" w:firstLine="560"/>
        <w:spacing w:before="450" w:after="450" w:line="312" w:lineRule="auto"/>
      </w:pPr>
      <w:r>
        <w:rPr>
          <w:rFonts w:ascii="宋体" w:hAnsi="宋体" w:eastAsia="宋体" w:cs="宋体"/>
          <w:color w:val="000"/>
          <w:sz w:val="28"/>
          <w:szCs w:val="28"/>
        </w:rPr>
        <w:t xml:space="preserve">校本研修的最终目标，是广大教师思想方式、行为方式的改变，是深层次文化内涵的发展。最重要的是，校本研修应该让一线教师能够“跳起来摘到果子”，这样，教师就在分享成功的喜悦中，有了一种“主人翁”的意识和态度，就更容易深入到教学现场，说真实的话，想身边的事，解决一些实际的问题。只有这些讲实际、求实效的做法，才使得校本研修的深入有了“质”的保证。</w:t>
      </w:r>
    </w:p>
    <w:p>
      <w:pPr>
        <w:ind w:left="0" w:right="0" w:firstLine="560"/>
        <w:spacing w:before="450" w:after="450" w:line="312" w:lineRule="auto"/>
      </w:pPr>
      <w:r>
        <w:rPr>
          <w:rFonts w:ascii="宋体" w:hAnsi="宋体" w:eastAsia="宋体" w:cs="宋体"/>
          <w:color w:val="000"/>
          <w:sz w:val="28"/>
          <w:szCs w:val="28"/>
        </w:rPr>
        <w:t xml:space="preserve">为了加强新形势下师资队伍的建设，促进教师全面提高综合素质，根据教师继续教育的总体要求，我园把校本培训工作的重点放在提高教师师德和教育教学能力方面。先对前期工作做如下总结：</w:t>
      </w:r>
    </w:p>
    <w:p>
      <w:pPr>
        <w:ind w:left="0" w:right="0" w:firstLine="560"/>
        <w:spacing w:before="450" w:after="450" w:line="312" w:lineRule="auto"/>
      </w:pPr>
      <w:r>
        <w:rPr>
          <w:rFonts w:ascii="宋体" w:hAnsi="宋体" w:eastAsia="宋体" w:cs="宋体"/>
          <w:color w:val="000"/>
          <w:sz w:val="28"/>
          <w:szCs w:val="28"/>
        </w:rPr>
        <w:t xml:space="preserve">1、重视校本培训的规划。</w:t>
      </w:r>
    </w:p>
    <w:p>
      <w:pPr>
        <w:ind w:left="0" w:right="0" w:firstLine="560"/>
        <w:spacing w:before="450" w:after="450" w:line="312" w:lineRule="auto"/>
      </w:pPr>
      <w:r>
        <w:rPr>
          <w:rFonts w:ascii="宋体" w:hAnsi="宋体" w:eastAsia="宋体" w:cs="宋体"/>
          <w:color w:val="000"/>
          <w:sz w:val="28"/>
          <w:szCs w:val="28"/>
        </w:rPr>
        <w:t xml:space="preserve">园内成立校本培训领导小组，制定了切实可行的校本培训工作计划，培训内容主要包括：以提高教育教学能力为目的的知识、技能培训；以现代教育技术为内容的理论及实际应用培训；以提高科研水平为目的的读书研讨培训，努力探索培训、教学、科研一体化培训模式，从而促进教师教育教学综合能力的提高。</w:t>
      </w:r>
    </w:p>
    <w:p>
      <w:pPr>
        <w:ind w:left="0" w:right="0" w:firstLine="560"/>
        <w:spacing w:before="450" w:after="450" w:line="312" w:lineRule="auto"/>
      </w:pPr>
      <w:r>
        <w:rPr>
          <w:rFonts w:ascii="宋体" w:hAnsi="宋体" w:eastAsia="宋体" w:cs="宋体"/>
          <w:color w:val="000"/>
          <w:sz w:val="28"/>
          <w:szCs w:val="28"/>
        </w:rPr>
        <w:t xml:space="preserve">2、专业引领，搭建平台。</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（1）园内：开展新老教师传帮带活动，实行“带教制”，要求大家互相听课，汇报交流教学情况，形成大家都深入课堂，研究教学的良好氛围。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园外：走出去请进来。一是有计划地安排教师外出学习听课，尤其是一线青年教师在政策上给予倾斜，让他们接受高层次、全方位的系统培训，促使他们尽快成长。二是给青年教师搭建一个锻炼的舞台，组织开展了“青年教师基本功大赛”，另外，还邀请了教研员来我园听课、座谈。使“专家引领”在我园校本研修中得到了有效的开展。</w:t>
      </w:r>
    </w:p>
    <w:p>
      <w:pPr>
        <w:ind w:left="0" w:right="0" w:firstLine="560"/>
        <w:spacing w:before="450" w:after="450" w:line="312" w:lineRule="auto"/>
      </w:pPr>
      <w:r>
        <w:rPr>
          <w:rFonts w:ascii="宋体" w:hAnsi="宋体" w:eastAsia="宋体" w:cs="宋体"/>
          <w:color w:val="000"/>
          <w:sz w:val="28"/>
          <w:szCs w:val="28"/>
        </w:rPr>
        <w:t xml:space="preserve">3、以书交友，充电提高。认真开展教师读书活动，要求教师认真研读教育类书籍并撰写读书笔记，提升了老师的理论水平和教学能力。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1、立足教研组，抓住主阵地。</w:t>
      </w:r>
    </w:p>
    <w:p>
      <w:pPr>
        <w:ind w:left="0" w:right="0" w:firstLine="560"/>
        <w:spacing w:before="450" w:after="450" w:line="312" w:lineRule="auto"/>
      </w:pPr>
      <w:r>
        <w:rPr>
          <w:rFonts w:ascii="宋体" w:hAnsi="宋体" w:eastAsia="宋体" w:cs="宋体"/>
          <w:color w:val="000"/>
          <w:sz w:val="28"/>
          <w:szCs w:val="28"/>
        </w:rPr>
        <w:t xml:space="preserve">教研组是开展校本研修的中间力量与基本组织。学校要求每一位要教师主动参与各类教研活动，主动与同事交流实验中的成功与失败。及时反思课堂教学行为，撰写教学反思、教学案例，并在教研活动时进行交流分析。同时，学校将继续组织开展教学案例评比活动，为教师提供交流的空间。如青年教师亮相活动、全体教师的教学展示活动、向家长开放半日活动、骨干教师的示范教学活动等，通过一系列的研讨、实践、反思活动，使教师进一步认识到教育教学活动是实施素质启蒙教育的主阵地，也是教师专业化发展的主渠道，只有积极参与才能不断提高教学质量。同时也促进了教师参与培训的积极性。</w:t>
      </w:r>
    </w:p>
    <w:p>
      <w:pPr>
        <w:ind w:left="0" w:right="0" w:firstLine="560"/>
        <w:spacing w:before="450" w:after="450" w:line="312" w:lineRule="auto"/>
      </w:pPr>
      <w:r>
        <w:rPr>
          <w:rFonts w:ascii="宋体" w:hAnsi="宋体" w:eastAsia="宋体" w:cs="宋体"/>
          <w:color w:val="000"/>
          <w:sz w:val="28"/>
          <w:szCs w:val="28"/>
        </w:rPr>
        <w:t xml:space="preserve">2、学习现代技术，提高教学效果。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的专业技能要求也不断提高，运用现代教育技术进行教育教学活动是每位青年教师所必须掌握的。根据具体情况，我们督促教师参加了ppt制作、白板应用等现代教育技能的培训，并要求每位教师制作了一个课件，而且在家长活动展示时一定要运用多媒体操作。</w:t>
      </w:r>
    </w:p>
    <w:p>
      <w:pPr>
        <w:ind w:left="0" w:right="0" w:firstLine="560"/>
        <w:spacing w:before="450" w:after="450" w:line="312" w:lineRule="auto"/>
      </w:pPr>
      <w:r>
        <w:rPr>
          <w:rFonts w:ascii="宋体" w:hAnsi="宋体" w:eastAsia="宋体" w:cs="宋体"/>
          <w:color w:val="000"/>
          <w:sz w:val="28"/>
          <w:szCs w:val="28"/>
        </w:rPr>
        <w:t xml:space="preserve">4、搭建舞台，开拓视野。</w:t>
      </w:r>
    </w:p>
    <w:p>
      <w:pPr>
        <w:ind w:left="0" w:right="0" w:firstLine="560"/>
        <w:spacing w:before="450" w:after="450" w:line="312" w:lineRule="auto"/>
      </w:pPr>
      <w:r>
        <w:rPr>
          <w:rFonts w:ascii="宋体" w:hAnsi="宋体" w:eastAsia="宋体" w:cs="宋体"/>
          <w:color w:val="000"/>
          <w:sz w:val="28"/>
          <w:szCs w:val="28"/>
        </w:rPr>
        <w:t xml:space="preserve">利用校内资源进行带教活动，给骨干教师压担子，使她们在带教其他教师的同时也提高了自己各方面的能力；几年来，我园分期分批组织教师外出观摩、学习，先后有7名教师参加了县骨干班的培训，通过系列活动，打开了教师的思路，开拓了教师的视野，提升了教师的教学能力。</w:t>
      </w:r>
    </w:p>
    <w:p>
      <w:pPr>
        <w:ind w:left="0" w:right="0" w:firstLine="560"/>
        <w:spacing w:before="450" w:after="450" w:line="312" w:lineRule="auto"/>
      </w:pPr>
      <w:r>
        <w:rPr>
          <w:rFonts w:ascii="宋体" w:hAnsi="宋体" w:eastAsia="宋体" w:cs="宋体"/>
          <w:color w:val="000"/>
          <w:sz w:val="28"/>
          <w:szCs w:val="28"/>
        </w:rPr>
        <w:t xml:space="preserve">1、建立完善的校本培训检测、评估、考核、激励机制，对教师的参培进行严格、科学的管理，注重对资料的收集和整理，既保证了培训的正常开展，又提高了培训的质量。</w:t>
      </w:r>
    </w:p>
    <w:p>
      <w:pPr>
        <w:ind w:left="0" w:right="0" w:firstLine="560"/>
        <w:spacing w:before="450" w:after="450" w:line="312" w:lineRule="auto"/>
      </w:pPr>
      <w:r>
        <w:rPr>
          <w:rFonts w:ascii="宋体" w:hAnsi="宋体" w:eastAsia="宋体" w:cs="宋体"/>
          <w:color w:val="000"/>
          <w:sz w:val="28"/>
          <w:szCs w:val="28"/>
        </w:rPr>
        <w:t xml:space="preserve">2、注意调动教师的积极性，开发他们的智慧与潜能，鼓励教师积极参与，自主学习、自主探究、自我创新。对认真、及时完成校本培训和考核的教师给予肯定、鼓励和表扬。使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今后，我们力争开展更多更有实效的\'活动，让校本培训工作在我校扎实有效地开展下去，让老师们的思想观念和教学科研水平上到一个新台阶。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幼儿园校本研修工作总结篇二</w:t>
      </w:r>
    </w:p>
    <w:p>
      <w:pPr>
        <w:ind w:left="0" w:right="0" w:firstLine="560"/>
        <w:spacing w:before="450" w:after="450" w:line="312" w:lineRule="auto"/>
      </w:pPr>
      <w:r>
        <w:rPr>
          <w:rFonts w:ascii="宋体" w:hAnsi="宋体" w:eastAsia="宋体" w:cs="宋体"/>
          <w:color w:val="000"/>
          <w:sz w:val="28"/>
          <w:szCs w:val="28"/>
        </w:rPr>
        <w:t xml:space="preserve">作为幼儿园园本教研，是保证新《纲要》的贯彻实施向纵深发展的新的推进策略。它不再把外出学习当作唯一的学习方式，而是积极提倡幼儿园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幼儿园领导的观念直接影响幼儿园的教研文化，如果没有具有园本教研意识的园领导，园本教研就很难进行下去。教科立园是我园领导的兴园策略之一，我园领导高度重视园本教研，设有主管副园长和领导小组。主管副园长和领导小组职责明确，工作扎实，定期召开专题会议并有会议记录。工作小组整合能力强，确保园本教研的有效性。</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幼儿园在提高“软件”的力度上进一步增强。为了进一步提高教师的素质，我园阅览室每年都添置五种以上的图书与教学杂志，并为每位教师征订《幼儿教育》等优秀幼教类杂志。</w:t>
      </w:r>
    </w:p>
    <w:p>
      <w:pPr>
        <w:ind w:left="0" w:right="0" w:firstLine="560"/>
        <w:spacing w:before="450" w:after="450" w:line="312" w:lineRule="auto"/>
      </w:pPr>
      <w:r>
        <w:rPr>
          <w:rFonts w:ascii="宋体" w:hAnsi="宋体" w:eastAsia="宋体" w:cs="宋体"/>
          <w:color w:val="000"/>
          <w:sz w:val="28"/>
          <w:szCs w:val="28"/>
        </w:rPr>
        <w:t xml:space="preserve">“借外脑，练内功”一直以来都是我园提高教师业务素质的一个重要手段，“取其之长，补已之短。”每学期幼儿园都不惜代价选派优秀教师赴杭州、上海、德清、安吉等地学习，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本学期我们还成功承办了昆阳学区、万全学区《3—6岁儿童学习与发展指南》解读专题讲座，反响十分好，老师们收益非常大。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内学期一人一课活动，一课多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我园规定每周五中午是各级段开展的集中教研时间，各级段在年级段长的带领下开展有计划有目的的业务学习，人人都参与上课、听课与评课，使广大教师收获颇多，进步明显。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（1）本学期我们组织了教师五项技能比赛，老师们都积极参与，赛出了自己的水平。本次比赛绘画比赛 陈少娟老师获得一等奖，肖单单、曾晶晶获二等奖、周莉丹、林小君、谢婷婷老师获得三等奖;自弹自唱比赛林肖老师获得一等奖，陈然、李梦蝶等五位老师分别取得二三等奖。</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同时我们开展了“草根名师入课堂”活动，缪美花老师进小四班指导常规，并分析自己的教学经验。</w:t>
      </w:r>
    </w:p>
    <w:p>
      <w:pPr>
        <w:ind w:left="0" w:right="0" w:firstLine="560"/>
        <w:spacing w:before="450" w:after="450" w:line="312" w:lineRule="auto"/>
      </w:pPr>
      <w:r>
        <w:rPr>
          <w:rFonts w:ascii="宋体" w:hAnsi="宋体" w:eastAsia="宋体" w:cs="宋体"/>
          <w:color w:val="000"/>
          <w:sz w:val="28"/>
          <w:szCs w:val="28"/>
        </w:rPr>
        <w:t xml:space="preserve">（3）建立“教师成长档案袋”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陈少娟老师荣获平阳县教师绘画技能比赛一等奖，肖单单单老师获得三等奖;昆阳学区教师自弹自唱比赛林肖老师荣获二等奖;缪梦晓、周兴庆老师获县五项技能舞蹈表演赛二等奖;金丹丹老师获县五项技能故事讲演二等奖;蒋义鸟、缪美花、周兴庆、赖海清、黄彩月、金丹丹参加县论文、案例比赛都分别获得一二三等奖。</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学期结束向各位教师收集在园本教研工作中所丰在的问题，了解原因，共提系列的跟进措施，为今后更好地做好工作提供依据。我们知道，前面的路还很长，还需要我们付出更多的努力，去收获更多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幼儿园校本研修工作总结篇三</w:t>
      </w:r>
    </w:p>
    <w:p>
      <w:pPr>
        <w:ind w:left="0" w:right="0" w:firstLine="560"/>
        <w:spacing w:before="450" w:after="450" w:line="312" w:lineRule="auto"/>
      </w:pPr>
      <w:r>
        <w:rPr>
          <w:rFonts w:ascii="宋体" w:hAnsi="宋体" w:eastAsia="宋体" w:cs="宋体"/>
          <w:color w:val="000"/>
          <w:sz w:val="28"/>
          <w:szCs w:val="28"/>
        </w:rPr>
        <w:t xml:space="preserve">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一、强化师德，提高认识</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二、搭建平台，提升师能</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三、专业引领，促进成长</w:t>
      </w:r>
    </w:p>
    <w:p>
      <w:pPr>
        <w:ind w:left="0" w:right="0" w:firstLine="560"/>
        <w:spacing w:before="450" w:after="450" w:line="312" w:lineRule="auto"/>
      </w:pPr>
      <w:r>
        <w:rPr>
          <w:rFonts w:ascii="宋体" w:hAnsi="宋体" w:eastAsia="宋体" w:cs="宋体"/>
          <w:color w:val="000"/>
          <w:sz w:val="28"/>
          <w:szCs w:val="28"/>
        </w:rPr>
        <w:t xml:space="preserve">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幼儿园校本研修工作总结篇四</w:t>
      </w:r>
    </w:p>
    <w:p>
      <w:pPr>
        <w:ind w:left="0" w:right="0" w:firstLine="560"/>
        <w:spacing w:before="450" w:after="450" w:line="312" w:lineRule="auto"/>
      </w:pPr>
      <w:r>
        <w:rPr>
          <w:rFonts w:ascii="宋体" w:hAnsi="宋体" w:eastAsia="宋体" w:cs="宋体"/>
          <w:color w:val="000"/>
          <w:sz w:val="28"/>
          <w:szCs w:val="28"/>
        </w:rPr>
        <w:t xml:space="preserve">幼儿教师专业化问题，是当前幼儿教育领域探讨的一个重要课题，是当代教育的发展趋势和潮流。《幼儿园教育指导纲要》中指出：“教师是幼儿园教育中最重要、最基本的力量，是高品质幼儿教育最主要、最直接的创造者。”因此，落实《纲要》，需要幼儿教师在观念层面和实践层面上进一步提高。</w:t>
      </w:r>
    </w:p>
    <w:p>
      <w:pPr>
        <w:ind w:left="0" w:right="0" w:firstLine="560"/>
        <w:spacing w:before="450" w:after="450" w:line="312" w:lineRule="auto"/>
      </w:pPr>
      <w:r>
        <w:rPr>
          <w:rFonts w:ascii="宋体" w:hAnsi="宋体" w:eastAsia="宋体" w:cs="宋体"/>
          <w:color w:val="000"/>
          <w:sz w:val="28"/>
          <w:szCs w:val="28"/>
        </w:rPr>
        <w:t xml:space="preserve">《幼儿教师专业化成长指南》中指出：在实践中感悟、教学中探索、反思中成长、经验中历练是走向专业化必经的过程。</w:t>
      </w:r>
    </w:p>
    <w:p>
      <w:pPr>
        <w:ind w:left="0" w:right="0" w:firstLine="560"/>
        <w:spacing w:before="450" w:after="450" w:line="312" w:lineRule="auto"/>
      </w:pPr>
      <w:r>
        <w:rPr>
          <w:rFonts w:ascii="宋体" w:hAnsi="宋体" w:eastAsia="宋体" w:cs="宋体"/>
          <w:color w:val="000"/>
          <w:sz w:val="28"/>
          <w:szCs w:val="28"/>
        </w:rPr>
        <w:t xml:space="preserve">所以作为一支年轻教师团队，只有不断学习、与时俱进，使自己逐步走向专业化势在必行。幼儿园根据教师不同能力建设了主班组和副班组对教师进行分层培训，有效发挥不同层面教师的作用，进一步提升教师队伍整体水平，先将20xx年度园本培训工作小结如下：</w:t>
      </w:r>
    </w:p>
    <w:p>
      <w:pPr>
        <w:ind w:left="0" w:right="0" w:firstLine="560"/>
        <w:spacing w:before="450" w:after="450" w:line="312" w:lineRule="auto"/>
      </w:pPr>
      <w:r>
        <w:rPr>
          <w:rFonts w:ascii="宋体" w:hAnsi="宋体" w:eastAsia="宋体" w:cs="宋体"/>
          <w:color w:val="000"/>
          <w:sz w:val="28"/>
          <w:szCs w:val="28"/>
        </w:rPr>
        <w:t xml:space="preserve">组织教师深入学习《3—6岁儿童学习与发展指南》，领会精神，采用笔试和撰写学习体会的方式，进一步深化理论的学习。再次学习《幼儿园教育指导纲要》，以小组讨论，互听互评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（一）专题研讨</w:t>
      </w:r>
    </w:p>
    <w:p>
      <w:pPr>
        <w:ind w:left="0" w:right="0" w:firstLine="560"/>
        <w:spacing w:before="450" w:after="450" w:line="312" w:lineRule="auto"/>
      </w:pPr>
      <w:r>
        <w:rPr>
          <w:rFonts w:ascii="宋体" w:hAnsi="宋体" w:eastAsia="宋体" w:cs="宋体"/>
          <w:color w:val="000"/>
          <w:sz w:val="28"/>
          <w:szCs w:val="28"/>
        </w:rPr>
        <w:t xml:space="preserve">1、《如何落实幼儿一日常规教育》研讨</w:t>
      </w:r>
    </w:p>
    <w:p>
      <w:pPr>
        <w:ind w:left="0" w:right="0" w:firstLine="560"/>
        <w:spacing w:before="450" w:after="450" w:line="312" w:lineRule="auto"/>
      </w:pPr>
      <w:r>
        <w:rPr>
          <w:rFonts w:ascii="宋体" w:hAnsi="宋体" w:eastAsia="宋体" w:cs="宋体"/>
          <w:color w:val="000"/>
          <w:sz w:val="28"/>
          <w:szCs w:val="28"/>
        </w:rPr>
        <w:t xml:space="preserve">本学年我们对《3—6岁儿童学习与发展指南》，其中对《一日生活常规教育》方案、《教师的成长手册》、《常规教育质量的评价》《纲要》作了仔细的解读并认真撰写了相关的读书心得，及时组织全体教师开展了专题的辅导讲座，另外，永嘉县教师发展中心学前教育教研员单老师等多位老师来我园进行《一日常规教育实施观察与指导》，并作了题为“新课程，我们怎样听课”“新课程，我们怎样说课”的辅导等等，每月至少为教师进行1次专题听课评课辅导。</w:t>
      </w:r>
    </w:p>
    <w:p>
      <w:pPr>
        <w:ind w:left="0" w:right="0" w:firstLine="560"/>
        <w:spacing w:before="450" w:after="450" w:line="312" w:lineRule="auto"/>
      </w:pPr>
      <w:r>
        <w:rPr>
          <w:rFonts w:ascii="宋体" w:hAnsi="宋体" w:eastAsia="宋体" w:cs="宋体"/>
          <w:color w:val="000"/>
          <w:sz w:val="28"/>
          <w:szCs w:val="28"/>
        </w:rPr>
        <w:t xml:space="preserve">2、《幼儿园家长工作——沟通的艺术》研讨</w:t>
      </w:r>
    </w:p>
    <w:p>
      <w:pPr>
        <w:ind w:left="0" w:right="0" w:firstLine="560"/>
        <w:spacing w:before="450" w:after="450" w:line="312" w:lineRule="auto"/>
      </w:pPr>
      <w:r>
        <w:rPr>
          <w:rFonts w:ascii="宋体" w:hAnsi="宋体" w:eastAsia="宋体" w:cs="宋体"/>
          <w:color w:val="000"/>
          <w:sz w:val="28"/>
          <w:szCs w:val="28"/>
        </w:rPr>
        <w:t xml:space="preserve">家长是幼儿的第一位教师，《纲要》家庭是幼儿园重要合作伙伴，尊重，平等，合作的原则，争取家长的理解，支持和主动参与对我们老师的工作存在至关重要的作用。我们从家长作用、家长工作的目的，任务、家园合作的变近、沟通模型等几个方面进行展开研讨。我们特邀请了家长委员会成员一起加入我们的研讨，与他们共同交流沟通，了解家长门的需求，根据纲要指南的指导一起探讨总结这一问题。</w:t>
      </w:r>
    </w:p>
    <w:p>
      <w:pPr>
        <w:ind w:left="0" w:right="0" w:firstLine="560"/>
        <w:spacing w:before="450" w:after="450" w:line="312" w:lineRule="auto"/>
      </w:pPr>
      <w:r>
        <w:rPr>
          <w:rFonts w:ascii="宋体" w:hAnsi="宋体" w:eastAsia="宋体" w:cs="宋体"/>
          <w:color w:val="000"/>
          <w:sz w:val="28"/>
          <w:szCs w:val="28"/>
        </w:rPr>
        <w:t xml:space="preserve">3、《幼儿园常见传染病的预防知识》研讨</w:t>
      </w:r>
    </w:p>
    <w:p>
      <w:pPr>
        <w:ind w:left="0" w:right="0" w:firstLine="560"/>
        <w:spacing w:before="450" w:after="450" w:line="312" w:lineRule="auto"/>
      </w:pPr>
      <w:r>
        <w:rPr>
          <w:rFonts w:ascii="宋体" w:hAnsi="宋体" w:eastAsia="宋体" w:cs="宋体"/>
          <w:color w:val="000"/>
          <w:sz w:val="28"/>
          <w:szCs w:val="28"/>
        </w:rPr>
        <w:t xml:space="preserve">幼儿园是一个大集体，也是传染病发生和蔓延的基地。为了有效预防疾病的发生和蔓延，提高幼儿机体的免疫力。我园结合20xx年全国儿童预防接种日“信任预防接种，享受健康生活”我们特联合枫林卫生院邀请县疾控中心专家为教师家长的防病意识和能力。我们以《预防接种的重要性》、《幼儿园常见传染病的预防知识》等内容展开我们的研讨。</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20xx版幼儿园工作规程》，课外书阅读以及优质课的光盘，教师们利用各自的业余时间，进行自学，并撰写了各自的学习心得、活动评析等，结合教研组活动以及日常研讨等途径，进行相互的交流与研讨。如：教师们就《幼儿园工作规程》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以学为乐，促进专业化成长”为主题，从“幼儿教师专业化成长指南”、“多样式技能”两个切入点开展形式多样的理论研讨活动，如：《幼儿园教师专业化成长指南》《如何落实一日常规教育的实施》《新教师亮相课》《简笔画能力的提升与培训》《口语能力的提升与培训》《即兴舞蹈创编能力的培训》《教师基本功比赛》《结对机关二幼、温州第四幼儿园、教师蹲点学习》《送教下乡》大家结合各自的实践谈了如何进行有效的专业化成长，进行恰当的记录等，活动还请骨干教师、业务辅导作了相关的辅导。第2学期同样以“以学为乐，促进专业化成长”为主题，以实践探讨交流为流程，依托教研组进行了专业知识的问卷、专业技能活动案例的交流、专业教学经验的交流、游戏技能的专题辅导等一系列有针对性的活动，如：《与家长沟通能力的培训》《幼儿意外伤害应急处理的培训》《班主任工作经验交流》《读书交流会》《全园公开课》《培训成果展示》及时化解教师中的真问题，不断提升了教师专业技能成长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教学论文与案例的撰写、教科研论文撰写、晨间锻炼活动的组织与指导策略、家长工作的新策略等，在聆听中，优秀教育工作者实践中一些宝贵的经验传递给我们的新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幼儿园教研研讨交流”、“幼儿园晨间体育锻炼自主游戏评价策略”主题展示与研讨交流、专题研讨等培训，老师们还轮流参加了区组织的各项名教师培训活动。</w:t>
      </w:r>
    </w:p>
    <w:p>
      <w:pPr>
        <w:ind w:left="0" w:right="0" w:firstLine="560"/>
        <w:spacing w:before="450" w:after="450" w:line="312" w:lineRule="auto"/>
      </w:pPr>
      <w:r>
        <w:rPr>
          <w:rFonts w:ascii="宋体" w:hAnsi="宋体" w:eastAsia="宋体" w:cs="宋体"/>
          <w:color w:val="000"/>
          <w:sz w:val="28"/>
          <w:szCs w:val="28"/>
        </w:rPr>
        <w:t xml:space="preserve">（一）个人课题研究有条不紊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的撰写做了相应的培训，并专门对申报个人课题和个人课题结题的教师进行一对一的指导。从参与总课题研究，到自己找子课题研究，教师们参与个人课题研究的积极显著提高，本年度有两组课题已立项《中班美工区农村特色的材料投放》、《创设一园一特色创意植物角》。</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幼儿园内主题阅读课题组，创意美劳教研组、自主游戏教研组活动按时进行，老师们认真学习理论，经常开展专题研讨，互相观摩教学活动，取长补短，创造了浓郁的教研氛围，老师们在研讨、交流中获得成长。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1、在县教学课件评比活动中，获得1个一等奖，1个二等奖，2个三等奖。</w:t>
      </w:r>
    </w:p>
    <w:p>
      <w:pPr>
        <w:ind w:left="0" w:right="0" w:firstLine="560"/>
        <w:spacing w:before="450" w:after="450" w:line="312" w:lineRule="auto"/>
      </w:pPr>
      <w:r>
        <w:rPr>
          <w:rFonts w:ascii="宋体" w:hAnsi="宋体" w:eastAsia="宋体" w:cs="宋体"/>
          <w:color w:val="000"/>
          <w:sz w:val="28"/>
          <w:szCs w:val="28"/>
        </w:rPr>
        <w:t xml:space="preserve">2、在县创设主题墙与区角结合评比中，获得3个二等奖，2个一等奖。</w:t>
      </w:r>
    </w:p>
    <w:p>
      <w:pPr>
        <w:ind w:left="0" w:right="0" w:firstLine="560"/>
        <w:spacing w:before="450" w:after="450" w:line="312" w:lineRule="auto"/>
      </w:pPr>
      <w:r>
        <w:rPr>
          <w:rFonts w:ascii="宋体" w:hAnsi="宋体" w:eastAsia="宋体" w:cs="宋体"/>
          <w:color w:val="000"/>
          <w:sz w:val="28"/>
          <w:szCs w:val="28"/>
        </w:rPr>
        <w:t xml:space="preserve">3、潘老师评为县优秀班主任。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幼儿园校本研修工作总结篇五</w:t>
      </w:r>
    </w:p>
    <w:p>
      <w:pPr>
        <w:ind w:left="0" w:right="0" w:firstLine="560"/>
        <w:spacing w:before="450" w:after="450" w:line="312" w:lineRule="auto"/>
      </w:pPr>
      <w:r>
        <w:rPr>
          <w:rFonts w:ascii="宋体" w:hAnsi="宋体" w:eastAsia="宋体" w:cs="宋体"/>
          <w:color w:val="000"/>
          <w:sz w:val="28"/>
          <w:szCs w:val="28"/>
        </w:rPr>
        <w:t xml:space="preserve">一学期来全体教师努力学习、勤恳工作，使大家的思想素质及业务水平在原有基础上有较大提高。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今年年初为了使我们实验幼儿园教师能更好地树立幼儿教育新理念，全面提高教师素质，尽快跟上幼教改革步伐，北京慧凡学校的几位教师为我们进行了为期二天的培训，虽然这次培训时间紧、容量大、内容新，但把幼教的精髓都归纳在内，使我们对新理念有了初步的了解，我们真的受益匪浅。</w:t>
      </w:r>
    </w:p>
    <w:p>
      <w:pPr>
        <w:ind w:left="0" w:right="0" w:firstLine="560"/>
        <w:spacing w:before="450" w:after="450" w:line="312" w:lineRule="auto"/>
      </w:pPr>
      <w:r>
        <w:rPr>
          <w:rFonts w:ascii="宋体" w:hAnsi="宋体" w:eastAsia="宋体" w:cs="宋体"/>
          <w:color w:val="000"/>
          <w:sz w:val="28"/>
          <w:szCs w:val="28"/>
        </w:rPr>
        <w:t xml:space="preserve">学期中我们组织教师通过云课堂学习《慧凡、宝贝学语言》、《慧凡、识字阅读》等，通过学习，教师对课程理念、课程结构、课程内容、课程实施、课程评价等有进一步了解。同时教师还认真、仔细地解读《学习活动》《运动》《生活活动》《游戏活动》等教材，并组织教师们互相交流学习心得，共同探讨，大家深刻领会到只有不断熟读教材、理解教材，使教材烂熟于心才能使新教材真正成为教育教学的参谋，才能满足幼儿的需要，促进幼儿的发展。</w:t>
      </w:r>
    </w:p>
    <w:p>
      <w:pPr>
        <w:ind w:left="0" w:right="0" w:firstLine="560"/>
        <w:spacing w:before="450" w:after="450" w:line="312" w:lineRule="auto"/>
      </w:pPr>
      <w:r>
        <w:rPr>
          <w:rFonts w:ascii="宋体" w:hAnsi="宋体" w:eastAsia="宋体" w:cs="宋体"/>
          <w:color w:val="000"/>
          <w:sz w:val="28"/>
          <w:szCs w:val="28"/>
        </w:rPr>
        <w:t xml:space="preserve">虽然只有短短的两个小时，但我们全体教师受益匪浅，为我们实验幼儿园今后的课题研究指明了方向。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我们幼儿园教师队伍缺乏拔尖、引领型的品牌教师和骨干教师不足，这些现状使我们感到压力甚大，也充分认识到加强师资队伍、教研组建设的必要性。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高新文理幼儿园是结对园，高新文理幼儿园的领导和老师成了我们的引路人，我们非常珍惜这种学习的机会，并以此来提高教师的整体水平。开学初，我们有目的、有计划、多形式地展开了带教活动。二月份，我们两园教师进行了“一对一”的捆绑式带教，我园派教师一星期去观摩、学习先进的教育模式，每次回来还要求写好学习心得，并互相交流，从中让我们进一步了解了幼儿园的课程安排、环境创设、活动设计与组织等，教师的感受颇多。三月份我们开展活动展活动示。首先我们每位教师写好一份教学活动计划，然后让教研组一对一修改指导，然后把这个活动展示给老师看并听取她们的宝贵意见，我们老师再写好这次活动的反思。在教师们耐心、认真的活动过程中，我园各位教师都有所收获、有所提高。六月份实验幼儿园园长又带领几位骨干教师去咸阳《自由鸟美术教育中心》培训，提高教师的业务能力。我们的教师认真、踏实、勇于探索、实践的工作热情得到教师、家长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促进幼儿创造性发展”这一问题，开展了体育游戏专题研讨;召开了《快乐体育运动会》，通过活动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收看了“教师礼仪”讲座，让我们深刻认识到作为一名教师的言行举止要得体、大方，才能用自己的言传身教去感染孩子;“爱与责任”师活动比赛中，教师用一个个生动感人的故事、一句句深情并茂的话语，诠释了师德丰富的内涵。教师礼仪展示，文明礼仪语音竞赛活动的开展，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幼儿园校本研修工作总结篇六</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校本研修是教育工作的重要环节，一起来看看本站小编为大家整理的：幼儿园校本研修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报告，欢迎阅读，仅供参考 。</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一、强化师德，提高认识</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二、搭建平台，提升师能</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三、专业引领，促进成长</w:t>
      </w:r>
    </w:p>
    <w:p>
      <w:pPr>
        <w:ind w:left="0" w:right="0" w:firstLine="560"/>
        <w:spacing w:before="450" w:after="450" w:line="312" w:lineRule="auto"/>
      </w:pPr>
      <w:r>
        <w:rPr>
          <w:rFonts w:ascii="宋体" w:hAnsi="宋体" w:eastAsia="宋体" w:cs="宋体"/>
          <w:color w:val="000"/>
          <w:sz w:val="28"/>
          <w:szCs w:val="28"/>
        </w:rPr>
        <w:t xml:space="preserve">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560"/>
        <w:spacing w:before="450" w:after="450" w:line="312" w:lineRule="auto"/>
      </w:pPr>
      <w:r>
        <w:rPr>
          <w:rFonts w:ascii="宋体" w:hAnsi="宋体" w:eastAsia="宋体" w:cs="宋体"/>
          <w:color w:val="000"/>
          <w:sz w:val="28"/>
          <w:szCs w:val="28"/>
        </w:rPr>
        <w:t xml:space="preserve">幼儿教师专业化问题，是当前幼儿教育领域探讨的一个重要课题，是当代教育的发展趋势和潮流。《幼儿园教育指导纲要》中指出：“教师是幼儿园教育中最重要、最基本的力量，是高品质幼儿教育最主要、最直接的创造者。”因此，落实《纲要》，需要幼儿教师在观念层面和实践层面上进一步提高。</w:t>
      </w:r>
    </w:p>
    <w:p>
      <w:pPr>
        <w:ind w:left="0" w:right="0" w:firstLine="560"/>
        <w:spacing w:before="450" w:after="450" w:line="312" w:lineRule="auto"/>
      </w:pPr>
      <w:r>
        <w:rPr>
          <w:rFonts w:ascii="宋体" w:hAnsi="宋体" w:eastAsia="宋体" w:cs="宋体"/>
          <w:color w:val="000"/>
          <w:sz w:val="28"/>
          <w:szCs w:val="28"/>
        </w:rPr>
        <w:t xml:space="preserve">《幼儿教师专业化成长指南》中指出：在实践中感悟、教学中探索、反思中成长、经验中历练是走向专业化必经的过程。</w:t>
      </w:r>
    </w:p>
    <w:p>
      <w:pPr>
        <w:ind w:left="0" w:right="0" w:firstLine="560"/>
        <w:spacing w:before="450" w:after="450" w:line="312" w:lineRule="auto"/>
      </w:pPr>
      <w:r>
        <w:rPr>
          <w:rFonts w:ascii="宋体" w:hAnsi="宋体" w:eastAsia="宋体" w:cs="宋体"/>
          <w:color w:val="000"/>
          <w:sz w:val="28"/>
          <w:szCs w:val="28"/>
        </w:rPr>
        <w:t xml:space="preserve">所以作为一支年轻教师团队，只有不断学习、与时俱进，使自己逐步走向专业化势在必行。幼儿园根据教师不同能力建设了主班组和副班组对教师进行分层培训，有效发挥不同层面教师的作用，进一步提升教师队伍整体水平，先将20xx年度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组织教师深入学习《3-6岁儿童学习与发展指南》，领会精神，采用笔试和撰写学习体会的方式，进一步深化理论的学习。再次学习《幼儿园教育指导纲要》，以小组讨论，互听互评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(一) 专题研讨</w:t>
      </w:r>
    </w:p>
    <w:p>
      <w:pPr>
        <w:ind w:left="0" w:right="0" w:firstLine="560"/>
        <w:spacing w:before="450" w:after="450" w:line="312" w:lineRule="auto"/>
      </w:pPr>
      <w:r>
        <w:rPr>
          <w:rFonts w:ascii="宋体" w:hAnsi="宋体" w:eastAsia="宋体" w:cs="宋体"/>
          <w:color w:val="000"/>
          <w:sz w:val="28"/>
          <w:szCs w:val="28"/>
        </w:rPr>
        <w:t xml:space="preserve">1、《如何落实幼儿一日常规教育》研讨</w:t>
      </w:r>
    </w:p>
    <w:p>
      <w:pPr>
        <w:ind w:left="0" w:right="0" w:firstLine="560"/>
        <w:spacing w:before="450" w:after="450" w:line="312" w:lineRule="auto"/>
      </w:pPr>
      <w:r>
        <w:rPr>
          <w:rFonts w:ascii="宋体" w:hAnsi="宋体" w:eastAsia="宋体" w:cs="宋体"/>
          <w:color w:val="000"/>
          <w:sz w:val="28"/>
          <w:szCs w:val="28"/>
        </w:rPr>
        <w:t xml:space="preserve">本学年我们对《3-6岁儿童学习与发展指南》， 其中对《一日生活常规教育》方案、《教师的成长手册》、《常规教育质量的评价》《纲要》作了仔细的解读并认真撰写了相关的读书心得，及时组织全体教师开展了专题的辅导讲座，另外，永嘉县教师发展中心学前教育教研员单老师等多位老师来我园进行《一日常规教育实施观察与指导》，并作了题为“新课程，我们怎样听课”“新课程，我们怎样说课”的辅导等等，每月至少为教师进行1次专题听课评课辅导。</w:t>
      </w:r>
    </w:p>
    <w:p>
      <w:pPr>
        <w:ind w:left="0" w:right="0" w:firstLine="560"/>
        <w:spacing w:before="450" w:after="450" w:line="312" w:lineRule="auto"/>
      </w:pPr>
      <w:r>
        <w:rPr>
          <w:rFonts w:ascii="宋体" w:hAnsi="宋体" w:eastAsia="宋体" w:cs="宋体"/>
          <w:color w:val="000"/>
          <w:sz w:val="28"/>
          <w:szCs w:val="28"/>
        </w:rPr>
        <w:t xml:space="preserve">例如：在学习《3-6岁儿童学习与发展指南》后我们更关注了每一次展示活动对教师所起到的作用与价值。我们从活动初期关注教师心态转变的基础上更关注了每次展示活动所起到的作用。如：要求教师每一轮的展示活动要涉及不同的领域如：主题背景下的音乐活动、主题背景下的数活动、运动、游戏等等;组织的形式要多样如：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的使用、分组教学、集体教学等等，然后由这个点展开相应的学习与研讨。我园每一位教师都不少于展示公开活动1次以上。</w:t>
      </w:r>
    </w:p>
    <w:p>
      <w:pPr>
        <w:ind w:left="0" w:right="0" w:firstLine="560"/>
        <w:spacing w:before="450" w:after="450" w:line="312" w:lineRule="auto"/>
      </w:pPr>
      <w:r>
        <w:rPr>
          <w:rFonts w:ascii="宋体" w:hAnsi="宋体" w:eastAsia="宋体" w:cs="宋体"/>
          <w:color w:val="000"/>
          <w:sz w:val="28"/>
          <w:szCs w:val="28"/>
        </w:rPr>
        <w:t xml:space="preserve">2、《幼儿园家长工作——沟通的艺术》研讨</w:t>
      </w:r>
    </w:p>
    <w:p>
      <w:pPr>
        <w:ind w:left="0" w:right="0" w:firstLine="560"/>
        <w:spacing w:before="450" w:after="450" w:line="312" w:lineRule="auto"/>
      </w:pPr>
      <w:r>
        <w:rPr>
          <w:rFonts w:ascii="宋体" w:hAnsi="宋体" w:eastAsia="宋体" w:cs="宋体"/>
          <w:color w:val="000"/>
          <w:sz w:val="28"/>
          <w:szCs w:val="28"/>
        </w:rPr>
        <w:t xml:space="preserve">家长是幼儿的第一位教师，《纲要》家庭是幼儿园重要合作伙伴，尊重，平等，合作的原则，争取家长的理解，支持和主动参与对我们老师的工作存在至关重要的作用。我们从家长作用、家长工作的目的，任务、家园合作的变近、沟通模型等几个方面进行展开研讨。我们特邀请了家长委员会成员一起加入我们的研讨，与他们共同交流沟通，了解家长门的需求，根据纲要指南的指导一起探讨总结这一问题。</w:t>
      </w:r>
    </w:p>
    <w:p>
      <w:pPr>
        <w:ind w:left="0" w:right="0" w:firstLine="560"/>
        <w:spacing w:before="450" w:after="450" w:line="312" w:lineRule="auto"/>
      </w:pPr>
      <w:r>
        <w:rPr>
          <w:rFonts w:ascii="宋体" w:hAnsi="宋体" w:eastAsia="宋体" w:cs="宋体"/>
          <w:color w:val="000"/>
          <w:sz w:val="28"/>
          <w:szCs w:val="28"/>
        </w:rPr>
        <w:t xml:space="preserve">3、《幼儿园常见传染病的预防知识》研讨</w:t>
      </w:r>
    </w:p>
    <w:p>
      <w:pPr>
        <w:ind w:left="0" w:right="0" w:firstLine="560"/>
        <w:spacing w:before="450" w:after="450" w:line="312" w:lineRule="auto"/>
      </w:pPr>
      <w:r>
        <w:rPr>
          <w:rFonts w:ascii="宋体" w:hAnsi="宋体" w:eastAsia="宋体" w:cs="宋体"/>
          <w:color w:val="000"/>
          <w:sz w:val="28"/>
          <w:szCs w:val="28"/>
        </w:rPr>
        <w:t xml:space="preserve">幼儿园是一个大集体，也是传染病发生和蔓延的基地。为了有效预防疾病的发生和蔓延，提高幼儿机体的免疫力。我园结合20xx年全国儿童预防接种日“信任预防接种，享受健康生活”我们特联合枫林卫生院邀请县疾控中心专家为教师家长的防病意识和能力。我们以《预防接种的重要性》、《幼儿园常见传染病的预防知识》等内容展开我们的研讨。</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20xx版幼儿园工作规程》，课外书阅读以及优质课的光盘，教师们利用各自的业余时间，进行自学，并撰写了各自的学习心得、活动评析等，结合教研组活动以及日常研讨等途径，进行相互的交流与研讨。如：教师们就《20xx板幼儿园工作规程》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以学为乐，促进专业化成长”为主题，从“幼儿教师专业化成长指南”、“多样式技能”两个切入点开展形式多样的理论研讨活动，如：《幼儿园教师专业化成长指南》《如何落实一日常规教育的实施》《新教师亮相课》《简笔画能力的提升与培训》《口语能力的提升与培训》《即兴舞蹈创编能力的培训》《教师基本功比赛》《，结对机关二幼、温州第四幼儿园、教师蹲点学习》《送教下乡》大家结合各自的实践谈了如何进行有效的专业化成长，进行恰当的记录等，活动还请骨干教师、业务辅导作了相关的辅导。第2学期同样以“以学为乐，促进专业化成长”为主题，以实践探讨交流为流程，依托教研组进行了专业知识的问卷、专业技能活动案例的交流、专业教学经验的交流、游戏技能的专题辅导等一系列有针对性的活动，如：《与家长沟通能力的培训》《幼儿意外伤害应急处理的培训》《班主任工作经验交流》《读书交流会》《全园公开课》《培训成果展示》及时化解教师中的真问题，不断提升了教师专业技能成长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教学论文与案例的撰写、教科研论文撰写、晨间锻炼活动的组织与指导策略、家长工作的新策略等，在聆听中，优秀教育工作者实践中一些宝贵的经验传递给我们的新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幼儿园教研研讨交流”、“幼儿园晨间体育锻炼自主游戏评价策略”主题展示与研讨交流、专题研讨等培训，老师们还轮流参加了区组织的各项名教师培训活动。</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的撰写做了相应的培训，并专门对申报个人课题和个人课题结题的教师进行一对一的指导。从参与总课题研究，到自己找子课题研究，教师们参与个人课题研究的积极显著提高，本年度有两组课题已立项《中班美工区农村特色的材料投放》、《创设一园一特色创意植物角》。</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幼儿园内主题阅读课题组，创意美劳教研组、自主游戏教研组活动按时进行，老师们认真学习理论，经常开展专题研讨，互相观摩教学活动，取长补短，创造了浓郁的教研氛围，老师们在研讨、交流中获得成长。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1.在xx县教学课件评比活动中，获得1个一等奖，1个二等奖，2个三等奖</w:t>
      </w:r>
    </w:p>
    <w:p>
      <w:pPr>
        <w:ind w:left="0" w:right="0" w:firstLine="560"/>
        <w:spacing w:before="450" w:after="450" w:line="312" w:lineRule="auto"/>
      </w:pPr>
      <w:r>
        <w:rPr>
          <w:rFonts w:ascii="宋体" w:hAnsi="宋体" w:eastAsia="宋体" w:cs="宋体"/>
          <w:color w:val="000"/>
          <w:sz w:val="28"/>
          <w:szCs w:val="28"/>
        </w:rPr>
        <w:t xml:space="preserve">2.在xx县创设主题墙与区角结合评比中，获得3个二等奖，2个一等奖</w:t>
      </w:r>
    </w:p>
    <w:p>
      <w:pPr>
        <w:ind w:left="0" w:right="0" w:firstLine="560"/>
        <w:spacing w:before="450" w:after="450" w:line="312" w:lineRule="auto"/>
      </w:pPr>
      <w:r>
        <w:rPr>
          <w:rFonts w:ascii="宋体" w:hAnsi="宋体" w:eastAsia="宋体" w:cs="宋体"/>
          <w:color w:val="000"/>
          <w:sz w:val="28"/>
          <w:szCs w:val="28"/>
        </w:rPr>
        <w:t xml:space="preserve">3.潘老师评为县优秀班主任。</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二、加强新课程实施的研究，提高幼儿园教学活动质量。</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双规”，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560"/>
        <w:spacing w:before="450" w:after="450" w:line="312" w:lineRule="auto"/>
      </w:pPr>
      <w:r>
        <w:rPr>
          <w:rFonts w:ascii="宋体" w:hAnsi="宋体" w:eastAsia="宋体" w:cs="宋体"/>
          <w:color w:val="000"/>
          <w:sz w:val="28"/>
          <w:szCs w:val="28"/>
        </w:rPr>
        <w:t xml:space="preserve">校本研修的最终目标，是广大教师思想方式、行为方式的改变，是深层次文化内涵的发展。最重要的是，校本研修应该让一线教师能够“跳起来摘到果子”，这样，教师就在分享成功的喜悦中，有了一种“主人翁”的意识和态度，就更容易深入到教学现场，说真实的话，想身边的事，解决一些实际的问题。只有这些讲实际、求实效的做法，才使得校本研修的深入有了“质”的保证。</w:t>
      </w:r>
    </w:p>
    <w:p>
      <w:pPr>
        <w:ind w:left="0" w:right="0" w:firstLine="560"/>
        <w:spacing w:before="450" w:after="450" w:line="312" w:lineRule="auto"/>
      </w:pPr>
      <w:r>
        <w:rPr>
          <w:rFonts w:ascii="宋体" w:hAnsi="宋体" w:eastAsia="宋体" w:cs="宋体"/>
          <w:color w:val="000"/>
          <w:sz w:val="28"/>
          <w:szCs w:val="28"/>
        </w:rPr>
        <w:t xml:space="preserve">为了加强新形势下师资队伍的建设，促进教师全面提高综合素质，根据教师继续教育的总体要求，我园把校本培训工作的重点放在提高教师师德和教育教学能力方面。先对前期工作做如下总结：</w:t>
      </w:r>
    </w:p>
    <w:p>
      <w:pPr>
        <w:ind w:left="0" w:right="0" w:firstLine="560"/>
        <w:spacing w:before="450" w:after="450" w:line="312" w:lineRule="auto"/>
      </w:pPr>
      <w:r>
        <w:rPr>
          <w:rFonts w:ascii="宋体" w:hAnsi="宋体" w:eastAsia="宋体" w:cs="宋体"/>
          <w:color w:val="000"/>
          <w:sz w:val="28"/>
          <w:szCs w:val="28"/>
        </w:rPr>
        <w:t xml:space="preserve">一、倡导学习——营造研修氛围，努力做好校本培训工作</w:t>
      </w:r>
    </w:p>
    <w:p>
      <w:pPr>
        <w:ind w:left="0" w:right="0" w:firstLine="560"/>
        <w:spacing w:before="450" w:after="450" w:line="312" w:lineRule="auto"/>
      </w:pPr>
      <w:r>
        <w:rPr>
          <w:rFonts w:ascii="宋体" w:hAnsi="宋体" w:eastAsia="宋体" w:cs="宋体"/>
          <w:color w:val="000"/>
          <w:sz w:val="28"/>
          <w:szCs w:val="28"/>
        </w:rPr>
        <w:t xml:space="preserve">1、重视校本培训的规划。</w:t>
      </w:r>
    </w:p>
    <w:p>
      <w:pPr>
        <w:ind w:left="0" w:right="0" w:firstLine="560"/>
        <w:spacing w:before="450" w:after="450" w:line="312" w:lineRule="auto"/>
      </w:pPr>
      <w:r>
        <w:rPr>
          <w:rFonts w:ascii="宋体" w:hAnsi="宋体" w:eastAsia="宋体" w:cs="宋体"/>
          <w:color w:val="000"/>
          <w:sz w:val="28"/>
          <w:szCs w:val="28"/>
        </w:rPr>
        <w:t xml:space="preserve">园内成立校本培训领导小组，制定了切实可行的校本</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培训内容主要包括：以提高教育教学能力为目的的知识、技能培训;以现代教育技术为内容的理论及实际应用培训;以提高科研水平为目的的读书研讨培训，努力探索培训、教学、科研一体化培训模式，从而促进教师教育教学综合能力的提高。</w:t>
      </w:r>
    </w:p>
    <w:p>
      <w:pPr>
        <w:ind w:left="0" w:right="0" w:firstLine="560"/>
        <w:spacing w:before="450" w:after="450" w:line="312" w:lineRule="auto"/>
      </w:pPr>
      <w:r>
        <w:rPr>
          <w:rFonts w:ascii="宋体" w:hAnsi="宋体" w:eastAsia="宋体" w:cs="宋体"/>
          <w:color w:val="000"/>
          <w:sz w:val="28"/>
          <w:szCs w:val="28"/>
        </w:rPr>
        <w:t xml:space="preserve">2、专业引领，搭建平台。</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(1)园内：开展新老教师传帮带活动，实行“带教制”，要求大家互相听课，汇报交流教学情况，形成大家都深入课堂，研究教学的良好氛围。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园外：走出去请进来。一是有计划地安排教师外出学习听课，尤其是一线青年教师在政策上给予倾斜，让他们接受高层次、全方位的系统培训，促使他们尽快成长。二是给青年教师搭建一个锻炼的舞台，组织开展了“青年教师基本功大赛”，另外，还邀请了教研员来我园听课、座谈。使“专家引领”在我园校本研修中得到了有效的开展。</w:t>
      </w:r>
    </w:p>
    <w:p>
      <w:pPr>
        <w:ind w:left="0" w:right="0" w:firstLine="560"/>
        <w:spacing w:before="450" w:after="450" w:line="312" w:lineRule="auto"/>
      </w:pPr>
      <w:r>
        <w:rPr>
          <w:rFonts w:ascii="宋体" w:hAnsi="宋体" w:eastAsia="宋体" w:cs="宋体"/>
          <w:color w:val="000"/>
          <w:sz w:val="28"/>
          <w:szCs w:val="28"/>
        </w:rPr>
        <w:t xml:space="preserve">3、以书交友，充电提高。认真开展教师读书活动，要求教师认</w:t>
      </w:r>
    </w:p>
    <w:p>
      <w:pPr>
        <w:ind w:left="0" w:right="0" w:firstLine="560"/>
        <w:spacing w:before="450" w:after="450" w:line="312" w:lineRule="auto"/>
      </w:pPr>
      <w:r>
        <w:rPr>
          <w:rFonts w:ascii="宋体" w:hAnsi="宋体" w:eastAsia="宋体" w:cs="宋体"/>
          <w:color w:val="000"/>
          <w:sz w:val="28"/>
          <w:szCs w:val="28"/>
        </w:rPr>
        <w:t xml:space="preserve">真研读教育类书籍并撰写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二、转变教师观念，提高教学能力</w:t>
      </w:r>
    </w:p>
    <w:p>
      <w:pPr>
        <w:ind w:left="0" w:right="0" w:firstLine="560"/>
        <w:spacing w:before="450" w:after="450" w:line="312" w:lineRule="auto"/>
      </w:pPr>
      <w:r>
        <w:rPr>
          <w:rFonts w:ascii="宋体" w:hAnsi="宋体" w:eastAsia="宋体" w:cs="宋体"/>
          <w:color w:val="000"/>
          <w:sz w:val="28"/>
          <w:szCs w:val="28"/>
        </w:rPr>
        <w:t xml:space="preserve">1、立足教研组，抓住主阵地。</w:t>
      </w:r>
    </w:p>
    <w:p>
      <w:pPr>
        <w:ind w:left="0" w:right="0" w:firstLine="560"/>
        <w:spacing w:before="450" w:after="450" w:line="312" w:lineRule="auto"/>
      </w:pPr>
      <w:r>
        <w:rPr>
          <w:rFonts w:ascii="宋体" w:hAnsi="宋体" w:eastAsia="宋体" w:cs="宋体"/>
          <w:color w:val="000"/>
          <w:sz w:val="28"/>
          <w:szCs w:val="28"/>
        </w:rPr>
        <w:t xml:space="preserve">教研组是开展校本研修的中间力量与基本组织。学校要求每一位要教师主动参与各类教研活动，主动与同事交流实验中的成功与失败。及时反思课堂教学行为，撰写教学反思、教学案例，并在教研活动时进行交流分析。同时，学校将继续组织开展教学案例评比活动，为教师提供交流的空间。如青年教师亮相活动、全体教师的教学展示活动、向家长开放半日活动、骨干教师的示范教学活动等，通过一系列的研讨、实践、反思活动，使教师进一步认识到教育教学活动是实施素质启蒙教育的主阵地，也是教师专业化发展的主渠道，只有积极参与才能不断提高教学质量。同时也促进了教师参与培训的积极性。</w:t>
      </w:r>
    </w:p>
    <w:p>
      <w:pPr>
        <w:ind w:left="0" w:right="0" w:firstLine="560"/>
        <w:spacing w:before="450" w:after="450" w:line="312" w:lineRule="auto"/>
      </w:pPr>
      <w:r>
        <w:rPr>
          <w:rFonts w:ascii="宋体" w:hAnsi="宋体" w:eastAsia="宋体" w:cs="宋体"/>
          <w:color w:val="000"/>
          <w:sz w:val="28"/>
          <w:szCs w:val="28"/>
        </w:rPr>
        <w:t xml:space="preserve">2、学习现代技术，提高教学效果。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的专业技能要求也不断提高，运用现代教育技术进行教育教学活动是每位青年教师所必须掌握的。根据具体情况，我们督促教师参加了ppt制作、白板应用等现代教育技能的培训，并要求每位教师制作了一个课件，而且在家长活动展示时一定要运用多媒体操作。</w:t>
      </w:r>
    </w:p>
    <w:p>
      <w:pPr>
        <w:ind w:left="0" w:right="0" w:firstLine="560"/>
        <w:spacing w:before="450" w:after="450" w:line="312" w:lineRule="auto"/>
      </w:pPr>
      <w:r>
        <w:rPr>
          <w:rFonts w:ascii="宋体" w:hAnsi="宋体" w:eastAsia="宋体" w:cs="宋体"/>
          <w:color w:val="000"/>
          <w:sz w:val="28"/>
          <w:szCs w:val="28"/>
        </w:rPr>
        <w:t xml:space="preserve">4、搭建舞台，开拓视野。</w:t>
      </w:r>
    </w:p>
    <w:p>
      <w:pPr>
        <w:ind w:left="0" w:right="0" w:firstLine="560"/>
        <w:spacing w:before="450" w:after="450" w:line="312" w:lineRule="auto"/>
      </w:pPr>
      <w:r>
        <w:rPr>
          <w:rFonts w:ascii="宋体" w:hAnsi="宋体" w:eastAsia="宋体" w:cs="宋体"/>
          <w:color w:val="000"/>
          <w:sz w:val="28"/>
          <w:szCs w:val="28"/>
        </w:rPr>
        <w:t xml:space="preserve">利用校内资源进行带教活动，给骨干教师压担子，使她们在带教其他教师的同时也提高了自己各方面的能力;几年来，我园分期分批组织教师外出观摩、学习，先后有7名教师参加了县骨干班的培训，通过系列活动，打开了教师的思路，开拓了教师的视野，提升了教师的教学能力。</w:t>
      </w:r>
    </w:p>
    <w:p>
      <w:pPr>
        <w:ind w:left="0" w:right="0" w:firstLine="560"/>
        <w:spacing w:before="450" w:after="450" w:line="312" w:lineRule="auto"/>
      </w:pPr>
      <w:r>
        <w:rPr>
          <w:rFonts w:ascii="宋体" w:hAnsi="宋体" w:eastAsia="宋体" w:cs="宋体"/>
          <w:color w:val="000"/>
          <w:sz w:val="28"/>
          <w:szCs w:val="28"/>
        </w:rPr>
        <w:t xml:space="preserve">三、建立考核机制，提高参培积极性</w:t>
      </w:r>
    </w:p>
    <w:p>
      <w:pPr>
        <w:ind w:left="0" w:right="0" w:firstLine="560"/>
        <w:spacing w:before="450" w:after="450" w:line="312" w:lineRule="auto"/>
      </w:pPr>
      <w:r>
        <w:rPr>
          <w:rFonts w:ascii="宋体" w:hAnsi="宋体" w:eastAsia="宋体" w:cs="宋体"/>
          <w:color w:val="000"/>
          <w:sz w:val="28"/>
          <w:szCs w:val="28"/>
        </w:rPr>
        <w:t xml:space="preserve">1、建立完善的校本培训检测、评估、考核、激励机制，对教师的参培进行严格、科学的管理，注重对资料的收集和整理，既保证了培训的正常开展，又提高了培训的质量。</w:t>
      </w:r>
    </w:p>
    <w:p>
      <w:pPr>
        <w:ind w:left="0" w:right="0" w:firstLine="560"/>
        <w:spacing w:before="450" w:after="450" w:line="312" w:lineRule="auto"/>
      </w:pPr>
      <w:r>
        <w:rPr>
          <w:rFonts w:ascii="宋体" w:hAnsi="宋体" w:eastAsia="宋体" w:cs="宋体"/>
          <w:color w:val="000"/>
          <w:sz w:val="28"/>
          <w:szCs w:val="28"/>
        </w:rPr>
        <w:t xml:space="preserve">培训和考核的教师给予肯定、鼓励和表扬。使教师理解并接受继续教育的新理念和新要求，努力营造终身教育、终身学习的氛围。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今后，我们力争开展更多更有实效的活动，让校本培训工作在我校扎实有效地开展下去，让老师们的思想观念和教学科研水平上到一个新台阶。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幼儿园校本研修工作总结篇七</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一、强化师德，提高认识</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二、搭建平台，提升师能</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三、专业引领，促进成长</w:t>
      </w:r>
    </w:p>
    <w:p>
      <w:pPr>
        <w:ind w:left="0" w:right="0" w:firstLine="560"/>
        <w:spacing w:before="450" w:after="450" w:line="312" w:lineRule="auto"/>
      </w:pPr>
      <w:r>
        <w:rPr>
          <w:rFonts w:ascii="宋体" w:hAnsi="宋体" w:eastAsia="宋体" w:cs="宋体"/>
          <w:color w:val="000"/>
          <w:sz w:val="28"/>
          <w:szCs w:val="28"/>
        </w:rPr>
        <w:t xml:space="preserve">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560"/>
        <w:spacing w:before="450" w:after="450" w:line="312" w:lineRule="auto"/>
      </w:pPr>
      <w:r>
        <w:rPr>
          <w:rFonts w:ascii="宋体" w:hAnsi="宋体" w:eastAsia="宋体" w:cs="宋体"/>
          <w:color w:val="000"/>
          <w:sz w:val="28"/>
          <w:szCs w:val="28"/>
        </w:rPr>
        <w:t xml:space="preserve">校本研修的最终目标，是广大教师思想方式、行为方式的改变，是深层次文化内涵的发展。最重要的是，校本研修应该让一线教师能够“跳起来摘到果子”，这样，教师就在分享成功的喜悦中，有了一种“主人翁”的意识和态度，就更容易深入到教学现场，说真实的话，想身边的事，解决一些实际的问题。只有这些讲实际、求实效的做法，才使得校本研修的深入有了“质”的保证。</w:t>
      </w:r>
    </w:p>
    <w:p>
      <w:pPr>
        <w:ind w:left="0" w:right="0" w:firstLine="560"/>
        <w:spacing w:before="450" w:after="450" w:line="312" w:lineRule="auto"/>
      </w:pPr>
      <w:r>
        <w:rPr>
          <w:rFonts w:ascii="宋体" w:hAnsi="宋体" w:eastAsia="宋体" w:cs="宋体"/>
          <w:color w:val="000"/>
          <w:sz w:val="28"/>
          <w:szCs w:val="28"/>
        </w:rPr>
        <w:t xml:space="preserve">为了加强新形势下师资队伍的建设，促进教师全面提高综合素质，根据教师继续教育的总体要求，我园把校本培训工作的重点放在提高教师师德和教育教学能力方面。先对前期工作做如下总结：</w:t>
      </w:r>
    </w:p>
    <w:p>
      <w:pPr>
        <w:ind w:left="0" w:right="0" w:firstLine="560"/>
        <w:spacing w:before="450" w:after="450" w:line="312" w:lineRule="auto"/>
      </w:pPr>
      <w:r>
        <w:rPr>
          <w:rFonts w:ascii="宋体" w:hAnsi="宋体" w:eastAsia="宋体" w:cs="宋体"/>
          <w:color w:val="000"/>
          <w:sz w:val="28"/>
          <w:szCs w:val="28"/>
        </w:rPr>
        <w:t xml:space="preserve">一、倡导学习——营造研修氛围，努力做好校本培训工作</w:t>
      </w:r>
    </w:p>
    <w:p>
      <w:pPr>
        <w:ind w:left="0" w:right="0" w:firstLine="560"/>
        <w:spacing w:before="450" w:after="450" w:line="312" w:lineRule="auto"/>
      </w:pPr>
      <w:r>
        <w:rPr>
          <w:rFonts w:ascii="宋体" w:hAnsi="宋体" w:eastAsia="宋体" w:cs="宋体"/>
          <w:color w:val="000"/>
          <w:sz w:val="28"/>
          <w:szCs w:val="28"/>
        </w:rPr>
        <w:t xml:space="preserve">1、重视校本培训的规划。</w:t>
      </w:r>
    </w:p>
    <w:p>
      <w:pPr>
        <w:ind w:left="0" w:right="0" w:firstLine="560"/>
        <w:spacing w:before="450" w:after="450" w:line="312" w:lineRule="auto"/>
      </w:pPr>
      <w:r>
        <w:rPr>
          <w:rFonts w:ascii="宋体" w:hAnsi="宋体" w:eastAsia="宋体" w:cs="宋体"/>
          <w:color w:val="000"/>
          <w:sz w:val="28"/>
          <w:szCs w:val="28"/>
        </w:rPr>
        <w:t xml:space="preserve">园内成立校本培训领导小组，制定了切实可行的校本</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培训内容主要包括：以提高教育教学能力为目的的知识、技能培训；以现代教育技术为内容的理论及实际应用培训；以提高科研水平为目的的读书研讨培训，努力探索培训、教学、科研一体化培训模式，从而促进教师教育教学综合能力的提高。</w:t>
      </w:r>
    </w:p>
    <w:p>
      <w:pPr>
        <w:ind w:left="0" w:right="0" w:firstLine="560"/>
        <w:spacing w:before="450" w:after="450" w:line="312" w:lineRule="auto"/>
      </w:pPr>
      <w:r>
        <w:rPr>
          <w:rFonts w:ascii="宋体" w:hAnsi="宋体" w:eastAsia="宋体" w:cs="宋体"/>
          <w:color w:val="000"/>
          <w:sz w:val="28"/>
          <w:szCs w:val="28"/>
        </w:rPr>
        <w:t xml:space="preserve">2、专业引领，搭建平台。</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（1）园内：开展新老教师传帮带活动，实行“带教制”，要求大家互相听课，汇报交流教学情况，形成大家都深入课堂，研究教学的良好氛围。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园外：走出去请进来。一是有计划地安排教师外出学习听课，尤其是一线青年教师在政策上给予倾斜，让他们接受高层次、全方位的系统培训，促使他们尽快成长。二是给青年教师搭建一个锻炼的舞台，组织开展了“青年教师基本功大赛”，另外，还邀请了教研员来我园听课、座谈。使“专家引领”在我园校本研修中得到了有效的开展。</w:t>
      </w:r>
    </w:p>
    <w:p>
      <w:pPr>
        <w:ind w:left="0" w:right="0" w:firstLine="560"/>
        <w:spacing w:before="450" w:after="450" w:line="312" w:lineRule="auto"/>
      </w:pPr>
      <w:r>
        <w:rPr>
          <w:rFonts w:ascii="宋体" w:hAnsi="宋体" w:eastAsia="宋体" w:cs="宋体"/>
          <w:color w:val="000"/>
          <w:sz w:val="28"/>
          <w:szCs w:val="28"/>
        </w:rPr>
        <w:t xml:space="preserve">3、以书交友，充电提高。认真开展教师读书活动，要求教师认</w:t>
      </w:r>
    </w:p>
    <w:p>
      <w:pPr>
        <w:ind w:left="0" w:right="0" w:firstLine="560"/>
        <w:spacing w:before="450" w:after="450" w:line="312" w:lineRule="auto"/>
      </w:pPr>
      <w:r>
        <w:rPr>
          <w:rFonts w:ascii="宋体" w:hAnsi="宋体" w:eastAsia="宋体" w:cs="宋体"/>
          <w:color w:val="000"/>
          <w:sz w:val="28"/>
          <w:szCs w:val="28"/>
        </w:rPr>
        <w:t xml:space="preserve">真研读教育类书籍并撰写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二、转变教师观念，提高教学能力</w:t>
      </w:r>
    </w:p>
    <w:p>
      <w:pPr>
        <w:ind w:left="0" w:right="0" w:firstLine="560"/>
        <w:spacing w:before="450" w:after="450" w:line="312" w:lineRule="auto"/>
      </w:pPr>
      <w:r>
        <w:rPr>
          <w:rFonts w:ascii="宋体" w:hAnsi="宋体" w:eastAsia="宋体" w:cs="宋体"/>
          <w:color w:val="000"/>
          <w:sz w:val="28"/>
          <w:szCs w:val="28"/>
        </w:rPr>
        <w:t xml:space="preserve">1、立足教研组，抓住主阵地。</w:t>
      </w:r>
    </w:p>
    <w:p>
      <w:pPr>
        <w:ind w:left="0" w:right="0" w:firstLine="560"/>
        <w:spacing w:before="450" w:after="450" w:line="312" w:lineRule="auto"/>
      </w:pPr>
      <w:r>
        <w:rPr>
          <w:rFonts w:ascii="宋体" w:hAnsi="宋体" w:eastAsia="宋体" w:cs="宋体"/>
          <w:color w:val="000"/>
          <w:sz w:val="28"/>
          <w:szCs w:val="28"/>
        </w:rPr>
        <w:t xml:space="preserve">教研组是开展校本研修的中间力量与基本组织。学校要求每一位要教师主动参与各类教研活动，主动与同事交流实验中的成功与失败。及时反思课堂教学行为，撰写教学反思、教学案例，并在教研活动时进行交流分析。同时，学校将继续组织开展教学案例评比活动，为教师提供交流的空间。如青年教师亮相活动、全体教师的教学展示活动、向家长开放半日活动、骨干教师的示范教学活动等，通过一系列的研讨、实践、反思活动，使教师进一步认识到教育教学活动是实施素质启蒙教育的主阵地，也是教师专业化发展的主渠道，只有积极参与才能不断提高教学质量。同时也促进了教师参与培训的积极性。</w:t>
      </w:r>
    </w:p>
    <w:p>
      <w:pPr>
        <w:ind w:left="0" w:right="0" w:firstLine="560"/>
        <w:spacing w:before="450" w:after="450" w:line="312" w:lineRule="auto"/>
      </w:pPr>
      <w:r>
        <w:rPr>
          <w:rFonts w:ascii="宋体" w:hAnsi="宋体" w:eastAsia="宋体" w:cs="宋体"/>
          <w:color w:val="000"/>
          <w:sz w:val="28"/>
          <w:szCs w:val="28"/>
        </w:rPr>
        <w:t xml:space="preserve">2、学习现代技术，提高教学效果。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的专业技能要求也不断提高，运用现代教育技术进行教育教学活动是每位青年教师所必须掌握的。根据具体情况，我们督促教师参加了ppt制作、白板应用等现代教育技能的培训，并要求每位教师制作了一个</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，而且在家长活动展示时一定要运用多媒体操作。</w:t>
      </w:r>
    </w:p>
    <w:p>
      <w:pPr>
        <w:ind w:left="0" w:right="0" w:firstLine="560"/>
        <w:spacing w:before="450" w:after="450" w:line="312" w:lineRule="auto"/>
      </w:pPr>
      <w:r>
        <w:rPr>
          <w:rFonts w:ascii="宋体" w:hAnsi="宋体" w:eastAsia="宋体" w:cs="宋体"/>
          <w:color w:val="000"/>
          <w:sz w:val="28"/>
          <w:szCs w:val="28"/>
        </w:rPr>
        <w:t xml:space="preserve">4、搭建舞台，开拓视野。</w:t>
      </w:r>
    </w:p>
    <w:p>
      <w:pPr>
        <w:ind w:left="0" w:right="0" w:firstLine="560"/>
        <w:spacing w:before="450" w:after="450" w:line="312" w:lineRule="auto"/>
      </w:pPr>
      <w:r>
        <w:rPr>
          <w:rFonts w:ascii="宋体" w:hAnsi="宋体" w:eastAsia="宋体" w:cs="宋体"/>
          <w:color w:val="000"/>
          <w:sz w:val="28"/>
          <w:szCs w:val="28"/>
        </w:rPr>
        <w:t xml:space="preserve">利用校内资源进行带教活动，给骨干教师压担子，使她们在带教其他教师的同时也提高了自己各方面的能力；几年来，我园分期分批组织教师外出观摩、学习，先后有7名教师参加了县骨干班的培训，通过系列活动，打开了教师的思路，开拓了教师的视野，提升了教师的教学能力。</w:t>
      </w:r>
    </w:p>
    <w:p>
      <w:pPr>
        <w:ind w:left="0" w:right="0" w:firstLine="560"/>
        <w:spacing w:before="450" w:after="450" w:line="312" w:lineRule="auto"/>
      </w:pPr>
      <w:r>
        <w:rPr>
          <w:rFonts w:ascii="宋体" w:hAnsi="宋体" w:eastAsia="宋体" w:cs="宋体"/>
          <w:color w:val="000"/>
          <w:sz w:val="28"/>
          <w:szCs w:val="28"/>
        </w:rPr>
        <w:t xml:space="preserve">三、建立考核机制，提高参培积极性</w:t>
      </w:r>
    </w:p>
    <w:p>
      <w:pPr>
        <w:ind w:left="0" w:right="0" w:firstLine="560"/>
        <w:spacing w:before="450" w:after="450" w:line="312" w:lineRule="auto"/>
      </w:pPr>
      <w:r>
        <w:rPr>
          <w:rFonts w:ascii="宋体" w:hAnsi="宋体" w:eastAsia="宋体" w:cs="宋体"/>
          <w:color w:val="000"/>
          <w:sz w:val="28"/>
          <w:szCs w:val="28"/>
        </w:rPr>
        <w:t xml:space="preserve">1、建立完善的校本培训检测、评估、考核、激励机制，对教师的参培进行严格、科学的管理，注重对资料的收集和整理，既保证了培训的正常开展，又提高了培训的质量。</w:t>
      </w:r>
    </w:p>
    <w:p>
      <w:pPr>
        <w:ind w:left="0" w:right="0" w:firstLine="560"/>
        <w:spacing w:before="450" w:after="450" w:line="312" w:lineRule="auto"/>
      </w:pPr>
      <w:r>
        <w:rPr>
          <w:rFonts w:ascii="宋体" w:hAnsi="宋体" w:eastAsia="宋体" w:cs="宋体"/>
          <w:color w:val="000"/>
          <w:sz w:val="28"/>
          <w:szCs w:val="28"/>
        </w:rPr>
        <w:t xml:space="preserve">培训和考核的教师给予肯定、鼓励和表扬。使教师理解并接受继续教育的新理念和新要求，努力营造终身教育、终身学习的氛围。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今后，我们力争开展更多更有实效的活动，让校本培训工作在我校扎实有效地开展下去，让老师们的思想观念和教学科研水平上到一个新台阶。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幼儿园校本研修工作总结篇八</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2025-01-16T13:24:00+08:00</dcterms:created>
  <dcterms:modified xsi:type="dcterms:W3CDTF">2025-01-16T13:24:00+08:00</dcterms:modified>
</cp:coreProperties>
</file>

<file path=docProps/custom.xml><?xml version="1.0" encoding="utf-8"?>
<Properties xmlns="http://schemas.openxmlformats.org/officeDocument/2006/custom-properties" xmlns:vt="http://schemas.openxmlformats.org/officeDocument/2006/docPropsVTypes"/>
</file>