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宅基地的申请书丢了能补办吗 宅基地申请书(精选14篇)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宅基地的申请书丢了能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宅基地的申请书丢了能补办吗篇一</w:t>
      </w:r>
    </w:p>
    <w:p>
      <w:pPr>
        <w:ind w:left="0" w:right="0" w:firstLine="560"/>
        <w:spacing w:before="450" w:after="450" w:line="312" w:lineRule="auto"/>
      </w:pPr>
      <w:r>
        <w:rPr>
          <w:rFonts w:ascii="宋体" w:hAnsi="宋体" w:eastAsia="宋体" w:cs="宋体"/>
          <w:color w:val="000"/>
          <w:sz w:val="28"/>
          <w:szCs w:val="28"/>
        </w:rPr>
        <w:t xml:space="preserve">娄山关镇国土资源所及东山村村委会：</w:t>
      </w:r>
    </w:p>
    <w:p>
      <w:pPr>
        <w:ind w:left="0" w:right="0" w:firstLine="560"/>
        <w:spacing w:before="450" w:after="450" w:line="312" w:lineRule="auto"/>
      </w:pPr>
      <w:r>
        <w:rPr>
          <w:rFonts w:ascii="宋体" w:hAnsi="宋体" w:eastAsia="宋体" w:cs="宋体"/>
          <w:color w:val="000"/>
          <w:sz w:val="28"/>
          <w:szCs w:val="28"/>
        </w:rPr>
        <w:t xml:space="preserve">申请人：张伟伟，男、汉族，1986年2月生，桐梓县娄山关镇东山村黄家湾组人。</w:t>
      </w:r>
    </w:p>
    <w:p>
      <w:pPr>
        <w:ind w:left="0" w:right="0" w:firstLine="560"/>
        <w:spacing w:before="450" w:after="450" w:line="312" w:lineRule="auto"/>
      </w:pPr>
      <w:r>
        <w:rPr>
          <w:rFonts w:ascii="宋体" w:hAnsi="宋体" w:eastAsia="宋体" w:cs="宋体"/>
          <w:color w:val="000"/>
          <w:sz w:val="28"/>
          <w:szCs w:val="28"/>
        </w:rPr>
        <w:t xml:space="preserve">申请事由：申请人的父母由于老实，加之没有文化，所以没有经济头脑，使得家庭比较贫困，至今仍是寄居别人篱下。自己初中辍学以后，便外出打工，随着自己年龄的增长，已到了谈婚的时候，但由于自己家没有住房，故谈了几个女朋友都吹了，为此，本人决心修建一处住房，计划与本组村民张济林共同在他的自留地（位于娄山关镇黄家湾组黄家下面）联建住房，修建住房一处，面积约为130平方米。根据农村居民建房的有关规定，特向娄山关镇国土资源所及东山村委会申请宅基地一处，敬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申请人：张伟伟</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宅基地的申请书丢了能补办吗篇二</w:t>
      </w:r>
    </w:p>
    <w:p>
      <w:pPr>
        <w:ind w:left="0" w:right="0" w:firstLine="560"/>
        <w:spacing w:before="450" w:after="450" w:line="312" w:lineRule="auto"/>
      </w:pPr>
      <w:r>
        <w:rPr>
          <w:rFonts w:ascii="宋体" w:hAnsi="宋体" w:eastAsia="宋体" w:cs="宋体"/>
          <w:color w:val="000"/>
          <w:sz w:val="28"/>
          <w:szCs w:val="28"/>
        </w:rPr>
        <w:t xml:space="preserve">____村委会:</w:t>
      </w:r>
    </w:p>
    <w:p>
      <w:pPr>
        <w:ind w:left="0" w:right="0" w:firstLine="560"/>
        <w:spacing w:before="450" w:after="450" w:line="312" w:lineRule="auto"/>
      </w:pPr>
      <w:r>
        <w:rPr>
          <w:rFonts w:ascii="宋体" w:hAnsi="宋体" w:eastAsia="宋体" w:cs="宋体"/>
          <w:color w:val="000"/>
          <w:sz w:val="28"/>
          <w:szCs w:val="28"/>
        </w:rPr>
        <w:t xml:space="preserve">我叫____（身份证：__________），是__村的村民。原居住在现“____”公司厂区范围内，于____年，申请人为响应当地政府号召，迁出原住房让与政府规划作工业用地使用，政府作为回应规划位于现____路一宅基地与申请人重新建房，因当时家境贫寒无力重建住房且当时急需用钱遂将该宅基地转让，后申请人携家人外出打工以糊口，现申请人子女都已长大成人且预成家，但是申请人仍寄人篱下无自己的房屋，且申请人意识到自己即将步入老年欲落叶归根回到____村，苦于已无房可住。现申请土地的划拨及在该土地上建房。根据农村居民建房的有关规定，特向____村委会申请宅基地一处，特此申请，敬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宅基地的申请书丢了能补办吗篇三</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一、我已经与兄弟分家，我现有4口人(母亲、妻子、儿子和我)现暂住在兄弟家中，没有住房，没有猪牛栏，小孩子一天天长大真是无法容宿，因而建新房非常有必要。</w:t>
      </w:r>
    </w:p>
    <w:p>
      <w:pPr>
        <w:ind w:left="0" w:right="0" w:firstLine="560"/>
        <w:spacing w:before="450" w:after="450" w:line="312" w:lineRule="auto"/>
      </w:pPr>
      <w:r>
        <w:rPr>
          <w:rFonts w:ascii="宋体" w:hAnsi="宋体" w:eastAsia="宋体" w:cs="宋体"/>
          <w:color w:val="000"/>
          <w:sz w:val="28"/>
          <w:szCs w:val="28"/>
        </w:rPr>
        <w:t xml:space="preserve">二、我原有的一块自留地周围都建了房子，无水利条件，四周都是生活垃圾因而无法种植庄稼，每年种的作物常受鸡、猪、牛、羊践踏。这块地的面积大约2分地左右，地的位置是北抵一条毛马路，西抵罗金仕准备砌的屋场，南抵前年修好的硬化水泥路，东抵罗金明的房子，对周边根本不会造成危害。</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特此申请，敬请贵村委会核实情况，审核批准为盼。新宅基地申请书怎么写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宅基地的申请书丢了能补办吗篇四</w:t>
      </w:r>
    </w:p>
    <w:p>
      <w:pPr>
        <w:ind w:left="0" w:right="0" w:firstLine="560"/>
        <w:spacing w:before="450" w:after="450" w:line="312" w:lineRule="auto"/>
      </w:pPr>
      <w:r>
        <w:rPr>
          <w:rFonts w:ascii="宋体" w:hAnsi="宋体" w:eastAsia="宋体" w:cs="宋体"/>
          <w:color w:val="000"/>
          <w:sz w:val="28"/>
          <w:szCs w:val="28"/>
        </w:rPr>
        <w:t xml:space="preserve">尊敬的村委会领导:</w:t>
      </w:r>
    </w:p>
    <w:p>
      <w:pPr>
        <w:ind w:left="0" w:right="0" w:firstLine="560"/>
        <w:spacing w:before="450" w:after="450" w:line="312" w:lineRule="auto"/>
      </w:pPr>
      <w:r>
        <w:rPr>
          <w:rFonts w:ascii="宋体" w:hAnsi="宋体" w:eastAsia="宋体" w:cs="宋体"/>
          <w:color w:val="000"/>
          <w:sz w:val="28"/>
          <w:szCs w:val="28"/>
        </w:rPr>
        <w:t xml:space="preserve">我叫____（身份证：__________），是__村的村民。原居住在现“____”公司厂区范围内，于____年，申请人为响应当地政府号召，迁出原住房让与政府规划作工业用地使用，政府作为回应规划位于现____路一宅基地与申请人重新建房，因当时家境贫寒无力重建住房且当时急需用钱遂将该宅基地转让，后申请人携家人外出打工以糊口，现申请人子女都已长大成人且预成家，但是申请人仍寄人篱下无自己的房屋，且申请人意识到自己即将步入老年欲落叶归根回到____村，苦于已无房可住。现申请土地的划拨及在该土地上建房。根据农村居民建房的有关规定，特向____村委会申请宅基地一处，特此申请，敬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宅基地的申请书丢了能补办吗篇五</w:t>
      </w:r>
    </w:p>
    <w:p>
      <w:pPr>
        <w:ind w:left="0" w:right="0" w:firstLine="560"/>
        <w:spacing w:before="450" w:after="450" w:line="312" w:lineRule="auto"/>
      </w:pPr>
      <w:r>
        <w:rPr>
          <w:rFonts w:ascii="宋体" w:hAnsi="宋体" w:eastAsia="宋体" w:cs="宋体"/>
          <w:color w:val="000"/>
          <w:sz w:val="28"/>
          <w:szCs w:val="28"/>
        </w:rPr>
        <w:t xml:space="preserve">____县城关镇国土资源所：</w:t>
      </w:r>
    </w:p>
    <w:p>
      <w:pPr>
        <w:ind w:left="0" w:right="0" w:firstLine="560"/>
        <w:spacing w:before="450" w:after="450" w:line="312" w:lineRule="auto"/>
      </w:pPr>
      <w:r>
        <w:rPr>
          <w:rFonts w:ascii="宋体" w:hAnsi="宋体" w:eastAsia="宋体" w:cs="宋体"/>
          <w:color w:val="000"/>
          <w:sz w:val="28"/>
          <w:szCs w:val="28"/>
        </w:rPr>
        <w:t xml:space="preserve">申请人：____，男，汉族，农民，____县城关镇____村____社，联系电话：_________。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一、申请人现住的房屋，还是以前建的简陋瓦房，至今己近30余年，虽经过多次整修，但破损处仍然较多，修修补补既难解决漏雨漏风问题，也影响房屋外观，因而建新房非常有必要。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二、我现居住的房屋一共四间，90多平方米，由我儿女都已成家都已成家，房屋共用人数已经达到8人，人均住房面积仅有10余平方米左右，现在的房屋根本就住不下，为了改善现有的住房状况，必须建新房。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特此申请，敬请贵所核实情况，审核批准为盼。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宅基地的申请书丢了能补办吗篇六</w:t>
      </w:r>
    </w:p>
    <w:p>
      <w:pPr>
        <w:ind w:left="0" w:right="0" w:firstLine="560"/>
        <w:spacing w:before="450" w:after="450" w:line="312" w:lineRule="auto"/>
      </w:pPr>
      <w:r>
        <w:rPr>
          <w:rFonts w:ascii="宋体" w:hAnsi="宋体" w:eastAsia="宋体" w:cs="宋体"/>
          <w:color w:val="000"/>
          <w:sz w:val="28"/>
          <w:szCs w:val="28"/>
        </w:rPr>
        <w:t xml:space="preserve">xx县xx土管所：</w:t>
      </w:r>
    </w:p>
    <w:p>
      <w:pPr>
        <w:ind w:left="0" w:right="0" w:firstLine="560"/>
        <w:spacing w:before="450" w:after="450" w:line="312" w:lineRule="auto"/>
      </w:pPr>
      <w:r>
        <w:rPr>
          <w:rFonts w:ascii="宋体" w:hAnsi="宋体" w:eastAsia="宋体" w:cs="宋体"/>
          <w:color w:val="000"/>
          <w:sz w:val="28"/>
          <w:szCs w:val="28"/>
        </w:rPr>
        <w:t xml:space="preserve">我叫xxx，是天山镇高大行政村里坞村民组村民，没有住房，仅在里坞自然村到高大村的.里坞水泥路边有一块山坡地，本人拥有该地块的使用权（或承包权）。</w:t>
      </w:r>
    </w:p>
    <w:p>
      <w:pPr>
        <w:ind w:left="0" w:right="0" w:firstLine="560"/>
        <w:spacing w:before="450" w:after="450" w:line="312" w:lineRule="auto"/>
      </w:pPr>
      <w:r>
        <w:rPr>
          <w:rFonts w:ascii="宋体" w:hAnsi="宋体" w:eastAsia="宋体" w:cs="宋体"/>
          <w:color w:val="000"/>
          <w:sz w:val="28"/>
          <w:szCs w:val="28"/>
        </w:rPr>
        <w:t xml:space="preserve">该山坡地四至为：东至高强健桑园；西至里坞水泥路；北至高xx、程xx地；南至高强健地改路，面积190多平方米。该山坡地适合建房，特向贵所申请在该山坡地上建造住房的土地使用证书，恳请批准为盼。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宅基地的申请书丢了能补办吗篇七</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一、我已经与兄弟分家，我现有4口人(母亲、妻子、儿子和我)现暂住在兄弟家中，没有住房，没有猪牛栏，小孩子一天天长大真是无法容宿，因而建新房非常有必要。</w:t>
      </w:r>
    </w:p>
    <w:p>
      <w:pPr>
        <w:ind w:left="0" w:right="0" w:firstLine="560"/>
        <w:spacing w:before="450" w:after="450" w:line="312" w:lineRule="auto"/>
      </w:pPr>
      <w:r>
        <w:rPr>
          <w:rFonts w:ascii="宋体" w:hAnsi="宋体" w:eastAsia="宋体" w:cs="宋体"/>
          <w:color w:val="000"/>
          <w:sz w:val="28"/>
          <w:szCs w:val="28"/>
        </w:rPr>
        <w:t xml:space="preserve">二、我原有的一块自留地周围都建了房子，无水利条件，四周都是生活垃圾因而无法种植庄稼，每年种的\'作物常受鸡、猪、牛、羊践踏。这块地的面积大约2分地左右，地的位置是北抵一条毛马路，西抵罗金仕准备砌的屋场，南抵前年修好的硬化水泥路，东抵罗金明的房子，对周边根本不会造成危害。</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特此申请，敬请贵村委会核实情况，审核批准为盼。新宅基地申请书怎么写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宅基地的申请书丢了能补办吗篇八</w:t>
      </w:r>
    </w:p>
    <w:p>
      <w:pPr>
        <w:ind w:left="0" w:right="0" w:firstLine="560"/>
        <w:spacing w:before="450" w:after="450" w:line="312" w:lineRule="auto"/>
      </w:pPr>
      <w:r>
        <w:rPr>
          <w:rFonts w:ascii="宋体" w:hAnsi="宋体" w:eastAsia="宋体" w:cs="宋体"/>
          <w:color w:val="000"/>
          <w:sz w:val="28"/>
          <w:szCs w:val="28"/>
        </w:rPr>
        <w:t xml:space="preserve">尊敬的xx村委会领导：</w:t>
      </w:r>
    </w:p>
    <w:p>
      <w:pPr>
        <w:ind w:left="0" w:right="0" w:firstLine="560"/>
        <w:spacing w:before="450" w:after="450" w:line="312" w:lineRule="auto"/>
      </w:pPr>
      <w:r>
        <w:rPr>
          <w:rFonts w:ascii="宋体" w:hAnsi="宋体" w:eastAsia="宋体" w:cs="宋体"/>
          <w:color w:val="000"/>
          <w:sz w:val="28"/>
          <w:szCs w:val="28"/>
        </w:rPr>
        <w:t xml:space="preserve">我是xx镇xx(一村)村委会村民，由于以下几点原因，我申请xx新农村审批建房，或根据本村实际情况审批宅基地建房：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一、因现住房屋位置处于山腰上，与村坝子水平线落差近800米，交通相当不便利，无道路硬化，大半都是土路，最窄处只有60公分。到现在全民建设小康社会、建设新农村的这个时代，我家交通基本靠走，连六七十年代最实用的交通工具——单车在这里都不能通行，更别说现在村中比较实用的摩托车、三轮车、微耕机、小货车等。严重影响了家中的农业生产，给家中经济收入带来了严重影响;同时也严重影响了xx村容村貌。</w:t>
      </w:r>
    </w:p>
    <w:p>
      <w:pPr>
        <w:ind w:left="0" w:right="0" w:firstLine="560"/>
        <w:spacing w:before="450" w:after="450" w:line="312" w:lineRule="auto"/>
      </w:pPr>
      <w:r>
        <w:rPr>
          <w:rFonts w:ascii="宋体" w:hAnsi="宋体" w:eastAsia="宋体" w:cs="宋体"/>
          <w:color w:val="000"/>
          <w:sz w:val="28"/>
          <w:szCs w:val="28"/>
        </w:rPr>
        <w:t xml:space="preserve">我家现有住房宅基地背靠着山，属于农村地质灾害住房。每年到雨季总会有山体滑坡泥石流出现，况且房屋还是以前父辈建的简陋瓦房，至今己近30年。地基土层属于土窑泥，干的\'时候收缩干裂，雨天潮湿时还会从地板上津出好些水。墙壁开裂比较严重，地板的瓷砖都被撕裂了好多。虽经过多次整修，但破损处仍然较多(墙壁、地基裂纹)，修修补补既难解决其根本问题，严重影响安全，也影响房屋外观。因而有必要从新选择宅基地建新房。</w:t>
      </w:r>
    </w:p>
    <w:p>
      <w:pPr>
        <w:ind w:left="0" w:right="0" w:firstLine="560"/>
        <w:spacing w:before="450" w:after="450" w:line="312" w:lineRule="auto"/>
      </w:pPr>
      <w:r>
        <w:rPr>
          <w:rFonts w:ascii="宋体" w:hAnsi="宋体" w:eastAsia="宋体" w:cs="宋体"/>
          <w:color w:val="000"/>
          <w:sz w:val="28"/>
          <w:szCs w:val="28"/>
        </w:rPr>
        <w:t xml:space="preserve">二、考虑到一些具体需求，因此不在以现有地基建房而要另外申请新农村审批建房或申请其他宅基地建房。</w:t>
      </w:r>
    </w:p>
    <w:p>
      <w:pPr>
        <w:ind w:left="0" w:right="0" w:firstLine="560"/>
        <w:spacing w:before="450" w:after="450" w:line="312" w:lineRule="auto"/>
      </w:pPr>
      <w:r>
        <w:rPr>
          <w:rFonts w:ascii="宋体" w:hAnsi="宋体" w:eastAsia="宋体" w:cs="宋体"/>
          <w:color w:val="000"/>
          <w:sz w:val="28"/>
          <w:szCs w:val="28"/>
        </w:rPr>
        <w:t xml:space="preserve">1、原来住房交通不便利，有山体滑坡泥石流的安全隐患。</w:t>
      </w:r>
    </w:p>
    <w:p>
      <w:pPr>
        <w:ind w:left="0" w:right="0" w:firstLine="560"/>
        <w:spacing w:before="450" w:after="450" w:line="312" w:lineRule="auto"/>
      </w:pPr>
      <w:r>
        <w:rPr>
          <w:rFonts w:ascii="宋体" w:hAnsi="宋体" w:eastAsia="宋体" w:cs="宋体"/>
          <w:color w:val="000"/>
          <w:sz w:val="28"/>
          <w:szCs w:val="28"/>
        </w:rPr>
        <w:t xml:space="preserve">2、现住房地基土层属于土窑泥，干的时候收缩干裂，雨天潮湿时还会从地板上津出好些水。墙壁开裂比较严重，地板的瓷砖会被撕裂了。从建筑学上讲根本不适宜农村建筑用地。</w:t>
      </w:r>
    </w:p>
    <w:p>
      <w:pPr>
        <w:ind w:left="0" w:right="0" w:firstLine="560"/>
        <w:spacing w:before="450" w:after="450" w:line="312" w:lineRule="auto"/>
      </w:pPr>
      <w:r>
        <w:rPr>
          <w:rFonts w:ascii="宋体" w:hAnsi="宋体" w:eastAsia="宋体" w:cs="宋体"/>
          <w:color w:val="000"/>
          <w:sz w:val="28"/>
          <w:szCs w:val="28"/>
        </w:rPr>
        <w:t xml:space="preserve">3、重新拆了旧房建新房需要一笔很大的拆迁费用，将给家庭带来严重的经济负担，是家庭富裕的拦路虎，有悖国家全面建设小康社会的构想。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4、拆迁出来的砖瓦已经无多大的作用，满足不了建新房的物质要求，属于资源的浪费，违背了国家建设资源节约型社会的意志。因而从新选择宅基地建新房非常有必要。</w:t>
      </w:r>
    </w:p>
    <w:p>
      <w:pPr>
        <w:ind w:left="0" w:right="0" w:firstLine="560"/>
        <w:spacing w:before="450" w:after="450" w:line="312" w:lineRule="auto"/>
      </w:pPr>
      <w:r>
        <w:rPr>
          <w:rFonts w:ascii="宋体" w:hAnsi="宋体" w:eastAsia="宋体" w:cs="宋体"/>
          <w:color w:val="000"/>
          <w:sz w:val="28"/>
          <w:szCs w:val="28"/>
        </w:rPr>
        <w:t xml:space="preserve">三、这些年来，党的政策越来越好，为响应国家小康建设及新农村建设及国家危房改造政策，加之我们农民现在的收入也一年比一年增加。因此，我家申请xx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特此申请，敬请村委会及乡镇领导核实情况，审批为盼!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宅基地的申请书丢了能补办吗篇九</w:t>
      </w:r>
    </w:p>
    <w:p>
      <w:pPr>
        <w:ind w:left="0" w:right="0" w:firstLine="560"/>
        <w:spacing w:before="450" w:after="450" w:line="312" w:lineRule="auto"/>
      </w:pPr>
      <w:r>
        <w:rPr>
          <w:rFonts w:ascii="宋体" w:hAnsi="宋体" w:eastAsia="宋体" w:cs="宋体"/>
          <w:color w:val="000"/>
          <w:sz w:val="28"/>
          <w:szCs w:val="28"/>
        </w:rPr>
        <w:t xml:space="preserve">xx村村委会：</w:t>
      </w:r>
    </w:p>
    <w:p>
      <w:pPr>
        <w:ind w:left="0" w:right="0" w:firstLine="560"/>
        <w:spacing w:before="450" w:after="450" w:line="312" w:lineRule="auto"/>
      </w:pPr>
      <w:r>
        <w:rPr>
          <w:rFonts w:ascii="宋体" w:hAnsi="宋体" w:eastAsia="宋体" w:cs="宋体"/>
          <w:color w:val="000"/>
          <w:sz w:val="28"/>
          <w:szCs w:val="28"/>
        </w:rPr>
        <w:t xml:space="preserve">我叫xx，xx年5月出生，是xx镇xx村二组农民。由于现住房屋是19xx年前后父辈修建的简陋土坯木架房，至今己近20多年，虽经过多次整修，但破损处仍然较多，同时，没有厨房，院落，且现在房屋中梁因潮湿而下沉，房屋已严重扭曲。经长期风吹雨淋中梁不断下沉变形，房屋随时都有坍塌的危险，已经严重危及人身安全和财产安全。现又无新的地方可去，为了家人安全，我拟在现有村房屋基地自己家成包地处，新修建住房一处。</w:t>
      </w:r>
    </w:p>
    <w:p>
      <w:pPr>
        <w:ind w:left="0" w:right="0" w:firstLine="560"/>
        <w:spacing w:before="450" w:after="450" w:line="312" w:lineRule="auto"/>
      </w:pPr>
      <w:r>
        <w:rPr>
          <w:rFonts w:ascii="宋体" w:hAnsi="宋体" w:eastAsia="宋体" w:cs="宋体"/>
          <w:color w:val="000"/>
          <w:sz w:val="28"/>
          <w:szCs w:val="28"/>
        </w:rPr>
        <w:t xml:space="preserve">根据农村居民建房的有关规定，特向北张村村委会申请宅基地一处，敬望批准为谢！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我叫xxx，是天山镇高大行政村里坞村民组村民，没有住房，仅在里坞自然村到高大村的里坞水泥路边有一块山坡地，本人拥有该地块的\'使用权（或承包权）。</w:t>
      </w:r>
    </w:p>
    <w:p>
      <w:pPr>
        <w:ind w:left="0" w:right="0" w:firstLine="560"/>
        <w:spacing w:before="450" w:after="450" w:line="312" w:lineRule="auto"/>
      </w:pPr>
      <w:r>
        <w:rPr>
          <w:rFonts w:ascii="宋体" w:hAnsi="宋体" w:eastAsia="宋体" w:cs="宋体"/>
          <w:color w:val="000"/>
          <w:sz w:val="28"/>
          <w:szCs w:val="28"/>
        </w:rPr>
        <w:t xml:space="preserve">该山坡地四至为：东至高强健桑园；西至里坞水泥路；北至xxx、xxx；南至高强健地改路，面积190多平方米。该山坡地适合建房，特向贵所申请在该山坡地上建造住房的土地使用证书，恳请批准为盼。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宅基地的申请书丢了能补办吗篇十一</w:t>
      </w:r>
    </w:p>
    <w:p>
      <w:pPr>
        <w:ind w:left="0" w:right="0" w:firstLine="560"/>
        <w:spacing w:before="450" w:after="450" w:line="312" w:lineRule="auto"/>
      </w:pPr>
      <w:r>
        <w:rPr>
          <w:rFonts w:ascii="宋体" w:hAnsi="宋体" w:eastAsia="宋体" w:cs="宋体"/>
          <w:color w:val="000"/>
          <w:sz w:val="28"/>
          <w:szCs w:val="28"/>
        </w:rPr>
        <w:t xml:space="preserve">______镇人民政府及______村村委会：</w:t>
      </w:r>
    </w:p>
    <w:p>
      <w:pPr>
        <w:ind w:left="0" w:right="0" w:firstLine="560"/>
        <w:spacing w:before="450" w:after="450" w:line="312" w:lineRule="auto"/>
      </w:pPr>
      <w:r>
        <w:rPr>
          <w:rFonts w:ascii="宋体" w:hAnsi="宋体" w:eastAsia="宋体" w:cs="宋体"/>
          <w:color w:val="000"/>
          <w:sz w:val="28"/>
          <w:szCs w:val="28"/>
        </w:rPr>
        <w:t xml:space="preserve">申请人：朱洪英，女、汉族，1983年2月生，______县______镇______村麻柳塆场口组人。</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申请人自小出生______镇______村麻柳塆场口，20______年1月与户口在______县______镇的罗世焱结婚，现在已有一个孩子，自从结婚以来，就没有一个固定的`住所，因为丈夫老家的房屋早已破落不堪了，不能住人，所以，就长期在外打工过着艰苦的生活，商品房太贵买不起，只好租房子居住，可这也不是长久之计呀！我娘家的父母见我实在是非常的。困难，便在自己的自留地里划120平方米的一块地与我，让我自己去修房屋。</w:t>
      </w:r>
    </w:p>
    <w:p>
      <w:pPr>
        <w:ind w:left="0" w:right="0" w:firstLine="560"/>
        <w:spacing w:before="450" w:after="450" w:line="312" w:lineRule="auto"/>
      </w:pPr>
      <w:r>
        <w:rPr>
          <w:rFonts w:ascii="宋体" w:hAnsi="宋体" w:eastAsia="宋体" w:cs="宋体"/>
          <w:color w:val="000"/>
          <w:sz w:val="28"/>
          <w:szCs w:val="28"/>
        </w:rPr>
        <w:t xml:space="preserve">为此，在特向______镇人民政府及______村村委会申请宅基地，面积为120平方米，敬望领导批准为谢！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宅基地的申请书丢了能补办吗篇十二</w:t>
      </w:r>
    </w:p>
    <w:p>
      <w:pPr>
        <w:ind w:left="0" w:right="0" w:firstLine="560"/>
        <w:spacing w:before="450" w:after="450" w:line="312" w:lineRule="auto"/>
      </w:pPr>
      <w:r>
        <w:rPr>
          <w:rFonts w:ascii="宋体" w:hAnsi="宋体" w:eastAsia="宋体" w:cs="宋体"/>
          <w:color w:val="000"/>
          <w:sz w:val="28"/>
          <w:szCs w:val="28"/>
        </w:rPr>
        <w:t xml:space="preserve">县住房和建设局：</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我叫xxx，xxx镇居委会居民。由于现住房屋是x年前后修建的\'简陋土坯房，至今己近x多年，虽经过多次整修，但破损处仍然较多，同时，现有住房地基下面是地坑和窑洞，经长期风吹雨淋地坑不断塌陷滑坡，目前塌方地界已与现有住房不到五米的距离，房屋随时都有坍塌的危险，已经严重危及人身安全和财产安全。为了家人安全，我拟在现有宅基地南面的自留地上，新修建住房一处。根据农村居民建房的有关规定，特向南徐村委会申请宅基地一处，敬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宅基地的申请书丢了能补办吗篇十三</w:t>
      </w:r>
    </w:p>
    <w:p>
      <w:pPr>
        <w:ind w:left="0" w:right="0" w:firstLine="560"/>
        <w:spacing w:before="450" w:after="450" w:line="312" w:lineRule="auto"/>
      </w:pPr>
      <w:r>
        <w:rPr>
          <w:rFonts w:ascii="宋体" w:hAnsi="宋体" w:eastAsia="宋体" w:cs="宋体"/>
          <w:color w:val="000"/>
          <w:sz w:val="28"/>
          <w:szCs w:val="28"/>
        </w:rPr>
        <w:t xml:space="preserve">____县城关镇国土资源所：</w:t>
      </w:r>
    </w:p>
    <w:p>
      <w:pPr>
        <w:ind w:left="0" w:right="0" w:firstLine="560"/>
        <w:spacing w:before="450" w:after="450" w:line="312" w:lineRule="auto"/>
      </w:pPr>
      <w:r>
        <w:rPr>
          <w:rFonts w:ascii="宋体" w:hAnsi="宋体" w:eastAsia="宋体" w:cs="宋体"/>
          <w:color w:val="000"/>
          <w:sz w:val="28"/>
          <w:szCs w:val="28"/>
        </w:rPr>
        <w:t xml:space="preserve">申请人：____，男，汉族，农民，____县城关镇____村____社，联系电话：_________。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一、申请人现住的\'房屋，还是以前建的简陋瓦房，至今己近30余年，虽经过多次整修，但破损处仍然较多，修修补补既难解决漏雨漏风问题，也影响房屋外观，因而建新房非常有必要。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二、我现居住的房屋一共四间，90多平方米，由我儿女都已成家都已成家，房屋共用人数已经达到8人，人均住房面积仅有10余平方米左右，现在的房屋根本就住不下，为了改善现有的住房状况，必须建新房。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特此申请，敬请贵所核实情况，审核批准为盼。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宅基地的申请书丢了能补办吗篇十四</w:t>
      </w:r>
    </w:p>
    <w:p>
      <w:pPr>
        <w:ind w:left="0" w:right="0" w:firstLine="560"/>
        <w:spacing w:before="450" w:after="450" w:line="312" w:lineRule="auto"/>
      </w:pPr>
      <w:r>
        <w:rPr>
          <w:rFonts w:ascii="宋体" w:hAnsi="宋体" w:eastAsia="宋体" w:cs="宋体"/>
          <w:color w:val="000"/>
          <w:sz w:val="28"/>
          <w:szCs w:val="28"/>
        </w:rPr>
        <w:t xml:space="preserve">尊敬的大村村委会领导：</w:t>
      </w:r>
    </w:p>
    <w:p>
      <w:pPr>
        <w:ind w:left="0" w:right="0" w:firstLine="560"/>
        <w:spacing w:before="450" w:after="450" w:line="312" w:lineRule="auto"/>
      </w:pPr>
      <w:r>
        <w:rPr>
          <w:rFonts w:ascii="宋体" w:hAnsi="宋体" w:eastAsia="宋体" w:cs="宋体"/>
          <w:color w:val="000"/>
          <w:sz w:val="28"/>
          <w:szCs w:val="28"/>
        </w:rPr>
        <w:t xml:space="preserve">我是xx镇大村（一村）村委会村民，由于以下几点原因，我申请大村新农村审批建房，或根据本村实际情景审批宅基地建房：</w:t>
      </w:r>
    </w:p>
    <w:p>
      <w:pPr>
        <w:ind w:left="0" w:right="0" w:firstLine="560"/>
        <w:spacing w:before="450" w:after="450" w:line="312" w:lineRule="auto"/>
      </w:pPr>
      <w:r>
        <w:rPr>
          <w:rFonts w:ascii="宋体" w:hAnsi="宋体" w:eastAsia="宋体" w:cs="宋体"/>
          <w:color w:val="000"/>
          <w:sz w:val="28"/>
          <w:szCs w:val="28"/>
        </w:rPr>
        <w:t xml:space="preserve">一、因现住房屋位置处于山腰上，与村坝子水平线落差近800米，交通相当不便利，无道路硬化，大半都是土路，最窄处仅有60公分。到此刻全民建设小康社会、建设新农村的这个时代，我家交通基本靠走，连六七十年代最实用的交通工具——单车在那里都不能通行，更别说此刻村中比较实用的摩托车、三轮车、微耕机、小货车等。严重影响了家中的农业生产，给家中经济收入带来了严重影响；同时也严重影响了大村村容村貌。</w:t>
      </w:r>
    </w:p>
    <w:p>
      <w:pPr>
        <w:ind w:left="0" w:right="0" w:firstLine="560"/>
        <w:spacing w:before="450" w:after="450" w:line="312" w:lineRule="auto"/>
      </w:pPr>
      <w:r>
        <w:rPr>
          <w:rFonts w:ascii="宋体" w:hAnsi="宋体" w:eastAsia="宋体" w:cs="宋体"/>
          <w:color w:val="000"/>
          <w:sz w:val="28"/>
          <w:szCs w:val="28"/>
        </w:rPr>
        <w:t xml:space="preserve">我家现有住房宅基地背靠着山，属于农村地质灾害住房。每年到雨季总会有山体滑坡泥石流出现，况且房屋还是以前父辈建的简陋瓦房，至今己近30年。地基土层属于土窑泥，干的时候收缩干裂，雨天潮湿时还会从地板上津出好些水。墙壁开裂比较严重，地板的。瓷砖都被撕裂了好多。虽经过多次整修，但破损处仍然较多（墙壁、地基裂纹），修修补补既难解决其根本问题，严重影响安全，也影响房屋外观。因而有必要从新选择宅基地建新房。</w:t>
      </w:r>
    </w:p>
    <w:p>
      <w:pPr>
        <w:ind w:left="0" w:right="0" w:firstLine="560"/>
        <w:spacing w:before="450" w:after="450" w:line="312" w:lineRule="auto"/>
      </w:pPr>
      <w:r>
        <w:rPr>
          <w:rFonts w:ascii="宋体" w:hAnsi="宋体" w:eastAsia="宋体" w:cs="宋体"/>
          <w:color w:val="000"/>
          <w:sz w:val="28"/>
          <w:szCs w:val="28"/>
        </w:rPr>
        <w:t xml:space="preserve">二、研究到一些具体需求，所以不在以现有地基建房而要另外申请新农村审批建房或申请其他宅基地建房。</w:t>
      </w:r>
    </w:p>
    <w:p>
      <w:pPr>
        <w:ind w:left="0" w:right="0" w:firstLine="560"/>
        <w:spacing w:before="450" w:after="450" w:line="312" w:lineRule="auto"/>
      </w:pPr>
      <w:r>
        <w:rPr>
          <w:rFonts w:ascii="宋体" w:hAnsi="宋体" w:eastAsia="宋体" w:cs="宋体"/>
          <w:color w:val="000"/>
          <w:sz w:val="28"/>
          <w:szCs w:val="28"/>
        </w:rPr>
        <w:t xml:space="preserve">1、原先住房交通不便利，有山体滑坡泥石流的安全隐患。</w:t>
      </w:r>
    </w:p>
    <w:p>
      <w:pPr>
        <w:ind w:left="0" w:right="0" w:firstLine="560"/>
        <w:spacing w:before="450" w:after="450" w:line="312" w:lineRule="auto"/>
      </w:pPr>
      <w:r>
        <w:rPr>
          <w:rFonts w:ascii="宋体" w:hAnsi="宋体" w:eastAsia="宋体" w:cs="宋体"/>
          <w:color w:val="000"/>
          <w:sz w:val="28"/>
          <w:szCs w:val="28"/>
        </w:rPr>
        <w:t xml:space="preserve">2、现住房地基土层属于土窑泥，干的时候收缩干裂，雨天潮湿时还会从地板上津出好些水。墙壁开裂比较严重，地板的瓷砖会被撕裂了。从建筑学上讲根本不适宜农村建筑用地。</w:t>
      </w:r>
    </w:p>
    <w:p>
      <w:pPr>
        <w:ind w:left="0" w:right="0" w:firstLine="560"/>
        <w:spacing w:before="450" w:after="450" w:line="312" w:lineRule="auto"/>
      </w:pPr>
      <w:r>
        <w:rPr>
          <w:rFonts w:ascii="宋体" w:hAnsi="宋体" w:eastAsia="宋体" w:cs="宋体"/>
          <w:color w:val="000"/>
          <w:sz w:val="28"/>
          <w:szCs w:val="28"/>
        </w:rPr>
        <w:t xml:space="preserve">3、重新拆了旧房建新房需要一笔很大的拆迁费用，将给家庭带来严重的经济负担，是家庭富裕的拦路虎，有悖国家全面建设小康社会的.构想。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4、拆迁出来的砖瓦已经无多大的作用，满足不了建新房的物质要求，属于资源的浪费，违背了国家建设资源节俭型社会的意志。因而从新选择宅基地建新房十分有必要。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一、申请人现在住的房屋还是以前父母建的简陋瓦房，至今已近40年，虽经过多次整修，但破损处仍然较多，修修补补既难解决漏雨漏风问题，也影响房屋外观，因而建新房非常有必要。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四间，由我兄弟两家和我父母共计三家共同居住，我们兄弟都已成家，三家共用人数已经达到13人，加上我哥以外出打工，如回家根本就住不下，为了改善现有的住房状况，必须建新房，望上级能给予批准修建新房的土地。</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苦劳动，不断积攒，已基本上攒够了建新房(建成砖滋水泥房)的费用，只须上级一批准，我就能马上动工，不是过年过节都没有1个安全的家，加上小孩已大，现在的住房问题是我第一个愿望，请上级能批准我的申请为谢。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2025-01-16T14:00:36+08:00</dcterms:created>
  <dcterms:modified xsi:type="dcterms:W3CDTF">2025-01-16T14:00:36+08:00</dcterms:modified>
</cp:coreProperties>
</file>

<file path=docProps/custom.xml><?xml version="1.0" encoding="utf-8"?>
<Properties xmlns="http://schemas.openxmlformats.org/officeDocument/2006/custom-properties" xmlns:vt="http://schemas.openxmlformats.org/officeDocument/2006/docPropsVTypes"/>
</file>