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六年级教学计划数学(模板14篇)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六年级教学计划数学篇一（一）数与运算：百分数的应用、比的`认识（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六年级教学计划数学篇一</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１、学生将在这个单元的学习中，结合生活实际，通过观察、操作等活动认识圆及圆的对称性，认识到同一个圆中半径、直径、半径和直径的关系，体会圆的本质特征及圆心和半径的作用，会用圆规画圆。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六年级教学计划数学篇二</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 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w:t>
      </w:r>
    </w:p>
    <w:p>
      <w:pPr>
        <w:ind w:left="0" w:right="0" w:firstLine="560"/>
        <w:spacing w:before="450" w:after="450" w:line="312" w:lineRule="auto"/>
      </w:pPr>
      <w:r>
        <w:rPr>
          <w:rFonts w:ascii="宋体" w:hAnsi="宋体" w:eastAsia="宋体" w:cs="宋体"/>
          <w:color w:val="000"/>
          <w:sz w:val="28"/>
          <w:szCs w:val="28"/>
        </w:rPr>
        <w:t xml:space="preserve">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时间教学内容完成情况</w:t>
      </w:r>
    </w:p>
    <w:p>
      <w:pPr>
        <w:ind w:left="0" w:right="0" w:firstLine="560"/>
        <w:spacing w:before="450" w:after="450" w:line="312" w:lineRule="auto"/>
      </w:pPr>
      <w:r>
        <w:rPr>
          <w:rFonts w:ascii="宋体" w:hAnsi="宋体" w:eastAsia="宋体" w:cs="宋体"/>
          <w:color w:val="000"/>
          <w:sz w:val="28"/>
          <w:szCs w:val="28"/>
        </w:rPr>
        <w:t xml:space="preserve">2月11日——2月25日百分数的应用</w:t>
      </w:r>
    </w:p>
    <w:p>
      <w:pPr>
        <w:ind w:left="0" w:right="0" w:firstLine="560"/>
        <w:spacing w:before="450" w:after="450" w:line="312" w:lineRule="auto"/>
      </w:pPr>
      <w:r>
        <w:rPr>
          <w:rFonts w:ascii="宋体" w:hAnsi="宋体" w:eastAsia="宋体" w:cs="宋体"/>
          <w:color w:val="000"/>
          <w:sz w:val="28"/>
          <w:szCs w:val="28"/>
        </w:rPr>
        <w:t xml:space="preserve">2月26日——3月16日圆柱、圆锥和球</w:t>
      </w:r>
    </w:p>
    <w:p>
      <w:pPr>
        <w:ind w:left="0" w:right="0" w:firstLine="560"/>
        <w:spacing w:before="450" w:after="450" w:line="312" w:lineRule="auto"/>
      </w:pPr>
      <w:r>
        <w:rPr>
          <w:rFonts w:ascii="宋体" w:hAnsi="宋体" w:eastAsia="宋体" w:cs="宋体"/>
          <w:color w:val="000"/>
          <w:sz w:val="28"/>
          <w:szCs w:val="28"/>
        </w:rPr>
        <w:t xml:space="preserve">3月17日——3月27日 比例</w:t>
      </w:r>
    </w:p>
    <w:p>
      <w:pPr>
        <w:ind w:left="0" w:right="0" w:firstLine="560"/>
        <w:spacing w:before="450" w:after="450" w:line="312" w:lineRule="auto"/>
      </w:pPr>
      <w:r>
        <w:rPr>
          <w:rFonts w:ascii="宋体" w:hAnsi="宋体" w:eastAsia="宋体" w:cs="宋体"/>
          <w:color w:val="000"/>
          <w:sz w:val="28"/>
          <w:szCs w:val="28"/>
        </w:rPr>
        <w:t xml:space="preserve">3月28日——4月5日确定位置</w:t>
      </w:r>
    </w:p>
    <w:p>
      <w:pPr>
        <w:ind w:left="0" w:right="0" w:firstLine="560"/>
        <w:spacing w:before="450" w:after="450" w:line="312" w:lineRule="auto"/>
      </w:pPr>
      <w:r>
        <w:rPr>
          <w:rFonts w:ascii="宋体" w:hAnsi="宋体" w:eastAsia="宋体" w:cs="宋体"/>
          <w:color w:val="000"/>
          <w:sz w:val="28"/>
          <w:szCs w:val="28"/>
        </w:rPr>
        <w:t xml:space="preserve">4月 6日——4月12日正比例和反比例</w:t>
      </w:r>
    </w:p>
    <w:p>
      <w:pPr>
        <w:ind w:left="0" w:right="0" w:firstLine="560"/>
        <w:spacing w:before="450" w:after="450" w:line="312" w:lineRule="auto"/>
      </w:pPr>
      <w:r>
        <w:rPr>
          <w:rFonts w:ascii="宋体" w:hAnsi="宋体" w:eastAsia="宋体" w:cs="宋体"/>
          <w:color w:val="000"/>
          <w:sz w:val="28"/>
          <w:szCs w:val="28"/>
        </w:rPr>
        <w:t xml:space="preserve">4月 13日——4月18日解决问题的策略</w:t>
      </w:r>
    </w:p>
    <w:p>
      <w:pPr>
        <w:ind w:left="0" w:right="0" w:firstLine="560"/>
        <w:spacing w:before="450" w:after="450" w:line="312" w:lineRule="auto"/>
      </w:pPr>
      <w:r>
        <w:rPr>
          <w:rFonts w:ascii="宋体" w:hAnsi="宋体" w:eastAsia="宋体" w:cs="宋体"/>
          <w:color w:val="000"/>
          <w:sz w:val="28"/>
          <w:szCs w:val="28"/>
        </w:rPr>
        <w:t xml:space="preserve">4月18 日——4月28日 统计</w:t>
      </w:r>
    </w:p>
    <w:p>
      <w:pPr>
        <w:ind w:left="0" w:right="0" w:firstLine="560"/>
        <w:spacing w:before="450" w:after="450" w:line="312" w:lineRule="auto"/>
      </w:pPr>
      <w:r>
        <w:rPr>
          <w:rFonts w:ascii="宋体" w:hAnsi="宋体" w:eastAsia="宋体" w:cs="宋体"/>
          <w:color w:val="000"/>
          <w:sz w:val="28"/>
          <w:szCs w:val="28"/>
        </w:rPr>
        <w:t xml:space="preserve">4月 29日——6月29日总复习</w:t>
      </w:r>
    </w:p>
    <w:p>
      <w:pPr>
        <w:ind w:left="0" w:right="0" w:firstLine="560"/>
        <w:spacing w:before="450" w:after="450" w:line="312" w:lineRule="auto"/>
      </w:pPr>
      <w:r>
        <w:rPr>
          <w:rFonts w:ascii="宋体" w:hAnsi="宋体" w:eastAsia="宋体" w:cs="宋体"/>
          <w:color w:val="000"/>
          <w:sz w:val="28"/>
          <w:szCs w:val="28"/>
        </w:rPr>
        <w:t xml:space="preserve">6月30日——综合测试</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六年级教学计划数学篇三</w:t>
      </w:r>
    </w:p>
    <w:p>
      <w:pPr>
        <w:ind w:left="0" w:right="0" w:firstLine="560"/>
        <w:spacing w:before="450" w:after="450" w:line="312" w:lineRule="auto"/>
      </w:pPr>
      <w:r>
        <w:rPr>
          <w:rFonts w:ascii="宋体" w:hAnsi="宋体" w:eastAsia="宋体" w:cs="宋体"/>
          <w:color w:val="000"/>
          <w:sz w:val="28"/>
          <w:szCs w:val="28"/>
        </w:rPr>
        <w:t xml:space="preserve">本班有学生有学生44人，其中男生有23人，女生有21人。从总体上看，学生数学能力相对欠缺，数学基础不够扎实，学校热情一般，大多数学生上课能专心听讲，认真思考问题，积极主动地发言，提出不同的看法，能按时完成作业。反应比较慢的也不少，一道非常简单的计算题，你给他讲一遍不会，再讲一遍还是不会，继续讲一遍仍然不会。</w:t>
      </w:r>
    </w:p>
    <w:p>
      <w:pPr>
        <w:ind w:left="0" w:right="0" w:firstLine="560"/>
        <w:spacing w:before="450" w:after="450" w:line="312" w:lineRule="auto"/>
      </w:pPr>
      <w:r>
        <w:rPr>
          <w:rFonts w:ascii="宋体" w:hAnsi="宋体" w:eastAsia="宋体" w:cs="宋体"/>
          <w:color w:val="000"/>
          <w:sz w:val="28"/>
          <w:szCs w:val="28"/>
        </w:rPr>
        <w:t xml:space="preserve">本册教学内容分为五大板快：(一)、数与运算。</w:t>
      </w:r>
    </w:p>
    <w:p>
      <w:pPr>
        <w:ind w:left="0" w:right="0" w:firstLine="560"/>
        <w:spacing w:before="450" w:after="450" w:line="312" w:lineRule="auto"/>
      </w:pPr>
      <w:r>
        <w:rPr>
          <w:rFonts w:ascii="宋体" w:hAnsi="宋体" w:eastAsia="宋体" w:cs="宋体"/>
          <w:color w:val="000"/>
          <w:sz w:val="28"/>
          <w:szCs w:val="28"/>
        </w:rPr>
        <w:t xml:space="preserve">1、第二单元“百分数的应用”。</w:t>
      </w:r>
    </w:p>
    <w:p>
      <w:pPr>
        <w:ind w:left="0" w:right="0" w:firstLine="560"/>
        <w:spacing w:before="450" w:after="450" w:line="312" w:lineRule="auto"/>
      </w:pPr>
      <w:r>
        <w:rPr>
          <w:rFonts w:ascii="宋体" w:hAnsi="宋体" w:eastAsia="宋体" w:cs="宋体"/>
          <w:color w:val="000"/>
          <w:sz w:val="28"/>
          <w:szCs w:val="28"/>
        </w:rPr>
        <w:t xml:space="preserve">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w:t>
      </w:r>
    </w:p>
    <w:p>
      <w:pPr>
        <w:ind w:left="0" w:right="0" w:firstLine="560"/>
        <w:spacing w:before="450" w:after="450" w:line="312" w:lineRule="auto"/>
      </w:pPr>
      <w:r>
        <w:rPr>
          <w:rFonts w:ascii="宋体" w:hAnsi="宋体" w:eastAsia="宋体" w:cs="宋体"/>
          <w:color w:val="000"/>
          <w:sz w:val="28"/>
          <w:szCs w:val="28"/>
        </w:rPr>
        <w:t xml:space="preserve">2、第三单元“图形的变换”。</w:t>
      </w:r>
    </w:p>
    <w:p>
      <w:pPr>
        <w:ind w:left="0" w:right="0" w:firstLine="560"/>
        <w:spacing w:before="450" w:after="450" w:line="312" w:lineRule="auto"/>
      </w:pPr>
      <w:r>
        <w:rPr>
          <w:rFonts w:ascii="宋体" w:hAnsi="宋体" w:eastAsia="宋体" w:cs="宋体"/>
          <w:color w:val="000"/>
          <w:sz w:val="28"/>
          <w:szCs w:val="28"/>
        </w:rPr>
        <w:t xml:space="preserve">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4、经历从具体情境中抽象出比的过程，理解比的意义及其与除法、分数的关系。在实际情境中，体会化简比的必要性，会运用商不变的性质和分数的基本性质化简比。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6、学生能正确辨认从不同方向(正面、侧面、上面)观察到的立体图形(5个小正方体组合)的形状，并画出草图。感受观察范围随观察点、观察角度的变化而改变，能利用所学的知识解释生活中的一些现象。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地进行操练。具体表现如下：</w:t>
      </w:r>
    </w:p>
    <w:p>
      <w:pPr>
        <w:ind w:left="0" w:right="0" w:firstLine="560"/>
        <w:spacing w:before="450" w:after="450" w:line="312" w:lineRule="auto"/>
      </w:pPr>
      <w:r>
        <w:rPr>
          <w:rFonts w:ascii="宋体" w:hAnsi="宋体" w:eastAsia="宋体" w:cs="宋体"/>
          <w:color w:val="000"/>
          <w:sz w:val="28"/>
          <w:szCs w:val="28"/>
        </w:rPr>
        <w:t xml:space="preserve">1、在数与代数中，重视运用百分数的意义解决实际问题，注重从具体实例中抽象出比的过程及对比的意义的理解。</w:t>
      </w:r>
    </w:p>
    <w:p>
      <w:pPr>
        <w:ind w:left="0" w:right="0" w:firstLine="560"/>
        <w:spacing w:before="450" w:after="450" w:line="312" w:lineRule="auto"/>
      </w:pPr>
      <w:r>
        <w:rPr>
          <w:rFonts w:ascii="宋体" w:hAnsi="宋体" w:eastAsia="宋体" w:cs="宋体"/>
          <w:color w:val="000"/>
          <w:sz w:val="28"/>
          <w:szCs w:val="28"/>
        </w:rPr>
        <w:t xml:space="preserve">2、在空间与图形的学习中，注重在圆的特征、圆的周长和面积计算的探索中，在图形的变换过程中，在观察物体的活动中，发展空间观念。</w:t>
      </w:r>
    </w:p>
    <w:p>
      <w:pPr>
        <w:ind w:left="0" w:right="0" w:firstLine="560"/>
        <w:spacing w:before="450" w:after="450" w:line="312" w:lineRule="auto"/>
      </w:pPr>
      <w:r>
        <w:rPr>
          <w:rFonts w:ascii="宋体" w:hAnsi="宋体" w:eastAsia="宋体" w:cs="宋体"/>
          <w:color w:val="000"/>
          <w:sz w:val="28"/>
          <w:szCs w:val="28"/>
        </w:rPr>
        <w:t xml:space="preserve">3、在统计的学习中，注重结合现实素材认识复式统计图，并从图中尽可能多次获取信息。</w:t>
      </w:r>
    </w:p>
    <w:p>
      <w:pPr>
        <w:ind w:left="0" w:right="0" w:firstLine="560"/>
        <w:spacing w:before="450" w:after="450" w:line="312" w:lineRule="auto"/>
      </w:pPr>
      <w:r>
        <w:rPr>
          <w:rFonts w:ascii="宋体" w:hAnsi="宋体" w:eastAsia="宋体" w:cs="宋体"/>
          <w:color w:val="000"/>
          <w:sz w:val="28"/>
          <w:szCs w:val="28"/>
        </w:rPr>
        <w:t xml:space="preserve">4、学生在从事专题性的活动时，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六年级教学计划数学篇四</w:t>
      </w:r>
    </w:p>
    <w:p>
      <w:pPr>
        <w:ind w:left="0" w:right="0" w:firstLine="560"/>
        <w:spacing w:before="450" w:after="450" w:line="312" w:lineRule="auto"/>
      </w:pPr>
      <w:r>
        <w:rPr>
          <w:rFonts w:ascii="宋体" w:hAnsi="宋体" w:eastAsia="宋体" w:cs="宋体"/>
          <w:color w:val="000"/>
          <w:sz w:val="28"/>
          <w:szCs w:val="28"/>
        </w:rPr>
        <w:t xml:space="preserve">本班共有学生48人。从上学年的知识质量验收的情况看，学生成绩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本册教材安排了分数乘法、分数除法、百分数。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1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这一册教学内容包括：分数乘法，位置，分数除法，圆，百分数，统计，数学广角和数学实践活动等。分数乘法和除法，圆，百分数等是本册教材的重点教学内容。教学目标是：</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六年级教学计划数学篇五</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小编收集整理的六年级数学教学计划范文，欢迎借鉴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所教的六(1)班共有55名学生，男生居多，从上学期学习情况来看，总体上说一小部分比较爱学、会学，对一些基础的知识也只有这部分学生能扎实的掌握，并且能灵活地运用，特别是班内何明洲、陈荣春等同学基础扎实，思维活跃，数学基础知识、计算能力，逻辑思维能力，空间想象能力比较强，掌握了一定的数学学习的方法。学生的组织纪律强，班集体有一定的凝聚力，给数学教学创造了极为有利的内部环境和良好的学习氛围。但是由天本班两极分化较大，有个别学生接受知识的能力相对较弱，学习基础又不扎实，从而导致学习成绩不理想，如王翠、王妙莲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品质来看。学生的组织纪律性强，课堂作业家庭作业都能按时完成，课堂气氛也较为活跃。但学生缺少一种锐意进取的精神，独立思考、刻苦钻研的精神不够，小组合作学习意识有待进一步加强。因此，本学期教学，应进一步加强“自主、合作、探究”教学方式的推广，培养学生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关注特殊群体学生的成长，以情意教育为主，让每个孩子都能打到不同水平的发展。</w:t>
      </w:r>
    </w:p>
    <w:p>
      <w:pPr>
        <w:ind w:left="0" w:right="0" w:firstLine="560"/>
        <w:spacing w:before="450" w:after="450" w:line="312" w:lineRule="auto"/>
      </w:pPr>
      <w:r>
        <w:rPr>
          <w:rFonts w:ascii="宋体" w:hAnsi="宋体" w:eastAsia="宋体" w:cs="宋体"/>
          <w:color w:val="000"/>
          <w:sz w:val="28"/>
          <w:szCs w:val="28"/>
        </w:rPr>
        <w:t xml:space="preserve">本学期我担任六年级数学科任教师，也是压力比较大的一个学期，因为这个学期大家要毕业了，必须利用几个月时间巩固知识点，打下坚实基础，了解学生实际情况，制定切实可行的计划。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升学生的数学成绩，并对学生进行适当的思想教育，培养其成为新时期现代化建设的接班人和建设者。认真培养其数感，提升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六年级现有学生25人，，学生成绩两级分化很严重，学生灵活运用知识的能力还有待提升。</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学生的思想工作。所以开学第一个月的工作重点是关心学生，了解学生，多与学生沟通，让他们消除焦虑心理，多鼓励，提升他们学习的积极性。在教学上，本学期重点是在教学中，面向全体学生，创设愉快情境教学，激发他们的学习动机，进入最佳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1、认真学习新课堂的理念，加强学习，努力提升自身的业务水平。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 双培”教学模式，并做到不搞形式化，以学生为本，提升课堂效率。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5、激发本班学生的学习兴趣，努力提升本班的数学成绩。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6、照顾到每个层次的学生，减少学困生的数量，争取把不及格的学生人数控制在3人以内。</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8、制定好总复习计划，把复习工作做细，做实，争取提升六年级毕业成绩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共34人，其中男生15人，女生9人。大部分学生学习态度端正，有着良好的学习习惯，空间观念较强。上课时都能积极思考、主动、创造性的进行学习。但从上学年的知识质量验收的情况看，班级成绩从中心校排列第13，进到第9。进步不明显原因在于学生存在明显的两极分化，及格率差。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2、理解比例的意义和基本性质，会解比例，会用比例知识解决比较简单的实际问题。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5、系统的整理和复习，加深对小学阶段所学的数学知识的理解和掌握，提高应用能力。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3、认真阅读各类教学杂志，做好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2、努力培养学生学习的主动性，积极性，充分利用现代远程教育手段，激发学生的学习兴趣，让学生在主动探索中获取知识。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以国家《新课标》为教学指导思想，以培养学生能力为指南，通过数学教学，使学生理解掌握知识，并形成能力，全面促进学生素质的提高。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供有学生42人，其中男生21人，女生21人，大部分学生基础差，思维缺乏灵活性，还怕吃苦，学习兴趣不高。因此，本学期教学重点是转变他们的教学观念，提高学些兴趣，克服学习上的恶习，力争期末成绩有所起色。</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 认识扇形统计图，能根据需要选择合适的统计图表示</w:t>
      </w:r>
    </w:p>
    <w:p>
      <w:pPr>
        <w:ind w:left="0" w:right="0" w:firstLine="560"/>
        <w:spacing w:before="450" w:after="450" w:line="312" w:lineRule="auto"/>
      </w:pPr>
      <w:r>
        <w:rPr>
          <w:rFonts w:ascii="宋体" w:hAnsi="宋体" w:eastAsia="宋体" w:cs="宋体"/>
          <w:color w:val="000"/>
          <w:sz w:val="28"/>
          <w:szCs w:val="28"/>
        </w:rPr>
        <w:t xml:space="preserve">8、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六、教学方法措施：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4、培养后进生的自信心。只有树立起后进生的自信心，我们的转化工作才找到了起点。要用科学的方法教育后进生。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5、对后进生多宽容，少责备。要做到“三心”：诚心、爱心、耐心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分数四则运算的知识和技能是小学生应该掌握的基础知识和基本技能。分数四则运算在计算方法上与整数、小数计算有一定的区别，在算理上比整数、小数计算稍显复杂，所以学生理解和掌握起来更困难一些。分数的加法和减法，在计算方法上与整数、小数的加法和减法虽有区别，但是在算理上与整数、小数的加、减法又有联系，都是相同单位的数才能直接相加、减。为了突出这一共同的规律，加之学生已学习过简单的同分母分数加、减法，所以，教学分数除法需要有分数乘法作基础;而且分数乘、除法的内容比较多，学生理解它们的算理也更为困难些。</w:t>
      </w:r>
    </w:p>
    <w:p>
      <w:pPr>
        <w:ind w:left="0" w:right="0" w:firstLine="560"/>
        <w:spacing w:before="450" w:after="450" w:line="312" w:lineRule="auto"/>
      </w:pPr>
      <w:r>
        <w:rPr>
          <w:rFonts w:ascii="宋体" w:hAnsi="宋体" w:eastAsia="宋体" w:cs="宋体"/>
          <w:color w:val="000"/>
          <w:sz w:val="28"/>
          <w:szCs w:val="28"/>
        </w:rPr>
        <w:t xml:space="preserve">2、 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解答方法上与解决分数问题基本相同。因此对求百分率的问题，特别是求增加百分之几、减少百分之几的问题适当举例加以教学，然后加强百分数实际应用方面的教学。例如，结合求百分率，出现求达标率、发芽率等的计算(还提示了出勤率、合格率、出粉率);介绍折扣、纳税和利息等知识中有关百分数的计算知识等。放手让学生自己讨论如何求出出勤率、成活率、命中率等。既拓展了学生所学的知识范围，加深学生对百分率知识的理解;又培养了自主探索、合作交流的良好学习习惯。</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教学“位置”时，首先注意利用学生已有的知识和经验——用“第几组第几个”描述实际情境中物体的位置——学习新知识，并及时对已有经验进行提升，迅速将具体的情境数学化，抽象成学习如何在平面图上确定位置，帮助学生理解用数对确定位置的方法。另一方面，注意呈现丰富的生活情境和现实素材，帮助学生掌握用数对确定位置的方法。加深对用数对确定位置内容的理解，体会数学知识之间的联系，锻炼空间想像的能力。</w:t>
      </w:r>
    </w:p>
    <w:p>
      <w:pPr>
        <w:ind w:left="0" w:right="0" w:firstLine="560"/>
        <w:spacing w:before="450" w:after="450" w:line="312" w:lineRule="auto"/>
      </w:pPr>
      <w:r>
        <w:rPr>
          <w:rFonts w:ascii="宋体" w:hAnsi="宋体" w:eastAsia="宋体" w:cs="宋体"/>
          <w:color w:val="000"/>
          <w:sz w:val="28"/>
          <w:szCs w:val="28"/>
        </w:rPr>
        <w:t xml:space="preserve">圆是一种曲线图形，它同直线图形有不同的特点。所以“圆”的教学是学生系统认识曲线图形特征的开始。在低年级的教学中虽然也出现过圆，但只是直观的认识，本册的教学要认识圆的特征、圆的周长和圆的面积等。从学习直线图形到学习曲线图形，不论是内容本身，还是研究问题的方法，都有所变化，教学时通过对圆的研究，使学生初步认识研究曲线图形的基本方法，同时，也渗透了曲线图形与直线图形的内在联系。教学圆的面积时，教材启发学生自己寻找解决问题的思路和方法，回忆以前用过的转化方法，从而把圆的面积转化为熟悉的直线图形的面积来计算。教材还注意通过介绍圆周率的史料，渗透数学文化和爱国主义教育。</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统计与概率方面，学生已经掌握了一定的知识，形成了一定的能力，积累了一定的经验。教学时，一是注意与先前学习过的统计知识的联系，帮助学生理解扇形统计图的特点和作用。二是注意挖掘生活中的数学素材，凸现统计的实用价值。更好地体会统计知识和方法在实际生活中的作用，有利于发展学生的统计观念，形成从数学的角度思考问题的良好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思维能力是数学教学要达到的重要目标之一。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它既是发展学生数学思维的过程，又是培养学生应用意识、创新意识的重要途径。注意将解决问题的教学融合于各部分内容的教学中，通过各部分内容的教学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强调对学生情感、态度和价值观的培养，全面提高学生的素质。小学高年级学生已经具有了一定的知识和生活经验，对自然与社会现象有了一定的探求欲望，此时需要教育者进行有目的的启发与引导。在教学中，要通过数学学习活动，使学生形成丰富的情感、积极的态度和正确的价值观，这同样是学生学习、生存和发展的重要基础。本册实验教材不仅内容涉及数学教学内容的各个领域，为学生探索奇妙的数学世界提供了丰富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16人，其中男生有13人，女生有3人，因男生多，不免管理要费时费力。但从总体上看，大多数孩子都能积极地投入到学习中，上课能专心听讲，认真思考问题，积极主动地发言，提出不同的看法，绝大多数孩子能按时完成作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(一)、数与运算。第二单元“百分数的应用”、第四单元“比的认识”。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(二)、空间与图形。第一单元“圆”、第三单元“图形的变换”、第六单元“观察物体”。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三、教学目标(按照单元顺序)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 置...........3课时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四单元：比..........4课时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2、圆的周长........2课时</w:t>
      </w:r>
    </w:p>
    <w:p>
      <w:pPr>
        <w:ind w:left="0" w:right="0" w:firstLine="560"/>
        <w:spacing w:before="450" w:after="450" w:line="312" w:lineRule="auto"/>
      </w:pPr>
      <w:r>
        <w:rPr>
          <w:rFonts w:ascii="宋体" w:hAnsi="宋体" w:eastAsia="宋体" w:cs="宋体"/>
          <w:color w:val="000"/>
          <w:sz w:val="28"/>
          <w:szCs w:val="28"/>
        </w:rPr>
        <w:t xml:space="preserve">3、圆的面积........5课时</w:t>
      </w:r>
    </w:p>
    <w:p>
      <w:pPr>
        <w:ind w:left="0" w:right="0" w:firstLine="560"/>
        <w:spacing w:before="450" w:after="450" w:line="312" w:lineRule="auto"/>
      </w:pPr>
      <w:r>
        <w:rPr>
          <w:rFonts w:ascii="宋体" w:hAnsi="宋体" w:eastAsia="宋体" w:cs="宋体"/>
          <w:color w:val="000"/>
          <w:sz w:val="28"/>
          <w:szCs w:val="28"/>
        </w:rPr>
        <w:t xml:space="preserve">4、扇形........1课时</w:t>
      </w:r>
    </w:p>
    <w:p>
      <w:pPr>
        <w:ind w:left="0" w:right="0" w:firstLine="560"/>
        <w:spacing w:before="450" w:after="450" w:line="312" w:lineRule="auto"/>
      </w:pPr>
      <w:r>
        <w:rPr>
          <w:rFonts w:ascii="宋体" w:hAnsi="宋体" w:eastAsia="宋体" w:cs="宋体"/>
          <w:color w:val="000"/>
          <w:sz w:val="28"/>
          <w:szCs w:val="28"/>
        </w:rPr>
        <w:t xml:space="preserve">5、整理和复习.....2课时</w:t>
      </w:r>
    </w:p>
    <w:p>
      <w:pPr>
        <w:ind w:left="0" w:right="0" w:firstLine="560"/>
        <w:spacing w:before="450" w:after="450" w:line="312" w:lineRule="auto"/>
      </w:pPr>
      <w:r>
        <w:rPr>
          <w:rFonts w:ascii="宋体" w:hAnsi="宋体" w:eastAsia="宋体" w:cs="宋体"/>
          <w:color w:val="000"/>
          <w:sz w:val="28"/>
          <w:szCs w:val="28"/>
        </w:rPr>
        <w:t xml:space="preserve">6、确认起跑线.....1课时</w:t>
      </w:r>
    </w:p>
    <w:p>
      <w:pPr>
        <w:ind w:left="0" w:right="0" w:firstLine="560"/>
        <w:spacing w:before="450" w:after="450" w:line="312" w:lineRule="auto"/>
      </w:pPr>
      <w:r>
        <w:rPr>
          <w:rFonts w:ascii="宋体" w:hAnsi="宋体" w:eastAsia="宋体" w:cs="宋体"/>
          <w:color w:val="000"/>
          <w:sz w:val="28"/>
          <w:szCs w:val="28"/>
        </w:rPr>
        <w:t xml:space="preserve">五单元：百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 复习..............10课时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特订本期计划如下：</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5、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6、使学生掌握所学的统计初步知识，能够看懂和绘制简单的统计图表，能对统计数据作简单的分析，并且能够计算求平均数问题。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7、使学生牢固地掌握所学的一些常见的数量关系和应用题的解答方法，能够比较灵活地运用所学知识独立地解答所学的应用题和生活中一些简单的实际问题，进一步培养学生的思维能力。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六年级教学计划数学篇八</w:t>
      </w:r>
    </w:p>
    <w:p>
      <w:pPr>
        <w:ind w:left="0" w:right="0" w:firstLine="560"/>
        <w:spacing w:before="450" w:after="450" w:line="312" w:lineRule="auto"/>
      </w:pPr>
      <w:r>
        <w:rPr>
          <w:rFonts w:ascii="宋体" w:hAnsi="宋体" w:eastAsia="宋体" w:cs="宋体"/>
          <w:color w:val="000"/>
          <w:sz w:val="28"/>
          <w:szCs w:val="28"/>
        </w:rPr>
        <w:t xml:space="preserve">本年级学生有学生47人，其中男生有25人，女生有22人。从总体上看，学生数学能力相对欠缺，数学基础不够扎实，学校热情一般，大多数学生上课能专心听讲，认真思考问题，积极主动地发言，提出不同的看法，能按时完成作业。反应比较慢的也不少，一道非常简单的计算题，你给他讲一遍不会，再讲一遍还是不会，继续讲一遍仍然不会。</w:t>
      </w:r>
    </w:p>
    <w:p>
      <w:pPr>
        <w:ind w:left="0" w:right="0" w:firstLine="560"/>
        <w:spacing w:before="450" w:after="450" w:line="312" w:lineRule="auto"/>
      </w:pPr>
      <w:r>
        <w:rPr>
          <w:rFonts w:ascii="宋体" w:hAnsi="宋体" w:eastAsia="宋体" w:cs="宋体"/>
          <w:color w:val="000"/>
          <w:sz w:val="28"/>
          <w:szCs w:val="28"/>
        </w:rPr>
        <w:t xml:space="preserve">本册教学内容分为五大板快：(一)、数与运算。1.第二单元“百分数的应用”。2.第四单元“比的认识”。(二)、空间与图形。1.第一单元“圆”。2.第三单元“图形的变换”。3.第六单元“观察物体”。(三)、统计与概率。第五单元“统计”。(四)综合应用：数学与体育、生活中的数。(五)整理与复习。</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 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6.学生能正确辨认从不同方向(正面、侧面、上面)观察到的立体图形(5个小正方体组合)的形状，并画出草图。感受观察范围随观察点、观察角度的变化而改变，能利用所学的知识解释生活中的一些现象。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一单元圆： 17课时。</w:t>
      </w:r>
    </w:p>
    <w:p>
      <w:pPr>
        <w:ind w:left="0" w:right="0" w:firstLine="560"/>
        <w:spacing w:before="450" w:after="450" w:line="312" w:lineRule="auto"/>
      </w:pPr>
      <w:r>
        <w:rPr>
          <w:rFonts w:ascii="宋体" w:hAnsi="宋体" w:eastAsia="宋体" w:cs="宋体"/>
          <w:color w:val="000"/>
          <w:sz w:val="28"/>
          <w:szCs w:val="28"/>
        </w:rPr>
        <w:t xml:space="preserve">二单元百分数的应用：16课时</w:t>
      </w:r>
    </w:p>
    <w:p>
      <w:pPr>
        <w:ind w:left="0" w:right="0" w:firstLine="560"/>
        <w:spacing w:before="450" w:after="450" w:line="312" w:lineRule="auto"/>
      </w:pPr>
      <w:r>
        <w:rPr>
          <w:rFonts w:ascii="宋体" w:hAnsi="宋体" w:eastAsia="宋体" w:cs="宋体"/>
          <w:color w:val="000"/>
          <w:sz w:val="28"/>
          <w:szCs w:val="28"/>
        </w:rPr>
        <w:t xml:space="preserve">三单元图形的变化： 5课时</w:t>
      </w:r>
    </w:p>
    <w:p>
      <w:pPr>
        <w:ind w:left="0" w:right="0" w:firstLine="560"/>
        <w:spacing w:before="450" w:after="450" w:line="312" w:lineRule="auto"/>
      </w:pPr>
      <w:r>
        <w:rPr>
          <w:rFonts w:ascii="宋体" w:hAnsi="宋体" w:eastAsia="宋体" w:cs="宋体"/>
          <w:color w:val="000"/>
          <w:sz w:val="28"/>
          <w:szCs w:val="28"/>
        </w:rPr>
        <w:t xml:space="preserve">整理与复习(一)： 5课时</w:t>
      </w:r>
    </w:p>
    <w:p>
      <w:pPr>
        <w:ind w:left="0" w:right="0" w:firstLine="560"/>
        <w:spacing w:before="450" w:after="450" w:line="312" w:lineRule="auto"/>
      </w:pPr>
      <w:r>
        <w:rPr>
          <w:rFonts w:ascii="宋体" w:hAnsi="宋体" w:eastAsia="宋体" w:cs="宋体"/>
          <w:color w:val="000"/>
          <w:sz w:val="28"/>
          <w:szCs w:val="28"/>
        </w:rPr>
        <w:t xml:space="preserve">数学与体育： 3课时</w:t>
      </w:r>
    </w:p>
    <w:p>
      <w:pPr>
        <w:ind w:left="0" w:right="0" w:firstLine="560"/>
        <w:spacing w:before="450" w:after="450" w:line="312" w:lineRule="auto"/>
      </w:pPr>
      <w:r>
        <w:rPr>
          <w:rFonts w:ascii="宋体" w:hAnsi="宋体" w:eastAsia="宋体" w:cs="宋体"/>
          <w:color w:val="000"/>
          <w:sz w:val="28"/>
          <w:szCs w:val="28"/>
        </w:rPr>
        <w:t xml:space="preserve">四单元比的认识： 13课时</w:t>
      </w:r>
    </w:p>
    <w:p>
      <w:pPr>
        <w:ind w:left="0" w:right="0" w:firstLine="560"/>
        <w:spacing w:before="450" w:after="450" w:line="312" w:lineRule="auto"/>
      </w:pPr>
      <w:r>
        <w:rPr>
          <w:rFonts w:ascii="宋体" w:hAnsi="宋体" w:eastAsia="宋体" w:cs="宋体"/>
          <w:color w:val="000"/>
          <w:sz w:val="28"/>
          <w:szCs w:val="28"/>
        </w:rPr>
        <w:t xml:space="preserve">五单元统计： 6课时</w:t>
      </w:r>
    </w:p>
    <w:p>
      <w:pPr>
        <w:ind w:left="0" w:right="0" w:firstLine="560"/>
        <w:spacing w:before="450" w:after="450" w:line="312" w:lineRule="auto"/>
      </w:pPr>
      <w:r>
        <w:rPr>
          <w:rFonts w:ascii="宋体" w:hAnsi="宋体" w:eastAsia="宋体" w:cs="宋体"/>
          <w:color w:val="000"/>
          <w:sz w:val="28"/>
          <w:szCs w:val="28"/>
        </w:rPr>
        <w:t xml:space="preserve">整理与复习(二)： 3课时</w:t>
      </w:r>
    </w:p>
    <w:p>
      <w:pPr>
        <w:ind w:left="0" w:right="0" w:firstLine="560"/>
        <w:spacing w:before="450" w:after="450" w:line="312" w:lineRule="auto"/>
      </w:pPr>
      <w:r>
        <w:rPr>
          <w:rFonts w:ascii="宋体" w:hAnsi="宋体" w:eastAsia="宋体" w:cs="宋体"/>
          <w:color w:val="000"/>
          <w:sz w:val="28"/>
          <w:szCs w:val="28"/>
        </w:rPr>
        <w:t xml:space="preserve">生活中的数： 2课时</w:t>
      </w:r>
    </w:p>
    <w:p>
      <w:pPr>
        <w:ind w:left="0" w:right="0" w:firstLine="560"/>
        <w:spacing w:before="450" w:after="450" w:line="312" w:lineRule="auto"/>
      </w:pPr>
      <w:r>
        <w:rPr>
          <w:rFonts w:ascii="宋体" w:hAnsi="宋体" w:eastAsia="宋体" w:cs="宋体"/>
          <w:color w:val="000"/>
          <w:sz w:val="28"/>
          <w:szCs w:val="28"/>
        </w:rPr>
        <w:t xml:space="preserve">六单元观察物体： 5课时</w:t>
      </w:r>
    </w:p>
    <w:p>
      <w:pPr>
        <w:ind w:left="0" w:right="0" w:firstLine="560"/>
        <w:spacing w:before="450" w:after="450" w:line="312" w:lineRule="auto"/>
      </w:pPr>
      <w:r>
        <w:rPr>
          <w:rFonts w:ascii="宋体" w:hAnsi="宋体" w:eastAsia="宋体" w:cs="宋体"/>
          <w:color w:val="000"/>
          <w:sz w:val="28"/>
          <w:szCs w:val="28"/>
        </w:rPr>
        <w:t xml:space="preserve">看图找关系： 2课时</w:t>
      </w:r>
    </w:p>
    <w:p>
      <w:pPr>
        <w:ind w:left="0" w:right="0" w:firstLine="560"/>
        <w:spacing w:before="450" w:after="450" w:line="312" w:lineRule="auto"/>
      </w:pPr>
      <w:r>
        <w:rPr>
          <w:rFonts w:ascii="宋体" w:hAnsi="宋体" w:eastAsia="宋体" w:cs="宋体"/>
          <w:color w:val="000"/>
          <w:sz w:val="28"/>
          <w:szCs w:val="28"/>
        </w:rPr>
        <w:t xml:space="preserve">总复习： 10课时</w:t>
      </w:r>
    </w:p>
    <w:p>
      <w:pPr>
        <w:ind w:left="0" w:right="0" w:firstLine="560"/>
        <w:spacing w:before="450" w:after="450" w:line="312" w:lineRule="auto"/>
      </w:pPr>
      <w:r>
        <w:rPr>
          <w:rFonts w:ascii="宋体" w:hAnsi="宋体" w:eastAsia="宋体" w:cs="宋体"/>
          <w:color w:val="000"/>
          <w:sz w:val="28"/>
          <w:szCs w:val="28"/>
        </w:rPr>
        <w:t xml:space="preserve">机动时间： 3课时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六年级教学计划数学篇九</w:t>
      </w:r>
    </w:p>
    <w:p>
      <w:pPr>
        <w:ind w:left="0" w:right="0" w:firstLine="560"/>
        <w:spacing w:before="450" w:after="450" w:line="312" w:lineRule="auto"/>
      </w:pPr>
      <w:r>
        <w:rPr>
          <w:rFonts w:ascii="宋体" w:hAnsi="宋体" w:eastAsia="宋体" w:cs="宋体"/>
          <w:color w:val="000"/>
          <w:sz w:val="28"/>
          <w:szCs w:val="28"/>
        </w:rPr>
        <w:t xml:space="preserve">【导语】在做工作计划时要认真思考，好的工作计划应像目录树一样，层次分明，环环相扣，是一个完整的体系。用完整的工作计划去指导我们的工作，会达到省时、省力，事半功倍的效果。本文是东星资源网为您搜集的《六年级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计划》，欢迎大家阅读与评价！</w:t>
      </w:r>
    </w:p>
    <w:p>
      <w:pPr>
        <w:ind w:left="0" w:right="0" w:firstLine="560"/>
        <w:spacing w:before="450" w:after="450" w:line="312" w:lineRule="auto"/>
      </w:pPr>
      <w:r>
        <w:rPr>
          <w:rFonts w:ascii="宋体" w:hAnsi="宋体" w:eastAsia="宋体" w:cs="宋体"/>
          <w:color w:val="000"/>
          <w:sz w:val="28"/>
          <w:szCs w:val="28"/>
        </w:rPr>
        <w:t xml:space="preserve">【篇一】六年级数学教学计划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一）班共有学生28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这一册教材包括下面内容：位置、分数乘、除法，分数四则混合运算和应用题，圆，百分数。在计算方面，教学分数乘、除法，分数四则混合运算和应用题，百分数及其运用。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在应用题方面，着重教学分数四则应用题。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教学总要求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1、使学生理解分数乘、除法的意义，探索、掌握分数乘、除法的计算法则，比较熟练地计算分数乘、除法（简单的能够口算）。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4、使学生探究、掌握圆的特征，会用工具画圆；</w:t>
      </w:r>
    </w:p>
    <w:p>
      <w:pPr>
        <w:ind w:left="0" w:right="0" w:firstLine="560"/>
        <w:spacing w:before="450" w:after="450" w:line="312" w:lineRule="auto"/>
      </w:pPr>
      <w:r>
        <w:rPr>
          <w:rFonts w:ascii="宋体" w:hAnsi="宋体" w:eastAsia="宋体" w:cs="宋体"/>
          <w:color w:val="000"/>
          <w:sz w:val="28"/>
          <w:szCs w:val="28"/>
        </w:rPr>
        <w:t xml:space="preserve">探究、掌握圆周长和圆面积的计算公式，能够正确计算圆的周长和面积。通过介绍圆周率的史料，使学生受到爱国主义教育。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w:t>
      </w:r>
    </w:p>
    <w:p>
      <w:pPr>
        <w:ind w:left="0" w:right="0" w:firstLine="560"/>
        <w:spacing w:before="450" w:after="450" w:line="312" w:lineRule="auto"/>
      </w:pPr>
      <w:r>
        <w:rPr>
          <w:rFonts w:ascii="宋体" w:hAnsi="宋体" w:eastAsia="宋体" w:cs="宋体"/>
          <w:color w:val="000"/>
          <w:sz w:val="28"/>
          <w:szCs w:val="28"/>
        </w:rPr>
        <w:t xml:space="preserve">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使学生探索、学会解答比较容易的一到二步计算的分数应用题，能够综合运用所学知识解决比较简单的实际问题，能够根据应用题的具体情况，灵活地选用算术解法和方程解法，体验解题策略的多样性、灵活性和敏捷性。</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7、使学生理解百分数的意义，比较熟练地进行有关百分数的计算，探索解决一些比较简单的\"有关百分数的实际问题。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1、认真学习新的教学理念，学习新的课程标准。</w:t>
      </w:r>
    </w:p>
    <w:p>
      <w:pPr>
        <w:ind w:left="0" w:right="0" w:firstLine="560"/>
        <w:spacing w:before="450" w:after="450" w:line="312" w:lineRule="auto"/>
      </w:pPr>
      <w:r>
        <w:rPr>
          <w:rFonts w:ascii="宋体" w:hAnsi="宋体" w:eastAsia="宋体" w:cs="宋体"/>
          <w:color w:val="000"/>
          <w:sz w:val="28"/>
          <w:szCs w:val="28"/>
        </w:rPr>
        <w:t xml:space="preserve">2、激发学生的学习积极性，向学生提供充分从事数学活动的机会，帮助他们在自主探索和合作交流的过程中真正理解和掌握基本的数学知识与技能，数学思想和方法，获得广泛的数学活动经验。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3、对学生学习的评价既关注学习的结果，更要关注他们学习的过程，要关注学生装数学学习的水平，更关注他们在数学活动中所表现出来的情感与态度，帮助学生认识自我。</w:t>
      </w:r>
    </w:p>
    <w:p>
      <w:pPr>
        <w:ind w:left="0" w:right="0" w:firstLine="560"/>
        <w:spacing w:before="450" w:after="450" w:line="312" w:lineRule="auto"/>
      </w:pPr>
      <w:r>
        <w:rPr>
          <w:rFonts w:ascii="宋体" w:hAnsi="宋体" w:eastAsia="宋体" w:cs="宋体"/>
          <w:color w:val="000"/>
          <w:sz w:val="28"/>
          <w:szCs w:val="28"/>
        </w:rPr>
        <w:t xml:space="preserve">【篇二】六年级数学教学计划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为了进一步提高教育教学质量，切实搞好我校的各项工作，在认真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上学期工作的基础上，从我校实际情况出发，特制定20xx—20xx学年第一学期教学计划：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充分发挥多媒体教室、办公电脑等电教平台的作用，规范学校电教、教学信息化的管理，加强多媒体教室的使用登记制度，严格电教器材和教材的管理工作，加强电教设备的维护，保证设备的使用率和完好率。规范学校学籍管理工作，严格学生按照上级要求进行学生的转入、转出等工作，努力实现学籍的信息化管理。</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分块备课，集体评议，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a、作业设置。除语文、数学、英语等学科外，其余学科课程均不设书面作业。教师布置作业要适量、难易适度，类型全面。</w:t>
      </w:r>
    </w:p>
    <w:p>
      <w:pPr>
        <w:ind w:left="0" w:right="0" w:firstLine="560"/>
        <w:spacing w:before="450" w:after="450" w:line="312" w:lineRule="auto"/>
      </w:pPr>
      <w:r>
        <w:rPr>
          <w:rFonts w:ascii="宋体" w:hAnsi="宋体" w:eastAsia="宋体" w:cs="宋体"/>
          <w:color w:val="000"/>
          <w:sz w:val="28"/>
          <w:szCs w:val="28"/>
        </w:rPr>
        <w:t xml:space="preserve">b、作业批改。所有作业的批改均实行有等级、有日期的评价制。使用统一的批改符，批改符和等级的书写要规范，学生作业要整洁、齐全、规范。</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3、听课。认真组织开展常规听评课活动，加大力度听推门课。分管领导要加强班级随机听课，注重指导实效。每学期，教导主任至少听评课30节，组长听评课25节，教师之间听评课20节。</w:t>
      </w:r>
    </w:p>
    <w:p>
      <w:pPr>
        <w:ind w:left="0" w:right="0" w:firstLine="560"/>
        <w:spacing w:before="450" w:after="450" w:line="312" w:lineRule="auto"/>
      </w:pPr>
      <w:r>
        <w:rPr>
          <w:rFonts w:ascii="宋体" w:hAnsi="宋体" w:eastAsia="宋体" w:cs="宋体"/>
          <w:color w:val="000"/>
          <w:sz w:val="28"/>
          <w:szCs w:val="28"/>
        </w:rPr>
        <w:t xml:space="preserve">4、做好微型课赛工作。进一步加强校本培训，创新培训机制，促进教师专业成长，抓好微型课，以课促研，以研促教。在全校范围内展开，45岁以下的教师必须参加学校微型课赛，优胜者即可参加镇总校组织的微课制作比赛。</w:t>
      </w:r>
    </w:p>
    <w:p>
      <w:pPr>
        <w:ind w:left="0" w:right="0" w:firstLine="560"/>
        <w:spacing w:before="450" w:after="450" w:line="312" w:lineRule="auto"/>
      </w:pPr>
      <w:r>
        <w:rPr>
          <w:rFonts w:ascii="宋体" w:hAnsi="宋体" w:eastAsia="宋体" w:cs="宋体"/>
          <w:color w:val="000"/>
          <w:sz w:val="28"/>
          <w:szCs w:val="28"/>
        </w:rPr>
        <w:t xml:space="preserve">【篇三】六年级数学教学计划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女生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三、本册教材的教学内容、分析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四、本册教材的重点、难点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w:t>
      </w:r>
    </w:p>
    <w:p>
      <w:pPr>
        <w:ind w:left="0" w:right="0" w:firstLine="560"/>
        <w:spacing w:before="450" w:after="450" w:line="312" w:lineRule="auto"/>
      </w:pPr>
      <w:r>
        <w:rPr>
          <w:rFonts w:ascii="宋体" w:hAnsi="宋体" w:eastAsia="宋体" w:cs="宋体"/>
          <w:color w:val="000"/>
          <w:sz w:val="28"/>
          <w:szCs w:val="28"/>
        </w:rPr>
        <w:t xml:space="preserve">学会计算圆柱的侧面积、表面积；</w:t>
      </w:r>
    </w:p>
    <w:p>
      <w:pPr>
        <w:ind w:left="0" w:right="0" w:firstLine="560"/>
        <w:spacing w:before="450" w:after="450" w:line="312" w:lineRule="auto"/>
      </w:pPr>
      <w:r>
        <w:rPr>
          <w:rFonts w:ascii="宋体" w:hAnsi="宋体" w:eastAsia="宋体" w:cs="宋体"/>
          <w:color w:val="000"/>
          <w:sz w:val="28"/>
          <w:szCs w:val="28"/>
        </w:rPr>
        <w:t xml:space="preserve">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w:t>
      </w:r>
    </w:p>
    <w:p>
      <w:pPr>
        <w:ind w:left="0" w:right="0" w:firstLine="560"/>
        <w:spacing w:before="450" w:after="450" w:line="312" w:lineRule="auto"/>
      </w:pPr>
      <w:r>
        <w:rPr>
          <w:rFonts w:ascii="宋体" w:hAnsi="宋体" w:eastAsia="宋体" w:cs="宋体"/>
          <w:color w:val="000"/>
          <w:sz w:val="28"/>
          <w:szCs w:val="28"/>
        </w:rPr>
        <w:t xml:space="preserve">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六、找出差生的原因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七、转化措施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写的很通俗易懂。</w:t>
      </w:r>
    </w:p>
    <w:p>
      <w:pPr>
        <w:ind w:left="0" w:right="0" w:firstLine="560"/>
        <w:spacing w:before="450" w:after="450" w:line="312" w:lineRule="auto"/>
      </w:pPr>
      <w:r>
        <w:rPr>
          <w:rFonts w:ascii="宋体" w:hAnsi="宋体" w:eastAsia="宋体" w:cs="宋体"/>
          <w:color w:val="000"/>
          <w:sz w:val="28"/>
          <w:szCs w:val="28"/>
        </w:rPr>
        <w:t xml:space="preserve">六年级数学教学计划</w:t>
      </w:r>
    </w:p>
    <w:p>
      <w:pPr>
        <w:ind w:left="0" w:right="0" w:firstLine="560"/>
        <w:spacing w:before="450" w:after="450" w:line="312" w:lineRule="auto"/>
      </w:pPr>
      <w:r>
        <w:rPr>
          <w:rFonts w:ascii="宋体" w:hAnsi="宋体" w:eastAsia="宋体" w:cs="宋体"/>
          <w:color w:val="000"/>
          <w:sz w:val="28"/>
          <w:szCs w:val="28"/>
        </w:rPr>
        <w:t xml:space="preserve">关于六年级数学教学计划</w:t>
      </w:r>
    </w:p>
    <w:p>
      <w:pPr>
        <w:ind w:left="0" w:right="0" w:firstLine="560"/>
        <w:spacing w:before="450" w:after="450" w:line="312" w:lineRule="auto"/>
      </w:pPr>
      <w:r>
        <w:rPr>
          <w:rFonts w:ascii="宋体" w:hAnsi="宋体" w:eastAsia="宋体" w:cs="宋体"/>
          <w:color w:val="000"/>
          <w:sz w:val="28"/>
          <w:szCs w:val="28"/>
        </w:rPr>
        <w:t xml:space="preserve">六年级数学教学计划</w:t>
      </w:r>
    </w:p>
    <w:p>
      <w:pPr>
        <w:ind w:left="0" w:right="0" w:firstLine="560"/>
        <w:spacing w:before="450" w:after="450" w:line="312" w:lineRule="auto"/>
      </w:pPr>
      <w:r>
        <w:rPr>
          <w:rFonts w:ascii="宋体" w:hAnsi="宋体" w:eastAsia="宋体" w:cs="宋体"/>
          <w:color w:val="000"/>
          <w:sz w:val="28"/>
          <w:szCs w:val="28"/>
        </w:rPr>
        <w:t xml:space="preserve">六年级数学教学计划</w:t>
      </w:r>
    </w:p>
    <w:p>
      <w:pPr>
        <w:ind w:left="0" w:right="0" w:firstLine="560"/>
        <w:spacing w:before="450" w:after="450" w:line="312" w:lineRule="auto"/>
      </w:pPr>
      <w:r>
        <w:rPr>
          <w:rFonts w:ascii="宋体" w:hAnsi="宋体" w:eastAsia="宋体" w:cs="宋体"/>
          <w:color w:val="000"/>
          <w:sz w:val="28"/>
          <w:szCs w:val="28"/>
        </w:rPr>
        <w:t xml:space="preserve">六年级数学教学计划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六年级教学计划数学篇十</w:t>
      </w:r>
    </w:p>
    <w:p>
      <w:pPr>
        <w:ind w:left="0" w:right="0" w:firstLine="560"/>
        <w:spacing w:before="450" w:after="450" w:line="312" w:lineRule="auto"/>
      </w:pPr>
      <w:r>
        <w:rPr>
          <w:rFonts w:ascii="宋体" w:hAnsi="宋体" w:eastAsia="宋体" w:cs="宋体"/>
          <w:color w:val="000"/>
          <w:sz w:val="28"/>
          <w:szCs w:val="28"/>
        </w:rPr>
        <w:t xml:space="preserve">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7.经历对的探究过程，初步了解，会用解决简单的实际问题，发展分析、推理的能力。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9整体会学习数学的乐趣，提高学习数学的兴趣，建立学好数学的信心。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的教学内容，引导学生通过观察、猜测、实验、推理等活动，经历探究的过程，体会如何对一些简单的实际问题，从而学习用加以解决，感受数学的魅力，发展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六年级教学计划数学篇十一</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52人。从五年级期末考试情况和暑假作业的检查情况看，多数学生学习认真，态度端正，班里大部分学生属于中等生，个别学生基础较差这也加大了辅差的难度。</w:t>
      </w:r>
    </w:p>
    <w:p>
      <w:pPr>
        <w:ind w:left="0" w:right="0" w:firstLine="560"/>
        <w:spacing w:before="450" w:after="450" w:line="312" w:lineRule="auto"/>
      </w:pPr>
      <w:r>
        <w:rPr>
          <w:rFonts w:ascii="宋体" w:hAnsi="宋体" w:eastAsia="宋体" w:cs="宋体"/>
          <w:color w:val="000"/>
          <w:sz w:val="28"/>
          <w:szCs w:val="28"/>
        </w:rPr>
        <w:t xml:space="preserve">2、教学主要措施：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本册教材的结构力求符合教育学、心理学的原理和学生的年龄特征，继续体现实验教材中的风格与特点。它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分数乘、除法、比的编排，体现数学教学改革的新理念，加深学生对数学知识的理解，培养学生的应用意识。在已有知识的基础上，帮助学生自主构建新知识。加强直观教学，结合实际操作和直观图形，帮助学生理解算理，掌握方法。加强分数乘、除法的沟通与联系，促进知识正迁移，提高解决实际问题的能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2、单独安排安排“比”的单元，教学比的意义、性质和应用。把“比”放在分数除法后教学，主要出于两点考虑：第一，比和分数有密切的联系，两个整数相除（除数不等于0）可以用分数表示它们的商，也可以说成两个数的比，两个数的比也可以用分数形式来表示。加强比和分数的联系，可以加深学生对分数的意义的理解和对比的认识，还可以提高学生灵活运用知识解决简单实际问题的能力。第二，提早教学比的概念，可以为后面教学圆周率、百分数、统计等打好基础。例如，学生有了比的概念，就容易理解百分数为什么还可以叫做百分比。在这里有关比的.应用，只教学按比例分配的问题，比例尺则放在“比例的应用”中教学。</w:t>
      </w:r>
    </w:p>
    <w:p>
      <w:pPr>
        <w:ind w:left="0" w:right="0" w:firstLine="560"/>
        <w:spacing w:before="450" w:after="450" w:line="312" w:lineRule="auto"/>
      </w:pPr>
      <w:r>
        <w:rPr>
          <w:rFonts w:ascii="宋体" w:hAnsi="宋体" w:eastAsia="宋体" w:cs="宋体"/>
          <w:color w:val="000"/>
          <w:sz w:val="28"/>
          <w:szCs w:val="28"/>
        </w:rPr>
        <w:t xml:space="preserve">3、有关百分数的教学内容比较多，教材仍单独设一个单元对百分数进行教学。有关百分数的计算，通常是化成分数和小数来算；解决含有百分数的实际问题在解题思路和方法上与解决分数问题基本相同。因此，教材只对求百分率的问题适当举例加以教学，然后加强百分数实际应用方面的教学。紧密结合生活实例，引导学生理解百分数的意义以及利用百分数解决实际问题。</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动手实践与自主探索，促进学生空间观念的发展。“位置与方向”注意联系学生的生活经验和已有知识，引导学生自主探索新知，发展空间观念。以问题为载体，鼓励学生通过自主探究、合作交流，克服教学重难点，初步建立坐标观念。“圆”单元教学时，引导学生动手操作、自主探索圆的特征。注重引导学生运用和体验转化、极限等数学思想方法。紧密结合生活素材，培养学生在日常生活中应用数学的意识和能力。</w:t>
      </w:r>
    </w:p>
    <w:p>
      <w:pPr>
        <w:ind w:left="0" w:right="0" w:firstLine="560"/>
        <w:spacing w:before="450" w:after="450" w:line="312" w:lineRule="auto"/>
      </w:pPr>
      <w:r>
        <w:rPr>
          <w:rFonts w:ascii="宋体" w:hAnsi="宋体" w:eastAsia="宋体" w:cs="宋体"/>
          <w:color w:val="000"/>
          <w:sz w:val="28"/>
          <w:szCs w:val="28"/>
        </w:rPr>
        <w:t xml:space="preserve">5、加强统计知识的教学，发展学生的统计观念，逐步形成从数学的角度思考问题的思维习惯。在教材的具体编排上，一是注意与先前学习过的统计知识的联系，帮助学生理解扇形统计图的特点和作用。二是注意挖掘生活中的数学素材，凸现统计的实用价值。教学时结合生活中的统计实例进行，使学生充分感受统计的现实价值。使学生通过比较，认识各种统计图的适用性和局限性。</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六年级教学计划数学篇十二</w:t>
      </w:r>
    </w:p>
    <w:p>
      <w:pPr>
        <w:ind w:left="0" w:right="0" w:firstLine="560"/>
        <w:spacing w:before="450" w:after="450" w:line="312" w:lineRule="auto"/>
      </w:pPr>
      <w:r>
        <w:rPr>
          <w:rFonts w:ascii="宋体" w:hAnsi="宋体" w:eastAsia="宋体" w:cs="宋体"/>
          <w:color w:val="000"/>
          <w:sz w:val="28"/>
          <w:szCs w:val="28"/>
        </w:rPr>
        <w:t xml:space="preserve">我现任六年级5班的数学教育教学工作。学生整体学习习惯比较好，多数同学能够完成自己的学习任务，并且效果较好。新的学期里，我将根据学生的学习情况，采取不同的学习方法，使学生在教师的引导下能够喜欢数学，我还要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的教学内容，引导学生通过观察、猜测、实验、推理等活动，经历探究“歌巢问题”的过程，体会如何对一些简单的实际问题“模型化”，从而学习用“歌巢问题”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计划只是一个期望，一个目标，本学期，我将协同各科老师及同学，全力带领3班稳步前进，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六年级教学计划数学篇十三</w:t>
      </w:r>
    </w:p>
    <w:p>
      <w:pPr>
        <w:ind w:left="0" w:right="0" w:firstLine="560"/>
        <w:spacing w:before="450" w:after="450" w:line="312" w:lineRule="auto"/>
      </w:pPr>
      <w:r>
        <w:rPr>
          <w:rFonts w:ascii="宋体" w:hAnsi="宋体" w:eastAsia="宋体" w:cs="宋体"/>
          <w:color w:val="000"/>
          <w:sz w:val="28"/>
          <w:szCs w:val="28"/>
        </w:rPr>
        <w:t xml:space="preserve">本班学生大部分学习基础差，学生思维灵活性差。接受新知识、新事物的能力也较差，对数学兴趣不十分强，学习被动，上课不认真听讲，作业不能按时完成，学习有困难，特别对应用题数量关系的分析存在问题。还有个别学生比较聪明，学习勤奋，成绩突出。对数学的基础知识和基本技能掌握较好，知识的探究方面较为主动。能够灵活的掌握知识，思维能力很好。口算能力较强，综合运用知识能力好。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（一）本册教材的内容包括：负数、圆柱与圆锥、比例、统计、数学广角、整理和复习等。圆柱与圆锥、比例和整理和复习是本册教材的重点教学内容。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（二）各单元教材简析：</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本单元内容是在学生认识了自然数、分数和小数的基础上，结合学生熟悉的生活情境初步认识负数。以往负数的教学安排在中学阶段，现在安排在本单元主要是考虑到负数在生活中有着广泛的应用，学生在日常生活中已经接触了一些负数，在了初步认识负数的基础。在此基础上，初步认识负数，能进一步丰富学生对数概念的认识，有利于中小学数学的衔接，为第三学段进一步理解有理数的意义和运算打下良好和基础。</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本单元加强了与现实生活的联系；加强了对图形特征、计算方法的探索；加强了在操作中对空间与图形问题的思考，使学生在经历观察、操作、推理、想象过程中认识掌握圆柱、圆锥的特征以及体积的计算方法，进一步发展空间观念。</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如，绘制地图需要应用比例尺的知识。比例的知识还是进一步学习中学数学、物理、化学等知识的基础。另外通过对正比例与反比例知识的学习，还可以加深学生对数量之间关系的认识渗透函数思想，进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本单元是在学生已经了解几种常见的统计图表的特点和作用，会从统计图表中提取有关信息进行简单的统计分析，会根据分析结果做出简单判断或预测的基础上通过简单事例，使学生认识到：统计图直观、形象的特点可以帮助我们进行正确分析、判断或预测。这册教材主要是结合扇形统计图和折线统计图帮助学生体会的。</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本单元教材通过几个直观例子，借助实际操作,向学生介绍“抽屉原理”,使学生在理解“抽屉原理”这一数学方法的基础上,对一些简单的实际问题加以“模型化”，会用“抽屉原理”加以解决。教学中用直观的方式，介绍了“抽屉原理”的两种形式。描述的是最简单的“抽屉原理”，把一个物体任意分放进一个空抽屉里,那么一定有一个抽屉中放进了至少花钱多办事个物体。“抽屉原理”的变式练习，帮助学生加深对“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本单元是数学教学的一个重要环节，特别是在学生学完了小学数学的全部内容之后，进行一次系统的、全面的回顾与整理，是十分必要的。学生对数学理解，由浅入深，由此及彼，进而认识相关知识之间的内在联系，这个过程不是一次就能完成的，需要有个反复。所以，通过整理与复习，使原来分散学习的知识得以梳理，由数学的知识点串成知识线，由知识线构成知识网，从而帮助学生完善头脑中的数学认知结构，增进持久记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教学重点：认识负数，正确读出写出正数和负数。</w:t>
      </w:r>
    </w:p>
    <w:p>
      <w:pPr>
        <w:ind w:left="0" w:right="0" w:firstLine="560"/>
        <w:spacing w:before="450" w:after="450" w:line="312" w:lineRule="auto"/>
      </w:pPr>
      <w:r>
        <w:rPr>
          <w:rFonts w:ascii="宋体" w:hAnsi="宋体" w:eastAsia="宋体" w:cs="宋体"/>
          <w:color w:val="000"/>
          <w:sz w:val="28"/>
          <w:szCs w:val="28"/>
        </w:rPr>
        <w:t xml:space="preserve">教学难点：用负数表示生活中的实际问题。</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教学重点：掌握圆柱的侧面积、表面积的计算方法，以及圆柱与圆锥体积的计算公式。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1、学生经历观察、操作、推理、想象过程中认识掌握圆柱、圆锥的特征以及体积的计算方法。</w:t>
      </w:r>
    </w:p>
    <w:p>
      <w:pPr>
        <w:ind w:left="0" w:right="0" w:firstLine="560"/>
        <w:spacing w:before="450" w:after="450" w:line="312" w:lineRule="auto"/>
      </w:pPr>
      <w:r>
        <w:rPr>
          <w:rFonts w:ascii="宋体" w:hAnsi="宋体" w:eastAsia="宋体" w:cs="宋体"/>
          <w:color w:val="000"/>
          <w:sz w:val="28"/>
          <w:szCs w:val="28"/>
        </w:rPr>
        <w:t xml:space="preserve">2、运用公式圆柱与圆锥的相关知识，解决有关的简单的实际问题。</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2、能运用比例知识解决生活中的实际问题。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教学难点：学生通过观察、比较、判断、归纳等方法建立明晰的概念。</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教学重点：会从统计图中提取统计信息，能够正确解释统计结果。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教学难点：会从统计图中提取统计信息，能够正确解释统计结果。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教学重点：经历“抽屉原理”的探究过程，初步了解“抽屉原理”，会用“抽屉原理”解决简单的实际问题。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1、负数的意义，会用负数表示一些日常生活中的问题。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2、比例的意义和基本性质，会解比例，理解正比例和反比例的意义,能够判断两种量是否成正比例或反比例,会用比例知识解决比较简单的实际问题;能根据给出的有正比例关系的数据估计另一个量的值。</w:t>
      </w:r>
    </w:p>
    <w:p>
      <w:pPr>
        <w:ind w:left="0" w:right="0" w:firstLine="560"/>
        <w:spacing w:before="450" w:after="450" w:line="312" w:lineRule="auto"/>
      </w:pPr>
      <w:r>
        <w:rPr>
          <w:rFonts w:ascii="宋体" w:hAnsi="宋体" w:eastAsia="宋体" w:cs="宋体"/>
          <w:color w:val="000"/>
          <w:sz w:val="28"/>
          <w:szCs w:val="28"/>
        </w:rPr>
        <w:t xml:space="preserve">3、比例尺，能利用方格纸等形式按一定的比例将简单形放大或缩小。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和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通过上学期的教学，我发现我班与龙头班级相比，存在一定的差距，我深感压力和紧迫感。都说六年级是“出口班”，为了保证“出口”质量，我进行了认真的分析与思考，确定了如下计划、措施方案。</w:t>
      </w:r>
    </w:p>
    <w:p>
      <w:pPr>
        <w:ind w:left="0" w:right="0" w:firstLine="560"/>
        <w:spacing w:before="450" w:after="450" w:line="312" w:lineRule="auto"/>
      </w:pPr>
      <w:r>
        <w:rPr>
          <w:rFonts w:ascii="宋体" w:hAnsi="宋体" w:eastAsia="宋体" w:cs="宋体"/>
          <w:color w:val="000"/>
          <w:sz w:val="28"/>
          <w:szCs w:val="28"/>
        </w:rPr>
        <w:t xml:space="preserve">制定的目标：认真备课、选题、组题、高效率、高质量的上好每一节复习课。</w:t>
      </w:r>
    </w:p>
    <w:p>
      <w:pPr>
        <w:ind w:left="0" w:right="0" w:firstLine="560"/>
        <w:spacing w:before="450" w:after="450" w:line="312" w:lineRule="auto"/>
      </w:pPr>
      <w:r>
        <w:rPr>
          <w:rFonts w:ascii="黑体" w:hAnsi="黑体" w:eastAsia="黑体" w:cs="黑体"/>
          <w:color w:val="000000"/>
          <w:sz w:val="34"/>
          <w:szCs w:val="34"/>
          <w:b w:val="1"/>
          <w:bCs w:val="1"/>
        </w:rPr>
        <w:t xml:space="preserve">六年级教学计划数学篇十四</w:t>
      </w:r>
    </w:p>
    <w:p>
      <w:pPr>
        <w:ind w:left="0" w:right="0" w:firstLine="560"/>
        <w:spacing w:before="450" w:after="450" w:line="312" w:lineRule="auto"/>
      </w:pPr>
      <w:r>
        <w:rPr>
          <w:rFonts w:ascii="宋体" w:hAnsi="宋体" w:eastAsia="宋体" w:cs="宋体"/>
          <w:color w:val="000"/>
          <w:sz w:val="28"/>
          <w:szCs w:val="28"/>
        </w:rPr>
        <w:t xml:space="preserve">总人数55，男生28，女生27</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如郝苏湘、周叶凡等），接受能力较强，学习态度较端正；也有部分学生自觉性不够（如郭冲、郭加林等），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5、学生书写较工整美观。</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1、使学生应用百分数解决实际问题。理解税率、利率、折扣的含义。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5、使学生在解决实际问题的的过程中，学会用转化的策略寻求解决问题的思路，并能根据具体的问题确定合理的解题方法，从而有效地觯决问题。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6、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7、使学生通过系统的复习，巩固和加深理解小学阶段所学的数学知识，更好地培养比较合理的、灵活的计算能力，发展思维能力和空间观念，并提高综合运用所学数学知识解决简单的实际问题的能力。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2025-01-16T13:22:57+08:00</dcterms:created>
  <dcterms:modified xsi:type="dcterms:W3CDTF">2025-01-16T13:22:57+08:00</dcterms:modified>
</cp:coreProperties>
</file>

<file path=docProps/custom.xml><?xml version="1.0" encoding="utf-8"?>
<Properties xmlns="http://schemas.openxmlformats.org/officeDocument/2006/custom-properties" xmlns:vt="http://schemas.openxmlformats.org/officeDocument/2006/docPropsVTypes"/>
</file>