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2024年教师政治学习心得体会(大全8篇)</w:t>
      </w:r>
      <w:bookmarkEnd w:id="1"/>
    </w:p>
    <w:p>
      <w:pPr>
        <w:jc w:val="center"/>
        <w:spacing w:before="0" w:after="450"/>
      </w:pPr>
      <w:r>
        <w:rPr>
          <w:rFonts w:ascii="Arial" w:hAnsi="Arial" w:eastAsia="Arial" w:cs="Arial"/>
          <w:color w:val="999999"/>
          <w:sz w:val="20"/>
          <w:szCs w:val="20"/>
        </w:rPr>
        <w:t xml:space="preserve">来源：网络  作者：星月相依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我帮大家找寻并整理了一些优秀的心得体会范文，我们一起来了解一下吧。教师政治学习心得体会篇一有人说，一个学生就是一首诗，一个心灵就是一个世界。爱...</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教师政治学习心得体会篇一</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在师德师风的学习活动中，我的体会如下：</w:t>
      </w:r>
    </w:p>
    <w:p>
      <w:pPr>
        <w:ind w:left="0" w:right="0" w:firstLine="560"/>
        <w:spacing w:before="450" w:after="450" w:line="312" w:lineRule="auto"/>
      </w:pPr>
      <w:r>
        <w:rPr>
          <w:rFonts w:ascii="宋体" w:hAnsi="宋体" w:eastAsia="宋体" w:cs="宋体"/>
          <w:color w:val="000"/>
          <w:sz w:val="28"/>
          <w:szCs w:val="28"/>
        </w:rPr>
        <w:t xml:space="preserve">不了解学生，不熟悉自己教育的对象，就像在黑夜里走路。因此要重视了解每个学生的个性特点，了解他们各自不同的精神世界、爱好和才能、欢乐和忧愁。不仅要观察他们的表情和行为上的细微变化，而且要窥探孩子心灵的奥秘。使每个学生的力量和可能性发挥出来，身心得到全面发展。</w:t>
      </w:r>
    </w:p>
    <w:p>
      <w:pPr>
        <w:ind w:left="0" w:right="0" w:firstLine="560"/>
        <w:spacing w:before="450" w:after="450" w:line="312" w:lineRule="auto"/>
      </w:pPr>
      <w:r>
        <w:rPr>
          <w:rFonts w:ascii="宋体" w:hAnsi="宋体" w:eastAsia="宋体" w:cs="宋体"/>
          <w:color w:val="000"/>
          <w:sz w:val="28"/>
          <w:szCs w:val="28"/>
        </w:rPr>
        <w:t xml:space="preserve">教师要爱所有的学生，不但要爱聪明、活泼、可爱的学生，更要爱差生、特殊生、顽皮捣蛋生、一般生。特别是对毛病较多的学生，更要亲近他们，了解他们，热忱地关怀、帮助他们，控掘他们心灵深处埋藏的良好品质，激发他们的上进心。我班有个学生，常常上课铃响了还不回教室、听课走神，作业不想做，甚至要逃学。</w:t>
      </w:r>
    </w:p>
    <w:p>
      <w:pPr>
        <w:ind w:left="0" w:right="0" w:firstLine="560"/>
        <w:spacing w:before="450" w:after="450" w:line="312" w:lineRule="auto"/>
      </w:pPr>
      <w:r>
        <w:rPr>
          <w:rFonts w:ascii="宋体" w:hAnsi="宋体" w:eastAsia="宋体" w:cs="宋体"/>
          <w:color w:val="000"/>
          <w:sz w:val="28"/>
          <w:szCs w:val="28"/>
        </w:rPr>
        <w:t xml:space="preserve">开始，我经常找他谈心，了解到他怕困难，不想做作业，喜欢玩游戏。我就用第二课堂的时间跟他玩游戏，结果他很有兴趣，回家也玩这个游戏，这样一来他的口算能力进步很大，也喜欢上数学课。最后向他提出要求：上什么课都要专心听讲、作业要认真完成，他诚恳地接受了。只要该学生稍微有进步，我就肯定表扬他，课堂上给他创造表现的机会，适当多提问，让他有更多的机会回答问题，得到更多的鼓励和帮助。一段时间下来，该学生取得了令人可喜的进步，再也不想逃学了。</w:t>
      </w:r>
    </w:p>
    <w:p>
      <w:pPr>
        <w:ind w:left="0" w:right="0" w:firstLine="560"/>
        <w:spacing w:before="450" w:after="450" w:line="312" w:lineRule="auto"/>
      </w:pPr>
      <w:r>
        <w:rPr>
          <w:rFonts w:ascii="宋体" w:hAnsi="宋体" w:eastAsia="宋体" w:cs="宋体"/>
          <w:color w:val="000"/>
          <w:sz w:val="28"/>
          <w:szCs w:val="28"/>
        </w:rPr>
        <w:t xml:space="preserve">学生在教师的尊重下学会了自尊，学会了做人。如果教师对学生不尊重、怀疑、讽刺、挖苦，会极大地伤害学生的心灵，挫伤他们的自信心。相反，师生关系和谐、融洽，学生感受到教师对自己的肯定，便会主动亲近教师，乐于接受教师的教诲，使师生心灵沟通。这也就是亲其师、信其道。从而激发学生学习的积极性和创造性，让学生成为课堂的真正主人。</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的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黑体" w:hAnsi="黑体" w:eastAsia="黑体" w:cs="黑体"/>
          <w:color w:val="000000"/>
          <w:sz w:val="34"/>
          <w:szCs w:val="34"/>
          <w:b w:val="1"/>
          <w:bCs w:val="1"/>
        </w:rPr>
        <w:t xml:space="preserve">教师政治学习心得体会篇二</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w:t>
      </w:r>
    </w:p>
    <w:p>
      <w:pPr>
        <w:ind w:left="0" w:right="0" w:firstLine="560"/>
        <w:spacing w:before="450" w:after="450" w:line="312" w:lineRule="auto"/>
      </w:pPr>
      <w:r>
        <w:rPr>
          <w:rFonts w:ascii="宋体" w:hAnsi="宋体" w:eastAsia="宋体" w:cs="宋体"/>
          <w:color w:val="000"/>
          <w:sz w:val="28"/>
          <w:szCs w:val="28"/>
        </w:rPr>
        <w:t xml:space="preserve">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捍卫，对一切文化进行严格的审查和鉴别，批判性继承，使学生学到真知实学。还应随时修正自己的错误，不强词夺理，不文过饰非，不误人子弟，做到知错即改，还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4"/>
          <w:szCs w:val="34"/>
          <w:b w:val="1"/>
          <w:bCs w:val="1"/>
        </w:rPr>
        <w:t xml:space="preserve">教师政治学习心得体会篇三</w:t>
      </w:r>
    </w:p>
    <w:p>
      <w:pPr>
        <w:ind w:left="0" w:right="0" w:firstLine="560"/>
        <w:spacing w:before="450" w:after="450" w:line="312" w:lineRule="auto"/>
      </w:pPr>
      <w:r>
        <w:rPr>
          <w:rFonts w:ascii="宋体" w:hAnsi="宋体" w:eastAsia="宋体" w:cs="宋体"/>
          <w:color w:val="000"/>
          <w:sz w:val="28"/>
          <w:szCs w:val="28"/>
        </w:rPr>
        <w:t xml:space="preserve">通过前几天学校组织的师德师风教育的学习活动，使我进一步认识到作为教师在新时期的素质要求。职业道德是规范教师的育人行为，是社会责任感的具体表现，它要求老师的职业理想——忠诚于教育事业，教书育人；职业情感——热爱学生，诲人不倦；职业规范——团结协作、为人师表。因此，作为一名人民教师，面对跨世纪的人才培养所提出的更新、更高的要求，我们应全面贯彻国家的教育方针，时刻对自己提出严格要求，积极参加职业道德学习，培养高尚道德情操，下面简单谈谈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耐心、爱心和责任，”无论在生活上还是学习上，时时刻刻关心和爱护学生，特别对那些学习特困生，更是要“特别的.爱给特别的你，”切忌易怒易暴，言行过激，对学生要有耐心，对学生细微之处的好和学生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宋体" w:hAnsi="宋体" w:eastAsia="宋体" w:cs="宋体"/>
          <w:color w:val="000"/>
          <w:sz w:val="28"/>
          <w:szCs w:val="28"/>
        </w:rPr>
        <w:t xml:space="preserve">扩展资料：教师学习师德师风心得体会</w:t>
      </w:r>
    </w:p>
    <w:p>
      <w:pPr>
        <w:ind w:left="0" w:right="0" w:firstLine="560"/>
        <w:spacing w:before="450" w:after="450" w:line="312" w:lineRule="auto"/>
      </w:pPr>
      <w:r>
        <w:rPr>
          <w:rFonts w:ascii="宋体" w:hAnsi="宋体" w:eastAsia="宋体" w:cs="宋体"/>
          <w:color w:val="000"/>
          <w:sz w:val="28"/>
          <w:szCs w:val="28"/>
        </w:rPr>
        <w:t xml:space="preserve">教师学习师德师风心得体会</w:t>
      </w:r>
    </w:p>
    <w:p>
      <w:pPr>
        <w:ind w:left="0" w:right="0" w:firstLine="560"/>
        <w:spacing w:before="450" w:after="450" w:line="312" w:lineRule="auto"/>
      </w:pPr>
      <w:r>
        <w:rPr>
          <w:rFonts w:ascii="宋体" w:hAnsi="宋体" w:eastAsia="宋体" w:cs="宋体"/>
          <w:color w:val="000"/>
          <w:sz w:val="28"/>
          <w:szCs w:val="28"/>
        </w:rPr>
        <w:t xml:space="preserve">我们心里有一些收获后，马上将其记录下来，这样我们可以养成良好的总结方法。你想好怎么写心得体会了吗？下面是小编精心整理的教师学习师德师风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xx年了，在这几十年中，所教出的学生无计其数达数，遍布全国各地。在工作也将近十多年了。20xx年走上领导岗位后，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 -- 要出自内心的爱学生，以平等的身份待学生，以尽可能多的时间与学生打成一片，并尽己所能授业于学生。</w:t>
      </w:r>
    </w:p>
    <w:p>
      <w:pPr>
        <w:ind w:left="0" w:right="0" w:firstLine="560"/>
        <w:spacing w:before="450" w:after="450" w:line="312" w:lineRule="auto"/>
      </w:pPr>
      <w:r>
        <w:rPr>
          <w:rFonts w:ascii="宋体" w:hAnsi="宋体" w:eastAsia="宋体" w:cs="宋体"/>
          <w:color w:val="000"/>
          <w:sz w:val="28"/>
          <w:szCs w:val="28"/>
        </w:rPr>
        <w:t xml:space="preserve">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 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 在授业方面，师德师风不像其它有些事情，可以“以一挡十”。特别是在大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 师德师风的传承。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形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5.在领导岗位上，严格要求自己，以身作则，脚踏实地，尽心尽责做好每一件工作。同时，主动关心广大教职工，并虚心向他们学习，虚心的接受他们的批评，从而使自己的工作不断完善.</w:t>
      </w:r>
    </w:p>
    <w:p>
      <w:pPr>
        <w:ind w:left="0" w:right="0" w:firstLine="560"/>
        <w:spacing w:before="450" w:after="450" w:line="312" w:lineRule="auto"/>
      </w:pPr>
      <w:r>
        <w:rPr>
          <w:rFonts w:ascii="黑体" w:hAnsi="黑体" w:eastAsia="黑体" w:cs="黑体"/>
          <w:color w:val="000000"/>
          <w:sz w:val="34"/>
          <w:szCs w:val="34"/>
          <w:b w:val="1"/>
          <w:bCs w:val="1"/>
        </w:rPr>
        <w:t xml:space="preserve">教师政治学习心得体会篇四</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黑体" w:hAnsi="黑体" w:eastAsia="黑体" w:cs="黑体"/>
          <w:color w:val="000000"/>
          <w:sz w:val="34"/>
          <w:szCs w:val="34"/>
          <w:b w:val="1"/>
          <w:bCs w:val="1"/>
        </w:rPr>
        <w:t xml:space="preserve">教师政治学习心得体会篇五</w:t>
      </w:r>
    </w:p>
    <w:p>
      <w:pPr>
        <w:ind w:left="0" w:right="0" w:firstLine="560"/>
        <w:spacing w:before="450" w:after="450" w:line="312" w:lineRule="auto"/>
      </w:pPr>
      <w:r>
        <w:rPr>
          <w:rFonts w:ascii="宋体" w:hAnsi="宋体" w:eastAsia="宋体" w:cs="宋体"/>
          <w:color w:val="000"/>
          <w:sz w:val="28"/>
          <w:szCs w:val="28"/>
        </w:rPr>
        <w:t xml:space="preserve">一转眼，我已经从事教育工作七年多了，我热爱我的工作，教师是人类灵魂的工程师;教师是太阳底下最崇高的职业。</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孩子的心灵。因此，在教育工作中，我把信任和期待的目光洒向每个孩子，倾听孩子的意见和呼声，和孩子产生思想和情感上的共鸣，让一切孩子的心灵都感受到师爱的温暖。</w:t>
      </w:r>
    </w:p>
    <w:p>
      <w:pPr>
        <w:ind w:left="0" w:right="0" w:firstLine="560"/>
        <w:spacing w:before="450" w:after="450" w:line="312" w:lineRule="auto"/>
      </w:pPr>
      <w:r>
        <w:rPr>
          <w:rFonts w:ascii="宋体" w:hAnsi="宋体" w:eastAsia="宋体" w:cs="宋体"/>
          <w:color w:val="000"/>
          <w:sz w:val="28"/>
          <w:szCs w:val="28"/>
        </w:rPr>
        <w:t xml:space="preserve">我想说“无德无以为师。”真正优秀的教师。一定是以身作则、率先垂范的人。热爱祖国，喜爱孩子，对事业和未来的爱，都表现在她对自己的高标准要求的落实上。率先垂范就是对孩子真正的负责，就是潜够默化、影响深远的教育。作为孩子教师的我们，肩负着培养教育下一代，为祖国的未来夯实基础的重任。</w:t>
      </w:r>
    </w:p>
    <w:p>
      <w:pPr>
        <w:ind w:left="0" w:right="0" w:firstLine="560"/>
        <w:spacing w:before="450" w:after="450" w:line="312" w:lineRule="auto"/>
      </w:pPr>
      <w:r>
        <w:rPr>
          <w:rFonts w:ascii="宋体" w:hAnsi="宋体" w:eastAsia="宋体" w:cs="宋体"/>
          <w:color w:val="000"/>
          <w:sz w:val="28"/>
          <w:szCs w:val="28"/>
        </w:rPr>
        <w:t xml:space="preserve">这就要求我们本身要有一定的人格魅力，而这种人格魅力表现为教师必须要有敬业精神，必须具备健康的价值观和高尚的道德情操。还有没有无私奉献、爱岗敬业的精神，就不可能成为一名好教师，也决不可能为人民的教育事业创造业绩，作出贡献。</w:t>
      </w:r>
    </w:p>
    <w:p>
      <w:pPr>
        <w:ind w:left="0" w:right="0" w:firstLine="560"/>
        <w:spacing w:before="450" w:after="450" w:line="312" w:lineRule="auto"/>
      </w:pPr>
      <w:r>
        <w:rPr>
          <w:rFonts w:ascii="宋体" w:hAnsi="宋体" w:eastAsia="宋体" w:cs="宋体"/>
          <w:color w:val="000"/>
          <w:sz w:val="28"/>
          <w:szCs w:val="28"/>
        </w:rPr>
        <w:t xml:space="preserve">教师是园丁，孩子是花朵，只有靠园丁辛勤无私的浇灌，花朵才能茁壮成长，芬芳世界。有人将教师比作蜡烛，燃烧了自己，照亮了别人，默默地牺牲了自己，却给人类带来了光明，因此教师应该是无私的......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最后我想说，我要和孩子们健康快乐过好每一天，还要以科学的方法去引导孩子，以真诚的爱心去温暖孩子，以高尚的师德去影响还，用健全的人格塑造一切孩子的美好心灵!</w:t>
      </w:r>
    </w:p>
    <w:p>
      <w:pPr>
        <w:ind w:left="0" w:right="0" w:firstLine="560"/>
        <w:spacing w:before="450" w:after="450" w:line="312" w:lineRule="auto"/>
      </w:pPr>
      <w:r>
        <w:rPr>
          <w:rFonts w:ascii="黑体" w:hAnsi="黑体" w:eastAsia="黑体" w:cs="黑体"/>
          <w:color w:val="000000"/>
          <w:sz w:val="34"/>
          <w:szCs w:val="34"/>
          <w:b w:val="1"/>
          <w:bCs w:val="1"/>
        </w:rPr>
        <w:t xml:space="preserve">教师政治学习心得体会篇六</w:t>
      </w:r>
    </w:p>
    <w:p>
      <w:pPr>
        <w:ind w:left="0" w:right="0" w:firstLine="560"/>
        <w:spacing w:before="450" w:after="450" w:line="312" w:lineRule="auto"/>
      </w:pPr>
      <w:r>
        <w:rPr>
          <w:rFonts w:ascii="宋体" w:hAnsi="宋体" w:eastAsia="宋体" w:cs="宋体"/>
          <w:color w:val="000"/>
          <w:sz w:val="28"/>
          <w:szCs w:val="28"/>
        </w:rPr>
        <w:t xml:space="preserve">说到“师德”两字，立刻想到的就是大学门口矗立的石头上雕刻的着“学高为师，德高为范”八个大字。当然，当时对这两句话认识是肤浅的。随着时间的飞逝，工作的磨练，对师德的重要性的认识越来越深。下面我就谈谈我对师德的认识。</w:t>
      </w:r>
    </w:p>
    <w:p>
      <w:pPr>
        <w:ind w:left="0" w:right="0" w:firstLine="560"/>
        <w:spacing w:before="450" w:after="450" w:line="312" w:lineRule="auto"/>
      </w:pPr>
      <w:r>
        <w:rPr>
          <w:rFonts w:ascii="宋体" w:hAnsi="宋体" w:eastAsia="宋体" w:cs="宋体"/>
          <w:color w:val="000"/>
          <w:sz w:val="28"/>
          <w:szCs w:val="28"/>
        </w:rPr>
        <w:t xml:space="preserve">长期以来，一说到师德，我们往往更多的是强调两点：“爱心”和“奉献”。这两点当然都是应该提倡并强调的，但关键是如何理解“爱心”和“奉献”。</w:t>
      </w:r>
    </w:p>
    <w:p>
      <w:pPr>
        <w:ind w:left="0" w:right="0" w:firstLine="560"/>
        <w:spacing w:before="450" w:after="450" w:line="312" w:lineRule="auto"/>
      </w:pPr>
      <w:r>
        <w:rPr>
          <w:rFonts w:ascii="宋体" w:hAnsi="宋体" w:eastAsia="宋体" w:cs="宋体"/>
          <w:color w:val="000"/>
          <w:sz w:val="28"/>
          <w:szCs w:val="28"/>
        </w:rPr>
        <w:t xml:space="preserve">一、教育之爱必须落实到具体的教育技巧。</w:t>
      </w:r>
    </w:p>
    <w:p>
      <w:pPr>
        <w:ind w:left="0" w:right="0" w:firstLine="560"/>
        <w:spacing w:before="450" w:after="450" w:line="312" w:lineRule="auto"/>
      </w:pPr>
      <w:r>
        <w:rPr>
          <w:rFonts w:ascii="宋体" w:hAnsi="宋体" w:eastAsia="宋体" w:cs="宋体"/>
          <w:color w:val="000"/>
          <w:sz w:val="28"/>
          <w:szCs w:val="28"/>
        </w:rPr>
        <w:t xml:space="preserve">如果爱心不体现于日常教育中面对一个个具体难题所表现出来的智慧，这样的爱心是空洞的。人们常说，没有爱就没有教育，当然是对的，因为真正的教育总是从爱出发，或者说爱是教育的起点和条件;但有了爱也不等于有了教育，因为表达这种爱需要智慧。面对具体的学生，没有哪个教师敢说他会比这孩子父母更爱这个孩子，也就是说最爱这个孩子的人应该是他的父母而不是教师，可是爱孩子的父母却不等于就懂得教育，他们还得把孩子送到学校。因为教育的爱必须通过教育的智慧表达出来。如果抛开了教育智慧而空谈爱，是没有用的。教育决不是“一爱了之”那么简单。我们现在谈“师德”，往往把“爱心”简单化，其实，“有爱”不等于“会爱”，而“会爱”就是一种教育智慧。</w:t>
      </w:r>
    </w:p>
    <w:p>
      <w:pPr>
        <w:ind w:left="0" w:right="0" w:firstLine="560"/>
        <w:spacing w:before="450" w:after="450" w:line="312" w:lineRule="auto"/>
      </w:pPr>
      <w:r>
        <w:rPr>
          <w:rFonts w:ascii="宋体" w:hAnsi="宋体" w:eastAsia="宋体" w:cs="宋体"/>
          <w:color w:val="000"/>
          <w:sz w:val="28"/>
          <w:szCs w:val="28"/>
        </w:rPr>
        <w:t xml:space="preserve">二、必须尊重学生。</w:t>
      </w:r>
    </w:p>
    <w:p>
      <w:pPr>
        <w:ind w:left="0" w:right="0" w:firstLine="560"/>
        <w:spacing w:before="450" w:after="450" w:line="312" w:lineRule="auto"/>
      </w:pPr>
      <w:r>
        <w:rPr>
          <w:rFonts w:ascii="宋体" w:hAnsi="宋体" w:eastAsia="宋体" w:cs="宋体"/>
          <w:color w:val="000"/>
          <w:sz w:val="28"/>
          <w:szCs w:val="28"/>
        </w:rPr>
        <w:t xml:space="preserve">爱是一种情感，而情感是不能规定和强迫的。一个老师如果爱学生，当然会令他的教育效果达到比较理想的程度。但我们不能强迫每一个老师一开始就发自内心的爱每一个学生。对于个别屡教不改的后进生，我们有些老师无论如何爱不起来，这也不能勉强。但是，我想说，作为教师，可以也允许你不爱学生，但你必须尊重学生。这是底线。爱是内在情感，尊重则是外在的行为。举个例子，你可以不给贫困学生以经济资助，但当学生向你问好时你应该回礼，当学生走进办公室时你应该说声“请坐”。前者是爱心的驱使，我们不能要求每一个老师都一定要做到，但后者则是师生相处的规范，是一种对学生人格的尊重。我承认我爱学生，但这种爱是我个人的事情，如果有老师不爱学生，但他很尊重学生，并且认真上好每一堂课，这样的老师不算最优秀，但也无可厚非。教师就是一门职业，按职业规范操作，就很好了。至于少数教师要做到呕心沥血、忘我爱生，那当然应该鼓励，应该作为一种理想的精神境界来宣传，但不应该强迫每一个老师必须做到。</w:t>
      </w:r>
    </w:p>
    <w:p>
      <w:pPr>
        <w:ind w:left="0" w:right="0" w:firstLine="560"/>
        <w:spacing w:before="450" w:after="450" w:line="312" w:lineRule="auto"/>
      </w:pPr>
      <w:r>
        <w:rPr>
          <w:rFonts w:ascii="宋体" w:hAnsi="宋体" w:eastAsia="宋体" w:cs="宋体"/>
          <w:color w:val="000"/>
          <w:sz w:val="28"/>
          <w:szCs w:val="28"/>
        </w:rPr>
        <w:t xml:space="preserve">三、教师的“奉献”其实也是教师自己的收获。</w:t>
      </w:r>
    </w:p>
    <w:p>
      <w:pPr>
        <w:ind w:left="0" w:right="0" w:firstLine="560"/>
        <w:spacing w:before="450" w:after="450" w:line="312" w:lineRule="auto"/>
      </w:pPr>
      <w:r>
        <w:rPr>
          <w:rFonts w:ascii="宋体" w:hAnsi="宋体" w:eastAsia="宋体" w:cs="宋体"/>
          <w:color w:val="000"/>
          <w:sz w:val="28"/>
          <w:szCs w:val="28"/>
        </w:rPr>
        <w:t xml:space="preserve">教师职业的奉献特点是不容否定的，比如我们这个职业不像大多数职业那样，下班之后便可以与职业脱钩，我们下班回家也可能——不，应该是往往——在上班：备课呀，批改作业呀，为了上课上网查资料呀，等等。这不是奉献是什么?但是，我依然认为，教师职业不应该仅仅是奉献，或者说，这个奉献本身也是收获。收获什么呢?收获成长!也就是说，教师在教育过程中，应该追求一种成功感，但这里的成功绝不仅仅是学生的学习成绩——这当然也很重要，我强调的是，教师的成功不应该仅仅建立在学生的成功之上，而应该有自己的成功：对教育的认识更加深刻，拥有的教育智慧更加丰富，他的课越上越精彩，他开始进行教育科研并取得成果，又开始写作并发表教育文章……这都是教师的收获。我们提倡反思，这里的反思，不仅仅是“想”，而是一种教育的状态，就是不断调整、改进、提升自己教育品质的行为。正如有关专家提出的四个“不停”：不停地实践，不停地阅读，不停地思考，不停地写作。我们要创造条件让所有教师都能获得职业成功感，唯有如此，他才会有职业幸福感。一个仅仅凭使命感工作的教师，很难感受到教育的幸福的。我在和学生打交道的过程中能够体验到成功与幸福，所以我就更加热爱教育，这就是良性循环。</w:t>
      </w:r>
    </w:p>
    <w:p>
      <w:pPr>
        <w:ind w:left="0" w:right="0" w:firstLine="560"/>
        <w:spacing w:before="450" w:after="450" w:line="312" w:lineRule="auto"/>
      </w:pPr>
      <w:r>
        <w:rPr>
          <w:rFonts w:ascii="宋体" w:hAnsi="宋体" w:eastAsia="宋体" w:cs="宋体"/>
          <w:color w:val="000"/>
          <w:sz w:val="28"/>
          <w:szCs w:val="28"/>
        </w:rPr>
        <w:t xml:space="preserve">所以，我认为我们讲师德，依然要将爱心和奉献，但爱心和奉献必须同教师的生活的质量生命的意义相联系，只有当我们教师感到了教育的成就感和诗意时，这师德才能真正成为教师的自觉行为。</w:t>
      </w:r>
    </w:p>
    <w:p>
      <w:pPr>
        <w:ind w:left="0" w:right="0" w:firstLine="560"/>
        <w:spacing w:before="450" w:after="450" w:line="312" w:lineRule="auto"/>
      </w:pPr>
      <w:r>
        <w:rPr>
          <w:rFonts w:ascii="黑体" w:hAnsi="黑体" w:eastAsia="黑体" w:cs="黑体"/>
          <w:color w:val="000000"/>
          <w:sz w:val="34"/>
          <w:szCs w:val="34"/>
          <w:b w:val="1"/>
          <w:bCs w:val="1"/>
        </w:rPr>
        <w:t xml:space="preserve">教师政治学习心得体会篇七</w:t>
      </w:r>
    </w:p>
    <w:p>
      <w:pPr>
        <w:ind w:left="0" w:right="0" w:firstLine="560"/>
        <w:spacing w:before="450" w:after="450" w:line="312" w:lineRule="auto"/>
      </w:pPr>
      <w:r>
        <w:rPr>
          <w:rFonts w:ascii="宋体" w:hAnsi="宋体" w:eastAsia="宋体" w:cs="宋体"/>
          <w:color w:val="000"/>
          <w:sz w:val="28"/>
          <w:szCs w:val="28"/>
        </w:rPr>
        <w:t xml:space="preserve">教师通过参加师德师风的学习培训，是提高自身素质的好机会。下面本站小编为大家带来教师师德师风学习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爱岗敬业，教书育人，为人师表，诲人不倦，这都是师德。“十年树木，百年树人”，踏上三尺讲台，也就意味着踏上了艰巨而漫长的育人之旅。怎样才能做一名好教师呢?本人认真进行了反思，现做总结如下：</w:t>
      </w:r>
    </w:p>
    <w:p>
      <w:pPr>
        <w:ind w:left="0" w:right="0" w:firstLine="560"/>
        <w:spacing w:before="450" w:after="450" w:line="312" w:lineRule="auto"/>
      </w:pPr>
      <w:r>
        <w:rPr>
          <w:rFonts w:ascii="宋体" w:hAnsi="宋体" w:eastAsia="宋体" w:cs="宋体"/>
          <w:color w:val="000"/>
          <w:sz w:val="28"/>
          <w:szCs w:val="28"/>
        </w:rPr>
        <w:t xml:space="preserve">一、努力学习，树立奋发向上的师德形象</w:t>
      </w:r>
    </w:p>
    <w:p>
      <w:pPr>
        <w:ind w:left="0" w:right="0" w:firstLine="560"/>
        <w:spacing w:before="450" w:after="450" w:line="312" w:lineRule="auto"/>
      </w:pPr>
      <w:r>
        <w:rPr>
          <w:rFonts w:ascii="宋体" w:hAnsi="宋体" w:eastAsia="宋体" w:cs="宋体"/>
          <w:color w:val="000"/>
          <w:sz w:val="28"/>
          <w:szCs w:val="28"/>
        </w:rPr>
        <w:t xml:space="preserve">在全国优秀教师代表座谈会上的讲话中指出：“在当今时代知识层出不穷的条件下，要成为合格教育工作者，就必须不断学习、不断充实自己。广大教师要崇尚科学精神，树立终身学习理念，如饥似渴地学习新知识、新技能、新技术，拓宽知识视野，更新知识结构，不断提高教学质量和教书育人本领。”作为教师，只有学习，才能厚积薄发，促进教师专业化发展。学习是教师可持续发展的奠基石。所以我一直以来都注重多渠道的学习。平时多听课，听各种类型各种风格课，从多位老师身上吸取营养。积极参加校内、校外，组内，组外的听评课活动，增长见识，开阔眼界。积极参加学校、教育局组织的各项培训活动，认真完成各项作业，在学习中成长。我还订阅了《中学数学教师》等学科方面的报刊杂志，向书本学习，向更多的名师学习，不断地丰富、提高自己。学习其实是生活的一部分，大到一种理念，小到一个生字，都是学习的内容，而很多时候，都是不知不觉地就已经在学习了。做一个有心人，就能更多更好地学习。</w:t>
      </w:r>
    </w:p>
    <w:p>
      <w:pPr>
        <w:ind w:left="0" w:right="0" w:firstLine="560"/>
        <w:spacing w:before="450" w:after="450" w:line="312" w:lineRule="auto"/>
      </w:pPr>
      <w:r>
        <w:rPr>
          <w:rFonts w:ascii="宋体" w:hAnsi="宋体" w:eastAsia="宋体" w:cs="宋体"/>
          <w:color w:val="000"/>
          <w:sz w:val="28"/>
          <w:szCs w:val="28"/>
        </w:rPr>
        <w:t xml:space="preserve">二、努力工作，树立无私奉献的师德形象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常把教师比喻成一支默默无闻的蜡烛，燃烧了自己，照亮了别人。这其实是一种奉献精神。我对教师的无私奉献有两层理解。首先，教师的无私奉献体现在全心全意为学生服务。认真备课、上课、批改作业是教师最基本的工作，我主要想说的是对学生生活上的关心。其次，教师的无私奉献体现在全心全意为学校服务。在学校的发展建设中，每一位教师都扮演着不同的角色。身为学校的一员，我响应学校各项号召，服从组织的安排，对各项任务都尽心尽力的完成。我先后为校博客、报道学校新闻活动撰写了多篇新闻稿件，还曾申请义务献血。我深知所做的都是一些微不足道的小事，但每做一件事，我想到的都是肩上的责任，领导的嘱托，所以从不敢懈怠。其实，教师的奉献精神的本质是对教育事业的热诚。正是它，教师才能够无怨无悔，数十年如一日，从事这份单调的而又丰富，平凡而又伟大的工作。</w:t>
      </w:r>
    </w:p>
    <w:p>
      <w:pPr>
        <w:ind w:left="0" w:right="0" w:firstLine="560"/>
        <w:spacing w:before="450" w:after="450" w:line="312" w:lineRule="auto"/>
      </w:pPr>
      <w:r>
        <w:rPr>
          <w:rFonts w:ascii="宋体" w:hAnsi="宋体" w:eastAsia="宋体" w:cs="宋体"/>
          <w:color w:val="000"/>
          <w:sz w:val="28"/>
          <w:szCs w:val="28"/>
        </w:rPr>
        <w:t xml:space="preserve">三、身正为范，树立良好的师德榜样形象</w:t>
      </w:r>
    </w:p>
    <w:p>
      <w:pPr>
        <w:ind w:left="0" w:right="0" w:firstLine="560"/>
        <w:spacing w:before="450" w:after="450" w:line="312" w:lineRule="auto"/>
      </w:pPr>
      <w:r>
        <w:rPr>
          <w:rFonts w:ascii="宋体" w:hAnsi="宋体" w:eastAsia="宋体" w:cs="宋体"/>
          <w:color w:val="000"/>
          <w:sz w:val="28"/>
          <w:szCs w:val="28"/>
        </w:rPr>
        <w:t xml:space="preserve">教育实践充分证明：教育学生不能单单靠灌输、说教，而更应靠老师身教。老师是学生最直接的榜样，也就是说，师德师风的好坏对学生有着深远的影响，凡要求学生做到的，教师首先必须做到。在日常生活中言行举止给学生树立一个良好的榜样，在课堂上以身作则，为人师表。正所谓教师无小节，处处是楷模。身为语文老师，我很注意语言的规范性，不在学生面前说脏话，说不合时宜的话，无论发多大的火，绝不说损伤学生自尊伤害学生心灵的话。上课方面，严格遵守作息时间，从不提前上课，也绝不拖堂。平时在讲课的同时讲授人生道理，传授自己的人生经验，尽自己的能力帮助学生树立正确的人生观、价值观、逆境观。为让自己成为值得学生学习的榜样而努力。</w:t>
      </w:r>
    </w:p>
    <w:p>
      <w:pPr>
        <w:ind w:left="0" w:right="0" w:firstLine="560"/>
        <w:spacing w:before="450" w:after="450" w:line="312" w:lineRule="auto"/>
      </w:pPr>
      <w:r>
        <w:rPr>
          <w:rFonts w:ascii="宋体" w:hAnsi="宋体" w:eastAsia="宋体" w:cs="宋体"/>
          <w:color w:val="000"/>
          <w:sz w:val="28"/>
          <w:szCs w:val="28"/>
        </w:rPr>
        <w:t xml:space="preserve">我是一名普通党员，我是一名普通教师。党龄9年虽短，党性觉悟不低。教学经验虽少，胜在勤能补拙。我会在今后的工作生活中，继续践行科学发展观，努力塑造师德师风新形象，不断提高业务能力，为心爱的教育事业贡献一份光和热!</w:t>
      </w:r>
    </w:p>
    <w:p>
      <w:pPr>
        <w:ind w:left="0" w:right="0" w:firstLine="560"/>
        <w:spacing w:before="450" w:after="450" w:line="312" w:lineRule="auto"/>
      </w:pPr>
      <w:r>
        <w:rPr>
          <w:rFonts w:ascii="宋体" w:hAnsi="宋体" w:eastAsia="宋体" w:cs="宋体"/>
          <w:color w:val="000"/>
          <w:sz w:val="28"/>
          <w:szCs w:val="28"/>
        </w:rPr>
        <w:t xml:space="preserve">本学期，学校组织学习了《教育法》、《教师法》、《未成年人保护法》、《预防未成年人犯罪法》《教师职业道德行为准则》等法律法规。通过学习，我认识到教师作为人类灵魂的工程师，不仅要教好书，还要育好人，各个方面都要为人师表，必须牢固竖立社会主义荣辱观。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热爱学生，关注每一位学生的健康成长。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4.孜孜不倦，积极进取。有句话说的好，没有学不会的学生，只有不会教的老师。这就向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海阔凭鱼跃，天高任鸟飞，机会总是给那些有准备的头脑。总之，今天要做一位合格的老师，必须学习，学习，再学习，不断进取，不断攀登，与时俱进，才能去迎接一个新的挑战。</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教师政治学习心得体会篇八</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老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2025-01-16T14:07:37+08:00</dcterms:created>
  <dcterms:modified xsi:type="dcterms:W3CDTF">2025-01-16T14:07:37+08:00</dcterms:modified>
</cp:coreProperties>
</file>

<file path=docProps/custom.xml><?xml version="1.0" encoding="utf-8"?>
<Properties xmlns="http://schemas.openxmlformats.org/officeDocument/2006/custom-properties" xmlns:vt="http://schemas.openxmlformats.org/officeDocument/2006/docPropsVTypes"/>
</file>