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2024年大卫科波菲尔读书心得(通用11篇)</w:t>
      </w:r>
      <w:bookmarkEnd w:id="1"/>
    </w:p>
    <w:p>
      <w:pPr>
        <w:jc w:val="center"/>
        <w:spacing w:before="0" w:after="450"/>
      </w:pPr>
      <w:r>
        <w:rPr>
          <w:rFonts w:ascii="Arial" w:hAnsi="Arial" w:eastAsia="Arial" w:cs="Arial"/>
          <w:color w:val="999999"/>
          <w:sz w:val="20"/>
          <w:szCs w:val="20"/>
        </w:rPr>
        <w:t xml:space="preserve">来源：网络  作者：岁月静好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大卫科波菲尔读书心得篇一狄更斯曾写道，在我的心底深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大卫科波菲尔读书心得篇一</w:t>
      </w:r>
    </w:p>
    <w:p>
      <w:pPr>
        <w:ind w:left="0" w:right="0" w:firstLine="560"/>
        <w:spacing w:before="450" w:after="450" w:line="312" w:lineRule="auto"/>
      </w:pPr>
      <w:r>
        <w:rPr>
          <w:rFonts w:ascii="宋体" w:hAnsi="宋体" w:eastAsia="宋体" w:cs="宋体"/>
          <w:color w:val="000"/>
          <w:sz w:val="28"/>
          <w:szCs w:val="28"/>
        </w:rPr>
        <w:t xml:space="preserve">狄更斯曾写道，在我的心底深处有一个孩子最为宠爱，他的名字就叫大卫.科波菲尔——足见这本书在作者心中的分量。作为一部半自传体小说，了解了大卫的心路历程，似乎也就了解的作者本身。</w:t>
      </w:r>
    </w:p>
    <w:p>
      <w:pPr>
        <w:ind w:left="0" w:right="0" w:firstLine="560"/>
        <w:spacing w:before="450" w:after="450" w:line="312" w:lineRule="auto"/>
      </w:pPr>
      <w:r>
        <w:rPr>
          <w:rFonts w:ascii="宋体" w:hAnsi="宋体" w:eastAsia="宋体" w:cs="宋体"/>
          <w:color w:val="000"/>
          <w:sz w:val="28"/>
          <w:szCs w:val="28"/>
        </w:rPr>
        <w:t xml:space="preserve">可能由于翻译的原因，有些句子的结构及表达方式跟中文的日常用法差别很大，读起来比较吃力，有时扫一眼根本就看不明白所言为何物，只能返过去再读一两遍，直到读通了才会有酣畅淋漓之感。可是这也让读者真真切切的体会到了阅读与思考带来的x感。</w:t>
      </w:r>
    </w:p>
    <w:p>
      <w:pPr>
        <w:ind w:left="0" w:right="0" w:firstLine="560"/>
        <w:spacing w:before="450" w:after="450" w:line="312" w:lineRule="auto"/>
      </w:pPr>
      <w:r>
        <w:rPr>
          <w:rFonts w:ascii="宋体" w:hAnsi="宋体" w:eastAsia="宋体" w:cs="宋体"/>
          <w:color w:val="000"/>
          <w:sz w:val="28"/>
          <w:szCs w:val="28"/>
        </w:rPr>
        <w:t xml:space="preserve">书中好几处写的十分形象，如第一次放荡中对喝醉酒的描述十分形象--醉的“只能用头抵在清凉的石栏杆”，“感觉有什么人摔倒滚了下去，他们说是科波菲尔，我很生气，直到发现自我躺在污泥里”;对朵拉的爱慕也很真实--思念朵拉时听别人讲话完全心不在焉，听到别人订婚的消息立刻想到他的朵拉……让读者不自觉地产生一种代入感。</w:t>
      </w:r>
    </w:p>
    <w:p>
      <w:pPr>
        <w:ind w:left="0" w:right="0" w:firstLine="560"/>
        <w:spacing w:before="450" w:after="450" w:line="312" w:lineRule="auto"/>
      </w:pPr>
      <w:r>
        <w:rPr>
          <w:rFonts w:ascii="宋体" w:hAnsi="宋体" w:eastAsia="宋体" w:cs="宋体"/>
          <w:color w:val="000"/>
          <w:sz w:val="28"/>
          <w:szCs w:val="28"/>
        </w:rPr>
        <w:t xml:space="preserve">有几段情节也着实把我惊艳到了：一是飓风时汉姆拼了命试图挽救的人竟是情敌斯梯福兹;二是爱妮丝对大卫回忆朵拉的话--“她告诉我，我必须要占据那个位置”。</w:t>
      </w:r>
    </w:p>
    <w:p>
      <w:pPr>
        <w:ind w:left="0" w:right="0" w:firstLine="560"/>
        <w:spacing w:before="450" w:after="450" w:line="312" w:lineRule="auto"/>
      </w:pPr>
      <w:r>
        <w:rPr>
          <w:rFonts w:ascii="宋体" w:hAnsi="宋体" w:eastAsia="宋体" w:cs="宋体"/>
          <w:color w:val="000"/>
          <w:sz w:val="28"/>
          <w:szCs w:val="28"/>
        </w:rPr>
        <w:t xml:space="preserve">作者对人物的塑造也是十分成功，女性中真诚善良的女佣皮果提，性格古怪、刀子嘴豆腐心的姨奶奶，圣女般高尚内敛的爱妮丝，小女孩般单纯简单的朵拉，世俗自私的爱米丽;男性中坚毅、充满人情味的皮果提先生，老实木纳的汉姆，低调正直的特拉德尔，脱离实际又不甘平庸的米考伯先生，狡诈阴险的尤来亚以及纨绔子弟斯梯福兹…都给我留下了十分深的印象。尽管各类人物命运多舛，书中还是宣扬了正能量，坏人受到了应有的惩罚，好人也都有了好的归宿。</w:t>
      </w:r>
    </w:p>
    <w:p>
      <w:pPr>
        <w:ind w:left="0" w:right="0" w:firstLine="560"/>
        <w:spacing w:before="450" w:after="450" w:line="312" w:lineRule="auto"/>
      </w:pPr>
      <w:r>
        <w:rPr>
          <w:rFonts w:ascii="宋体" w:hAnsi="宋体" w:eastAsia="宋体" w:cs="宋体"/>
          <w:color w:val="000"/>
          <w:sz w:val="28"/>
          <w:szCs w:val="28"/>
        </w:rPr>
        <w:t xml:space="preserve">我用理智和热情感受着别样的人生，这可能也就是读书的意义所在。</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大卫科波菲尔读书心得篇二</w:t>
      </w:r>
    </w:p>
    <w:p>
      <w:pPr>
        <w:ind w:left="0" w:right="0" w:firstLine="560"/>
        <w:spacing w:before="450" w:after="450" w:line="312" w:lineRule="auto"/>
      </w:pPr>
      <w:r>
        <w:rPr>
          <w:rFonts w:ascii="宋体" w:hAnsi="宋体" w:eastAsia="宋体" w:cs="宋体"/>
          <w:color w:val="000"/>
          <w:sz w:val="28"/>
          <w:szCs w:val="28"/>
        </w:rPr>
        <w:t xml:space="preserve">读了一遍《大卫·科波菲尔》尤其，是大卫一生的悲欢离合后，我更加理解了狄更斯的思想，这本书无不生动地反应了社会的多变，展现了社会的真是面貌。</w:t>
      </w:r>
    </w:p>
    <w:p>
      <w:pPr>
        <w:ind w:left="0" w:right="0" w:firstLine="560"/>
        <w:spacing w:before="450" w:after="450" w:line="312" w:lineRule="auto"/>
      </w:pPr>
      <w:r>
        <w:rPr>
          <w:rFonts w:ascii="宋体" w:hAnsi="宋体" w:eastAsia="宋体" w:cs="宋体"/>
          <w:color w:val="000"/>
          <w:sz w:val="28"/>
          <w:szCs w:val="28"/>
        </w:rPr>
        <w:t xml:space="preserve">查尔斯·狄更斯曾经说过：“在我所有的作品中，我最喜欢这一部。正如许多父母一样，我内心有一个宠儿，他的名字就叫大卫·科波菲尔。”</w:t>
      </w:r>
    </w:p>
    <w:p>
      <w:pPr>
        <w:ind w:left="0" w:right="0" w:firstLine="560"/>
        <w:spacing w:before="450" w:after="450" w:line="312" w:lineRule="auto"/>
      </w:pPr>
      <w:r>
        <w:rPr>
          <w:rFonts w:ascii="宋体" w:hAnsi="宋体" w:eastAsia="宋体" w:cs="宋体"/>
          <w:color w:val="000"/>
          <w:sz w:val="28"/>
          <w:szCs w:val="28"/>
        </w:rPr>
        <w:t xml:space="preserve">《大卫·科波菲尔》是狄更斯的一部代表作，他是批判现实主义大师。狄更斯借用“小大卫自身的历史和经验”，通过这部小说，总结了社会现实，反映了他的人生哲学和道德理想。</w:t>
      </w:r>
    </w:p>
    <w:p>
      <w:pPr>
        <w:ind w:left="0" w:right="0" w:firstLine="560"/>
        <w:spacing w:before="450" w:after="450" w:line="312" w:lineRule="auto"/>
      </w:pPr>
      <w:r>
        <w:rPr>
          <w:rFonts w:ascii="宋体" w:hAnsi="宋体" w:eastAsia="宋体" w:cs="宋体"/>
          <w:color w:val="000"/>
          <w:sz w:val="28"/>
          <w:szCs w:val="28"/>
        </w:rPr>
        <w:t xml:space="preserve">大卫的少年生活很艰苦，就像狄更斯的童年一样，也很不容易。大卫从未与自己的父亲见过面，而年轻的母亲在大卫很小的时候就改嫁。但是继父冷酷残暴，他的姐姐也非常恶毒。后来校长的不近人情，朋友的算计，心怀歹意的希普给大卫年幼的心理造成了很深的印迹。但保姆佩格蒂，用善良的淳朴的心一直默默支持着大卫，还有年迈的姨婆，虽然严肃，但心地善良、仁慈，米考伯夫妇、温柔的艾格尼丝也都成为了大卫的知心朋友。大卫的“小童妻”朵拉是多么的善良可爱，叫人发自内心的喜爱她。通过谋得斯通想尽办法独吞大卫母亲的财产、艾米丽的私奔等一系列的描写，体现了人贪婪的本性，在金钱面前不能维持自我的原则。威克菲尔一家的痛苦，汉姆的绝望，不都是金钱造成的恶果吗？但现实总是会惩罚卑鄙和自私的，一步步堕落的希普，最终落得可悲的下场可谓大快人心。除了对人性、社会的揭示，本书也表现了“真情”。</w:t>
      </w:r>
    </w:p>
    <w:p>
      <w:pPr>
        <w:ind w:left="0" w:right="0" w:firstLine="560"/>
        <w:spacing w:before="450" w:after="450" w:line="312" w:lineRule="auto"/>
      </w:pPr>
      <w:r>
        <w:rPr>
          <w:rFonts w:ascii="宋体" w:hAnsi="宋体" w:eastAsia="宋体" w:cs="宋体"/>
          <w:color w:val="000"/>
          <w:sz w:val="28"/>
          <w:szCs w:val="28"/>
        </w:rPr>
        <w:t xml:space="preserve">亚摩斯还宾的那场船难令我难忘。汉姆的“真”正如呼吸，在呼与吸之间是自然的吐纳，无需考虑无需思考。在他面前，纨绔子弟显得如此丑恶、自私和渺小。这份“真”在我们的生活中处处存在着，可往往被我们忽略。无论熟悉还是陌生，总会有“真”温暖我们的心。亲人间相濡以沫的支持与关爱；朋友间心有灵犀的默契和配合；路人间细致入微的关怀和搀扶。</w:t>
      </w:r>
    </w:p>
    <w:p>
      <w:pPr>
        <w:ind w:left="0" w:right="0" w:firstLine="560"/>
        <w:spacing w:before="450" w:after="450" w:line="312" w:lineRule="auto"/>
      </w:pPr>
      <w:r>
        <w:rPr>
          <w:rFonts w:ascii="宋体" w:hAnsi="宋体" w:eastAsia="宋体" w:cs="宋体"/>
          <w:color w:val="000"/>
          <w:sz w:val="28"/>
          <w:szCs w:val="28"/>
        </w:rPr>
        <w:t xml:space="preserve">读完全文，我感触颇多。我更加看清了社会的多个层面，也对人性、情感有了更深一层的了解。另一方面，作者的文笔也给了我很大的启发。他用生动形象的文字，描写了各种不同的人物性格。在今后的写作中，我可以逐渐借鉴这样手法，这对对人物个性的把持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大卫科波菲尔读书心得篇三</w:t>
      </w:r>
    </w:p>
    <w:p>
      <w:pPr>
        <w:ind w:left="0" w:right="0" w:firstLine="560"/>
        <w:spacing w:before="450" w:after="450" w:line="312" w:lineRule="auto"/>
      </w:pPr>
      <w:r>
        <w:rPr>
          <w:rFonts w:ascii="宋体" w:hAnsi="宋体" w:eastAsia="宋体" w:cs="宋体"/>
          <w:color w:val="000"/>
          <w:sz w:val="28"/>
          <w:szCs w:val="28"/>
        </w:rPr>
        <w:t xml:space="preserve">在人物的塑造上，大卫·科波菲尔无疑倾注了作者的全部心血。不论是他孤儿时代所遭遇的种。种磨难和辛酸，还是他成年后不屈不挠的奋斗，都表现了一个小人物在资本主义社会中寻求出路的痛苦历程。经历了大苦大难后尝到人间幸福和温暖的大卫，靠的是他真诚、直率的品性，积极向上的精神，以及对人的纯洁友爱之心。安妮斯也是作者着力美化的理想的女性。她既有外在的美貌，又有内心的美德，既坚韧不拔地保护着受希普欺凌的老父，又支持着饱受挫折之苦的大卫。她最后与大卫的结合，是“思想和宗旨的一致”，这种完美的婚姻使小说的结尾洋溢一派幸福和希望的气氛。他们都是狄更斯的资产阶级人道主义理想的化身。</w:t>
      </w:r>
    </w:p>
    <w:p>
      <w:pPr>
        <w:ind w:left="0" w:right="0" w:firstLine="560"/>
        <w:spacing w:before="450" w:after="450" w:line="312" w:lineRule="auto"/>
      </w:pPr>
      <w:r>
        <w:rPr>
          <w:rFonts w:ascii="宋体" w:hAnsi="宋体" w:eastAsia="宋体" w:cs="宋体"/>
          <w:color w:val="000"/>
          <w:sz w:val="28"/>
          <w:szCs w:val="28"/>
        </w:rPr>
        <w:t xml:space="preserve">这种思想的形成与狄更斯个人的经历和好恶是分不开的。他始终认为，处于受压迫地位的普通人，其道德情操远胜于那些统治者、压迫者。正是基于这种信念，小说中许多普通人如渔民辟果提、海穆，尽管家贫如洗，没有受过教育，却怀有一颗诚朴、善良的心，与富有的斯提福兹及其所作所为形成了鲜明的对比。</w:t>
      </w:r>
    </w:p>
    <w:p>
      <w:pPr>
        <w:ind w:left="0" w:right="0" w:firstLine="560"/>
        <w:spacing w:before="450" w:after="450" w:line="312" w:lineRule="auto"/>
      </w:pPr>
      <w:r>
        <w:rPr>
          <w:rFonts w:ascii="宋体" w:hAnsi="宋体" w:eastAsia="宋体" w:cs="宋体"/>
          <w:color w:val="000"/>
          <w:sz w:val="28"/>
          <w:szCs w:val="28"/>
        </w:rPr>
        <w:t xml:space="preserve">当然，这种强烈的对比还反映着狄更斯本人的道德观：“善有善报，恶有恶报”。这部小说里各类主要人物的结局，都是沿着这种脉络设计的。如象征着邪恶的希普和斯提福兹最后都得到了应有的惩罚；而善良的人都找到了可喜的归宿。狄更斯希翼以这样的道德观来改造社会，消除人间罪恶，这是他的局限性所在。</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如大卫的姨婆贝西小姐，不论是她的言谈举止，服饰装束，习惯好恶，甚至一举手一投足，尽管不无夸张之处，但都生动地描绘出一个生性怪僻、心地慈善的老妇人形象。至于对女仆辟果提的刻画，那更是维妙维肖了。</w:t>
      </w:r>
    </w:p>
    <w:p>
      <w:pPr>
        <w:ind w:left="0" w:right="0" w:firstLine="560"/>
        <w:spacing w:before="450" w:after="450" w:line="312" w:lineRule="auto"/>
      </w:pPr>
      <w:r>
        <w:rPr>
          <w:rFonts w:ascii="宋体" w:hAnsi="宋体" w:eastAsia="宋体" w:cs="宋体"/>
          <w:color w:val="000"/>
          <w:sz w:val="28"/>
          <w:szCs w:val="28"/>
        </w:rPr>
        <w:t xml:space="preserve">狄更斯也是一位幽默大师，小说的字里行间，常常可以读到他那诙谐风趣的`联珠妙语和夸张的漫画式的人物勾勒。评论家认为《大卫·科波菲尔》的成就，超过了狄更斯所有的其他作品。</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大卫科波菲尔读书心得篇四</w:t>
      </w:r>
    </w:p>
    <w:p>
      <w:pPr>
        <w:ind w:left="0" w:right="0" w:firstLine="560"/>
        <w:spacing w:before="450" w:after="450" w:line="312" w:lineRule="auto"/>
      </w:pPr>
      <w:r>
        <w:rPr>
          <w:rFonts w:ascii="宋体" w:hAnsi="宋体" w:eastAsia="宋体" w:cs="宋体"/>
          <w:color w:val="000"/>
          <w:sz w:val="28"/>
          <w:szCs w:val="28"/>
        </w:rPr>
        <w:t xml:space="preserve">今年寒假，我读了查尔斯·狄更斯的《大卫科波菲尔》，看完后，我被主人的精神深深地感动了。</w:t>
      </w:r>
    </w:p>
    <w:p>
      <w:pPr>
        <w:ind w:left="0" w:right="0" w:firstLine="560"/>
        <w:spacing w:before="450" w:after="450" w:line="312" w:lineRule="auto"/>
      </w:pPr>
      <w:r>
        <w:rPr>
          <w:rFonts w:ascii="宋体" w:hAnsi="宋体" w:eastAsia="宋体" w:cs="宋体"/>
          <w:color w:val="000"/>
          <w:sz w:val="28"/>
          <w:szCs w:val="28"/>
        </w:rPr>
        <w:t xml:space="preserve">这篇小说的主人公是大卫科波菲尔。他的童年生活十分凄惨：父亲在他未出生前就去世了，8岁时母亲改嫁，继父摩德斯通先生严酷残暴，他的姐姐莫德斯通小姐也一样铁石心肠，不近人情。之后他被送往学校——钱国最糟糕的学校之一，那里的人也并不友善——残忍的校长，狡诈的朋友……大卫在学校里饱受煎熬，然而他那善良的母亲却只能忍气吞声。</w:t>
      </w:r>
    </w:p>
    <w:p>
      <w:pPr>
        <w:ind w:left="0" w:right="0" w:firstLine="560"/>
        <w:spacing w:before="450" w:after="450" w:line="312" w:lineRule="auto"/>
      </w:pPr>
      <w:r>
        <w:rPr>
          <w:rFonts w:ascii="宋体" w:hAnsi="宋体" w:eastAsia="宋体" w:cs="宋体"/>
          <w:color w:val="000"/>
          <w:sz w:val="28"/>
          <w:szCs w:val="28"/>
        </w:rPr>
        <w:t xml:space="preserve">不久之后，大卫的母亲便去世了。这是他的继父便霸占了家产，还把大卫送去工厂工作，尽管他当时仅有十岁。读到那里，我不免为大卫的悲惨童年感到万分同情与难过。相比之下，我的童年简直太幸福了。我享受着父母的关爱，在学校里又和蔼的教师与友爱的同学，我是多么幸福啊!可是大卫却生活得如此悲苦，这是多么的可怜啊!</w:t>
      </w:r>
    </w:p>
    <w:p>
      <w:pPr>
        <w:ind w:left="0" w:right="0" w:firstLine="560"/>
        <w:spacing w:before="450" w:after="450" w:line="312" w:lineRule="auto"/>
      </w:pPr>
      <w:r>
        <w:rPr>
          <w:rFonts w:ascii="宋体" w:hAnsi="宋体" w:eastAsia="宋体" w:cs="宋体"/>
          <w:color w:val="000"/>
          <w:sz w:val="28"/>
          <w:szCs w:val="28"/>
        </w:rPr>
        <w:t xml:space="preserve">然而大卫却没有放弃一切期望，他逃离了工厂，准备投奔他的姨婆——一位貌似严肃却有着菩萨心肠的人。在她的帮忙下，大卫开始了全新的生活：他被送往一所正规的学校并且在那里完成了学业。然后就做了一名律师。尽管大卫此刻生活得很好，但它周围仍有心怀歹意的人——尤赖亚·希普。</w:t>
      </w:r>
    </w:p>
    <w:p>
      <w:pPr>
        <w:ind w:left="0" w:right="0" w:firstLine="560"/>
        <w:spacing w:before="450" w:after="450" w:line="312" w:lineRule="auto"/>
      </w:pPr>
      <w:r>
        <w:rPr>
          <w:rFonts w:ascii="宋体" w:hAnsi="宋体" w:eastAsia="宋体" w:cs="宋体"/>
          <w:color w:val="000"/>
          <w:sz w:val="28"/>
          <w:szCs w:val="28"/>
        </w:rPr>
        <w:t xml:space="preserve">大卫的生活还真是一波接一搏。他摆脱了残暴的继父却又碰到了很有心机的系谱。我想，如果换做是我，也许早就放弃了，然而大卫凭着他坚定的毅力，勇敢地走下去了。</w:t>
      </w:r>
    </w:p>
    <w:p>
      <w:pPr>
        <w:ind w:left="0" w:right="0" w:firstLine="560"/>
        <w:spacing w:before="450" w:after="450" w:line="312" w:lineRule="auto"/>
      </w:pPr>
      <w:r>
        <w:rPr>
          <w:rFonts w:ascii="宋体" w:hAnsi="宋体" w:eastAsia="宋体" w:cs="宋体"/>
          <w:color w:val="000"/>
          <w:sz w:val="28"/>
          <w:szCs w:val="28"/>
        </w:rPr>
        <w:t xml:space="preserve">邪不胜正!大卫同善良的米伯考以及知心朋友阿格尼斯等人战胜了尤赖亚·希普。</w:t>
      </w:r>
    </w:p>
    <w:p>
      <w:pPr>
        <w:ind w:left="0" w:right="0" w:firstLine="560"/>
        <w:spacing w:before="450" w:after="450" w:line="312" w:lineRule="auto"/>
      </w:pPr>
      <w:r>
        <w:rPr>
          <w:rFonts w:ascii="宋体" w:hAnsi="宋体" w:eastAsia="宋体" w:cs="宋体"/>
          <w:color w:val="000"/>
          <w:sz w:val="28"/>
          <w:szCs w:val="28"/>
        </w:rPr>
        <w:t xml:space="preserve">这是多么令人高兴的事啊!大卫最终打败了敌人，战胜了困难与挫折。</w:t>
      </w:r>
    </w:p>
    <w:p>
      <w:pPr>
        <w:ind w:left="0" w:right="0" w:firstLine="560"/>
        <w:spacing w:before="450" w:after="450" w:line="312" w:lineRule="auto"/>
      </w:pPr>
      <w:r>
        <w:rPr>
          <w:rFonts w:ascii="宋体" w:hAnsi="宋体" w:eastAsia="宋体" w:cs="宋体"/>
          <w:color w:val="000"/>
          <w:sz w:val="28"/>
          <w:szCs w:val="28"/>
        </w:rPr>
        <w:t xml:space="preserve">如果你认为从此大卫的生活就会无忧无虑，一帆风顺的话，那就大错特错了。</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大卫科波菲尔读书心得篇五</w:t>
      </w:r>
    </w:p>
    <w:p>
      <w:pPr>
        <w:ind w:left="0" w:right="0" w:firstLine="560"/>
        <w:spacing w:before="450" w:after="450" w:line="312" w:lineRule="auto"/>
      </w:pPr>
      <w:r>
        <w:rPr>
          <w:rFonts w:ascii="宋体" w:hAnsi="宋体" w:eastAsia="宋体" w:cs="宋体"/>
          <w:color w:val="000"/>
          <w:sz w:val="28"/>
          <w:szCs w:val="28"/>
        </w:rPr>
        <w:t xml:space="preserve">《大卫科波菲尔》经过主人公大卫一生的悲欢离合，多层次地揭示了当时社会的真实面貌，突出地表现了金钱对婚姻、家庭和社会的腐蚀作用。小说中一系列杯具的构成都是金钱导致的。摩德斯通骗娶大卫的母亲是觊觎她的财产;爱弥丽的私奔是经受不起金钱的诱惑;威克菲尔一家的痛苦，海穆的绝望，无一不是金钱造成的恶果。而卑鄙小人希普也是在金钱诱惑下一步步堕落的，最终落得个终身监禁的可耻下场。狄更斯正是从人道主义的思想出发，暴露了金钱的罪恶，从而揭开“维多利亚盛世”的美丽帷幕，显现出隐藏其后的社会真相。</w:t>
      </w:r>
    </w:p>
    <w:p>
      <w:pPr>
        <w:ind w:left="0" w:right="0" w:firstLine="560"/>
        <w:spacing w:before="450" w:after="450" w:line="312" w:lineRule="auto"/>
      </w:pPr>
      <w:r>
        <w:rPr>
          <w:rFonts w:ascii="宋体" w:hAnsi="宋体" w:eastAsia="宋体" w:cs="宋体"/>
          <w:color w:val="000"/>
          <w:sz w:val="28"/>
          <w:szCs w:val="28"/>
        </w:rPr>
        <w:t xml:space="preserve">我对本书中感到最为亲密的莫过于大卫先生的朋友们了，这些都使我在看到你遭受的苦难而心凉感到一丝慰藉，对于大卫那位特殊的朋友斯提福兹的问题，我与大卫的看法却似乎有着原则性的分歧，也许这是我思想的局限所致，没办法，请勿怪。不错，他对萨伦学校那位只靠毒打为教育手段的无知的暴君校长克里古尔是唯一具有反抗和震慑本事的人，也是让大卫免遭同学欺负和耍戏的恩人般的主角。可是，他所犯下的罪恶与他所行善事不可相提并论，二者也是不能抵消的，即使能够相互抵消，剩下的肯定是很大的负数。</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大卫科波菲尔读书心得篇六</w:t>
      </w:r>
    </w:p>
    <w:p>
      <w:pPr>
        <w:ind w:left="0" w:right="0" w:firstLine="560"/>
        <w:spacing w:before="450" w:after="450" w:line="312" w:lineRule="auto"/>
      </w:pPr>
      <w:r>
        <w:rPr>
          <w:rFonts w:ascii="宋体" w:hAnsi="宋体" w:eastAsia="宋体" w:cs="宋体"/>
          <w:color w:val="000"/>
          <w:sz w:val="28"/>
          <w:szCs w:val="28"/>
        </w:rPr>
        <w:t xml:space="preserve">读了《大卫·科波菲尔》这部世界级的文学名著。我回味无穷，回看大卫那像长河般的岁月故事，实在是别有一番滋味在心头。</w:t>
      </w:r>
    </w:p>
    <w:p>
      <w:pPr>
        <w:ind w:left="0" w:right="0" w:firstLine="560"/>
        <w:spacing w:before="450" w:after="450" w:line="312" w:lineRule="auto"/>
      </w:pPr>
      <w:r>
        <w:rPr>
          <w:rFonts w:ascii="宋体" w:hAnsi="宋体" w:eastAsia="宋体" w:cs="宋体"/>
          <w:color w:val="000"/>
          <w:sz w:val="28"/>
          <w:szCs w:val="28"/>
        </w:rPr>
        <w:t xml:space="preserve">大卫，是一个没有爸爸的可怜孩子，从小便与他的妈妈相依为命，很可怜，很可怜。不仅仅如此，在大卫的童年里，还有许多恐惧与憎恨，这些不良因素是从哪里产生的呢是从大卫的继父——谋得斯通姐弟俩的手中产生的。我憎恨这两个坏东西，是他们俩联手制造了混乱与恐惧，还使大卫的母亲，在恐惧中离开了这个没有期望的世界。大卫悲痛欲绝，我也不禁潸然泪下。噢，对了，大卫妈妈的离世，让大卫家的女仆佩格蒂也悲痛万分。</w:t>
      </w:r>
    </w:p>
    <w:p>
      <w:pPr>
        <w:ind w:left="0" w:right="0" w:firstLine="560"/>
        <w:spacing w:before="450" w:after="450" w:line="312" w:lineRule="auto"/>
      </w:pPr>
      <w:r>
        <w:rPr>
          <w:rFonts w:ascii="宋体" w:hAnsi="宋体" w:eastAsia="宋体" w:cs="宋体"/>
          <w:color w:val="000"/>
          <w:sz w:val="28"/>
          <w:szCs w:val="28"/>
        </w:rPr>
        <w:t xml:space="preserve">还在大卫妈妈活着时，那两个坏东西就将大卫送进了以严肃闻名的萨伦学校。大卫在这个学校受尽了苦难，也认识了一个之后的好朋友——特雷格尔。我对这位新朋友很同情，因为他常常被教师们殴打。</w:t>
      </w:r>
    </w:p>
    <w:p>
      <w:pPr>
        <w:ind w:left="0" w:right="0" w:firstLine="560"/>
        <w:spacing w:before="450" w:after="450" w:line="312" w:lineRule="auto"/>
      </w:pPr>
      <w:r>
        <w:rPr>
          <w:rFonts w:ascii="宋体" w:hAnsi="宋体" w:eastAsia="宋体" w:cs="宋体"/>
          <w:color w:val="000"/>
          <w:sz w:val="28"/>
          <w:szCs w:val="28"/>
        </w:rPr>
        <w:t xml:space="preserve">大卫的妈妈死去后，大卫被送去谋得斯通——格林比货行里当童工，大卫受不了折磨，跑到了他的姨婆家里。他的姨婆十分果断地收留了他，还送他到一家很有名气的学校学习。毕业后，大卫当了律师，我很高兴，也为大卫骄傲。</w:t>
      </w:r>
    </w:p>
    <w:p>
      <w:pPr>
        <w:ind w:left="0" w:right="0" w:firstLine="560"/>
        <w:spacing w:before="450" w:after="450" w:line="312" w:lineRule="auto"/>
      </w:pPr>
      <w:r>
        <w:rPr>
          <w:rFonts w:ascii="宋体" w:hAnsi="宋体" w:eastAsia="宋体" w:cs="宋体"/>
          <w:color w:val="000"/>
          <w:sz w:val="28"/>
          <w:szCs w:val="28"/>
        </w:rPr>
        <w:t xml:space="preserve">随后，大卫还与斯潘洛家的那朵小花——朵拉结了婚，我很惊讶，大卫还这么小，怎样可能会结婚呢之后，我才了解到，原先外国人都是很小就结婚的，这才让我放下心来。可是，上天又给了大卫一个毁灭性的打击——朵拉与小狗吉卜手拉手地走了，大卫又一次陷入到死亡的悲痛中，太可惜了!</w:t>
      </w:r>
    </w:p>
    <w:p>
      <w:pPr>
        <w:ind w:left="0" w:right="0" w:firstLine="560"/>
        <w:spacing w:before="450" w:after="450" w:line="312" w:lineRule="auto"/>
      </w:pPr>
      <w:r>
        <w:rPr>
          <w:rFonts w:ascii="宋体" w:hAnsi="宋体" w:eastAsia="宋体" w:cs="宋体"/>
          <w:color w:val="000"/>
          <w:sz w:val="28"/>
          <w:szCs w:val="28"/>
        </w:rPr>
        <w:t xml:space="preserve">大卫经过了一段时间的消沉，最终从痛苦中恢复了过来，他又爱上了爱格妮斯，这使我逐渐对大卫失去了一些好感，因为他有些多情!</w:t>
      </w:r>
    </w:p>
    <w:p>
      <w:pPr>
        <w:ind w:left="0" w:right="0" w:firstLine="560"/>
        <w:spacing w:before="450" w:after="450" w:line="312" w:lineRule="auto"/>
      </w:pPr>
      <w:r>
        <w:rPr>
          <w:rFonts w:ascii="宋体" w:hAnsi="宋体" w:eastAsia="宋体" w:cs="宋体"/>
          <w:color w:val="000"/>
          <w:sz w:val="28"/>
          <w:szCs w:val="28"/>
        </w:rPr>
        <w:t xml:space="preserve">大卫最终与爱格妮斯举行了婚礼!他们之间的爱，逐渐根深蒂固。爱格妮斯不仅仅爱他，还默默地支持他，使大卫的学习又提高了，并且帮忙大卫最终成为一名，赫赫有名的作家，我既羡慕他，也真心地祝愿他们能够白头偕老，平平安安!</w:t>
      </w:r>
    </w:p>
    <w:p>
      <w:pPr>
        <w:ind w:left="0" w:right="0" w:firstLine="560"/>
        <w:spacing w:before="450" w:after="450" w:line="312" w:lineRule="auto"/>
      </w:pPr>
      <w:r>
        <w:rPr>
          <w:rFonts w:ascii="宋体" w:hAnsi="宋体" w:eastAsia="宋体" w:cs="宋体"/>
          <w:color w:val="000"/>
          <w:sz w:val="28"/>
          <w:szCs w:val="28"/>
        </w:rPr>
        <w:t xml:space="preserve">我想到了大卫的一生，被爱包围着，温暖与幸福也守护着他。可是，我从大卫身上看到，仅有用双手去创造幸福，才会更加幸福!这就是幸福之真谛!</w:t>
      </w:r>
    </w:p>
    <w:p>
      <w:pPr>
        <w:ind w:left="0" w:right="0" w:firstLine="560"/>
        <w:spacing w:before="450" w:after="450" w:line="312" w:lineRule="auto"/>
      </w:pPr>
      <w:r>
        <w:rPr>
          <w:rFonts w:ascii="宋体" w:hAnsi="宋体" w:eastAsia="宋体" w:cs="宋体"/>
          <w:color w:val="000"/>
          <w:sz w:val="28"/>
          <w:szCs w:val="28"/>
        </w:rPr>
        <w:t xml:space="preserve">这就是《大卫·科波菲尔》，我期望有更多的人，来感受这部巨著的辉煌!</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大卫科波菲尔读书心得篇七</w:t>
      </w:r>
    </w:p>
    <w:p>
      <w:pPr>
        <w:ind w:left="0" w:right="0" w:firstLine="560"/>
        <w:spacing w:before="450" w:after="450" w:line="312" w:lineRule="auto"/>
      </w:pPr>
      <w:r>
        <w:rPr>
          <w:rFonts w:ascii="宋体" w:hAnsi="宋体" w:eastAsia="宋体" w:cs="宋体"/>
          <w:color w:val="000"/>
          <w:sz w:val="28"/>
          <w:szCs w:val="28"/>
        </w:rPr>
        <w:t xml:space="preserve">大卫科波菲尔尚未来到人间，父亲就已去世，他在母亲及女仆辟果提的照管下长大。不久，母亲改嫁，后父摩德斯通凶狠贪婪，他把大卫看作累赘，婚前就把大卫送到辟果提的哥哥家里。辟果提是个正直善良的渔民，住在雅茅斯海边一座用破船改成的小屋里，与收养的一对孤儿(他妹妹的女儿爱弥丽和他弟弟的儿子海穆)相依为命，大卫和他们一起过着清苦和睦的生活。</w:t>
      </w:r>
    </w:p>
    <w:p>
      <w:pPr>
        <w:ind w:left="0" w:right="0" w:firstLine="560"/>
        <w:spacing w:before="450" w:after="450" w:line="312" w:lineRule="auto"/>
      </w:pPr>
      <w:r>
        <w:rPr>
          <w:rFonts w:ascii="宋体" w:hAnsi="宋体" w:eastAsia="宋体" w:cs="宋体"/>
          <w:color w:val="000"/>
          <w:sz w:val="28"/>
          <w:szCs w:val="28"/>
        </w:rPr>
        <w:t xml:space="preserve">大卫回家后，后父常常责打他，并且剥夺了他母亲对他的关怀和爱抚。母亲去世后，后父立即把不足10岁的大卫送去当洗刷酒瓶的童工，让他过着不能温饱的生活。他历尽艰辛，最后找到了姨婆贝西小姐。</w:t>
      </w:r>
    </w:p>
    <w:p>
      <w:pPr>
        <w:ind w:left="0" w:right="0" w:firstLine="560"/>
        <w:spacing w:before="450" w:after="450" w:line="312" w:lineRule="auto"/>
      </w:pPr>
      <w:r>
        <w:rPr>
          <w:rFonts w:ascii="宋体" w:hAnsi="宋体" w:eastAsia="宋体" w:cs="宋体"/>
          <w:color w:val="000"/>
          <w:sz w:val="28"/>
          <w:szCs w:val="28"/>
        </w:rPr>
        <w:t xml:space="preserve">贝西小姐生性怪僻，但心地善良。她收留了大卫，让他上学深造。大卫求学期间，寄宿在姨婆的律师威克菲尔家里，与他的女儿安妮斯结下情谊。但大卫对威克菲尔雇用的一个名叫希普的书记极为反感，讨厌他那种阳奉阴违、曲意逢迎的丑态。</w:t>
      </w:r>
    </w:p>
    <w:p>
      <w:pPr>
        <w:ind w:left="0" w:right="0" w:firstLine="560"/>
        <w:spacing w:before="450" w:after="450" w:line="312" w:lineRule="auto"/>
      </w:pPr>
      <w:r>
        <w:rPr>
          <w:rFonts w:ascii="宋体" w:hAnsi="宋体" w:eastAsia="宋体" w:cs="宋体"/>
          <w:color w:val="000"/>
          <w:sz w:val="28"/>
          <w:szCs w:val="28"/>
        </w:rPr>
        <w:t xml:space="preserve">大卫中学毕业后外出旅行，邂逅童年时代的同学斯提福兹。两人一起来到雅茅斯，访问辟果提一家。已经和海穆订婚的爱弥丽经受不住阔少爷斯提福兹的引诱，竟在结婚前夕与斯提福兹私奔国外。辟果提痛苦万分，发誓要找回爱弥丽。</w:t>
      </w:r>
    </w:p>
    <w:p>
      <w:pPr>
        <w:ind w:left="0" w:right="0" w:firstLine="560"/>
        <w:spacing w:before="450" w:after="450" w:line="312" w:lineRule="auto"/>
      </w:pPr>
      <w:r>
        <w:rPr>
          <w:rFonts w:ascii="宋体" w:hAnsi="宋体" w:eastAsia="宋体" w:cs="宋体"/>
          <w:color w:val="000"/>
          <w:sz w:val="28"/>
          <w:szCs w:val="28"/>
        </w:rPr>
        <w:t xml:space="preserve">大卫回到伦敦，在斯本罗律师事务所任见习生。他从安妮斯口中获悉，威克菲尔律师落入诡计多端的希普所设计的陷阱，处于走投无路的境地。这使大卫非常愤慨。但这时，大卫堕入情网，爱上斯本罗律师的女儿朵拉。他俩婚后生活并不理想，因为朵拉是个容貌美丽、但头脑简单的“洋娃娃”。姨婆也濒临破产。这时，大卫再次遇见他当童工时的房东密考伯，密考伯现在是希普的秘书。密考伯经过激烈的思想斗争，揭露了希普陷害威克菲尔并导致贝西小姐破产的种种阴谋。在事实面前，希普只好伏罪。后因他案并发，被判终身监禁。贝西小姐为了感谢密考伯，送他一笔资金，使他在澳大利亚发财致富，事业上取得成功。</w:t>
      </w:r>
    </w:p>
    <w:p>
      <w:pPr>
        <w:ind w:left="0" w:right="0" w:firstLine="560"/>
        <w:spacing w:before="450" w:after="450" w:line="312" w:lineRule="auto"/>
      </w:pPr>
      <w:r>
        <w:rPr>
          <w:rFonts w:ascii="宋体" w:hAnsi="宋体" w:eastAsia="宋体" w:cs="宋体"/>
          <w:color w:val="000"/>
          <w:sz w:val="28"/>
          <w:szCs w:val="28"/>
        </w:rPr>
        <w:t xml:space="preserve">与此同时，辟果提多方奔波，终于找到了被斯提福兹抛弃后沦落在伦敦的爱弥丽，决定将她带到澳大利亚，重新生活。启程前夕，海上风狂雨骤，一艘来自西班牙的客轮在雅茅斯遇险沉没，桅杆上攀着一个濒死的旅客。海穆不顾自身危险，下海救他，不幸被巨浪吞没。当人们捞起他的.尸体时，船上那名旅客的尸体也漂到岸边，原来是诱拐爱弥丽的斯提福兹！爱弥丽怀念海穆，去澳大利亚后在劳动中寻找安宁，终身不嫁。</w:t>
      </w:r>
    </w:p>
    <w:p>
      <w:pPr>
        <w:ind w:left="0" w:right="0" w:firstLine="560"/>
        <w:spacing w:before="450" w:after="450" w:line="312" w:lineRule="auto"/>
      </w:pPr>
      <w:r>
        <w:rPr>
          <w:rFonts w:ascii="宋体" w:hAnsi="宋体" w:eastAsia="宋体" w:cs="宋体"/>
          <w:color w:val="000"/>
          <w:sz w:val="28"/>
          <w:szCs w:val="28"/>
        </w:rPr>
        <w:t xml:space="preserve">大卫成了作家。朵拉却患了重病，在辟果提去澳前夕离开人世。大卫满怀悲痛，出国旅行，其间，安妮斯始终与他保持联系。当他三年后返回英国时，发觉安妮斯始终爱着他。他俩终于结成良缘，与姨婆贝西和女仆辟果提愉快地生活在一起。</w:t>
      </w:r>
    </w:p>
    <w:p>
      <w:pPr>
        <w:ind w:left="0" w:right="0" w:firstLine="560"/>
        <w:spacing w:before="450" w:after="450" w:line="312" w:lineRule="auto"/>
      </w:pPr>
      <w:r>
        <w:rPr>
          <w:rFonts w:ascii="宋体" w:hAnsi="宋体" w:eastAsia="宋体" w:cs="宋体"/>
          <w:color w:val="000"/>
          <w:sz w:val="28"/>
          <w:szCs w:val="28"/>
        </w:rPr>
        <w:t xml:space="preserve">在这本书中，我最大的体会便是不管这世间有许多不如意的，只要保持希望和努力就会有时来运转的一天。而恶人如希普和斯提福兹总是会有恶报的。其实这是多么浅显的道理，只是我们年少时读不懂，长大后却不再相信。</w:t>
      </w:r>
    </w:p>
    <w:p>
      <w:pPr>
        <w:ind w:left="0" w:right="0" w:firstLine="560"/>
        <w:spacing w:before="450" w:after="450" w:line="312" w:lineRule="auto"/>
      </w:pPr>
      <w:r>
        <w:rPr>
          <w:rFonts w:ascii="宋体" w:hAnsi="宋体" w:eastAsia="宋体" w:cs="宋体"/>
          <w:color w:val="000"/>
          <w:sz w:val="28"/>
          <w:szCs w:val="28"/>
        </w:rPr>
        <w:t xml:space="preserve">而在这些鲜活的人物形象中，我最喜欢的便是米考博夫妇。</w:t>
      </w:r>
    </w:p>
    <w:p>
      <w:pPr>
        <w:ind w:left="0" w:right="0" w:firstLine="560"/>
        <w:spacing w:before="450" w:after="450" w:line="312" w:lineRule="auto"/>
      </w:pPr>
      <w:r>
        <w:rPr>
          <w:rFonts w:ascii="宋体" w:hAnsi="宋体" w:eastAsia="宋体" w:cs="宋体"/>
          <w:color w:val="000"/>
          <w:sz w:val="28"/>
          <w:szCs w:val="28"/>
        </w:rPr>
        <w:t xml:space="preserve">他们在贫穷和债务的苦海中载浮载沉，几经没顶，身世悲惨而又滑稽。他们始终乐观，快乐的活着，并不为负债而烦恼着。而且始终深信，那美好的一天终会降临。这一对夫妻共患难，并抱着一种信念，那就是会有那么一天，一切都会好起来的。正是这种信念支撑着他们度过了充满艰辛的日子，终于等到时来运转的那一天。</w:t>
      </w:r>
    </w:p>
    <w:p>
      <w:pPr>
        <w:ind w:left="0" w:right="0" w:firstLine="560"/>
        <w:spacing w:before="450" w:after="450" w:line="312" w:lineRule="auto"/>
      </w:pPr>
      <w:r>
        <w:rPr>
          <w:rFonts w:ascii="宋体" w:hAnsi="宋体" w:eastAsia="宋体" w:cs="宋体"/>
          <w:color w:val="000"/>
          <w:sz w:val="28"/>
          <w:szCs w:val="28"/>
        </w:rPr>
        <w:t xml:space="preserve">他们的“债多不愁、乐天知命”的性格至今冲击着我那种优柔寡断的性格。他们太乐观了。在负债的开始就充满信心，直到家里东西空空，所有东西都当了时，也依然相信那一天会到来。这种执著稽。他们始终乐观，快乐的活着，并不为负债而烦恼着。而且始终深信，那美好的一天终会降临。这一对夫妻共患难，并抱着一种信念，那就是会有那么一天，一切都会好起来的。正是这种信念支撑着他们度过了充满艰辛的日子，终于等到时来运转的那一天。</w:t>
      </w:r>
    </w:p>
    <w:p>
      <w:pPr>
        <w:ind w:left="0" w:right="0" w:firstLine="560"/>
        <w:spacing w:before="450" w:after="450" w:line="312" w:lineRule="auto"/>
      </w:pPr>
      <w:r>
        <w:rPr>
          <w:rFonts w:ascii="宋体" w:hAnsi="宋体" w:eastAsia="宋体" w:cs="宋体"/>
          <w:color w:val="000"/>
          <w:sz w:val="28"/>
          <w:szCs w:val="28"/>
        </w:rPr>
        <w:t xml:space="preserve">他们的“债多不愁、乐天知命”的性格至今冲击着我那种优柔寡断的性格。他们太乐观了。在负债的开始就充满信心，直到家里东西空空，所有东西都当了时，也依然相信那一天会到来。这种执著的追求和无坚不摧的信念真值得我们去好好学习。要在学习中满怀希望，充满自信。</w:t>
      </w:r>
    </w:p>
    <w:p>
      <w:pPr>
        <w:ind w:left="0" w:right="0" w:firstLine="560"/>
        <w:spacing w:before="450" w:after="450" w:line="312" w:lineRule="auto"/>
      </w:pPr>
      <w:r>
        <w:rPr>
          <w:rFonts w:ascii="宋体" w:hAnsi="宋体" w:eastAsia="宋体" w:cs="宋体"/>
          <w:color w:val="000"/>
          <w:sz w:val="28"/>
          <w:szCs w:val="28"/>
        </w:rPr>
        <w:t xml:space="preserve">“米考伯先生在栅栏门里面等我，我们一块到了他的屋子，他一路大哭，我记得，他郑重地劝诫我，不要学他那样；他叫我记住了，如果一个人，一年收入二十磅，而他花了十九镑十九先令六便士，那他这个人就快活，但是他要是花了二十镑一先令，那他这个人就苦恼。他说了这个话，跟着就问我借了一个先令买黑麦酒喝。然后又高兴起来。”这是米考伯入狱前要大卫记住他的教训，对大卫说的一句话。干什么事都要量力而行，不要为了一时的冲动而坏了一生的幸福。</w:t>
      </w:r>
    </w:p>
    <w:p>
      <w:pPr>
        <w:ind w:left="0" w:right="0" w:firstLine="560"/>
        <w:spacing w:before="450" w:after="450" w:line="312" w:lineRule="auto"/>
      </w:pPr>
      <w:r>
        <w:rPr>
          <w:rFonts w:ascii="宋体" w:hAnsi="宋体" w:eastAsia="宋体" w:cs="宋体"/>
          <w:color w:val="000"/>
          <w:sz w:val="28"/>
          <w:szCs w:val="28"/>
        </w:rPr>
        <w:t xml:space="preserve">我更欣赏的是他们之间不离不弃的爱情。米考伯太太的名言是“我不会抛弃你，米考伯”。米考伯太太永远坚信米考伯先生是个天才，将有一番大作为，她总是鼓励着米考伯先生前进；跟着米考伯过苦日子，她从无怨言，但当米考伯给希普工作时把事情瞒着她，失去了往日的信任时她焦躁不安，她寻求大卫与特拉德尔斯的帮助。因为这份强烈的信任与欣赏，米考伯太太不顾娘家人的白眼始终米考伯相亲相爱。而米考伯先生也是因为受不了与家人隔膜的状态而告发希普。应当说，信任与对对方的欣赏便是米考伯夫妇面对一切苦难的支撑甚至太阳。平心而论，米考伯先生是个不成器的人，但他的爱情却成功了，我认为这是因为这是善良的一对，而且，他们两人正好相配：一样的不靠谱，一样的乐观主义——只要有你，便不惧风雨。</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大卫科波菲尔读书心得篇八</w:t>
      </w:r>
    </w:p>
    <w:p>
      <w:pPr>
        <w:ind w:left="0" w:right="0" w:firstLine="560"/>
        <w:spacing w:before="450" w:after="450" w:line="312" w:lineRule="auto"/>
      </w:pPr>
      <w:r>
        <w:rPr>
          <w:rFonts w:ascii="宋体" w:hAnsi="宋体" w:eastAsia="宋体" w:cs="宋体"/>
          <w:color w:val="000"/>
          <w:sz w:val="28"/>
          <w:szCs w:val="28"/>
        </w:rPr>
        <w:t xml:space="preserve">《大卫・科波菲尔》是英国小说家查尔斯・狄更斯的长篇小说，被称为他“心中最宠爱的孩子”。全书讲述了主人公大卫・科波菲尔和在他身边一个个栩栩如生的人物形象，有善良质朴的老保姆辟果提；有行为古怪却极其善良的姨婆；有生活不甚如意却幸福的密考伯夫妇；有恬静聪明的艾妮斯；有天真浪漫的朵拉；还有凶狠残暴没有人性的摩德斯通姐弟俩；还有卑躬屈膝，阴险狡诈的希普……还淋漓尽致的记述了朋友的真诚与阴暗、爱情的幼稚与冲动、家人的矛盾与和谐。揭示了当时社会的真实面貌，体现出当时社会的腐朽的拜金主义思想。</w:t>
      </w:r>
    </w:p>
    <w:p>
      <w:pPr>
        <w:ind w:left="0" w:right="0" w:firstLine="560"/>
        <w:spacing w:before="450" w:after="450" w:line="312" w:lineRule="auto"/>
      </w:pPr>
      <w:r>
        <w:rPr>
          <w:rFonts w:ascii="宋体" w:hAnsi="宋体" w:eastAsia="宋体" w:cs="宋体"/>
          <w:color w:val="000"/>
          <w:sz w:val="28"/>
          <w:szCs w:val="28"/>
        </w:rPr>
        <w:t xml:space="preserve">有些生活中一遇到“拦路虎”，便选择了逃避，再者就是放弃。从来没想过，靠自己的双手去解决问题，没想过那样才能取得真正的成功，我们都不例外。从今以后让我们真正面对困难，靠自己的双手解决困难，取得真正的成功吧。</w:t>
      </w:r>
    </w:p>
    <w:p>
      <w:pPr>
        <w:ind w:left="0" w:right="0" w:firstLine="560"/>
        <w:spacing w:before="450" w:after="450" w:line="312" w:lineRule="auto"/>
      </w:pPr>
      <w:r>
        <w:rPr>
          <w:rFonts w:ascii="宋体" w:hAnsi="宋体" w:eastAsia="宋体" w:cs="宋体"/>
          <w:color w:val="000"/>
          <w:sz w:val="28"/>
          <w:szCs w:val="28"/>
        </w:rPr>
        <w:t xml:space="preserve">这就是英国小说家查尔斯・狄更斯“心中最宠爱的孩子”――《大卫・科波菲尔》。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大卫科波菲尔读书心得篇九</w:t>
      </w:r>
    </w:p>
    <w:p>
      <w:pPr>
        <w:ind w:left="0" w:right="0" w:firstLine="560"/>
        <w:spacing w:before="450" w:after="450" w:line="312" w:lineRule="auto"/>
      </w:pPr>
      <w:r>
        <w:rPr>
          <w:rFonts w:ascii="宋体" w:hAnsi="宋体" w:eastAsia="宋体" w:cs="宋体"/>
          <w:color w:val="000"/>
          <w:sz w:val="28"/>
          <w:szCs w:val="28"/>
        </w:rPr>
        <w:t xml:space="preserve">读了英国著名作家狄更斯的一本名著《大卫。科波菲尔》，从中感悟了许多启示。</w:t>
      </w:r>
    </w:p>
    <w:p>
      <w:pPr>
        <w:ind w:left="0" w:right="0" w:firstLine="560"/>
        <w:spacing w:before="450" w:after="450" w:line="312" w:lineRule="auto"/>
      </w:pPr>
      <w:r>
        <w:rPr>
          <w:rFonts w:ascii="宋体" w:hAnsi="宋体" w:eastAsia="宋体" w:cs="宋体"/>
          <w:color w:val="000"/>
          <w:sz w:val="28"/>
          <w:szCs w:val="28"/>
        </w:rPr>
        <w:t xml:space="preserve">大卫，一名普通的男孩。在他出生前父亲便已去世，留下年轻的母亲和保姆来照顾这个小家伙。虽然没得到过父爱，但在大人们的精心呵护下，大卫拥有了一段完美的童年。直到一天，母亲与一位男士相爱，大卫有了一个继父，一切都改变了。继父象魔鬼，贪婪凶狠，继父的姐姐也是个铁石心肠的人。温暖的.家变得如冰窖般寒冷，很快大卫的母亲在他们姐弟的折磨下病逝了，大卫辍学做了童工。</w:t>
      </w:r>
    </w:p>
    <w:p>
      <w:pPr>
        <w:ind w:left="0" w:right="0" w:firstLine="560"/>
        <w:spacing w:before="450" w:after="450" w:line="312" w:lineRule="auto"/>
      </w:pPr>
      <w:r>
        <w:rPr>
          <w:rFonts w:ascii="宋体" w:hAnsi="宋体" w:eastAsia="宋体" w:cs="宋体"/>
          <w:color w:val="000"/>
          <w:sz w:val="28"/>
          <w:szCs w:val="28"/>
        </w:rPr>
        <w:t xml:space="preserve">在此期间，大卫有幸逃了出去，投奔了姨婆贝西。在贝西与狄克先生的帮忙下，大卫得到了良好的教育，并与故人重逢。虽然饱经磨难，但善良、正直的品质一向留在大卫的身上。在理解死亡与分别的洗礼后，大卫在事业上有所成就，并收获了温馨的感情。</w:t>
      </w:r>
    </w:p>
    <w:p>
      <w:pPr>
        <w:ind w:left="0" w:right="0" w:firstLine="560"/>
        <w:spacing w:before="450" w:after="450" w:line="312" w:lineRule="auto"/>
      </w:pPr>
      <w:r>
        <w:rPr>
          <w:rFonts w:ascii="宋体" w:hAnsi="宋体" w:eastAsia="宋体" w:cs="宋体"/>
          <w:color w:val="000"/>
          <w:sz w:val="28"/>
          <w:szCs w:val="28"/>
        </w:rPr>
        <w:t xml:space="preserve">与狄更斯的另一部作品《雾都孤儿》相比，它更加完美，不仅仅带有青年时的愤慨，更多了几分成熟，也更加贴近现实。无论孩童时代的大卫，还是青年时代的大卫，身上那股韧劲令人赞叹。如果换成我，我也能象大卫这样吗？应对凶狠的继父我会坚持冷静吗？在经历那么多失败，我还会拥有期望吗？我觉得我很难做到。</w:t>
      </w:r>
    </w:p>
    <w:p>
      <w:pPr>
        <w:ind w:left="0" w:right="0" w:firstLine="560"/>
        <w:spacing w:before="450" w:after="450" w:line="312" w:lineRule="auto"/>
      </w:pPr>
      <w:r>
        <w:rPr>
          <w:rFonts w:ascii="宋体" w:hAnsi="宋体" w:eastAsia="宋体" w:cs="宋体"/>
          <w:color w:val="000"/>
          <w:sz w:val="28"/>
          <w:szCs w:val="28"/>
        </w:rPr>
        <w:t xml:space="preserve">从大卫的身上我看到，在危难之中，拥有乐观的心态是多么的重要，仅有这样，我们才能成为那逆风飞翔的蝶。其实成功离我并不遥远，只要坚持追求，总能将他捉住，而我却常常畏惧失败，不敢向前。今后无论遇到怎样的困难，我必须以大卫为榜样，做一株看似柔弱，但历经风雨永不弯曲的青竹！</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大卫科波菲尔读书心得篇十</w:t>
      </w:r>
    </w:p>
    <w:p>
      <w:pPr>
        <w:ind w:left="0" w:right="0" w:firstLine="560"/>
        <w:spacing w:before="450" w:after="450" w:line="312" w:lineRule="auto"/>
      </w:pPr>
      <w:r>
        <w:rPr>
          <w:rFonts w:ascii="宋体" w:hAnsi="宋体" w:eastAsia="宋体" w:cs="宋体"/>
          <w:color w:val="000"/>
          <w:sz w:val="28"/>
          <w:szCs w:val="28"/>
        </w:rPr>
        <w:t xml:space="preserve">读了《大卫·科波菲尔》这本书后，我发现这本书吸引我的不止是那跌宕起伏的故事情节，还有贯穿全文的感情线。从大卫的母亲克拉拉小姐和摩德斯通先生，辟国提和巴吉斯，海穆和爱弥丽，密考伯夫妇，斯提福兹和爱弥丽……这一条条感情线编织成了细密的网支撑着整部小说。可是这些原本看似完美的感情最终却没有好的结局：克拉拉小姐因劳累和病痛去世了；巴吉斯也因病而终；爱弥丽没有选择与青梅竹马的海穆长相厮守，而是选择了与斯提福兹私奔，但最终还是被抛弃；密考伯夫妇整日奔波，居无定所，也谈不上幸福美满。这些都让我觉得大卫最终也得不到自我的幸福。</w:t>
      </w:r>
    </w:p>
    <w:p>
      <w:pPr>
        <w:ind w:left="0" w:right="0" w:firstLine="560"/>
        <w:spacing w:before="450" w:after="450" w:line="312" w:lineRule="auto"/>
      </w:pPr>
      <w:r>
        <w:rPr>
          <w:rFonts w:ascii="宋体" w:hAnsi="宋体" w:eastAsia="宋体" w:cs="宋体"/>
          <w:color w:val="000"/>
          <w:sz w:val="28"/>
          <w:szCs w:val="28"/>
        </w:rPr>
        <w:t xml:space="preserve">我刚开始对大卫·科波菲尔这个人物并没有什么好感，我觉得他胆小、懦弱，应对家暴不敢反抗。所以当他的感情受阻时，我一度以为他会放弃，可大卫的选择让我吃惊。他并没有放弃对自我所爱之人的追求，而是努力让自我变得更加优秀，让自我能够配得上朵拉。虽然朵拉是个娇气的富家小姐，可是她纯洁、善良，理解了当时身无分文的大卫，大卫也并未因朵拉不会持家而改变他对朵拉的爱，他们俩都努力地让这个家变得更加幸福。</w:t>
      </w:r>
    </w:p>
    <w:p>
      <w:pPr>
        <w:ind w:left="0" w:right="0" w:firstLine="560"/>
        <w:spacing w:before="450" w:after="450" w:line="312" w:lineRule="auto"/>
      </w:pPr>
      <w:r>
        <w:rPr>
          <w:rFonts w:ascii="宋体" w:hAnsi="宋体" w:eastAsia="宋体" w:cs="宋体"/>
          <w:color w:val="000"/>
          <w:sz w:val="28"/>
          <w:szCs w:val="28"/>
        </w:rPr>
        <w:t xml:space="preserve">我想这可能就是结局，可是命运好像并没有放过大卫，，朵拉的离世让大卫对生活再次失去了信心，也让我更加坚定了之前的想法。可是有一位女子完全颠覆了我的想法和态度，她就是艾妮斯。我好像从未注意到她，可在整本书中总能找到她的身影。她在大卫难过的时候默默安慰、支撑着；她平静地理解了大卫有爱人的事实；她能够与朵拉友好的相处；她在大卫失去朵拉后扔理解了大卫，她才是整个故事最善良的人吧。她为自我心爱的人默默付出的同时还承载着等待的痛苦，因为她，我原谅了大卫的再婚，因为他让我明白什么叫做在真正的爱。</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大卫科波菲尔读书心得篇十一</w:t>
      </w:r>
    </w:p>
    <w:p>
      <w:pPr>
        <w:ind w:left="0" w:right="0" w:firstLine="560"/>
        <w:spacing w:before="450" w:after="450" w:line="312" w:lineRule="auto"/>
      </w:pPr>
      <w:r>
        <w:rPr>
          <w:rFonts w:ascii="宋体" w:hAnsi="宋体" w:eastAsia="宋体" w:cs="宋体"/>
          <w:color w:val="000"/>
          <w:sz w:val="28"/>
          <w:szCs w:val="28"/>
        </w:rPr>
        <w:t xml:space="preserve">这个暑假，我读了《大卫·科波菲尔》这部的文学名著。我回味无穷，回看大卫那像长河般的岁月故事，实在是别有一番滋味在心头。</w:t>
      </w:r>
    </w:p>
    <w:p>
      <w:pPr>
        <w:ind w:left="0" w:right="0" w:firstLine="560"/>
        <w:spacing w:before="450" w:after="450" w:line="312" w:lineRule="auto"/>
      </w:pPr>
      <w:r>
        <w:rPr>
          <w:rFonts w:ascii="宋体" w:hAnsi="宋体" w:eastAsia="宋体" w:cs="宋体"/>
          <w:color w:val="000"/>
          <w:sz w:val="28"/>
          <w:szCs w:val="28"/>
        </w:rPr>
        <w:t xml:space="preserve">大卫，是一个没有爸爸的可怜孩子，从小便与他的妈妈相依为命，很可怜，很可怜。不仅如此，在大卫的童年里，还有许多恐惧与憎恨，这些不良因素是从哪里产生的呢？是从大卫的继父——谋得斯通姐弟俩的手中产生的。我憎恨这两个坏东西，是他们俩联手制造了混乱与恐惧，还使大卫的母亲，在恐惧中离开了这个没有希望的世界。大卫悲痛欲绝，我也不禁潸然泪下。噢，对了，大卫妈妈的离世，让大卫家的女仆佩格蒂也悲痛万分。</w:t>
      </w:r>
    </w:p>
    <w:p>
      <w:pPr>
        <w:ind w:left="0" w:right="0" w:firstLine="560"/>
        <w:spacing w:before="450" w:after="450" w:line="312" w:lineRule="auto"/>
      </w:pPr>
      <w:r>
        <w:rPr>
          <w:rFonts w:ascii="宋体" w:hAnsi="宋体" w:eastAsia="宋体" w:cs="宋体"/>
          <w:color w:val="000"/>
          <w:sz w:val="28"/>
          <w:szCs w:val="28"/>
        </w:rPr>
        <w:t xml:space="preserve">还在大卫妈妈活着时，那两个坏东西就将大卫送进了以严肃闻名的萨伦学校。大卫在这个学校受尽了苦难，也认识了一个后来的好朋友——特雷格尔。我对这位新朋友很同情，因为他常常被老师们殴打。</w:t>
      </w:r>
    </w:p>
    <w:p>
      <w:pPr>
        <w:ind w:left="0" w:right="0" w:firstLine="560"/>
        <w:spacing w:before="450" w:after="450" w:line="312" w:lineRule="auto"/>
      </w:pPr>
      <w:r>
        <w:rPr>
          <w:rFonts w:ascii="宋体" w:hAnsi="宋体" w:eastAsia="宋体" w:cs="宋体"/>
          <w:color w:val="000"/>
          <w:sz w:val="28"/>
          <w:szCs w:val="28"/>
        </w:rPr>
        <w:t xml:space="preserve">大卫的妈妈死去后，大卫被送去谋得斯通——格林比货行里当童工，大卫受不了折磨，跑到了他的姨婆家里。他的姨婆十分果断地收留了他，还送他到一家很有名气的学校学习。毕业后，大卫当了律师，我很高兴，也为大卫骄傲。</w:t>
      </w:r>
    </w:p>
    <w:p>
      <w:pPr>
        <w:ind w:left="0" w:right="0" w:firstLine="560"/>
        <w:spacing w:before="450" w:after="450" w:line="312" w:lineRule="auto"/>
      </w:pPr>
      <w:r>
        <w:rPr>
          <w:rFonts w:ascii="宋体" w:hAnsi="宋体" w:eastAsia="宋体" w:cs="宋体"/>
          <w:color w:val="000"/>
          <w:sz w:val="28"/>
          <w:szCs w:val="28"/>
        </w:rPr>
        <w:t xml:space="preserve">随后，大卫还与斯潘洛家的那朵小花——朵拉结了婚，我很惊讶，大卫还这么小，怎么可能会结婚呢？后来，我才了解到，原来外国人都是很小就结婚的，这才让我放下心来。但是，上天又给了大卫一个毁灭性的\'打击——朵拉与小狗吉卜手拉手地走了，大卫又一次陷入到死亡的悲痛中，太可惜了！</w:t>
      </w:r>
    </w:p>
    <w:p>
      <w:pPr>
        <w:ind w:left="0" w:right="0" w:firstLine="560"/>
        <w:spacing w:before="450" w:after="450" w:line="312" w:lineRule="auto"/>
      </w:pPr>
      <w:r>
        <w:rPr>
          <w:rFonts w:ascii="宋体" w:hAnsi="宋体" w:eastAsia="宋体" w:cs="宋体"/>
          <w:color w:val="000"/>
          <w:sz w:val="28"/>
          <w:szCs w:val="28"/>
        </w:rPr>
        <w:t xml:space="preserve">大卫经过了一段时间的消沉，终于从痛苦中恢复了过来，他又爱上了爱格妮斯，这使我逐渐对大卫失去了一些好感，因为他有些多情！</w:t>
      </w:r>
    </w:p>
    <w:p>
      <w:pPr>
        <w:ind w:left="0" w:right="0" w:firstLine="560"/>
        <w:spacing w:before="450" w:after="450" w:line="312" w:lineRule="auto"/>
      </w:pPr>
      <w:r>
        <w:rPr>
          <w:rFonts w:ascii="宋体" w:hAnsi="宋体" w:eastAsia="宋体" w:cs="宋体"/>
          <w:color w:val="000"/>
          <w:sz w:val="28"/>
          <w:szCs w:val="28"/>
        </w:rPr>
        <w:t xml:space="preserve">大卫最终与爱格妮斯举行了婚礼！他们之间的爱，逐渐根深蒂固。爱格妮斯不仅爱他，还默默地支持他，使大卫的学习又进步了，并且帮助大卫最终成为一名，赫赫有名的作家，我既羡慕他，也真心地祝愿他们能够白头偕老，平平安安！</w:t>
      </w:r>
    </w:p>
    <w:p>
      <w:pPr>
        <w:ind w:left="0" w:right="0" w:firstLine="560"/>
        <w:spacing w:before="450" w:after="450" w:line="312" w:lineRule="auto"/>
      </w:pPr>
      <w:r>
        <w:rPr>
          <w:rFonts w:ascii="宋体" w:hAnsi="宋体" w:eastAsia="宋体" w:cs="宋体"/>
          <w:color w:val="000"/>
          <w:sz w:val="28"/>
          <w:szCs w:val="28"/>
        </w:rPr>
        <w:t xml:space="preserve">我想到了大卫的一生，被爱包围着，温暖与幸福也守护着他。但是，我从大卫身上看到，只有用双手去创造幸福，才会更加幸福！这就是幸福之真谛！</w:t>
      </w:r>
    </w:p>
    <w:p>
      <w:pPr>
        <w:ind w:left="0" w:right="0" w:firstLine="560"/>
        <w:spacing w:before="450" w:after="450" w:line="312" w:lineRule="auto"/>
      </w:pPr>
      <w:r>
        <w:rPr>
          <w:rFonts w:ascii="宋体" w:hAnsi="宋体" w:eastAsia="宋体" w:cs="宋体"/>
          <w:color w:val="000"/>
          <w:sz w:val="28"/>
          <w:szCs w:val="28"/>
        </w:rPr>
        <w:t xml:space="preserve">这就是《大卫·科波菲尔》，我希望有更多的人，来感受这部巨著的辉煌！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2025-01-16T13:53:11+08:00</dcterms:created>
  <dcterms:modified xsi:type="dcterms:W3CDTF">2025-01-16T13:53:11+08:00</dcterms:modified>
</cp:coreProperties>
</file>

<file path=docProps/custom.xml><?xml version="1.0" encoding="utf-8"?>
<Properties xmlns="http://schemas.openxmlformats.org/officeDocument/2006/custom-properties" xmlns:vt="http://schemas.openxmlformats.org/officeDocument/2006/docPropsVTypes"/>
</file>