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2024年责任演讲稿三分钟演讲学生(通用12篇)</w:t>
      </w:r>
      <w:bookmarkEnd w:id="1"/>
    </w:p>
    <w:p>
      <w:pPr>
        <w:jc w:val="center"/>
        <w:spacing w:before="0" w:after="450"/>
      </w:pPr>
      <w:r>
        <w:rPr>
          <w:rFonts w:ascii="Arial" w:hAnsi="Arial" w:eastAsia="Arial" w:cs="Arial"/>
          <w:color w:val="999999"/>
          <w:sz w:val="20"/>
          <w:szCs w:val="20"/>
        </w:rPr>
        <w:t xml:space="preserve">来源：网络  作者：独影花开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如何才能写得一篇优质的演讲稿呢？下面是小编帮大家整理的优秀演讲稿模板范文，供大家参考借鉴，希望可以帮助到有需要的朋友。责任演讲稿...</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责任演讲稿三分钟演讲学生篇一</w:t>
      </w:r>
    </w:p>
    <w:p>
      <w:pPr>
        <w:ind w:left="0" w:right="0" w:firstLine="560"/>
        <w:spacing w:before="450" w:after="450" w:line="312" w:lineRule="auto"/>
      </w:pPr>
      <w:r>
        <w:rPr>
          <w:rFonts w:ascii="宋体" w:hAnsi="宋体" w:eastAsia="宋体" w:cs="宋体"/>
          <w:color w:val="000"/>
          <w:sz w:val="28"/>
          <w:szCs w:val="28"/>
        </w:rPr>
        <w:t xml:space="preserve">尊敬的老师，各位亲爱的同学：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责任是一种忠诚，责任是一种义务，责任是一种压力，责任是一种操守，责任也是一种动力。有人说：责任是一种浸润在人血液里的秉性。责任归根结底是一种文化，是一个团队的精神和灵魂，这是团队的无价之宝。责任，是做事做人能否成功的前提，有了责任，没有做不到的事，没有办不好的事。美国作家海明威说过：“每个人都是为某种事业而诞生的，每个在地上行走的人，都有他的事业上和生活中应尽的职责。”</w:t>
      </w:r>
    </w:p>
    <w:p>
      <w:pPr>
        <w:ind w:left="0" w:right="0" w:firstLine="560"/>
        <w:spacing w:before="450" w:after="450" w:line="312" w:lineRule="auto"/>
      </w:pPr>
      <w:r>
        <w:rPr>
          <w:rFonts w:ascii="宋体" w:hAnsi="宋体" w:eastAsia="宋体" w:cs="宋体"/>
          <w:color w:val="000"/>
          <w:sz w:val="28"/>
          <w:szCs w:val="28"/>
        </w:rPr>
        <w:t xml:space="preserve">责任感强弱决定一个团队的兴衰成败，决定着形成什么样的文化氛围和价值追求环境。所以，我们常说责任重于泰山。我们公司正处在改革发展的最关键时刻，公司的发展思路和价值取向取决于我们这个团队的责任感！对于任何一个人来讲都必须具有负责的素质。责任意味着放弃“小我”，关注“大我”，经常把“小我”融汇于“大我”。放弃了责任，就放弃了实现个人价值的意义。责任不仅会让一个有责任的人失去什么，相反，会使他赢得崛起的机会，会使整个团队赢得崛起的机会！事实上，只有能够承担责任的人，才有能被赋予更多的使命，才有资格获得更大的荣誉。一个缺乏责任感的人，或者一个不负责任的人，首先失去的是社会对自己的基本认可，其次失去的是别人对自己的信任和尊重，甚至也失去了自身的生命之本--信誉和尊严。清醒地认识到自己的责任，并勇敢地去担当，无论对于自己，还是对于社会都将是问心无愧的。</w:t>
      </w:r>
    </w:p>
    <w:p>
      <w:pPr>
        <w:ind w:left="0" w:right="0" w:firstLine="560"/>
        <w:spacing w:before="450" w:after="450" w:line="312" w:lineRule="auto"/>
      </w:pPr>
      <w:r>
        <w:rPr>
          <w:rFonts w:ascii="宋体" w:hAnsi="宋体" w:eastAsia="宋体" w:cs="宋体"/>
          <w:color w:val="000"/>
          <w:sz w:val="28"/>
          <w:szCs w:val="28"/>
        </w:rPr>
        <w:t xml:space="preserve">近年来，我国经济社会发生了巨大变化，人们的生活水平提高了，物质生活条件改善了，价值观念也趋向多元。这些变化对人们的责任心不可避免地产生着影响，既有积极向上的，也有消极不良的。不良的现象，突出表现在一些人颠倒了是非、善恶、美丑的观念，责任心发生了畸变。比如，有些人责任观念淡薄，为图小利而不惜做出有损人格的事情；有些人把辛勤劳动、艰苦奋斗视为不合时宜的“傻帽”行为，而把好逸恶劳、见利忘义看成是“人的天然本性”；更有少数人以违法乱纪、挥霍浪费、骄奢淫逸来显示其拥有的特权与显赫的地位。缺乏责任心必然导致不良无德的行为，不仅使一些领导干部走上了犯罪道路，也对社会风气产生了极为恶劣的影响，败坏了社会风气，损害了社会和谐。</w:t>
      </w:r>
    </w:p>
    <w:p>
      <w:pPr>
        <w:ind w:left="0" w:right="0" w:firstLine="560"/>
        <w:spacing w:before="450" w:after="450" w:line="312" w:lineRule="auto"/>
      </w:pPr>
      <w:r>
        <w:rPr>
          <w:rFonts w:ascii="宋体" w:hAnsi="宋体" w:eastAsia="宋体" w:cs="宋体"/>
          <w:color w:val="000"/>
          <w:sz w:val="28"/>
          <w:szCs w:val="28"/>
        </w:rPr>
        <w:t xml:space="preserve">每一个有责任心的人，不仅在认识上而且在行为上都是和谐统一的。责任需要泰山乔岳伟岸的意志品质才能担当。“天塌下来也要只身去挡”，“富贵不能淫，贫贱不能移，威武不能屈。”人可以不富有，但不可以没有责任；人可以不立名扬万，但不可以规避责任；责任应是一个人与生俱来并要与时俱进的品格。托尔斯泰说过：“一个人若是没有热情，他将一事无成，而热情的基点正是责任心。”所谓责任心，是指个人对自己和他人、对家人和集体、对国家和社会所负责任的认识、情感和信念，以及与之相应的遵守规范、承担责任和履行义务的自觉态度。我们无论做什么事都要负责任，尽职尽责。这是一个人应该具备的最起码的品质，是做人的根本。作为这个世界普通的一员，责任心体现在树立崇高的人格，及时认真高质地完成本职工作，积极从事各项工作，多讲奉献少讲索取！有了高度的责任心，一切的语言和文字都显得那么的苍白而空洞，佛自在心中！</w:t>
      </w:r>
    </w:p>
    <w:p>
      <w:pPr>
        <w:ind w:left="0" w:right="0" w:firstLine="560"/>
        <w:spacing w:before="450" w:after="450" w:line="312" w:lineRule="auto"/>
      </w:pPr>
      <w:r>
        <w:rPr>
          <w:rFonts w:ascii="宋体" w:hAnsi="宋体" w:eastAsia="宋体" w:cs="宋体"/>
          <w:color w:val="000"/>
          <w:sz w:val="28"/>
          <w:szCs w:val="28"/>
        </w:rPr>
        <w:t xml:space="preserve">责任意识，就是要知道自己这个岗位、这个环节在全局中，在整个链条中所处的位置和作用，自觉做好职责范围内的事。责任意识是一种精神状态，有了责任意识，就能集中精力，全身心投入，形成意志和品格，就能凝聚人心，凝聚力量，创造出第一流的业绩。责任让人坚强，责任让人勇敢，责任让人去创新，责任也让人知道关怀和理解。有的责任担当起来很难，有的却很容易，无论难还是容易，不在于工作的类别，而在于做的人。只要你想做，你愿意做，你就可能做得更好。</w:t>
      </w:r>
    </w:p>
    <w:p>
      <w:pPr>
        <w:ind w:left="0" w:right="0" w:firstLine="560"/>
        <w:spacing w:before="450" w:after="450" w:line="312" w:lineRule="auto"/>
      </w:pPr>
      <w:r>
        <w:rPr>
          <w:rFonts w:ascii="宋体" w:hAnsi="宋体" w:eastAsia="宋体" w:cs="宋体"/>
          <w:color w:val="000"/>
          <w:sz w:val="28"/>
          <w:szCs w:val="28"/>
        </w:rPr>
        <w:t xml:space="preserve">“路漫漫兮，吾将上下而求索！”如果我们每个人都能以高度的责任心作为立人之本，以崇高的责任感作为道德的追求，知荣明耻，分清是非，就能够自觉规范自身的行为，做当荣之事，拒为辱之行，那么，一股股清风正气就会充盈于天地之间，我们的社会将变得更加健康与和谐，世界的明天将会在你我的共同努力下，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责任演讲稿三分钟演讲学生篇二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我是_这天我演讲的题目是《诚信是一种责任》</w:t>
      </w:r>
    </w:p>
    <w:p>
      <w:pPr>
        <w:ind w:left="0" w:right="0" w:firstLine="560"/>
        <w:spacing w:before="450" w:after="450" w:line="312" w:lineRule="auto"/>
      </w:pPr>
      <w:r>
        <w:rPr>
          <w:rFonts w:ascii="宋体" w:hAnsi="宋体" w:eastAsia="宋体" w:cs="宋体"/>
          <w:color w:val="000"/>
          <w:sz w:val="28"/>
          <w:szCs w:val="28"/>
        </w:rPr>
        <w:t xml:space="preserve">诚信是什么，字面意思来说，诚信就是诚实，信用.始终用善感的心灵去认真对待生命中的每一个细节!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应对历史和社会，人们对诚信的选取有多大的保留阿.道德教育远离历史社会，让人们的选取是多么苍白无力阿.</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我们需要诚信，我们呼唤诚信，诚信是秀丽的，因为它给世界带来了温暖的阳光;诚信是微小的，它只需要占据心灵中一个很小的角落，就温暖了人们整个人生;诚信是脆弱的，只要一场暴雨，就足可使它香消玉殒.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但是，在我们的生活中有许多让我们为之担忧的事情，因为他们失去了诚信，甚至为我们人类带来灾难.纳米技术，克隆基因，导弹防御……这些人类引以为豪的高科技结晶，为我们带来福祉的同时，又危害着我们人类，因为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在社会中，每个人都会应对利益的诱惑，在这个时候，有些人迫不及待地牟取蝇头小利，而有些人却把眼光放得十分长远，追求未来更大的发展.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就是在这样的背景下，刘惠民兢兢业业地工作，除了期望自己的工资和奖金会更高之外，根本没有别的杂念，把公司上上下下管理得毫无纰漏.如今的刘惠民已经是这个市场的大赢家.这天，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要诚信，而且诚信是中国社会的稀缺资源，犹如万古沙漠，早该绿化了.问题是在一个有着几千年下信上不信，卑信尊不信，贱信贵不信历史传统的社会里，道学家式的空洞的诚信说教即使是没有愚民之嫌，也必然流于形式.</w:t>
      </w:r>
    </w:p>
    <w:p>
      <w:pPr>
        <w:ind w:left="0" w:right="0" w:firstLine="560"/>
        <w:spacing w:before="450" w:after="450" w:line="312" w:lineRule="auto"/>
      </w:pPr>
      <w:r>
        <w:rPr>
          <w:rFonts w:ascii="宋体" w:hAnsi="宋体" w:eastAsia="宋体" w:cs="宋体"/>
          <w:color w:val="000"/>
          <w:sz w:val="28"/>
          <w:szCs w:val="28"/>
        </w:rPr>
        <w:t xml:space="preserve">诚的诚信教育，就不就应把起点放在要不要诚信，而就应放在怎样建立诚信，使社会多点诚信.因此对于诚信的建立不仅仅是每一个家庭，校园的责任，更是全社会全人类的责任.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所以让我们捡起信任这张纸，继续发扬我们的传统的伟大精神吧!</w:t>
      </w:r>
    </w:p>
    <w:p>
      <w:pPr>
        <w:ind w:left="0" w:right="0" w:firstLine="560"/>
        <w:spacing w:before="450" w:after="450" w:line="312" w:lineRule="auto"/>
      </w:pPr>
      <w:r>
        <w:rPr>
          <w:rFonts w:ascii="黑体" w:hAnsi="黑体" w:eastAsia="黑体" w:cs="黑体"/>
          <w:color w:val="000000"/>
          <w:sz w:val="34"/>
          <w:szCs w:val="34"/>
          <w:b w:val="1"/>
          <w:bCs w:val="1"/>
        </w:rPr>
        <w:t xml:space="preserve">责任演讲稿三分钟演讲学生篇三</w:t>
      </w:r>
    </w:p>
    <w:p>
      <w:pPr>
        <w:ind w:left="0" w:right="0" w:firstLine="560"/>
        <w:spacing w:before="450" w:after="450" w:line="312" w:lineRule="auto"/>
      </w:pPr>
      <w:r>
        <w:rPr>
          <w:rFonts w:ascii="宋体" w:hAnsi="宋体" w:eastAsia="宋体" w:cs="宋体"/>
          <w:color w:val="000"/>
          <w:sz w:val="28"/>
          <w:szCs w:val="28"/>
        </w:rPr>
        <w:t xml:space="preserve">演讲稿频道为大家整理的《三分钟演讲稿400字：青春与责任》，希望大家喜欢。相关内容请参考以下链接：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护士节演讲稿 师德师风演讲稿 三分钟演讲稿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青春，一个多么美好而又令人向往的字眼。它是热情的，张狂的。</w:t>
      </w:r>
    </w:p>
    <w:p>
      <w:pPr>
        <w:ind w:left="0" w:right="0" w:firstLine="560"/>
        <w:spacing w:before="450" w:after="450" w:line="312" w:lineRule="auto"/>
      </w:pPr>
      <w:r>
        <w:rPr>
          <w:rFonts w:ascii="宋体" w:hAnsi="宋体" w:eastAsia="宋体" w:cs="宋体"/>
          <w:color w:val="000"/>
          <w:sz w:val="28"/>
          <w:szCs w:val="28"/>
        </w:rPr>
        <w:t xml:space="preserve">而责任，它并不是一个甜美的字眼，它有的仅是岩石般的冷峻。正如英国王子查尔斯曾经说过：“这个世界上有许多你不得不去做的事，这就是责任。”没错，责任是冰冷的，约束的。</w:t>
      </w:r>
    </w:p>
    <w:p>
      <w:pPr>
        <w:ind w:left="0" w:right="0" w:firstLine="560"/>
        <w:spacing w:before="450" w:after="450" w:line="312" w:lineRule="auto"/>
      </w:pPr>
      <w:r>
        <w:rPr>
          <w:rFonts w:ascii="宋体" w:hAnsi="宋体" w:eastAsia="宋体" w:cs="宋体"/>
          <w:color w:val="000"/>
          <w:sz w:val="28"/>
          <w:szCs w:val="28"/>
        </w:rPr>
        <w:t xml:space="preserve">人们总难以将青春与责任联系到一起，一个神采飞扬，一个却是约束劳累。但是，陈独秀说过：“青春之于社会，犹新鲜活泼细胞之于身。”于是，为社会奉献青春成为了我们的责任。</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道过不少处于花季雨季的少年少女，由于沉迷网络，而荒废学业，最后有的甚至走上犯罪的道路。他们是否知道：浪费别人的时间是谋财害命，浪费自己的时间则是慢性自杀。他们不担当起青春的责任，白白蹉跎了岁月，葬送了自己的前途!</w:t>
      </w:r>
    </w:p>
    <w:p>
      <w:pPr>
        <w:ind w:left="0" w:right="0" w:firstLine="560"/>
        <w:spacing w:before="450" w:after="450" w:line="312" w:lineRule="auto"/>
      </w:pPr>
      <w:r>
        <w:rPr>
          <w:rFonts w:ascii="宋体" w:hAnsi="宋体" w:eastAsia="宋体" w:cs="宋体"/>
          <w:color w:val="000"/>
          <w:sz w:val="28"/>
          <w:szCs w:val="28"/>
        </w:rPr>
        <w:t xml:space="preserve">青春的脚步如行云流水，生活的道路靠我们探求。莫叹息，莫停留，要思考，要奋斗，趁风华正茂，莫让年华付水流。</w:t>
      </w:r>
    </w:p>
    <w:p>
      <w:pPr>
        <w:ind w:left="0" w:right="0" w:firstLine="560"/>
        <w:spacing w:before="450" w:after="450" w:line="312" w:lineRule="auto"/>
      </w:pPr>
      <w:r>
        <w:rPr>
          <w:rFonts w:ascii="宋体" w:hAnsi="宋体" w:eastAsia="宋体" w:cs="宋体"/>
          <w:color w:val="000"/>
          <w:sz w:val="28"/>
          <w:szCs w:val="28"/>
        </w:rPr>
        <w:t xml:space="preserve">是否记得1919年的5月4日?在民族危亡的关头，一群青春挺身而出，用嬴弱的肩膀担起了民族救亡的重任，他们用青春，扛起了救国家于水火的重任。往今来，多少仁人志士为了“责任”二字，用青春，用热血，用生命去履行，去扞卫。同样青春的我们，如今的任务便是好好学习，如今的责任便是把国家建设得更加繁荣富强。</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青春不是游戏人生，它是积极进取，不屈不挠。它是那句“为中华崛起而读书”的回音。</w:t>
      </w:r>
    </w:p>
    <w:p>
      <w:pPr>
        <w:ind w:left="0" w:right="0" w:firstLine="560"/>
        <w:spacing w:before="450" w:after="450" w:line="312" w:lineRule="auto"/>
      </w:pPr>
      <w:r>
        <w:rPr>
          <w:rFonts w:ascii="宋体" w:hAnsi="宋体" w:eastAsia="宋体" w:cs="宋体"/>
          <w:color w:val="000"/>
          <w:sz w:val="28"/>
          <w:szCs w:val="28"/>
        </w:rPr>
        <w:t xml:space="preserve">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以上就是我们为大家提供的演讲稿范文，精彩尽在，敬请随时关注哦！</w:t>
      </w:r>
    </w:p>
    <w:p>
      <w:pPr>
        <w:ind w:left="0" w:right="0" w:firstLine="560"/>
        <w:spacing w:before="450" w:after="450" w:line="312" w:lineRule="auto"/>
      </w:pPr>
      <w:r>
        <w:rPr>
          <w:rFonts w:ascii="黑体" w:hAnsi="黑体" w:eastAsia="黑体" w:cs="黑体"/>
          <w:color w:val="000000"/>
          <w:sz w:val="34"/>
          <w:szCs w:val="34"/>
          <w:b w:val="1"/>
          <w:bCs w:val="1"/>
        </w:rPr>
        <w:t xml:space="preserve">责任演讲稿三分钟演讲学生篇四</w:t>
      </w:r>
    </w:p>
    <w:p>
      <w:pPr>
        <w:ind w:left="0" w:right="0" w:firstLine="560"/>
        <w:spacing w:before="450" w:after="450" w:line="312" w:lineRule="auto"/>
      </w:pPr>
      <w:r>
        <w:rPr>
          <w:rFonts w:ascii="宋体" w:hAnsi="宋体" w:eastAsia="宋体" w:cs="宋体"/>
          <w:color w:val="000"/>
          <w:sz w:val="28"/>
          <w:szCs w:val="28"/>
        </w:rPr>
        <w:t xml:space="preserve">尊敬的老师，各位亲爱的同学：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梁启超曾经说过：“人生须知负责任的苦处，才能知道尽责任的乐趣。”他说的好，一个人要想在学校中、家庭里、乃至社会上立足，就必须尽到自己应尽到的责任，心中时时充满着责任感，才会体会到付出和兑现自己责任后的快乐。</w:t>
      </w:r>
    </w:p>
    <w:p>
      <w:pPr>
        <w:ind w:left="0" w:right="0" w:firstLine="560"/>
        <w:spacing w:before="450" w:after="450" w:line="312" w:lineRule="auto"/>
      </w:pPr>
      <w:r>
        <w:rPr>
          <w:rFonts w:ascii="宋体" w:hAnsi="宋体" w:eastAsia="宋体" w:cs="宋体"/>
          <w:color w:val="000"/>
          <w:sz w:val="28"/>
          <w:szCs w:val="28"/>
        </w:rPr>
        <w:t xml:space="preserve">纵观现在社会上的清洁工、医生、教师、工人等不同职业的人，他们恪尽职守，坚守着自己的岗位，时时刻刻提醒自己应该做什么，怎样把事情做好。这些工作岗位不同的人，都勇于在生活中把自己的责任放在最首，用责任心去完成自己应该完成的一切。他们把平常的小事看成一座高峰，不攀到峰顶，不把事情做到完美，是不会轻易罢休的。他们每个人心中都蕴含着一把责任的钥匙，要用自己的行动和责任感，打开一把坚固的锁，敞开一扇厚厚的大门，进入一个全新的空间。</w:t>
      </w:r>
    </w:p>
    <w:p>
      <w:pPr>
        <w:ind w:left="0" w:right="0" w:firstLine="560"/>
        <w:spacing w:before="450" w:after="450" w:line="312" w:lineRule="auto"/>
      </w:pPr>
      <w:r>
        <w:rPr>
          <w:rFonts w:ascii="宋体" w:hAnsi="宋体" w:eastAsia="宋体" w:cs="宋体"/>
          <w:color w:val="000"/>
          <w:sz w:val="28"/>
          <w:szCs w:val="28"/>
        </w:rPr>
        <w:t xml:space="preserve">文中的鸣鸣，在父亲去世、母亲大病的情况下独立生活，每天除了做完作业，办完自己该做的事情之后，还要做家务，打扫屋子。面对家庭的贫穷，鸣鸣乐观地生活着，用自己稚嫩的双手撑起了家庭的天空。这，就是责任；这，就是不会被困难击倒的责任！</w:t>
      </w:r>
    </w:p>
    <w:p>
      <w:pPr>
        <w:ind w:left="0" w:right="0" w:firstLine="560"/>
        <w:spacing w:before="450" w:after="450" w:line="312" w:lineRule="auto"/>
      </w:pPr>
      <w:r>
        <w:rPr>
          <w:rFonts w:ascii="宋体" w:hAnsi="宋体" w:eastAsia="宋体" w:cs="宋体"/>
          <w:color w:val="000"/>
          <w:sz w:val="28"/>
          <w:szCs w:val="28"/>
        </w:rPr>
        <w:t xml:space="preserve">在生活中，有很多事情需要我们付出自己的心血，尽到自己的责任。劳动的时候，我们要从双手中表达自己的责任；帮助别人的时候，我们要从语言诉出自己的责任；学习、听课、做作业的时候，我们更要在我们的心中来抒发我们发自内心的责任感。毕竟，这是我们的义务——我们必须要做的事情。</w:t>
      </w:r>
    </w:p>
    <w:p>
      <w:pPr>
        <w:ind w:left="0" w:right="0" w:firstLine="560"/>
        <w:spacing w:before="450" w:after="450" w:line="312" w:lineRule="auto"/>
      </w:pPr>
      <w:r>
        <w:rPr>
          <w:rFonts w:ascii="黑体" w:hAnsi="黑体" w:eastAsia="黑体" w:cs="黑体"/>
          <w:color w:val="000000"/>
          <w:sz w:val="34"/>
          <w:szCs w:val="34"/>
          <w:b w:val="1"/>
          <w:bCs w:val="1"/>
        </w:rPr>
        <w:t xml:space="preserve">责任演讲稿三分钟演讲学生篇五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大家好！我叫xxx，来自园林股。我演讲的题目是《人人敢于担当，共创绿色家园》。</w:t>
      </w:r>
    </w:p>
    <w:p>
      <w:pPr>
        <w:ind w:left="0" w:right="0" w:firstLine="560"/>
        <w:spacing w:before="450" w:after="450" w:line="312" w:lineRule="auto"/>
      </w:pPr>
      <w:r>
        <w:rPr>
          <w:rFonts w:ascii="宋体" w:hAnsi="宋体" w:eastAsia="宋体" w:cs="宋体"/>
          <w:color w:val="000"/>
          <w:sz w:val="28"/>
          <w:szCs w:val="28"/>
        </w:rPr>
        <w:t xml:space="preserve">责任是一种催人奋进的力量，是一种担当的情怀。人生是一种担当，做好园林工作更是一种担当。敢于担当的人生，书写着伟大，镌刻着璀璨。</w:t>
      </w:r>
    </w:p>
    <w:p>
      <w:pPr>
        <w:ind w:left="0" w:right="0" w:firstLine="560"/>
        <w:spacing w:before="450" w:after="450" w:line="312" w:lineRule="auto"/>
      </w:pPr>
      <w:r>
        <w:rPr>
          <w:rFonts w:ascii="宋体" w:hAnsi="宋体" w:eastAsia="宋体" w:cs="宋体"/>
          <w:color w:val="000"/>
          <w:sz w:val="28"/>
          <w:szCs w:val="28"/>
        </w:rPr>
        <w:t xml:space="preserve">有无担当精神，是衡量一个人素质高低的重要标尺。作为一名普通职员，最根本的是把工作做好，为单位承担自己应尽的责任。而这个责任，包含了两层意思：分内的事情和分外的事情。敢担当、会担当的人，都会把分内事做到使人满意，把分外事做到让人惊喜；只有为使命而拼，为结果而战，才能真正做到接受任务不走样，完成任务不打折。为了让我们单位拥有更多敢担当，会担当的职员，我们要从勤于担当、严于担当、善于担当和精于担当等方面做起。</w:t>
      </w:r>
    </w:p>
    <w:p>
      <w:pPr>
        <w:ind w:left="0" w:right="0" w:firstLine="560"/>
        <w:spacing w:before="450" w:after="450" w:line="312" w:lineRule="auto"/>
      </w:pPr>
      <w:r>
        <w:rPr>
          <w:rFonts w:ascii="宋体" w:hAnsi="宋体" w:eastAsia="宋体" w:cs="宋体"/>
          <w:color w:val="000"/>
          <w:sz w:val="28"/>
          <w:szCs w:val="28"/>
        </w:rPr>
        <w:t xml:space="preserve">国家战略的实施，黄河三角洲的开发，为我县发展带来了机遇，也为我县园林事业带来了发展与机遇。面对机遇与挑战，去年我县成功创建省级园林城市，我县园林绿化水平有了很大的提升。但距国家园林城市标准还有很大差距。在以后的工作中，我们应该牢牢树立“勇于担当”的信念，破除怕担风险、不敢作为的思想。</w:t>
      </w:r>
    </w:p>
    <w:p>
      <w:pPr>
        <w:ind w:left="0" w:right="0" w:firstLine="560"/>
        <w:spacing w:before="450" w:after="450" w:line="312" w:lineRule="auto"/>
      </w:pPr>
      <w:r>
        <w:rPr>
          <w:rFonts w:ascii="宋体" w:hAnsi="宋体" w:eastAsia="宋体" w:cs="宋体"/>
          <w:color w:val="000"/>
          <w:sz w:val="28"/>
          <w:szCs w:val="28"/>
        </w:rPr>
        <w:t xml:space="preserve">勇于担当就要有应对挑战的气魄。面对我县当前园林事业复杂而落后的形势，我们就应该有“因为有阻力，所以更有动力”的激流勇进、奋力争先的意志和气魄，树立一种敢抓敢管、敢作敢为、敢闯敢试的新状态。</w:t>
      </w:r>
    </w:p>
    <w:p>
      <w:pPr>
        <w:ind w:left="0" w:right="0" w:firstLine="560"/>
        <w:spacing w:before="450" w:after="450" w:line="312" w:lineRule="auto"/>
      </w:pPr>
      <w:r>
        <w:rPr>
          <w:rFonts w:ascii="宋体" w:hAnsi="宋体" w:eastAsia="宋体" w:cs="宋体"/>
          <w:color w:val="000"/>
          <w:sz w:val="28"/>
          <w:szCs w:val="28"/>
        </w:rPr>
        <w:t xml:space="preserve">勇于担当，就要在攻坚克难中砥砺品质、锤炼作风。作为年轻干部应具有充**的精力和体力，但在现实工作中，也存在个别年轻干部工作上拈轻怕重，个人得失上斤斤计较，遇有棘手问题或出现失误时，惯于推脱和撇清自己的现象。年轻干部应勇于担当，在艰苦和复杂环境中砥砺品质、锤炼作风。要不怕苦累，不推不拖，积极干、主动干，敢于负责，不怕挫折，不怕承担责任。要不断培养责任意识和担当意识，工作中不患得患失，要事事冲在前面、干在前面，有功多让，有过不推，处处发挥模范作用，以良好的精神面貌把园林绿化工作做精、做细、做实。从而树立自我形象，赢得大家认可。</w:t>
      </w:r>
    </w:p>
    <w:p>
      <w:pPr>
        <w:ind w:left="0" w:right="0" w:firstLine="560"/>
        <w:spacing w:before="450" w:after="450" w:line="312" w:lineRule="auto"/>
      </w:pPr>
      <w:r>
        <w:rPr>
          <w:rFonts w:ascii="宋体" w:hAnsi="宋体" w:eastAsia="宋体" w:cs="宋体"/>
          <w:color w:val="000"/>
          <w:sz w:val="28"/>
          <w:szCs w:val="28"/>
        </w:rPr>
        <w:t xml:space="preserve">勤于担当是一种习惯。许多人能获得事业上的成功，就在于他们比别人多担当了一些事。园林工作琐碎而繁杂，在日常工作中要勇于担当，敬业勤力，志存高远，无私奉献。敬业不是加班加点，敬业不是任劳任怨。敬业就是把自己的工作当作一种精神享受的人生体验。爱岗敬业是人类社会最为普遍的奉献精神，它看似平凡，实则伟大。在日常苗木移植过程中，园林工人通过学习总结，摸索出了去除树冠、适度断根、原地养护、同向移植等科学规范的操作流程，极大提高了苗木移植成活率，降低了成本。只有爱岗敬业的人，才会在自己的工作岗位上勤勤恳恳，不断地钻研学习，一丝不苟，精益求精，才有可能为社会为国家做出崇高而伟大的奉献。</w:t>
      </w:r>
    </w:p>
    <w:p>
      <w:pPr>
        <w:ind w:left="0" w:right="0" w:firstLine="560"/>
        <w:spacing w:before="450" w:after="450" w:line="312" w:lineRule="auto"/>
      </w:pPr>
      <w:r>
        <w:rPr>
          <w:rFonts w:ascii="宋体" w:hAnsi="宋体" w:eastAsia="宋体" w:cs="宋体"/>
          <w:color w:val="000"/>
          <w:sz w:val="28"/>
          <w:szCs w:val="28"/>
        </w:rPr>
        <w:t xml:space="preserve">精于担当是一种素质。平时不注重学习，一旦面对困难，有的人束手无策，无从下手；有的人临阵磨枪，手忙脚乱；有的人患得患失，担心失误。因此，一个人仅专业化是不够的，只有职业化的人才能飞在别人的前头，让人难以超越。结合当前城市绿化的需要，我们科室积极组织绿化工学习，并以身作则，极大提升了工作水平和自身素质。</w:t>
      </w:r>
    </w:p>
    <w:p>
      <w:pPr>
        <w:ind w:left="0" w:right="0" w:firstLine="560"/>
        <w:spacing w:before="450" w:after="450" w:line="312" w:lineRule="auto"/>
      </w:pPr>
      <w:r>
        <w:rPr>
          <w:rFonts w:ascii="宋体" w:hAnsi="宋体" w:eastAsia="宋体" w:cs="宋体"/>
          <w:color w:val="000"/>
          <w:sz w:val="28"/>
          <w:szCs w:val="28"/>
        </w:rPr>
        <w:t xml:space="preserve">对此，我们要大力提倡担当的精神，然后提升、完善担当的能力。克服自私自利，打小算盘，算小账的不良倾向。以身作则，用实际行动，为了我县园林事业的良好发展做出我们力所能及的力量。</w:t>
      </w:r>
    </w:p>
    <w:p>
      <w:pPr>
        <w:ind w:left="0" w:right="0" w:firstLine="560"/>
        <w:spacing w:before="450" w:after="450" w:line="312" w:lineRule="auto"/>
      </w:pPr>
      <w:r>
        <w:rPr>
          <w:rFonts w:ascii="黑体" w:hAnsi="黑体" w:eastAsia="黑体" w:cs="黑体"/>
          <w:color w:val="000000"/>
          <w:sz w:val="34"/>
          <w:szCs w:val="34"/>
          <w:b w:val="1"/>
          <w:bCs w:val="1"/>
        </w:rPr>
        <w:t xml:space="preserve">责任演讲稿三分钟演讲学生篇六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上午好！非常感谢你们给我提供了这个学习交流的机会！我演讲的题目是做一个负责的人。</w:t>
      </w:r>
    </w:p>
    <w:p>
      <w:pPr>
        <w:ind w:left="0" w:right="0" w:firstLine="560"/>
        <w:spacing w:before="450" w:after="450" w:line="312" w:lineRule="auto"/>
      </w:pPr>
      <w:r>
        <w:rPr>
          <w:rFonts w:ascii="宋体" w:hAnsi="宋体" w:eastAsia="宋体" w:cs="宋体"/>
          <w:color w:val="000"/>
          <w:sz w:val="28"/>
          <w:szCs w:val="28"/>
        </w:rPr>
        <w:t xml:space="preserve">说起责任，我想起一句话，就是“用心想事，用心讲话，用心做事”，我认为这个心就是责任心。“大家在不同岗位工作，职责可能不一样，但责任心必须人人具备，负责任的态度必须人人持有。所以，我认为负责任是落实工作的关键，是做好本职工作的前提。责任心是每个人必须具备的基本政治素质和必须遵循的基本职业道德。人的能力有强弱之别、责任有大小之分，但忠于职守、勤勉尽责人人都应恪守。面对增幅50%的税收任务，是迎难而上，还是顺“势”而下，表面上看是能力水平问题，深究起来还是责任心问题。没有能力，但有一个竭力尽责的精神，责任心也就会转化为能力；没有责任心，即使有能力，也是无用之力，这种能力也在淡化的责任中钝化、丧失，如果不用在工作上，甚至会走向反面。因此，在增幅50%的税收任务面前，必须以知难而进、用奋发有为的状态对待压力，以求真务实、科学严谨的态度解除难题，以对事业、对人民高度负责的精神推进工作。归结到一点，就是负责任。无论干什么事，在什么岗位上，都莫让责任心丢失，“在其位、谋其政，履其职、尽其责”。负责任，这是一种积极向上的精神境界，是实现人生价值的前提和基础。增幅50%的税收任务是摆在我们面前的艰巨任务，正因为任务艰巨才蕴含着实现价值的成就。所以这个过程往往是艰辛的、繁重的，甚至不如人意的，这就需要我们有不达目的决不休止的勇气和力量，有为实现崇高理想锲而不舍的精神和毅力。如果对工作倾注了真情，付出了全部心血，真正变负担为热爱，就能从艰苦的工作中享受到快乐，从繁重的工作中品尝到意外的惊喜。</w:t>
      </w:r>
    </w:p>
    <w:p>
      <w:pPr>
        <w:ind w:left="0" w:right="0" w:firstLine="560"/>
        <w:spacing w:before="450" w:after="450" w:line="312" w:lineRule="auto"/>
      </w:pPr>
      <w:r>
        <w:rPr>
          <w:rFonts w:ascii="宋体" w:hAnsi="宋体" w:eastAsia="宋体" w:cs="宋体"/>
          <w:color w:val="000"/>
          <w:sz w:val="28"/>
          <w:szCs w:val="28"/>
        </w:rPr>
        <w:t xml:space="preserve">负责任就要做一个有责任心的人。责任心是一个人对自己的所作所为负责，对他人、对集体、对社会、对国家乃至整个人类承担责任和履行义务的自觉态度。一个人的责任心如何，决定着他在工作中的态度，决定着其工作的好坏和成败。不论你是一名默默无闻的办事员，还是大权在握的领导者，都应有责任心，凡事尽心、尽力而为。一个有责任心的人，一定会认真地思考，勤奋地工作，细致踏实，实事求是；一定是做每一件事都坚持到底，按时、按质、按量地完成任务，圆满地解决问题；一定能主动处理好分内与分外的相关工作，有人监督与无人监督都能主动承担责任而不推卸责任。</w:t>
      </w:r>
    </w:p>
    <w:p>
      <w:pPr>
        <w:ind w:left="0" w:right="0" w:firstLine="560"/>
        <w:spacing w:before="450" w:after="450" w:line="312" w:lineRule="auto"/>
      </w:pPr>
      <w:r>
        <w:rPr>
          <w:rFonts w:ascii="宋体" w:hAnsi="宋体" w:eastAsia="宋体" w:cs="宋体"/>
          <w:color w:val="000"/>
          <w:sz w:val="28"/>
          <w:szCs w:val="28"/>
        </w:rPr>
        <w:t xml:space="preserve">何借口做起！我相信我们的责任一定会转化为完成任务的。动力。敢问路在何方，路在脚下！</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责任演讲稿三分钟演讲学生篇七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英国王子查尔斯曾经说过：“这个世界上有许多你不得不做的事，这就是责任。”</w:t>
      </w:r>
    </w:p>
    <w:p>
      <w:pPr>
        <w:ind w:left="0" w:right="0" w:firstLine="560"/>
        <w:spacing w:before="450" w:after="450" w:line="312" w:lineRule="auto"/>
      </w:pPr>
      <w:r>
        <w:rPr>
          <w:rFonts w:ascii="宋体" w:hAnsi="宋体" w:eastAsia="宋体" w:cs="宋体"/>
          <w:color w:val="000"/>
          <w:sz w:val="28"/>
          <w:szCs w:val="28"/>
        </w:rPr>
        <w:t xml:space="preserve">因为责任我们必须在逆境中挣扎，只有挣扎才会使山穷水尽变得柳暗花明，会使悲剧性的生命变的伟大。正如鲁迅所说：“真正的勇士敢于直面惨淡的人生。”截瘫的史铁生因为对生命的的责任而坐在轮椅上讲述遥远的清平湾的故事。残臂抱笔的朱彦天因为对生命的的责任而写出了30万字的极限人生。因为对生命的沉甸甸的责任，才有瞎子阿炳那如泣如诉的二泉映月，才有陆幼青的死亡</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。其次每个人的人生都不那么一帆风顺。抱怨没有用，逃避不可能，想飞也只是梦想，人生是现实的，现实的人生需要用现实的方法来处理。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国家兴亡，匹夫有责。一个人的责任感在于他对自己，他人，国家和社会所负责任的认识情感和信念，以及与之相适应的遵守规范，履行义务的态度。责任是孟子的‘以天下为己任’。范仲淹的‘先天下之忧而忧，后天下之乐而乐’，周恩来的‘为中华崛起而读书’。享受一定的权利，必须做到应尽的义务。你若要寻求你自己的价值，你就得给世界创造价值。</w:t>
      </w:r>
    </w:p>
    <w:p>
      <w:pPr>
        <w:ind w:left="0" w:right="0" w:firstLine="560"/>
        <w:spacing w:before="450" w:after="450" w:line="312" w:lineRule="auto"/>
      </w:pPr>
      <w:r>
        <w:rPr>
          <w:rFonts w:ascii="宋体" w:hAnsi="宋体" w:eastAsia="宋体" w:cs="宋体"/>
          <w:color w:val="000"/>
          <w:sz w:val="28"/>
          <w:szCs w:val="28"/>
        </w:rPr>
        <w:t xml:space="preserve">人生的路途，多少年来就是这样践踏出来的，人人都循着这条路走，你说它是蔷薇路也好，你说它是荆棘路也好，反正你得乖乖走完，如果真以为是有翅膀的，能带人到天堂，海阔天空的俯瞰这人世间且能长久地冯虚御风，逍遥于天地之上的，其结果一定是飞得越高，跌得越重，血淋淋地跌在人生现实的荆棘之上。</w:t>
      </w:r>
    </w:p>
    <w:p>
      <w:pPr>
        <w:ind w:left="0" w:right="0" w:firstLine="560"/>
        <w:spacing w:before="450" w:after="450" w:line="312" w:lineRule="auto"/>
      </w:pPr>
      <w:r>
        <w:rPr>
          <w:rFonts w:ascii="宋体" w:hAnsi="宋体" w:eastAsia="宋体" w:cs="宋体"/>
          <w:color w:val="000"/>
          <w:sz w:val="28"/>
          <w:szCs w:val="28"/>
        </w:rPr>
        <w:t xml:space="preserve">我们在这里生活和学习，对一直支持我们的小众负责，也要学会对国家、对社会负责。生命的责任会使你懂得珍惜每一个日子，每一阵风雨，每一泓秋水，甚至每一次飘零。理想和现实之间虽有冲突，无法做到十全十美，但对于社会的责任感，会使你尽善尽美。</w:t>
      </w:r>
    </w:p>
    <w:p>
      <w:pPr>
        <w:ind w:left="0" w:right="0" w:firstLine="560"/>
        <w:spacing w:before="450" w:after="450" w:line="312" w:lineRule="auto"/>
      </w:pPr>
      <w:r>
        <w:rPr>
          <w:rFonts w:ascii="宋体" w:hAnsi="宋体" w:eastAsia="宋体" w:cs="宋体"/>
          <w:color w:val="000"/>
          <w:sz w:val="28"/>
          <w:szCs w:val="28"/>
        </w:rPr>
        <w:t xml:space="preserve">为官一任，造福一方，是当官者的责任。</w:t>
      </w:r>
    </w:p>
    <w:p>
      <w:pPr>
        <w:ind w:left="0" w:right="0" w:firstLine="560"/>
        <w:spacing w:before="450" w:after="450" w:line="312" w:lineRule="auto"/>
      </w:pPr>
      <w:r>
        <w:rPr>
          <w:rFonts w:ascii="宋体" w:hAnsi="宋体" w:eastAsia="宋体" w:cs="宋体"/>
          <w:color w:val="000"/>
          <w:sz w:val="28"/>
          <w:szCs w:val="28"/>
        </w:rPr>
        <w:t xml:space="preserve">兢兢业业，教书育人，是教师者的责任。</w:t>
      </w:r>
    </w:p>
    <w:p>
      <w:pPr>
        <w:ind w:left="0" w:right="0" w:firstLine="560"/>
        <w:spacing w:before="450" w:after="450" w:line="312" w:lineRule="auto"/>
      </w:pPr>
      <w:r>
        <w:rPr>
          <w:rFonts w:ascii="宋体" w:hAnsi="宋体" w:eastAsia="宋体" w:cs="宋体"/>
          <w:color w:val="000"/>
          <w:sz w:val="28"/>
          <w:szCs w:val="28"/>
        </w:rPr>
        <w:t xml:space="preserve">妙手回春，仁心仁术，是医生的责任。</w:t>
      </w:r>
    </w:p>
    <w:p>
      <w:pPr>
        <w:ind w:left="0" w:right="0" w:firstLine="560"/>
        <w:spacing w:before="450" w:after="450" w:line="312" w:lineRule="auto"/>
      </w:pPr>
      <w:r>
        <w:rPr>
          <w:rFonts w:ascii="宋体" w:hAnsi="宋体" w:eastAsia="宋体" w:cs="宋体"/>
          <w:color w:val="000"/>
          <w:sz w:val="28"/>
          <w:szCs w:val="28"/>
        </w:rPr>
        <w:t xml:space="preserve">努力学习，探索创新，是学生的责任。</w:t>
      </w:r>
    </w:p>
    <w:p>
      <w:pPr>
        <w:ind w:left="0" w:right="0" w:firstLine="560"/>
        <w:spacing w:before="450" w:after="450" w:line="312" w:lineRule="auto"/>
      </w:pPr>
      <w:r>
        <w:rPr>
          <w:rFonts w:ascii="宋体" w:hAnsi="宋体" w:eastAsia="宋体" w:cs="宋体"/>
          <w:color w:val="000"/>
          <w:sz w:val="28"/>
          <w:szCs w:val="28"/>
        </w:rPr>
        <w:t xml:space="preserve">大千世界，芸芸众生，每个人都有自己的责任。你是否面对自己的责任，你又是否正在探究它。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水的灵动在于有重物的衬托，土的结实在于有生命的踩踏，生命的精彩在于有责任的相随。</w:t>
      </w:r>
    </w:p>
    <w:p>
      <w:pPr>
        <w:ind w:left="0" w:right="0" w:firstLine="560"/>
        <w:spacing w:before="450" w:after="450" w:line="312" w:lineRule="auto"/>
      </w:pPr>
      <w:r>
        <w:rPr>
          <w:rFonts w:ascii="宋体" w:hAnsi="宋体" w:eastAsia="宋体" w:cs="宋体"/>
          <w:color w:val="000"/>
          <w:sz w:val="28"/>
          <w:szCs w:val="28"/>
        </w:rPr>
        <w:t xml:space="preserve">生命的存在，让世界变得缤纷多彩，而缤纷多彩的世界，也给了生命无穷的展示空间。生命存于世，总有它的责任，正如绿叶为了衬托花朵的鲜艳。白雪为了衬托梅花的芬芳。星星为了衬托夜空的浩瀚。责任呢？责任是为衬托生命的伟大。生命也因责任而更加的精彩。缤纷的世界给予生命展示的空间，在这个空间里，每一个生命伴演了一个不同角色，不同的角色也赋予了我们不同的责任。</w:t>
      </w:r>
    </w:p>
    <w:p>
      <w:pPr>
        <w:ind w:left="0" w:right="0" w:firstLine="560"/>
        <w:spacing w:before="450" w:after="450" w:line="312" w:lineRule="auto"/>
      </w:pPr>
      <w:r>
        <w:rPr>
          <w:rFonts w:ascii="宋体" w:hAnsi="宋体" w:eastAsia="宋体" w:cs="宋体"/>
          <w:color w:val="000"/>
          <w:sz w:val="28"/>
          <w:szCs w:val="28"/>
        </w:rPr>
        <w:t xml:space="preserve">生命是神圣的，责任是崇高的，也许你会因负责任而放弃一些对你十分重要的。但是你必须去付出。</w:t>
      </w:r>
    </w:p>
    <w:p>
      <w:pPr>
        <w:ind w:left="0" w:right="0" w:firstLine="560"/>
        <w:spacing w:before="450" w:after="450" w:line="312" w:lineRule="auto"/>
      </w:pPr>
      <w:r>
        <w:rPr>
          <w:rFonts w:ascii="宋体" w:hAnsi="宋体" w:eastAsia="宋体" w:cs="宋体"/>
          <w:color w:val="000"/>
          <w:sz w:val="28"/>
          <w:szCs w:val="28"/>
        </w:rPr>
        <w:t xml:space="preserve">就如那翱翔高空的雄鹰妈妈，为了让儿女以后飞得跟高跟远，它不得不忍受子女的恨及自己的伤心，而狠心地把子女扔下那万丈高崖，也许从此以后它会失去一个爱子，也许从此家庭不在和睦，但是它必须如此，因为这是它的责任，它要把子女培养成一个以后翱翔高空的健儿，就必须如此。</w:t>
      </w:r>
    </w:p>
    <w:p>
      <w:pPr>
        <w:ind w:left="0" w:right="0" w:firstLine="560"/>
        <w:spacing w:before="450" w:after="450" w:line="312" w:lineRule="auto"/>
      </w:pPr>
      <w:r>
        <w:rPr>
          <w:rFonts w:ascii="宋体" w:hAnsi="宋体" w:eastAsia="宋体" w:cs="宋体"/>
          <w:color w:val="000"/>
          <w:sz w:val="28"/>
          <w:szCs w:val="28"/>
        </w:rPr>
        <w:t xml:space="preserve">生命因责任而变得精彩，也许你在付出责任的时候会痛苦万分，但是最后的时候，我们不会后悔，因为我们的生命在付出中得到了升华，生命的过程让我们回味无穷。</w:t>
      </w:r>
    </w:p>
    <w:p>
      <w:pPr>
        <w:ind w:left="0" w:right="0" w:firstLine="560"/>
        <w:spacing w:before="450" w:after="450" w:line="312" w:lineRule="auto"/>
      </w:pPr>
      <w:r>
        <w:rPr>
          <w:rFonts w:ascii="宋体" w:hAnsi="宋体" w:eastAsia="宋体" w:cs="宋体"/>
          <w:color w:val="000"/>
          <w:sz w:val="28"/>
          <w:szCs w:val="28"/>
        </w:rPr>
        <w:t xml:space="preserve">责任的崇高，让我们仰视，它让你我们的生命更加精彩，正如河流选择了高崖，宁可粉身碎骨，结果美丽由瞬间铸就了永恒，其实它的责任是勇往直前的奔腾。飞鸟选择了高空，也许会筋疲力尽，但它最终到达梦想的地方，并在风雨中逐渐成长，它挑战了广阔的，不可知的大自然，其实它的责任是追求自由以及飞翔。</w:t>
      </w:r>
    </w:p>
    <w:p>
      <w:pPr>
        <w:ind w:left="0" w:right="0" w:firstLine="560"/>
        <w:spacing w:before="450" w:after="450" w:line="312" w:lineRule="auto"/>
      </w:pPr>
      <w:r>
        <w:rPr>
          <w:rFonts w:ascii="宋体" w:hAnsi="宋体" w:eastAsia="宋体" w:cs="宋体"/>
          <w:color w:val="000"/>
          <w:sz w:val="28"/>
          <w:szCs w:val="28"/>
        </w:rPr>
        <w:t xml:space="preserve">在追求责任的过程中，那种谁也道不名说不清如烟的境界，证明了生命的精彩，也诠释了生命的意义。千年的古木依就载着沉甸甸的果实，透出生命的馨香，它的香体现着生命的重量，它永恒的存在于世间。</w:t>
      </w:r>
    </w:p>
    <w:p>
      <w:pPr>
        <w:ind w:left="0" w:right="0" w:firstLine="560"/>
        <w:spacing w:before="450" w:after="450" w:line="312" w:lineRule="auto"/>
      </w:pPr>
      <w:r>
        <w:rPr>
          <w:rFonts w:ascii="宋体" w:hAnsi="宋体" w:eastAsia="宋体" w:cs="宋体"/>
          <w:color w:val="000"/>
          <w:sz w:val="28"/>
          <w:szCs w:val="28"/>
        </w:rPr>
        <w:t xml:space="preserve">水一样贲腾，为了这生命的重量，鸟儿依然飞翔，为了这天际的广博，花儿一样开放，为了这世间的芬芳。责任的存在，为了体现生命的伟大。</w:t>
      </w:r>
    </w:p>
    <w:p>
      <w:pPr>
        <w:ind w:left="0" w:right="0" w:firstLine="560"/>
        <w:spacing w:before="450" w:after="450" w:line="312" w:lineRule="auto"/>
      </w:pPr>
      <w:r>
        <w:rPr>
          <w:rFonts w:ascii="宋体" w:hAnsi="宋体" w:eastAsia="宋体" w:cs="宋体"/>
          <w:color w:val="000"/>
          <w:sz w:val="28"/>
          <w:szCs w:val="28"/>
        </w:rPr>
        <w:t xml:space="preserve">生命因责任而精彩，让我们一起努力，共创美好生命空间。展示我们自己的舞台，这就是我们的责任。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人有着不同的责任，例如医生以救死扶伤为责任；老师为给学生们传播知识为责任；父亲为承担家庭和抚养父母为责任；军人为保家卫国而承担的责任；而我承担了一名中学生而应该承担的责任了吗？我想，没有。但自从上了这一节课后，也许我明白了一名中学生的责任。</w:t>
      </w:r>
    </w:p>
    <w:p>
      <w:pPr>
        <w:ind w:left="0" w:right="0" w:firstLine="560"/>
        <w:spacing w:before="450" w:after="450" w:line="312" w:lineRule="auto"/>
      </w:pPr>
      <w:r>
        <w:rPr>
          <w:rFonts w:ascii="宋体" w:hAnsi="宋体" w:eastAsia="宋体" w:cs="宋体"/>
          <w:color w:val="000"/>
          <w:sz w:val="28"/>
          <w:szCs w:val="28"/>
        </w:rPr>
        <w:t xml:space="preserve">老师又给我们讲了一个负责任的例子，说：“小顺的父母因事要外出一段时间，要求小顺常去看望独自居住的奶奶，小顺愉快的答应了。他说：我一有空就去看奶奶。”这就是对自己和他人负责任的表现。一个人能否得到他人的喜爱、信任与尊重，责任感都是重要的前提。</w:t>
      </w:r>
    </w:p>
    <w:p>
      <w:pPr>
        <w:ind w:left="0" w:right="0" w:firstLine="560"/>
        <w:spacing w:before="450" w:after="450" w:line="312" w:lineRule="auto"/>
      </w:pPr>
      <w:r>
        <w:rPr>
          <w:rFonts w:ascii="宋体" w:hAnsi="宋体" w:eastAsia="宋体" w:cs="宋体"/>
          <w:color w:val="000"/>
          <w:sz w:val="28"/>
          <w:szCs w:val="28"/>
        </w:rPr>
        <w:t xml:space="preserve">虽然我们中学生没有军人的责任伟大，没有医生的责任而神圣，但也要明白陶行知说的：知责任明责任，负责任。我们对现在的自己负责任，就是对未来的美好负责任。</w:t>
      </w:r>
    </w:p>
    <w:p>
      <w:pPr>
        <w:ind w:left="0" w:right="0" w:firstLine="560"/>
        <w:spacing w:before="450" w:after="450" w:line="312" w:lineRule="auto"/>
      </w:pPr>
      <w:r>
        <w:rPr>
          <w:rFonts w:ascii="宋体" w:hAnsi="宋体" w:eastAsia="宋体" w:cs="宋体"/>
          <w:color w:val="000"/>
          <w:sz w:val="28"/>
          <w:szCs w:val="28"/>
        </w:rPr>
        <w:t xml:space="preserve">现在我明白了，学习就是我目前最主要的责任！</w:t>
      </w:r>
    </w:p>
    <w:p>
      <w:pPr>
        <w:ind w:left="0" w:right="0" w:firstLine="560"/>
        <w:spacing w:before="450" w:after="450" w:line="312" w:lineRule="auto"/>
      </w:pPr>
      <w:r>
        <w:rPr>
          <w:rFonts w:ascii="黑体" w:hAnsi="黑体" w:eastAsia="黑体" w:cs="黑体"/>
          <w:color w:val="000000"/>
          <w:sz w:val="34"/>
          <w:szCs w:val="34"/>
          <w:b w:val="1"/>
          <w:bCs w:val="1"/>
        </w:rPr>
        <w:t xml:space="preserve">责任演讲稿三分钟演讲学生篇八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在工作中，不管做任何事都应将心态回归到零，将自己放空，抱着学习的\'态度，将每一项任务都视为一个新的开始，一段新的体验，一扇通往成功的机会之门。千万不要视工作如鸡肋，食之无味，弃之可惜。结果做得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一个人工作时的心态决定着他的工作效率，每个人都有自己的理想，都有因理想和现实之间存在着很大的差异而产生疑惑，不知所措，进而垂头丧气，驻足不前，觉得成功离自己很远，是一个难圆之梦。这个时候就需要我们调整心态，以平和之心，去看待工作和生活，帮自己理清思路，拒绝找些借口，来敷衍自己。认真地投入到工作中，在工作中寻找快乐，享受乐趣，享受着工作带来的尊严和实现自我的满足感。</w:t>
      </w:r>
    </w:p>
    <w:p>
      <w:pPr>
        <w:ind w:left="0" w:right="0" w:firstLine="560"/>
        <w:spacing w:before="450" w:after="450" w:line="312" w:lineRule="auto"/>
      </w:pPr>
      <w:r>
        <w:rPr>
          <w:rFonts w:ascii="宋体" w:hAnsi="宋体" w:eastAsia="宋体" w:cs="宋体"/>
          <w:color w:val="000"/>
          <w:sz w:val="28"/>
          <w:szCs w:val="28"/>
        </w:rPr>
        <w:t xml:space="preserve">我们每个人的工作注定各不相同，在我们为他人工作服务的同时，也在为自己工作。有了这样的想法，也就诞生了责任、敬业、忠诚。敬业能铸成灿烂的人生，爱岗能在自己的岗位上闪光，在平凡中创造不平凡。要从心里把自己当作主人公，为自己的理想而工作。</w:t>
      </w:r>
    </w:p>
    <w:p>
      <w:pPr>
        <w:ind w:left="0" w:right="0" w:firstLine="560"/>
        <w:spacing w:before="450" w:after="450" w:line="312" w:lineRule="auto"/>
      </w:pPr>
      <w:r>
        <w:rPr>
          <w:rFonts w:ascii="宋体" w:hAnsi="宋体" w:eastAsia="宋体" w:cs="宋体"/>
          <w:color w:val="000"/>
          <w:sz w:val="28"/>
          <w:szCs w:val="28"/>
        </w:rPr>
        <w:t xml:space="preserve">其实在现实生活中，往往不是我们选择了职业，而是职业选择了我们。这时候尤其要理性的对待，自己的路要靠自己走。只有努力工作，珍惜岗位，加上我们敬业的精神，付出我们的行动，才会有好的成绩回报。很多时候，需要我们投入大量时间和精力去开展工作，我们又有何理由不好好工作呢？自己给之间找麻烦，问题敷衍的对待，只能越积越多、越来越复杂，只有好好的正视它、面对它、解决它，养成主动积极的工作态度后，我们才能走向成功。无论我们处于何种工作，都需要具有良好的心态。只有调整好自己的心态，才能在任何环境下脚踏实地、尽职尽责、以平和的心态点燃工作激情，享受工作之乐趣。</w:t>
      </w:r>
    </w:p>
    <w:p>
      <w:pPr>
        <w:ind w:left="0" w:right="0" w:firstLine="560"/>
        <w:spacing w:before="450" w:after="450" w:line="312" w:lineRule="auto"/>
      </w:pPr>
      <w:r>
        <w:rPr>
          <w:rFonts w:ascii="宋体" w:hAnsi="宋体" w:eastAsia="宋体" w:cs="宋体"/>
          <w:color w:val="000"/>
          <w:sz w:val="28"/>
          <w:szCs w:val="28"/>
        </w:rPr>
        <w:t xml:space="preserve">我们可以看到形形色色的人，每个人都持有自己的工作态度和责任感，有的踏踏实实、勤勉进取；有的悠闲自在、得过且过。工作态度和责任感决定了你的工作成绩。不能保证你具有了某种工作态度和责任感就一定能成功，但成功的人都具有相同的工作态度和责任感。</w:t>
      </w:r>
    </w:p>
    <w:p>
      <w:pPr>
        <w:ind w:left="0" w:right="0" w:firstLine="560"/>
        <w:spacing w:before="450" w:after="450" w:line="312" w:lineRule="auto"/>
      </w:pPr>
      <w:r>
        <w:rPr>
          <w:rFonts w:ascii="宋体" w:hAnsi="宋体" w:eastAsia="宋体" w:cs="宋体"/>
          <w:color w:val="000"/>
          <w:sz w:val="28"/>
          <w:szCs w:val="28"/>
        </w:rPr>
        <w:t xml:space="preserve">一个人无论从事何种职业、何种工作都应该在职业和工作中表现忠于职守、尽职尽责的精神，出现的每一个问题都不推脱，而是设法改善、解决问题，这样你将赢得足够的尊敬和荣誉。工作态度和责任感就是竞争力，积极的工作态度和责任感始终是你脱颖而出的法码。对待工作是以积极的工作态度、充满责任感，尽自己最大的努力去完成工作，还是敷衍了事、得过且过，是成功者和事业失败者得分水岭。无论做何种工作都力求尽心尽责，丝毫不放松努力，无论做何种工作都不轻率疏忽，永远保持主动率先的精神。当你养成这种工作态度后，你就可以用行动证明自己是一个勇于承担责任，值得信赖的职工。只有这样，才能使自己不断提高，加薪升职的机会才能落到你的头上。</w:t>
      </w:r>
    </w:p>
    <w:p>
      <w:pPr>
        <w:ind w:left="0" w:right="0" w:firstLine="560"/>
        <w:spacing w:before="450" w:after="450" w:line="312" w:lineRule="auto"/>
      </w:pPr>
      <w:r>
        <w:rPr>
          <w:rFonts w:ascii="宋体" w:hAnsi="宋体" w:eastAsia="宋体" w:cs="宋体"/>
          <w:color w:val="000"/>
          <w:sz w:val="28"/>
          <w:szCs w:val="28"/>
        </w:rPr>
        <w:t xml:space="preserve">在我们漫长的人生旅途中，工作态度和责任感永远决定一切，所以无论自己处于多么残酷的环境之中，心中都不应被悲观的思想所萦绕。为了追寻自己的理想，我们要飞翔，去迎接春风和朝阳。虽然我们并不坚强的翅膀有时会受伤，但我们一定要飞向远方。因此积极乐观的工作态度和责任感将是成就我们事业的第一法宝。</w:t>
      </w:r>
    </w:p>
    <w:p>
      <w:pPr>
        <w:ind w:left="0" w:right="0" w:firstLine="560"/>
        <w:spacing w:before="450" w:after="450" w:line="312" w:lineRule="auto"/>
      </w:pPr>
      <w:r>
        <w:rPr>
          <w:rFonts w:ascii="黑体" w:hAnsi="黑体" w:eastAsia="黑体" w:cs="黑体"/>
          <w:color w:val="000000"/>
          <w:sz w:val="34"/>
          <w:szCs w:val="34"/>
          <w:b w:val="1"/>
          <w:bCs w:val="1"/>
        </w:rPr>
        <w:t xml:space="preserve">责任演讲稿三分钟演讲学生篇九</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大家好!今天我演讲的题目是《身边的劳模》。</w:t>
      </w:r>
    </w:p>
    <w:p>
      <w:pPr>
        <w:ind w:left="0" w:right="0" w:firstLine="560"/>
        <w:spacing w:before="450" w:after="450" w:line="312" w:lineRule="auto"/>
      </w:pPr>
      <w:r>
        <w:rPr>
          <w:rFonts w:ascii="宋体" w:hAnsi="宋体" w:eastAsia="宋体" w:cs="宋体"/>
          <w:color w:val="000"/>
          <w:sz w:val="28"/>
          <w:szCs w:val="28"/>
        </w:rPr>
        <w:t xml:space="preserve">一说到“劳模”这个字眼，很多人也许会想到李素丽、许振超、袁隆平这些响彻神州大地的名字，他们以自己的实际行动铸就了脚踏实地、埋头苦干、淡泊名利、甘于奉献的伟大劳模精神，用自己的辛勤劳动谱写了如歌如泣的动人赞歌。但我们是否会想到，在我们的身边就有这样一位值得敬仰的楷模，他就是全国劳动模范、“五一”劳动奖章获得者、公司总工程师、优秀共产党员***同志。</w:t>
      </w:r>
    </w:p>
    <w:p>
      <w:pPr>
        <w:ind w:left="0" w:right="0" w:firstLine="560"/>
        <w:spacing w:before="450" w:after="450" w:line="312" w:lineRule="auto"/>
      </w:pPr>
      <w:r>
        <w:rPr>
          <w:rFonts w:ascii="宋体" w:hAnsi="宋体" w:eastAsia="宋体" w:cs="宋体"/>
          <w:color w:val="000"/>
          <w:sz w:val="28"/>
          <w:szCs w:val="28"/>
        </w:rPr>
        <w:t xml:space="preserve">有人这样说：“作曲家和电力人是同行，都是用跳跃的数字书写人生”。是的，如果说作曲家用七个音符描绘着高山流水和阳春白雪，述尽了人间的悲欢离合，成就着辉煌的音乐人生。那么电力人则是用真情揭示着人类社会的进步与发展，描绘着人类社会的希望与未来，同时也书写着自己酸、甜、苦、辣的电力人生。当我们用敬仰的目光凝视他付出的智慧和汗水时，我们知道，每一段机组安全生产、经济运行的数据里，不仅凝聚着他殷殷的心血，而且还浸透他对事业的忠贞和热爱，他以勤劳、朴实的风格展现出了平凡而又伟岸的“老黄牛”形象。自95年调入丰电，从生技科长到今天的总工程师位置，他一直没脱离过生产系统的技术管理工作。身为汽机乃至整个生产专业的行家、专家，他不事张扬，甘于沉默，勤勤恳恳地奋斗在电力生产战线，潜心钻研生产技术知识与技能，凭着对事业的执著和热爱，他以坚定的意志在丰电这块沃土上辛勤耕耘，留下了一路深深的脚印，书写着一个劳模永不磨灭的情怀。</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接触过的人还有这样一种感觉，他不但是一位诲人不倦的良师益友，更是是一位平易近人，和蔼可亲的兄长和朋友。对待工作，他要求甚严，从不含糊，小到设备缺陷，大到设备系统存在的隐患，他总是以全副精力投入，避免因思想上忽视使问题扩大引起不必要的障碍或事故。学习上，他时刻本着“活到老，学到老”锲而不舍与时共进的钻研精神，不断地学习着新知识、新技术、新工艺，并常常告诫大家趁年轻多学点知识，积极主动地补允自己所需的知识，促进综合素质的不断提高。生活方面，尽管他顾家不多，但他从不忘劝告诉别人要尽量克服困难，对得起家。他说：“我们从事电厂生产工作的，要做与可做的事情太多，没多少时间顾得上家，有些事情要与家人沟通取得家里的谅解，在家的时候也要体谅家人，爱人在家操持家务很不容易。家庭工作要两不误……”这种朴实无华掏心窝子的话让大家感到一位领导对下属的关心，一位兄长对朋友的关切。</w:t>
      </w:r>
    </w:p>
    <w:p>
      <w:pPr>
        <w:ind w:left="0" w:right="0" w:firstLine="560"/>
        <w:spacing w:before="450" w:after="450" w:line="312" w:lineRule="auto"/>
      </w:pPr>
      <w:r>
        <w:rPr>
          <w:rFonts w:ascii="宋体" w:hAnsi="宋体" w:eastAsia="宋体" w:cs="宋体"/>
          <w:color w:val="000"/>
          <w:sz w:val="28"/>
          <w:szCs w:val="28"/>
        </w:rPr>
        <w:t xml:space="preserve">有一位奥运会举重冠军说过：“我举得起世界上最重的杠铃，但我举不起我曾流过的汗水。”是啊!我们电力人能给千家万户带去光明，能算出输出了多少强大的电力能源数据，但我们却算不出杨总为电力事业付出的汗水与心血。虽然他只是一名普普通通的电力人，犹如满天繁星、默默闪烁，犹如沧海一粟、静静流淌，但他选择了电力这个职业，就选择了忠诚，选择了无悔。杨总在他的日记本上这样写道：“水是平凡的，可它滋润了无数的生命;草是平凡的，可它织出了多彩的春天;沙是平凡的，可它筑造了雄伟的大厦;电力人是平凡的，可他预测了明天的辉煌……”。这就是杨总对电力事业的全部情怀和人生的感悟!是的，没有平凡做基础，伟大便是海市蜃楼，他只是一名普通的共产党员，他所做的事和千千万万的共产党员一样，都是为了实现自己在党旗下许下的誓言，一如既往的在电力事业上辛勤耕耘，默默奉献。日本有位艺术家把人类dna基因图谱的排序巧妙地用音阶来表示，结果竟然是一曲美妙、动听的旋律。我想：他若是将我们千万个像杨总一样的电力人，用电力情缘编织成的数据，再用音乐形式来表现的话，那一定是一曲最浑厚、最优美、最动听的当代电力人的赞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责任演讲稿三分钟演讲学生篇十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水的灵动在于有重物的衬托，土的结实在于有生命的踩踏，生命的精彩在于有责任的相随。</w:t>
      </w:r>
    </w:p>
    <w:p>
      <w:pPr>
        <w:ind w:left="0" w:right="0" w:firstLine="560"/>
        <w:spacing w:before="450" w:after="450" w:line="312" w:lineRule="auto"/>
      </w:pPr>
      <w:r>
        <w:rPr>
          <w:rFonts w:ascii="宋体" w:hAnsi="宋体" w:eastAsia="宋体" w:cs="宋体"/>
          <w:color w:val="000"/>
          <w:sz w:val="28"/>
          <w:szCs w:val="28"/>
        </w:rPr>
        <w:t xml:space="preserve">生命的存在，让世界变得缤纷多彩，而缤纷多彩的世界，也给了生命无穷的展示空间。生命存于世，总有它的责任，正如绿叶为了衬托花朵的鲜艳。白雪为了衬托梅花的芬芳。星星为了衬托夜空的浩瀚。责任呢？责任是为衬托生命的伟大。生命也因责任而更加的精彩。缤纷的世界给予生命展示的空间，在这个空间里，每一个生命伴演了一个不同角色，不同的角色也赋予了我们不同的责任。生命是神圣的，责任是崇高的，也许你会因负责任而放弃一些对你十分重要的但是你必须去付出。</w:t>
      </w:r>
    </w:p>
    <w:p>
      <w:pPr>
        <w:ind w:left="0" w:right="0" w:firstLine="560"/>
        <w:spacing w:before="450" w:after="450" w:line="312" w:lineRule="auto"/>
      </w:pPr>
      <w:r>
        <w:rPr>
          <w:rFonts w:ascii="宋体" w:hAnsi="宋体" w:eastAsia="宋体" w:cs="宋体"/>
          <w:color w:val="000"/>
          <w:sz w:val="28"/>
          <w:szCs w:val="28"/>
        </w:rPr>
        <w:t xml:space="preserve">就如那翱翔高空的雄鹰妈妈，为了让儿女以后飞得跟高跟远，它不得不忍受子女的恨及自己的伤心，而狠心地把子女扔下那万丈高崖，也许从此以后它会失去一个爱子，也许从此家庭不在和睦，但是它必须如此，因为这是它的\'责任，它要把子女培养成一个以后翱翔高空的健儿，就必须如此。</w:t>
      </w:r>
    </w:p>
    <w:p>
      <w:pPr>
        <w:ind w:left="0" w:right="0" w:firstLine="560"/>
        <w:spacing w:before="450" w:after="450" w:line="312" w:lineRule="auto"/>
      </w:pPr>
      <w:r>
        <w:rPr>
          <w:rFonts w:ascii="宋体" w:hAnsi="宋体" w:eastAsia="宋体" w:cs="宋体"/>
          <w:color w:val="000"/>
          <w:sz w:val="28"/>
          <w:szCs w:val="28"/>
        </w:rPr>
        <w:t xml:space="preserve">生命因责任而变得精彩，也许你在付出责任的时候会痛苦万分，但是最后的时候，我们不会后悔，因为我们的生命在付出中得到了升华，生命的过程让我们回味无穷。</w:t>
      </w:r>
    </w:p>
    <w:p>
      <w:pPr>
        <w:ind w:left="0" w:right="0" w:firstLine="560"/>
        <w:spacing w:before="450" w:after="450" w:line="312" w:lineRule="auto"/>
      </w:pPr>
      <w:r>
        <w:rPr>
          <w:rFonts w:ascii="宋体" w:hAnsi="宋体" w:eastAsia="宋体" w:cs="宋体"/>
          <w:color w:val="000"/>
          <w:sz w:val="28"/>
          <w:szCs w:val="28"/>
        </w:rPr>
        <w:t xml:space="preserve">责任的崇高，让我们仰视，它让你我们的生命更加精彩，正如河流选择了高崖，宁可粉身碎骨，结果美丽由瞬间铸就了永恒，其实它的责任是勇往直前的奔腾。飞鸟选择了高空，也许会筋疲力尽，但它最终到达梦想的地方，并在风雨中逐渐成长，它挑战了广阔的，不可知的大自然，其实它的责任是追求自由以及飞翔。在追求责任的过程中，那种谁也道不名说不清如烟的境界，证明了生命的精彩，也诠释了生命的意义。千年的古木依就载着沉甸甸的果实，透出生命的馨香，它的香体现着生命的重量，它永恒的存在于世间。</w:t>
      </w:r>
    </w:p>
    <w:p>
      <w:pPr>
        <w:ind w:left="0" w:right="0" w:firstLine="560"/>
        <w:spacing w:before="450" w:after="450" w:line="312" w:lineRule="auto"/>
      </w:pPr>
      <w:r>
        <w:rPr>
          <w:rFonts w:ascii="宋体" w:hAnsi="宋体" w:eastAsia="宋体" w:cs="宋体"/>
          <w:color w:val="000"/>
          <w:sz w:val="28"/>
          <w:szCs w:val="28"/>
        </w:rPr>
        <w:t xml:space="preserve">水一样贲腾，为了这生命的重量，鸟儿依然飞翔，为了这天际的广博，花儿一样开放，为了这世间的芬芳。责任的存在，为了体现生命的伟大。生命因责任而精彩，让我们一起努力，共创美好生命空间。展示我们自己的舞台，这就是我们的责任。</w:t>
      </w:r>
    </w:p>
    <w:p>
      <w:pPr>
        <w:ind w:left="0" w:right="0" w:firstLine="560"/>
        <w:spacing w:before="450" w:after="450" w:line="312" w:lineRule="auto"/>
      </w:pPr>
      <w:r>
        <w:rPr>
          <w:rFonts w:ascii="黑体" w:hAnsi="黑体" w:eastAsia="黑体" w:cs="黑体"/>
          <w:color w:val="000000"/>
          <w:sz w:val="34"/>
          <w:szCs w:val="34"/>
          <w:b w:val="1"/>
          <w:bCs w:val="1"/>
        </w:rPr>
        <w:t xml:space="preserve">责任演讲稿三分钟演讲学生篇十一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有人曾经这样说到：“工作让我感到快乐和充实。当我接受一项工作任务时，我能够感受到这份任务背后所承载的使命感和责任感，靠这份工作我实现了个人的价值，并且承担了对家庭、对社会的责任。”</w:t>
      </w:r>
    </w:p>
    <w:p>
      <w:pPr>
        <w:ind w:left="0" w:right="0" w:firstLine="560"/>
        <w:spacing w:before="450" w:after="450" w:line="312" w:lineRule="auto"/>
      </w:pPr>
      <w:r>
        <w:rPr>
          <w:rFonts w:ascii="宋体" w:hAnsi="宋体" w:eastAsia="宋体" w:cs="宋体"/>
          <w:color w:val="000"/>
          <w:sz w:val="28"/>
          <w:szCs w:val="28"/>
        </w:rPr>
        <w:t xml:space="preserve">这样的一席话，让我领略到责任是永恒的职业精神，它不仅可以保证一个人的事业常青，也可以保证他所在集体的事业常青，对于我们公务员来说，责任无疑具有更重要的意义，它保证了一个政府的廉洁、高效、务实；保证了被百姓所接受和支持，保证了国计民生和安邦治国。</w:t>
      </w:r>
    </w:p>
    <w:p>
      <w:pPr>
        <w:ind w:left="0" w:right="0" w:firstLine="560"/>
        <w:spacing w:before="450" w:after="450" w:line="312" w:lineRule="auto"/>
      </w:pPr>
      <w:r>
        <w:rPr>
          <w:rFonts w:ascii="宋体" w:hAnsi="宋体" w:eastAsia="宋体" w:cs="宋体"/>
          <w:color w:val="000"/>
          <w:sz w:val="28"/>
          <w:szCs w:val="28"/>
        </w:rPr>
        <w:t xml:space="preserve">可以说，责任是一种与生俱来的使命。“人可以不伟大、可以清贫，但不可以没有责任”。我们生活在这个社会上，无论从事哪一种职业，都会和各种团队、组织和人员相互往来，在这个过程中，责任感是最基本的保证，如果你缺乏责任，组织不会聘用你，团队不会让你加盟，搭档不愿与你共事，朋友不愿与你往来，亲人不愿给你信任，你最终将被这个社会抛弃。放弃责任，或者蔑视自身的责任，就等于在可以自由通行的路上自设路障，摔跤绊倒的也只能是自己。责任是对自己所负使命的忠诚，责任是对自己工作出色地完成，责任是忘我的坚守，责任更是人性的升华。总之，责任就是一种与生俱来的使命，我们的家庭需要责任，因为责任能保证家庭幸福美满；我们的社会需要责任，因为责任能保证让社会又好又快的发展；我们的集体需要责任，因为责任更能保证集体更有凝聚力、战斗力和竞争力。</w:t>
      </w:r>
    </w:p>
    <w:p>
      <w:pPr>
        <w:ind w:left="0" w:right="0" w:firstLine="560"/>
        <w:spacing w:before="450" w:after="450" w:line="312" w:lineRule="auto"/>
      </w:pPr>
      <w:r>
        <w:rPr>
          <w:rFonts w:ascii="宋体" w:hAnsi="宋体" w:eastAsia="宋体" w:cs="宋体"/>
          <w:color w:val="000"/>
          <w:sz w:val="28"/>
          <w:szCs w:val="28"/>
        </w:rPr>
        <w:t xml:space="preserve">责任是一个人的工作宣言。“责任重于泰山”，这是我们经常讲的一句话，一个人工作做的好坏，最关键的一点就在于有没有责任感，有些事情其实不需要很费力，做与不做、做好与做差之间的距离就在于——责任。我们所从事的工作，都是由一件件小事构成，但不能因事小而敷衍应付或轻视责任，只有在每一件小事上做到完美，才能彰显出责任有多大，事业就有多大的力量。每一个人承担的责任越多，他体现出来的价值就越大，得到的回报就越多，当责任成为工作态度时，工作对于我们自身的意义就不仅仅是谋生那么简单；当责任成为工作习惯时，我们便能积极地投入到工作中去，将自己的潜能发挥到极致。在这个社会上，并不缺乏有能力的人，只有那种既有能力又有责任感的人，才是社会渴求的理想人，那种马马虎虎、视责任为无物的人，即便他能力非凡，也将会失去发挥才能的舞台，更不会得到社会的`信任。</w:t>
      </w:r>
    </w:p>
    <w:p>
      <w:pPr>
        <w:ind w:left="0" w:right="0" w:firstLine="560"/>
        <w:spacing w:before="450" w:after="450" w:line="312" w:lineRule="auto"/>
      </w:pPr>
      <w:r>
        <w:rPr>
          <w:rFonts w:ascii="宋体" w:hAnsi="宋体" w:eastAsia="宋体" w:cs="宋体"/>
          <w:color w:val="000"/>
          <w:sz w:val="28"/>
          <w:szCs w:val="28"/>
        </w:rPr>
        <w:t xml:space="preserve">责任具有至高无上的价值。对个人而言，责任是一种品格；对家庭而言，责任是一种财富；对集体而言，责任是一种精神；对国家而言，责任是一种文化的传承。责任能带来荣誉，能点燃激情，能激发潜能，能赢得尊严，更能体现忠诚。谁也无法忘却汶川大地震带给每一个中国人的惨痛记忆。面对灾害的突袭，我们的党中央迅速作出重要指示，上演了一场和时间赛跑的拯救生命行动；我们的总理，第一时间赶赴灾区指导救灾工作；我们的人民子弟兵，昼夜奋战，为抢救幸存者争分夺秒；我们的党员干部和社会各界，群策群力，奋战在救灾的第一现场；我们每一个中国人，心系灾区，踊跃伸出援助之手；我们的同胞，慷慨解囊，用实际行动和祖国共渡难关。这一切，都汇聚着责任的力量，绽放着责任的光芒，体现着责任的强大！这是一种“立党为公和执政为民”的责任；一种国家总理对人民群众的“博爱之情和体恤之意”的责任；一种“人民利益高于一切”的责任；一种“民族凝聚力和血溶于水”的责任！这种责任是伟大的，是坚实的，是最有价值的。</w:t>
      </w:r>
    </w:p>
    <w:p>
      <w:pPr>
        <w:ind w:left="0" w:right="0" w:firstLine="560"/>
        <w:spacing w:before="450" w:after="450" w:line="312" w:lineRule="auto"/>
      </w:pPr>
      <w:r>
        <w:rPr>
          <w:rFonts w:ascii="宋体" w:hAnsi="宋体" w:eastAsia="宋体" w:cs="宋体"/>
          <w:color w:val="000"/>
          <w:sz w:val="28"/>
          <w:szCs w:val="28"/>
        </w:rPr>
        <w:t xml:space="preserve">无论我们处在社会的哪个阶层，无论职位高低，每个人都应尽自己的责任，“人”字的结构是相互支撑的，这种支撑就是责任的真实写照，一个有责任感的人才会给社会信任感。责任创造了生命和财富，维护着和平和安宁，责任是就业、敬业、创新的保证，责任是忠诚、荣誉、尊严的保证，可以说，“责任保证一切”，正是这一切，保证了社会的发展和稳定，也保证了人类的幸福和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责任演讲稿三分钟演讲学生篇十二</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大家好!我是来自源南学校的胡钰娇，很荣幸能够站在这里，今天我要演讲的题目是《责任在我心》。</w:t>
      </w:r>
    </w:p>
    <w:p>
      <w:pPr>
        <w:ind w:left="0" w:right="0" w:firstLine="560"/>
        <w:spacing w:before="450" w:after="450" w:line="312" w:lineRule="auto"/>
      </w:pPr>
      <w:r>
        <w:rPr>
          <w:rFonts w:ascii="宋体" w:hAnsi="宋体" w:eastAsia="宋体" w:cs="宋体"/>
          <w:color w:val="000"/>
          <w:sz w:val="28"/>
          <w:szCs w:val="28"/>
        </w:rPr>
        <w:t xml:space="preserve">在我的演讲开始前，请大家和我一起来看一段视频。(播放八(1)班课间口号视频。)这是我们八(1)班同学们每天都要做的一件事情。是的!社会主义核心价值观的精髓之一就是爱国。爱国就是一种责任。作为中学生的我们，只有学会了爱自己、爱家庭、爱班级、爱学校，长大了才能有爱国的勇气和担当!曾几何时，我们的祖**亲四分五裂，多难而多灾，1282条不平等的条约，每一条都像是一把尖刀深深地刺入了母亲的胸膛，2400多万两黄金和14亿两白银的赔款，包括当时160多万平方公里领土的丧失，甚至是1。8万公里的海岸线。古老的中国面临的是亡国灭种的危机。中华的血脉在一遍遍的召唤：起来吧!不愿意做奴隶的人们。一代代的志士们在呼喊着，为中华之崛起而读书。在这股洪涛中，年轻的共产党经历了长征的洗礼和抗战的风雨。最终，在1949年的10月1日，让鲜艳的五星红旗冉冉升起，飘扬在中华民族的大地上。这一刻，每一个中华民族的人民都自豪的说：中华人民，都站起来了。这是顽强的中华儿女肩负的使命，这是强悍的中华民族精神的力量!</w:t>
      </w:r>
    </w:p>
    <w:p>
      <w:pPr>
        <w:ind w:left="0" w:right="0" w:firstLine="560"/>
        <w:spacing w:before="450" w:after="450" w:line="312" w:lineRule="auto"/>
      </w:pPr>
      <w:r>
        <w:rPr>
          <w:rFonts w:ascii="宋体" w:hAnsi="宋体" w:eastAsia="宋体" w:cs="宋体"/>
          <w:color w:val="000"/>
          <w:sz w:val="28"/>
          <w:szCs w:val="28"/>
        </w:rPr>
        <w:t xml:space="preserve">今天，有社会主义核心价值观为我们指引，为我们导航，我们更要茁壮成长，振兴祖国!</w:t>
      </w:r>
    </w:p>
    <w:p>
      <w:pPr>
        <w:ind w:left="0" w:right="0" w:firstLine="560"/>
        <w:spacing w:before="450" w:after="450" w:line="312" w:lineRule="auto"/>
      </w:pPr>
      <w:r>
        <w:rPr>
          <w:rFonts w:ascii="宋体" w:hAnsi="宋体" w:eastAsia="宋体" w:cs="宋体"/>
          <w:color w:val="000"/>
          <w:sz w:val="28"/>
          <w:szCs w:val="28"/>
        </w:rPr>
        <w:t xml:space="preserve">曾几何时，我们的母亲遭受种.种罹难，危难关头，我们看到一位老人，用他的双手为我们描绘祖国美好的明天。在他的带领下，我们交锋三十年，激荡三十年，我们见证了又一个腾飞的中国。中华民族的精神告诉我们的是力量与奇迹;中华民族的精神告诉我们的是民主与科学，中华民族的精神更告诉我们的是血脉传承的责任!</w:t>
      </w:r>
    </w:p>
    <w:p>
      <w:pPr>
        <w:ind w:left="0" w:right="0" w:firstLine="560"/>
        <w:spacing w:before="450" w:after="450" w:line="312" w:lineRule="auto"/>
      </w:pPr>
      <w:r>
        <w:rPr>
          <w:rFonts w:ascii="宋体" w:hAnsi="宋体" w:eastAsia="宋体" w:cs="宋体"/>
          <w:color w:val="000"/>
          <w:sz w:val="28"/>
          <w:szCs w:val="28"/>
        </w:rPr>
        <w:t xml:space="preserve">青年人是国家希望之所在，责任之所在。”我们要牢记：使命高于生命，责任重于泰山!</w:t>
      </w:r>
    </w:p>
    <w:p>
      <w:pPr>
        <w:ind w:left="0" w:right="0" w:firstLine="560"/>
        <w:spacing w:before="450" w:after="450" w:line="312" w:lineRule="auto"/>
      </w:pPr>
      <w:r>
        <w:rPr>
          <w:rFonts w:ascii="宋体" w:hAnsi="宋体" w:eastAsia="宋体" w:cs="宋体"/>
          <w:color w:val="000"/>
          <w:sz w:val="28"/>
          <w:szCs w:val="28"/>
        </w:rPr>
        <w:t xml:space="preserve">同学们!少年智则国智，少年强则国强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2025-01-16T17:56:29+08:00</dcterms:created>
  <dcterms:modified xsi:type="dcterms:W3CDTF">2025-01-16T17:56:29+08:00</dcterms:modified>
</cp:coreProperties>
</file>

<file path=docProps/custom.xml><?xml version="1.0" encoding="utf-8"?>
<Properties xmlns="http://schemas.openxmlformats.org/officeDocument/2006/custom-properties" xmlns:vt="http://schemas.openxmlformats.org/officeDocument/2006/docPropsVTypes"/>
</file>