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骨科个人工作总结和建议 骨科护士个人工作总结(模板9篇)</w:t>
      </w:r>
      <w:bookmarkEnd w:id="1"/>
    </w:p>
    <w:p>
      <w:pPr>
        <w:jc w:val="center"/>
        <w:spacing w:before="0" w:after="450"/>
      </w:pPr>
      <w:r>
        <w:rPr>
          <w:rFonts w:ascii="Arial" w:hAnsi="Arial" w:eastAsia="Arial" w:cs="Arial"/>
          <w:color w:val="999999"/>
          <w:sz w:val="20"/>
          <w:szCs w:val="20"/>
        </w:rPr>
        <w:t xml:space="preserve">来源：网络  作者：独酌月影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下面是小编为大家带来的总结书优秀范文，希望大家可以喜欢。骨科个人工作总结和建议篇一1、遵守各项操作的流程和工作制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骨科个人工作总结和建议篇一</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3、完成了局部手术的体外主机工作，主任和x老师的指导和帮助下这近60台手术的主机锻炼中，笔记每一次的收获和启发，严格剖析自身存在有利于专业要求的习惯和思维不足，让自己每一步都走得扎实，稳健。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骨科个人工作总结和建议篇二</w:t>
      </w:r>
    </w:p>
    <w:p>
      <w:pPr>
        <w:ind w:left="0" w:right="0" w:firstLine="560"/>
        <w:spacing w:before="450" w:after="450" w:line="312" w:lineRule="auto"/>
      </w:pPr>
      <w:r>
        <w:rPr>
          <w:rFonts w:ascii="宋体" w:hAnsi="宋体" w:eastAsia="宋体" w:cs="宋体"/>
          <w:color w:val="000"/>
          <w:sz w:val="28"/>
          <w:szCs w:val="28"/>
        </w:rPr>
        <w:t xml:space="preserve">光阴似箭!一晃眼，已接近尾声。在这一年里，在科室领导、护士长的关心和正确领导及同事们的帮助下，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组长做好病房的管理工作。认真接待每一位病人，把每一位病人都当成自己的朋友，亲人，经常换位思考别人的苦处。我希望所有的患者都能尽快的康复，于是每次当我进入病房时，我都利用有限的时间不遗余力的鼓励他们，耐心的帮他们了解疾病、建立战胜疾病的信心，当看到病人康复时，觉得是非常幸福的事情。牢记三基(基础理论、基本知识和基本技能)三严(严肃的态度、严格的要求、严密的方法)。在护理部的组织的理论和操作考试中，发挥出色，不给科室抹黑。认真做好医疗文书的书写工作。</w:t>
      </w:r>
    </w:p>
    <w:p>
      <w:pPr>
        <w:ind w:left="0" w:right="0" w:firstLine="560"/>
        <w:spacing w:before="450" w:after="450" w:line="312" w:lineRule="auto"/>
      </w:pPr>
      <w:r>
        <w:rPr>
          <w:rFonts w:ascii="宋体" w:hAnsi="宋体" w:eastAsia="宋体" w:cs="宋体"/>
          <w:color w:val="000"/>
          <w:sz w:val="28"/>
          <w:szCs w:val="28"/>
        </w:rPr>
        <w:t xml:space="preserve">(三)学习、态度方面：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养成了良好的生活习惯，生活充实而有条理，有严谨的生活态度和良好的生活态度和生活作风，为人热情大方，诚实守信，乐于助人，能与同事们和睦相处;积极参加医院组织的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深知还有一些不足有待改进，如在学习上有时仍有浮躁的情绪，感觉要学的东西太多，心浮气躁。今后的目标:我决心进一步振奋精神,加强个人世界观的改造,努力克服自己存在的问题,做到:(1)扎实抓好理论学习,保持政治上的坚定性。(2)在院领导、科主任及护士长的关心和指导下,顺利完成医疗护理工作任务,认真履行职责,爱岗敬业。(3)以科室为家，工作积极主动,对待病员热情、耐心。</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骨科个人工作总结和建议篇三</w:t>
      </w:r>
    </w:p>
    <w:p>
      <w:pPr>
        <w:ind w:left="0" w:right="0" w:firstLine="560"/>
        <w:spacing w:before="450" w:after="450" w:line="312" w:lineRule="auto"/>
      </w:pPr>
      <w:r>
        <w:rPr>
          <w:rFonts w:ascii="宋体" w:hAnsi="宋体" w:eastAsia="宋体" w:cs="宋体"/>
          <w:color w:val="000"/>
          <w:sz w:val="28"/>
          <w:szCs w:val="28"/>
        </w:rPr>
        <w:t xml:space="preserve">本人在院工作近一年，后定在xx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励志网，在骨科专业技术水平方面有较大的提高。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骨科个人工作总结和建议篇四</w:t>
      </w:r>
    </w:p>
    <w:p>
      <w:pPr>
        <w:ind w:left="0" w:right="0" w:firstLine="560"/>
        <w:spacing w:before="450" w:after="450" w:line="312" w:lineRule="auto"/>
      </w:pPr>
      <w:r>
        <w:rPr>
          <w:rFonts w:ascii="宋体" w:hAnsi="宋体" w:eastAsia="宋体" w:cs="宋体"/>
          <w:color w:val="000"/>
          <w:sz w:val="28"/>
          <w:szCs w:val="28"/>
        </w:rPr>
        <w:t xml:space="preserve">春秋轮回，光阴如梭，回首自己这些年来在护理岗位上度过的日日夜夜，所做的点点滴滴，让我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骨科个人工作总结和建议篇五</w:t>
      </w:r>
    </w:p>
    <w:p>
      <w:pPr>
        <w:ind w:left="0" w:right="0" w:firstLine="560"/>
        <w:spacing w:before="450" w:after="450" w:line="312" w:lineRule="auto"/>
      </w:pPr>
      <w:r>
        <w:rPr>
          <w:rFonts w:ascii="宋体" w:hAnsi="宋体" w:eastAsia="宋体" w:cs="宋体"/>
          <w:color w:val="000"/>
          <w:sz w:val="28"/>
          <w:szCs w:val="28"/>
        </w:rPr>
        <w:t xml:space="preserve">20xx年是医院管理年，在过去的一年里我院以党的xx大精神为医院的工作思路，以邓小平理论和“三个代表”重要思想为指导，用科学发展观统领全局，着力深化医院改革，以病人为中心、以全面提高医疗质量为主题、以建立和医患关系、深化优质服务、确保医疗安全、改善医院就医环境、更新医疗设备为目标，严抓医疗规范化和核心制度的落实，从源头防控医疗隐患，创新思维、转变观念，使科室的各项工作高效有序的进行。20xx年工作总结如下：</w:t>
      </w:r>
    </w:p>
    <w:p>
      <w:pPr>
        <w:ind w:left="0" w:right="0" w:firstLine="560"/>
        <w:spacing w:before="450" w:after="450" w:line="312" w:lineRule="auto"/>
      </w:pPr>
      <w:r>
        <w:rPr>
          <w:rFonts w:ascii="宋体" w:hAnsi="宋体" w:eastAsia="宋体" w:cs="宋体"/>
          <w:color w:val="000"/>
          <w:sz w:val="28"/>
          <w:szCs w:val="28"/>
        </w:rPr>
        <w:t xml:space="preserve">一、我院20xx年的基本情况</w:t>
      </w:r>
    </w:p>
    <w:p>
      <w:pPr>
        <w:ind w:left="0" w:right="0" w:firstLine="560"/>
        <w:spacing w:before="450" w:after="450" w:line="312" w:lineRule="auto"/>
      </w:pPr>
      <w:r>
        <w:rPr>
          <w:rFonts w:ascii="宋体" w:hAnsi="宋体" w:eastAsia="宋体" w:cs="宋体"/>
          <w:color w:val="000"/>
          <w:sz w:val="28"/>
          <w:szCs w:val="28"/>
        </w:rPr>
        <w:t xml:space="preserve">20xx年我院总门诊量人16242次，住院患者1267人次，与去年相比出约增加25.8%;手术患者978人次，相比去年约增加31.8%，治愈率为96%，好转率为100%;床位使用率72%，全年业务收入1313万，同比增加27%，职工平均年收入较20xx年增加14%。我院一直都在平稳的发展中。</w:t>
      </w:r>
    </w:p>
    <w:p>
      <w:pPr>
        <w:ind w:left="0" w:right="0" w:firstLine="560"/>
        <w:spacing w:before="450" w:after="450" w:line="312" w:lineRule="auto"/>
      </w:pPr>
      <w:r>
        <w:rPr>
          <w:rFonts w:ascii="宋体" w:hAnsi="宋体" w:eastAsia="宋体" w:cs="宋体"/>
          <w:color w:val="000"/>
          <w:sz w:val="28"/>
          <w:szCs w:val="28"/>
        </w:rPr>
        <w:t xml:space="preserve">二、做好医院稳定工作，为医院发展打好基础</w:t>
      </w:r>
    </w:p>
    <w:p>
      <w:pPr>
        <w:ind w:left="0" w:right="0" w:firstLine="560"/>
        <w:spacing w:before="450" w:after="450" w:line="312" w:lineRule="auto"/>
      </w:pPr>
      <w:r>
        <w:rPr>
          <w:rFonts w:ascii="宋体" w:hAnsi="宋体" w:eastAsia="宋体" w:cs="宋体"/>
          <w:color w:val="000"/>
          <w:sz w:val="28"/>
          <w:szCs w:val="28"/>
        </w:rPr>
        <w:t xml:space="preserve">急诊室是医院至关重要的部门，今年我院继续加强急诊室的建设，并于20xx年2月份聘请普外科专家李来我院工作担任急诊科主任一职，增加急诊医务工作团队，提高团队应急能力，提高危重病人抢救率，加强我院对外科及复合伤患者的处理能力，更好的为患者服务。</w:t>
      </w:r>
    </w:p>
    <w:p>
      <w:pPr>
        <w:ind w:left="0" w:right="0" w:firstLine="560"/>
        <w:spacing w:before="450" w:after="450" w:line="312" w:lineRule="auto"/>
      </w:pPr>
      <w:r>
        <w:rPr>
          <w:rFonts w:ascii="宋体" w:hAnsi="宋体" w:eastAsia="宋体" w:cs="宋体"/>
          <w:color w:val="000"/>
          <w:sz w:val="28"/>
          <w:szCs w:val="28"/>
        </w:rPr>
        <w:t xml:space="preserve">三、深入贯彻落实“三大三抓”活动</w:t>
      </w:r>
    </w:p>
    <w:p>
      <w:pPr>
        <w:ind w:left="0" w:right="0" w:firstLine="560"/>
        <w:spacing w:before="450" w:after="450" w:line="312" w:lineRule="auto"/>
      </w:pPr>
      <w:r>
        <w:rPr>
          <w:rFonts w:ascii="宋体" w:hAnsi="宋体" w:eastAsia="宋体" w:cs="宋体"/>
          <w:color w:val="000"/>
          <w:sz w:val="28"/>
          <w:szCs w:val="28"/>
        </w:rPr>
        <w:t xml:space="preserve">为使医德医风教育和行风建设工作有切实的组织保障，我院成立了以院长为组长，书记、副院长为副组长，各科主任为组员的工作领导小组，形成了从上到下齐抓共管的良好局面;为随时发现行风建设上存在的问题。</w:t>
      </w:r>
    </w:p>
    <w:p>
      <w:pPr>
        <w:ind w:left="0" w:right="0" w:firstLine="560"/>
        <w:spacing w:before="450" w:after="450" w:line="312" w:lineRule="auto"/>
      </w:pPr>
      <w:r>
        <w:rPr>
          <w:rFonts w:ascii="宋体" w:hAnsi="宋体" w:eastAsia="宋体" w:cs="宋体"/>
          <w:color w:val="000"/>
          <w:sz w:val="28"/>
          <w:szCs w:val="28"/>
        </w:rPr>
        <w:t xml:space="preserve">医院领导小组每个阶段都要召开专门的行风建设会议，研究我院在行风建设上存在的问题，结合医院的工作实际，制定了促进行风建设的各项规章制度和切实可行措施，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四、购置新设备引进新技术，改善就医环境</w:t>
      </w:r>
    </w:p>
    <w:p>
      <w:pPr>
        <w:ind w:left="0" w:right="0" w:firstLine="560"/>
        <w:spacing w:before="450" w:after="450" w:line="312" w:lineRule="auto"/>
      </w:pPr>
      <w:r>
        <w:rPr>
          <w:rFonts w:ascii="宋体" w:hAnsi="宋体" w:eastAsia="宋体" w:cs="宋体"/>
          <w:color w:val="000"/>
          <w:sz w:val="28"/>
          <w:szCs w:val="28"/>
        </w:rPr>
        <w:t xml:space="preserve">今年我院投资300余万元购置了“日立”24排螺旋ct，并提前派相关人员出去学习，更进一步加强对相关知识的熟悉程度，新设备的引进不仅可以明确有关疾病的诊断，也相对改善了患者的就医环境。</w:t>
      </w:r>
    </w:p>
    <w:p>
      <w:pPr>
        <w:ind w:left="0" w:right="0" w:firstLine="560"/>
        <w:spacing w:before="450" w:after="450" w:line="312" w:lineRule="auto"/>
      </w:pPr>
      <w:r>
        <w:rPr>
          <w:rFonts w:ascii="宋体" w:hAnsi="宋体" w:eastAsia="宋体" w:cs="宋体"/>
          <w:color w:val="000"/>
          <w:sz w:val="28"/>
          <w:szCs w:val="28"/>
        </w:rPr>
        <w:t xml:space="preserve">五、积极响应号召执行救援工作</w:t>
      </w:r>
    </w:p>
    <w:p>
      <w:pPr>
        <w:ind w:left="0" w:right="0" w:firstLine="560"/>
        <w:spacing w:before="450" w:after="450" w:line="312" w:lineRule="auto"/>
      </w:pPr>
      <w:r>
        <w:rPr>
          <w:rFonts w:ascii="宋体" w:hAnsi="宋体" w:eastAsia="宋体" w:cs="宋体"/>
          <w:color w:val="000"/>
          <w:sz w:val="28"/>
          <w:szCs w:val="28"/>
        </w:rPr>
        <w:t xml:space="preserve">我院领导在接到王家岭矿难通知后非常重视，立即组织救援工作，从科室抽调医务工作者六名，派救护车携带急救药品赶赴矿难现场，执行抢救任务;我院医务工作者衣不解带坚守七日抢救被困人员三名;在王家岭的地上地下，展开的是一场不计任何代价的救援，我们以能参与这次救援工作而感到骄傲。</w:t>
      </w:r>
    </w:p>
    <w:p>
      <w:pPr>
        <w:ind w:left="0" w:right="0" w:firstLine="560"/>
        <w:spacing w:before="450" w:after="450" w:line="312" w:lineRule="auto"/>
      </w:pPr>
      <w:r>
        <w:rPr>
          <w:rFonts w:ascii="宋体" w:hAnsi="宋体" w:eastAsia="宋体" w:cs="宋体"/>
          <w:color w:val="000"/>
          <w:sz w:val="28"/>
          <w:szCs w:val="28"/>
        </w:rPr>
        <w:t xml:space="preserve">六、奉献爱心，支援灾区</w:t>
      </w:r>
    </w:p>
    <w:p>
      <w:pPr>
        <w:ind w:left="0" w:right="0" w:firstLine="560"/>
        <w:spacing w:before="450" w:after="450" w:line="312" w:lineRule="auto"/>
      </w:pPr>
      <w:r>
        <w:rPr>
          <w:rFonts w:ascii="宋体" w:hAnsi="宋体" w:eastAsia="宋体" w:cs="宋体"/>
          <w:color w:val="000"/>
          <w:sz w:val="28"/>
          <w:szCs w:val="28"/>
        </w:rPr>
        <w:t xml:space="preserve">4月14日，发生一次7.1级强震，这次地震再一次牵动了全国人民的心;我们的医务工作者立即申请前往一线参加急救工作，但由于名额有限;虽然我们不能直接参与救援工作，但我们可以间接的为同胞略尽绵薄之力;随后4月21日我院组织了“情系、送温暖、献爱心”的募捐活动，这次募捐活动，共筹集善款15000万元，在募捐活动现场，无论是募捐活动开始时静默的悼念，还是职工们的慷慨解囊，都传递着同一个声音：“不倒，长青。”</w:t>
      </w:r>
    </w:p>
    <w:p>
      <w:pPr>
        <w:ind w:left="0" w:right="0" w:firstLine="560"/>
        <w:spacing w:before="450" w:after="450" w:line="312" w:lineRule="auto"/>
      </w:pPr>
      <w:r>
        <w:rPr>
          <w:rFonts w:ascii="宋体" w:hAnsi="宋体" w:eastAsia="宋体" w:cs="宋体"/>
          <w:color w:val="000"/>
          <w:sz w:val="28"/>
          <w:szCs w:val="28"/>
        </w:rPr>
        <w:t xml:space="preserve">七、下乡义诊，为贫困患者解决就医困难</w:t>
      </w:r>
    </w:p>
    <w:p>
      <w:pPr>
        <w:ind w:left="0" w:right="0" w:firstLine="560"/>
        <w:spacing w:before="450" w:after="450" w:line="312" w:lineRule="auto"/>
      </w:pPr>
      <w:r>
        <w:rPr>
          <w:rFonts w:ascii="宋体" w:hAnsi="宋体" w:eastAsia="宋体" w:cs="宋体"/>
          <w:color w:val="000"/>
          <w:sz w:val="28"/>
          <w:szCs w:val="28"/>
        </w:rPr>
        <w:t xml:space="preserve">这次开展的义诊活动，我们主要的服务对象是灵中村六十岁以上的老人;为村中的一百多名老人进行义务体检，许多老人行动不便，我们的工作人员上门服务，为行动不便的老人提供了方便。卫生下乡活动深受广大村民的欢迎，不但解除了村民疾病隐患，减轻了他们的经济负担，同时也强化了村民卫生健康意识，使广大村民积极主动进行疾病检查。老百姓们感慨的说：还是现在的政策好啊，老百姓可以在家门口看病了!</w:t>
      </w:r>
    </w:p>
    <w:p>
      <w:pPr>
        <w:ind w:left="0" w:right="0" w:firstLine="560"/>
        <w:spacing w:before="450" w:after="450" w:line="312" w:lineRule="auto"/>
      </w:pPr>
      <w:r>
        <w:rPr>
          <w:rFonts w:ascii="宋体" w:hAnsi="宋体" w:eastAsia="宋体" w:cs="宋体"/>
          <w:color w:val="000"/>
          <w:sz w:val="28"/>
          <w:szCs w:val="28"/>
        </w:rPr>
        <w:t xml:space="preserve">八、专家回访会诊，引进新技术</w:t>
      </w:r>
    </w:p>
    <w:p>
      <w:pPr>
        <w:ind w:left="0" w:right="0" w:firstLine="560"/>
        <w:spacing w:before="450" w:after="450" w:line="312" w:lineRule="auto"/>
      </w:pPr>
      <w:r>
        <w:rPr>
          <w:rFonts w:ascii="宋体" w:hAnsi="宋体" w:eastAsia="宋体" w:cs="宋体"/>
          <w:color w:val="000"/>
          <w:sz w:val="28"/>
          <w:szCs w:val="28"/>
        </w:rPr>
        <w:t xml:space="preserve">20xx年我院与海军总医院成立联合体医院，今年在联合体医院成立一周年之即，海军总医院一行五位专家来我院回访并进行会诊手术和义诊;同时我院开设了培训班加强业务学习，分别开设了由海总医院的护士长开展的护士礼仪及基本操作专题，和骨科，脑外科专家开展的医疗专题，各县市的医务人员纷纷报名踊跃参加，参加者还有**职业技术学院护理系的同学，这次一周年的回访活动紧张而有序的开展，从中不难看出广大医务工作者对医疗事业的热爱，对医学知识的不断追求，对患者的热心、耐心、关心和责任心。</w:t>
      </w:r>
    </w:p>
    <w:p>
      <w:pPr>
        <w:ind w:left="0" w:right="0" w:firstLine="560"/>
        <w:spacing w:before="450" w:after="450" w:line="312" w:lineRule="auto"/>
      </w:pPr>
      <w:r>
        <w:rPr>
          <w:rFonts w:ascii="宋体" w:hAnsi="宋体" w:eastAsia="宋体" w:cs="宋体"/>
          <w:color w:val="000"/>
          <w:sz w:val="28"/>
          <w:szCs w:val="28"/>
        </w:rPr>
        <w:t xml:space="preserve">九、积极做好宣传工作</w:t>
      </w:r>
    </w:p>
    <w:p>
      <w:pPr>
        <w:ind w:left="0" w:right="0" w:firstLine="560"/>
        <w:spacing w:before="450" w:after="450" w:line="312" w:lineRule="auto"/>
      </w:pPr>
      <w:r>
        <w:rPr>
          <w:rFonts w:ascii="宋体" w:hAnsi="宋体" w:eastAsia="宋体" w:cs="宋体"/>
          <w:color w:val="000"/>
          <w:sz w:val="28"/>
          <w:szCs w:val="28"/>
        </w:rPr>
        <w:t xml:space="preserve">为了加强我市爱滋病防治工作,动员全社会共同参与爱滋病防治活动,普及爱滋病防治知识,提高公众的防艾意识,我院抽调部分科室人员20xx年12月1日在广场,举行了“遏制艾滋,履行承诺”为宣传主题的宣传活动;活动过程中.向过往群众宣传爱滋病防治的相关知识,详细讲解国家对爱滋病患者治疗的优惠政策,同时解答群众提出的各种问题。</w:t>
      </w:r>
    </w:p>
    <w:p>
      <w:pPr>
        <w:ind w:left="0" w:right="0" w:firstLine="560"/>
        <w:spacing w:before="450" w:after="450" w:line="312" w:lineRule="auto"/>
      </w:pPr>
      <w:r>
        <w:rPr>
          <w:rFonts w:ascii="宋体" w:hAnsi="宋体" w:eastAsia="宋体" w:cs="宋体"/>
          <w:color w:val="000"/>
          <w:sz w:val="28"/>
          <w:szCs w:val="28"/>
        </w:rPr>
        <w:t xml:space="preserve">此次宣传活动共发放宣传材料5000份,安全套3000只.通过宣传,提高了群众参与爱滋病防治积极性以及自我防护的知识。</w:t>
      </w:r>
    </w:p>
    <w:p>
      <w:pPr>
        <w:ind w:left="0" w:right="0" w:firstLine="560"/>
        <w:spacing w:before="450" w:after="450" w:line="312" w:lineRule="auto"/>
      </w:pPr>
      <w:r>
        <w:rPr>
          <w:rFonts w:ascii="宋体" w:hAnsi="宋体" w:eastAsia="宋体" w:cs="宋体"/>
          <w:color w:val="000"/>
          <w:sz w:val="28"/>
          <w:szCs w:val="28"/>
        </w:rPr>
        <w:t xml:space="preserve">十、补充公益岗位人员，为我院注入新力量</w:t>
      </w:r>
    </w:p>
    <w:p>
      <w:pPr>
        <w:ind w:left="0" w:right="0" w:firstLine="560"/>
        <w:spacing w:before="450" w:after="450" w:line="312" w:lineRule="auto"/>
      </w:pPr>
      <w:r>
        <w:rPr>
          <w:rFonts w:ascii="宋体" w:hAnsi="宋体" w:eastAsia="宋体" w:cs="宋体"/>
          <w:color w:val="000"/>
          <w:sz w:val="28"/>
          <w:szCs w:val="28"/>
        </w:rPr>
        <w:t xml:space="preserve">我院面向社会招聘十名公益岗位人员，在积极招聘人才的同时，我们也在加强业务学习与各项知识培训，及时补充各岗位所需的人才，做到合理有序的开展人才流动，提高员工的综合素质，做到一专多能一人多职。</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专科医院的基础和业务建设发展到一定阶段，如何克服平台效应，寻找新的业务增长点，是我们必须面临的问题。为了进一步统一思想，明确目标，现就20xx全年医院工作计划如下：</w:t>
      </w:r>
    </w:p>
    <w:p>
      <w:pPr>
        <w:ind w:left="0" w:right="0" w:firstLine="560"/>
        <w:spacing w:before="450" w:after="450" w:line="312" w:lineRule="auto"/>
      </w:pPr>
      <w:r>
        <w:rPr>
          <w:rFonts w:ascii="宋体" w:hAnsi="宋体" w:eastAsia="宋体" w:cs="宋体"/>
          <w:color w:val="000"/>
          <w:sz w:val="28"/>
          <w:szCs w:val="28"/>
        </w:rPr>
        <w:t xml:space="preserve">一、结合卫生系统的行业特征，脚踏实地地做好本职工作。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1、以“三个代表”重要思想为指南，以社会需求、群众满意和医院自身发展的需要为标准，抓好管理工作是今年医院工作全局的指导思想，我们继续以创建“平安医院”为工作目标，扎实开展管理年活动。</w:t>
      </w:r>
    </w:p>
    <w:p>
      <w:pPr>
        <w:ind w:left="0" w:right="0" w:firstLine="560"/>
        <w:spacing w:before="450" w:after="450" w:line="312" w:lineRule="auto"/>
      </w:pPr>
      <w:r>
        <w:rPr>
          <w:rFonts w:ascii="宋体" w:hAnsi="宋体" w:eastAsia="宋体" w:cs="宋体"/>
          <w:color w:val="000"/>
          <w:sz w:val="28"/>
          <w:szCs w:val="28"/>
        </w:rPr>
        <w:t xml:space="preserve">2、推进学科、专业建设，为医院新一轮的发展奠定良好的基础，配合学科建设，相应的辅助医技科室的人才引进及科室业务建设亦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3、我院将成立**社区健康服务中心，为路东居民提供便捷的医疗服务，相关工作将会在明年初积极开展。</w:t>
      </w:r>
    </w:p>
    <w:p>
      <w:pPr>
        <w:ind w:left="0" w:right="0" w:firstLine="560"/>
        <w:spacing w:before="450" w:after="450" w:line="312" w:lineRule="auto"/>
      </w:pPr>
      <w:r>
        <w:rPr>
          <w:rFonts w:ascii="宋体" w:hAnsi="宋体" w:eastAsia="宋体" w:cs="宋体"/>
          <w:color w:val="000"/>
          <w:sz w:val="28"/>
          <w:szCs w:val="28"/>
        </w:rPr>
        <w:t xml:space="preserve">4、我们与各县的新型农村合作医疗正在积极的办理中，其中与、吉县的合作合同已经签订，其他各县的合作计划明年全部拿下，争取为各县的新农合病人实现出院直报。</w:t>
      </w:r>
    </w:p>
    <w:p>
      <w:pPr>
        <w:ind w:left="0" w:right="0" w:firstLine="560"/>
        <w:spacing w:before="450" w:after="450" w:line="312" w:lineRule="auto"/>
      </w:pPr>
      <w:r>
        <w:rPr>
          <w:rFonts w:ascii="宋体" w:hAnsi="宋体" w:eastAsia="宋体" w:cs="宋体"/>
          <w:color w:val="000"/>
          <w:sz w:val="28"/>
          <w:szCs w:val="28"/>
        </w:rPr>
        <w:t xml:space="preserve">5、继续开展下乡义诊工作;做好送医、送药、送技术、送设备到农村，开展义诊义检和技术培训的指导活动，我们一定要把这项工程坚持到底。</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6、行风整顿建设要调整思路，选准切入点，从重塑自身形象，提高医院竞争力的高度去认识问题、解决问题，努力营造温馨、舒适的医疗诊疗环境。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7、要更新观念，改变营销策略，加强医院的自我宣传，让全市人民群众了解我们的工作、技术和服务内容。</w:t>
      </w:r>
    </w:p>
    <w:p>
      <w:pPr>
        <w:ind w:left="0" w:right="0" w:firstLine="560"/>
        <w:spacing w:before="450" w:after="450" w:line="312" w:lineRule="auto"/>
      </w:pPr>
      <w:r>
        <w:rPr>
          <w:rFonts w:ascii="宋体" w:hAnsi="宋体" w:eastAsia="宋体" w:cs="宋体"/>
          <w:color w:val="000"/>
          <w:sz w:val="28"/>
          <w:szCs w:val="28"/>
        </w:rPr>
        <w:t xml:space="preserve">8、继续发扬勇于改革、创新的办院作风，争取在扩大外延服务，盘活卫生资源、改变经营理念、加强成本核算和拉开奖金档次等方面有所突破、有所创新。力争全院年收入增长10%。</w:t>
      </w:r>
    </w:p>
    <w:p>
      <w:pPr>
        <w:ind w:left="0" w:right="0" w:firstLine="560"/>
        <w:spacing w:before="450" w:after="450" w:line="312" w:lineRule="auto"/>
      </w:pPr>
      <w:r>
        <w:rPr>
          <w:rFonts w:ascii="宋体" w:hAnsi="宋体" w:eastAsia="宋体" w:cs="宋体"/>
          <w:color w:val="000"/>
          <w:sz w:val="28"/>
          <w:szCs w:val="28"/>
        </w:rPr>
        <w:t xml:space="preserve">总之，过去的一年来，成绩来之不易，这是全体医护员工共同努力的结晶。如果说要总结一点经验的话，扎实抓好医疗护理质量是我们的“立院之本”;大胆改革、开拓、创新，是我们的“兴院之路”;但是，展望未来，医院发展到一定的规模和格局，基数已逐渐增大，要继续保持原来的增长幅度，有很大的困难。今后的“强院之策”路在何方，值得大家深思和探索，“全面提高人员素质，调动一切积极因素，科技强院，人才兴院”，是我们的“强院之策”。我们相信，在大家的共同努力下，我院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骨科个人工作总结和建议篇六</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骨科个人工作总结和建议篇七</w:t>
      </w:r>
    </w:p>
    <w:p>
      <w:pPr>
        <w:ind w:left="0" w:right="0" w:firstLine="560"/>
        <w:spacing w:before="450" w:after="450" w:line="312" w:lineRule="auto"/>
      </w:pPr>
      <w:r>
        <w:rPr>
          <w:rFonts w:ascii="宋体" w:hAnsi="宋体" w:eastAsia="宋体" w:cs="宋体"/>
          <w:color w:val="000"/>
          <w:sz w:val="28"/>
          <w:szCs w:val="28"/>
        </w:rPr>
        <w:t xml:space="preserve">我于今年6月份在xx市中心医院进行了为期一个月的进修学习。非常感谢医院领导和护理部给了我这次学习的机会，通过这次学习，受益非浅，感受颇深，现将学习中的所见所得总结如下。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第一，护士分级。</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骨科个人工作总结和建议篇八</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离开学校踏入医院实习以来，我在学习、工作、生活、思想上成熟了很多，骨科护士实习总结。在实习期间，让我感觉到有很多学不完的医学学问。</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虽然在校时自我认为自己的理论学问学得很扎实，但是来到医院实习后才发觉自己学到那点\"鸡毛蒜皮\"的学问远远不足。这不得不迫使我重温每科的理论学问。</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怀、急躁、爱心、怜悯心、责任心，也明白了我们医务人员的一言一行对病人的重要性。所以我们在技术上更应当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马上招致她们的不满，很多实习医生因此挨过不少骂，而我则由于在模拟手术室和见习时受过严格的训练，所以在手术室里极少看过她们的脸色，并且基于我的表现很专业，她们不知不觉中已经不再把我当成一个同学，而是当成一个标准的手术医生来对待。我的优秀表现自然也让我们手术小组的李正维教授看在眼里，所以他对我也特别放心，有些活也放心让我去做。最让我兴奋的是一次股骨干手术，他主刀，一共上台了5个人，他，他手下的住院医生，进修医生，还有一个他的争论生，还有我，论资排辈我最小，但就在这台手术上，我完成了自己首次表演。当时的状况是，骨折部位已切开，骨折对位良好，李教授将钢板架好，当他打完第一个骨钉之后，对我说，小杨，来，你来打。我当时很兴奋。在那三个大夫艳羡的目光的注视下，我手持电钻，稳稳的将钻头打进股骨内，随后用钢钉固定，手法很好，教授很满意的点了点头。这对我是极大的鼓舞。手术后在更衣室里，李正维教授表示，希望我做一名骨科医生。得到这位全国知名骨科专家的期望与鼓舞，我感觉自己的目标更加明确了，动力更足了。我认为正确而不怀疑，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特殊困难的事情。但我还是很坚韧，慢慢的适应过来，而且跟同学们及其他学校的实习生相处很好。在思想上慢慢成熟了很多，不像以前俏皮、任性、马虎。现在我们已经是个懂事、勤奋、宽容、细心而且会为别人着想，急病人所急、想病人所想，为自己将来事业而努力学习、工作。</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骨科个人工作总结和建议篇九</w:t>
      </w:r>
    </w:p>
    <w:p>
      <w:pPr>
        <w:ind w:left="0" w:right="0" w:firstLine="560"/>
        <w:spacing w:before="450" w:after="450" w:line="312" w:lineRule="auto"/>
      </w:pPr>
      <w:r>
        <w:rPr>
          <w:rFonts w:ascii="宋体" w:hAnsi="宋体" w:eastAsia="宋体" w:cs="宋体"/>
          <w:color w:val="000"/>
          <w:sz w:val="28"/>
          <w:szCs w:val="28"/>
        </w:rPr>
        <w:t xml:space="preserve">20xx年在医院领导的正确指导下，在各功能科室和临床科室的大力支持及配合下，在本科室全体医护人员齐心协力下，按计划超额顺利完成今年的.医疗工作，无医疗事故发生。</w:t>
      </w:r>
    </w:p>
    <w:p>
      <w:pPr>
        <w:ind w:left="0" w:right="0" w:firstLine="560"/>
        <w:spacing w:before="450" w:after="450" w:line="312" w:lineRule="auto"/>
      </w:pPr>
      <w:r>
        <w:rPr>
          <w:rFonts w:ascii="宋体" w:hAnsi="宋体" w:eastAsia="宋体" w:cs="宋体"/>
          <w:color w:val="000"/>
          <w:sz w:val="28"/>
          <w:szCs w:val="28"/>
        </w:rPr>
        <w:t xml:space="preserve">本科室紧密结合“三好一满意”的指导思想，服务好患者，组织全科室医护人员学习“九不准”，廉洁从医，不接受患者及家属的红包、礼物及宴请，无患者及家属因医疗服务问题投诉。</w:t>
      </w:r>
    </w:p>
    <w:p>
      <w:pPr>
        <w:ind w:left="0" w:right="0" w:firstLine="560"/>
        <w:spacing w:before="450" w:after="450" w:line="312" w:lineRule="auto"/>
      </w:pPr>
      <w:r>
        <w:rPr>
          <w:rFonts w:ascii="宋体" w:hAnsi="宋体" w:eastAsia="宋体" w:cs="宋体"/>
          <w:color w:val="000"/>
          <w:sz w:val="28"/>
          <w:szCs w:val="28"/>
        </w:rPr>
        <w:t xml:space="preserve">今年1到10月骨科门诊就诊人次较去年同期增长33%，住院人次较去年同期增长163%，总收入为6682485元，较去年同期增长183%，药比由去年28%降至今年26%。从今年3月份起医院实行药品零差额后，药比将进一步下降。门诊中药饮片处方一直未能达到质控要求。</w:t>
      </w:r>
    </w:p>
    <w:p>
      <w:pPr>
        <w:ind w:left="0" w:right="0" w:firstLine="560"/>
        <w:spacing w:before="450" w:after="450" w:line="312" w:lineRule="auto"/>
      </w:pPr>
      <w:r>
        <w:rPr>
          <w:rFonts w:ascii="宋体" w:hAnsi="宋体" w:eastAsia="宋体" w:cs="宋体"/>
          <w:color w:val="000"/>
          <w:sz w:val="28"/>
          <w:szCs w:val="28"/>
        </w:rPr>
        <w:t xml:space="preserve">1.发挥中医药特色优势(包括中医核心指标完成率的情况、中医特色外治业务开展情况等)，本科室积极开展中医药特色治疗，针对颈肩腰腿痛患者，能简单不复杂，能保守不微创，能微创不手术，开展个性化治疗，使用小针刀治疗、银质针、针灸、推拿、艾灸、中药外敷等中医特色外治，本科室制定中药内服外用等多种综合手段，为患者解除病痛。</w:t>
      </w:r>
    </w:p>
    <w:p>
      <w:pPr>
        <w:ind w:left="0" w:right="0" w:firstLine="560"/>
        <w:spacing w:before="450" w:after="450" w:line="312" w:lineRule="auto"/>
      </w:pPr>
      <w:r>
        <w:rPr>
          <w:rFonts w:ascii="宋体" w:hAnsi="宋体" w:eastAsia="宋体" w:cs="宋体"/>
          <w:color w:val="000"/>
          <w:sz w:val="28"/>
          <w:szCs w:val="28"/>
        </w:rPr>
        <w:t xml:space="preserve">2.提高医疗技术和服务水平(包括原有医疗业务开展情况、技术创新情况和新业务开展情况等)为加强医疗技术的提高，今年多次安排医护人员到区内外参加学术交流会，学习新技术，新理论，临床经验等。为开展更多的痛症治疗手段，添增了多台先进治疗仪，如32路银质针导热巡检仪、臭氧发生器、体外冲击波治疗仪、双极射频治疗仪等。更多的有效的治疗手段，为患者解除了病痛，得到了患者及家属的肯定，今年共得到患者感谢的锦旗12面，无患者及家属因医疗服务投诉。</w:t>
      </w:r>
    </w:p>
    <w:p>
      <w:pPr>
        <w:ind w:left="0" w:right="0" w:firstLine="560"/>
        <w:spacing w:before="450" w:after="450" w:line="312" w:lineRule="auto"/>
      </w:pPr>
      <w:r>
        <w:rPr>
          <w:rFonts w:ascii="宋体" w:hAnsi="宋体" w:eastAsia="宋体" w:cs="宋体"/>
          <w:color w:val="000"/>
          <w:sz w:val="28"/>
          <w:szCs w:val="28"/>
        </w:rPr>
        <w:t xml:space="preserve">3.加强医疗质量管理(包括医疗质量、护理质量的管理和医疗安全防范的情况等)，科室成立医疗及护理质控小组，按照医院质控管理要求，定期学习质控管理文件，随时学习医院最新质控精神，严防医疗事故发生。院感监控小组认真负责科室院感工作，避免院感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2025-01-16T17:42:58+08:00</dcterms:created>
  <dcterms:modified xsi:type="dcterms:W3CDTF">2025-01-16T17:42:58+08:00</dcterms:modified>
</cp:coreProperties>
</file>

<file path=docProps/custom.xml><?xml version="1.0" encoding="utf-8"?>
<Properties xmlns="http://schemas.openxmlformats.org/officeDocument/2006/custom-properties" xmlns:vt="http://schemas.openxmlformats.org/officeDocument/2006/docPropsVTypes"/>
</file>