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2024年幼儿园小班保育员工作总结(精选12篇)</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幼儿园小班保育员工作总结篇三</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幼儿园小班保育员工作总结篇四</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保育员在幼儿的发展中扮演着照顾者、教育者等多种角色，对幼儿的身心健康、行为习惯以及个性、情感等各方面均产生着深刻的影响。今天本站小编给大家为您整理了幼儿园保育员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小班，希望对大家有所帮助。</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幼儿园小班保育员工作总结篇六</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幼儿园小班保育员工作总结篇七</w:t>
      </w:r>
    </w:p>
    <w:p>
      <w:pPr>
        <w:ind w:left="0" w:right="0" w:firstLine="560"/>
        <w:spacing w:before="450" w:after="450" w:line="312" w:lineRule="auto"/>
      </w:pPr>
      <w:r>
        <w:rPr>
          <w:rFonts w:ascii="宋体" w:hAnsi="宋体" w:eastAsia="宋体" w:cs="宋体"/>
          <w:color w:val="000"/>
          <w:sz w:val="28"/>
          <w:szCs w:val="28"/>
        </w:rPr>
        <w:t xml:space="preserve">时间匆忙，不经意间一学期又过去了，在这一学期里主要是协作我们班二位老师的教化工作，努力完成自己分管的保教任务，以下我谈谈这半年的工作状况。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学习，不断进步，才能当一名合格的保育员老师。在工作中，我以园部下达的任务及本班的教化为中心，努力坐到和各位老师和谐相处，学习他们的特长和阅历，不断提高自己的教化和保育水平，平常遇到园部和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常除了向有阅历的同事请教外，有时也在家看点有关业务学问方面的书籍，渐渐地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一起探讨一些现实中的麻烦问题，建立了和谐信任的家园关系。时间在幼儿的成长中过去了，对于我个人，要学习的东西、学问还有许多，无论是教化还是保育，都是我学习的目标。要把好的方面坚持住，不够的地方向别人学习，把别人身上的精华吸取过来，使自己成为德育、教化、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幼儿园小班保育员工作总结篇八</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开展中起着不可替代的重要作用。本学期继续坚持“后勤工作效劳于教学工作中心”的原那么，在园长的领导下尽心尽力做好后勤效劳工作。回忆一学期来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方法传授给大家，积极认真的参加保育员及其他的各种学习，每次学习都认真的做好笔记，在工作中遇到有问题时，做到早发现早解决，主动听取保健医生的意见，做到不隐瞒自己的缺乏和错误；经常与保健医生交流。</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枯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平安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标准操作，扎实做好平安、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幼儿园小班保育员工作总结篇九</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w:t>
      </w:r>
    </w:p>
    <w:p>
      <w:pPr>
        <w:ind w:left="0" w:right="0" w:firstLine="560"/>
        <w:spacing w:before="450" w:after="450" w:line="312" w:lineRule="auto"/>
      </w:pPr>
      <w:r>
        <w:rPr>
          <w:rFonts w:ascii="宋体" w:hAnsi="宋体" w:eastAsia="宋体" w:cs="宋体"/>
          <w:color w:val="000"/>
          <w:sz w:val="28"/>
          <w:szCs w:val="28"/>
        </w:rPr>
        <w:t xml:space="preserve">小七班</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幼儿园小班保育员工作总结篇十一</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幼儿园小班保育员工作总结篇十二</w:t>
      </w:r>
    </w:p>
    <w:p>
      <w:pPr>
        <w:ind w:left="0" w:right="0" w:firstLine="560"/>
        <w:spacing w:before="450" w:after="450" w:line="312" w:lineRule="auto"/>
      </w:pPr>
      <w:r>
        <w:rPr>
          <w:rFonts w:ascii="宋体" w:hAnsi="宋体" w:eastAsia="宋体" w:cs="宋体"/>
          <w:color w:val="000"/>
          <w:sz w:val="28"/>
          <w:szCs w:val="28"/>
        </w:rPr>
        <w:t xml:space="preserve">时间过的好快，不经意间2024年就要过去了，回顾这一学期里有汗水也有欢乐，有工作上的困惑也有各方面的进步，真是又喜又忧。现将这学期的事情总结如下：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2025-01-16T17:43:27+08:00</dcterms:created>
  <dcterms:modified xsi:type="dcterms:W3CDTF">2025-01-16T17:43:27+08:00</dcterms:modified>
</cp:coreProperties>
</file>

<file path=docProps/custom.xml><?xml version="1.0" encoding="utf-8"?>
<Properties xmlns="http://schemas.openxmlformats.org/officeDocument/2006/custom-properties" xmlns:vt="http://schemas.openxmlformats.org/officeDocument/2006/docPropsVTypes"/>
</file>