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2024年乡镇农业普查简报(优质9篇)</w:t>
      </w:r>
      <w:bookmarkEnd w:id="1"/>
    </w:p>
    <w:p>
      <w:pPr>
        <w:jc w:val="center"/>
        <w:spacing w:before="0" w:after="450"/>
      </w:pPr>
      <w:r>
        <w:rPr>
          <w:rFonts w:ascii="Arial" w:hAnsi="Arial" w:eastAsia="Arial" w:cs="Arial"/>
          <w:color w:val="999999"/>
          <w:sz w:val="20"/>
          <w:szCs w:val="20"/>
        </w:rPr>
        <w:t xml:space="preserve">来源：网络  作者：风月无边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乡镇农业普查简报篇一农业普查是一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乡镇农业普查简报篇一</w:t>
      </w:r>
    </w:p>
    <w:p>
      <w:pPr>
        <w:ind w:left="0" w:right="0" w:firstLine="560"/>
        <w:spacing w:before="450" w:after="450" w:line="312" w:lineRule="auto"/>
      </w:pPr>
      <w:r>
        <w:rPr>
          <w:rFonts w:ascii="宋体" w:hAnsi="宋体" w:eastAsia="宋体" w:cs="宋体"/>
          <w:color w:val="000"/>
          <w:sz w:val="28"/>
          <w:szCs w:val="28"/>
        </w:rPr>
        <w:t xml:space="preserve">农业普查是一项重大国情、国力调查。下面一起来看看关于乡镇农业普查简报吧!</w:t>
      </w:r>
    </w:p>
    <w:p>
      <w:pPr>
        <w:ind w:left="0" w:right="0" w:firstLine="560"/>
        <w:spacing w:before="450" w:after="450" w:line="312" w:lineRule="auto"/>
      </w:pPr>
      <w:r>
        <w:rPr>
          <w:rFonts w:ascii="宋体" w:hAnsi="宋体" w:eastAsia="宋体" w:cs="宋体"/>
          <w:color w:val="000"/>
          <w:sz w:val="28"/>
          <w:szCs w:val="28"/>
        </w:rPr>
        <w:t xml:space="preserve">自9月20日起，平江县统计局分成5个小组对全县24个乡镇一个园区进行首轮普查工作巡查。巡查包括四个方面的内容：一是普查机制构建，包括普查机构的设立，普查领导小组的明确，办公场所安排，以及办公必需设备的配备。二是人员配备，包括乡镇普查工作责任人的确立，乡镇普查领导小组的建设，乡镇普查两员的选聘等。三是普查经费的落实。四是宣传发动工作的手段、形式以及实际进展。巡查具体结果正在收集当中，我办将继续跟踪上报详细内容。</w:t>
      </w:r>
    </w:p>
    <w:p>
      <w:pPr>
        <w:ind w:left="0" w:right="0" w:firstLine="560"/>
        <w:spacing w:before="450" w:after="450" w:line="312" w:lineRule="auto"/>
      </w:pPr>
      <w:r>
        <w:rPr>
          <w:rFonts w:ascii="宋体" w:hAnsi="宋体" w:eastAsia="宋体" w:cs="宋体"/>
          <w:color w:val="000"/>
          <w:sz w:val="28"/>
          <w:szCs w:val="28"/>
        </w:rPr>
        <w:t xml:space="preserve">农业普查是全面了解“三农”发展变化的重大国情国力调查。通过农业普查，可以进一步了解“三农”新家底，科学制定“三农”政策，促进“三农”发展，其重要意义不可低估。20xx年5月19日，坳上镇政府下发了《关于认真做好第三次全国农业普查工作的通知》(坳政发〔20xx〕39号)，标志着我镇第三次全国农业普查工作拉开序幕。</w:t>
      </w:r>
    </w:p>
    <w:p>
      <w:pPr>
        <w:ind w:left="0" w:right="0" w:firstLine="560"/>
        <w:spacing w:before="450" w:after="450" w:line="312" w:lineRule="auto"/>
      </w:pPr>
      <w:r>
        <w:rPr>
          <w:rFonts w:ascii="宋体" w:hAnsi="宋体" w:eastAsia="宋体" w:cs="宋体"/>
          <w:color w:val="000"/>
          <w:sz w:val="28"/>
          <w:szCs w:val="28"/>
        </w:rPr>
        <w:t xml:space="preserve">为全面报道我镇第三次全国农业普查工作进展情况，及时向各级领导汇报农普工作，方便各级普查机构及相关部门交流经验，坳上镇统计站从即日起创刊《农普简报》，以期待各级各部门对本次农普工作给予关注和支持，也欢迎各级领导对全镇农普工作进行监督和指导。</w:t>
      </w:r>
    </w:p>
    <w:p>
      <w:pPr>
        <w:ind w:left="0" w:right="0" w:firstLine="560"/>
        <w:spacing w:before="450" w:after="450" w:line="312" w:lineRule="auto"/>
      </w:pPr>
      <w:r>
        <w:rPr>
          <w:rFonts w:ascii="宋体" w:hAnsi="宋体" w:eastAsia="宋体" w:cs="宋体"/>
          <w:color w:val="000"/>
          <w:sz w:val="28"/>
          <w:szCs w:val="28"/>
        </w:rPr>
        <w:t xml:space="preserve">5月24日上午，金山区第三次农业普查领导小组(扩大)会议在区会议中心隆重召开，国家统计局上海调查总队副巡视员、市农普办主任孙德麟和金山区副区长许复新出席会议。各成员单位、各镇(金山工业区)农普领导小组、区农普办70余人参加会议。会议宣告了金山区第三次农业普查工作全面启动。</w:t>
      </w:r>
    </w:p>
    <w:p>
      <w:pPr>
        <w:ind w:left="0" w:right="0" w:firstLine="560"/>
        <w:spacing w:before="450" w:after="450" w:line="312" w:lineRule="auto"/>
      </w:pPr>
      <w:r>
        <w:rPr>
          <w:rFonts w:ascii="宋体" w:hAnsi="宋体" w:eastAsia="宋体" w:cs="宋体"/>
          <w:color w:val="000"/>
          <w:sz w:val="28"/>
          <w:szCs w:val="28"/>
        </w:rPr>
        <w:t xml:space="preserve">农业普查是全面了解“三农”发展变化情况的重大国情国力调查，每10年开展一次，对于了解农业、农村、农民基本情况，科学制定“三农”政策，跟踪农业现代化情况有着十分重要的意义。金山区第三次农业普查工作从去年12月份开始筹备，成立了由许复新副区长为组长的金山区第三次农业普查领导小组，今年1月份成立农业普查领导小组办公室，4月份召开了第一次工作例会，明确了责任分工和具体要求，目前作为20xx年区重点工作稳步推进。</w:t>
      </w:r>
    </w:p>
    <w:p>
      <w:pPr>
        <w:ind w:left="0" w:right="0" w:firstLine="560"/>
        <w:spacing w:before="450" w:after="450" w:line="312" w:lineRule="auto"/>
      </w:pPr>
      <w:r>
        <w:rPr>
          <w:rFonts w:ascii="宋体" w:hAnsi="宋体" w:eastAsia="宋体" w:cs="宋体"/>
          <w:color w:val="000"/>
          <w:sz w:val="28"/>
          <w:szCs w:val="28"/>
        </w:rPr>
        <w:t xml:space="preserve">会上，金山调查队队长王向英介绍了目前金山区农业普查的进展情况和具体实施安排;金山区统计局局长葛钧通报了本次农业普查的主要工作内容，并对后续相关工作进行了部署。</w:t>
      </w:r>
    </w:p>
    <w:p>
      <w:pPr>
        <w:ind w:left="0" w:right="0" w:firstLine="560"/>
        <w:spacing w:before="450" w:after="450" w:line="312" w:lineRule="auto"/>
      </w:pPr>
      <w:r>
        <w:rPr>
          <w:rFonts w:ascii="宋体" w:hAnsi="宋体" w:eastAsia="宋体" w:cs="宋体"/>
          <w:color w:val="000"/>
          <w:sz w:val="28"/>
          <w:szCs w:val="28"/>
        </w:rPr>
        <w:t xml:space="preserve">会议指出，本次农业普查涉及我区9个镇1个工业区、124个村委会、600多家农业经营单位、13.9万农户、45万农村常住人口，在调查内容和调查方法上都有所拓展和创新。调查内容上，聚焦农业现代化、农村新面貌、农民生活新方式等10个方面内容，包含农户普查表、规模农业经营户普查表、农业经营单位普查表、行政村普查表、乡镇普查表、农作物播种面积遥感测量表等6张表，共500多个指标，全面反映我国“三农”十年来发展变化情况。调查方法上，首次启用无人机航拍、遥感测量、手持智能终端(pda)等现代信息技术手段，综合运用入户登记、联网直报等手段，数据准确性将大大提高。</w:t>
      </w:r>
    </w:p>
    <w:p>
      <w:pPr>
        <w:ind w:left="0" w:right="0" w:firstLine="560"/>
        <w:spacing w:before="450" w:after="450" w:line="312" w:lineRule="auto"/>
      </w:pPr>
      <w:r>
        <w:rPr>
          <w:rFonts w:ascii="宋体" w:hAnsi="宋体" w:eastAsia="宋体" w:cs="宋体"/>
          <w:color w:val="000"/>
          <w:sz w:val="28"/>
          <w:szCs w:val="28"/>
        </w:rPr>
        <w:t xml:space="preserve">会议强调，针对普查覆盖面广、复杂程度高等问题，要切实做好组织实施工作，明确自身责任，严格按照普查实施细则开展工作，通过加强培训、认真学习、深入实践提高个人业务素质，保证普查工作顺利高效进行。</w:t>
      </w:r>
    </w:p>
    <w:p>
      <w:pPr>
        <w:ind w:left="0" w:right="0" w:firstLine="560"/>
        <w:spacing w:before="450" w:after="450" w:line="312" w:lineRule="auto"/>
      </w:pPr>
      <w:r>
        <w:rPr>
          <w:rFonts w:ascii="宋体" w:hAnsi="宋体" w:eastAsia="宋体" w:cs="宋体"/>
          <w:color w:val="000"/>
          <w:sz w:val="28"/>
          <w:szCs w:val="28"/>
        </w:rPr>
        <w:t xml:space="preserve">许复新副区长从三方面对金山区农业普查工作提出要求，一是充分认识开展本次普查的重要意义，找准“三农”发展差距和短板、准确把握“三农”发展新变化、提高统计服务质量;二是明确本次普查工作的目标和任务，查清现代农业发展情况、农村经济社会发展情况和农民生活水平情况;三是要求各级单位齐心合力，加强组织领导和宣传引导，相关部门要主动协调配合，各镇(工业区)要落实好人员和经费保障，扎实做好普查工作。</w:t>
      </w:r>
    </w:p>
    <w:p>
      <w:pPr>
        <w:ind w:left="0" w:right="0" w:firstLine="560"/>
        <w:spacing w:before="450" w:after="450" w:line="312" w:lineRule="auto"/>
      </w:pPr>
      <w:r>
        <w:rPr>
          <w:rFonts w:ascii="宋体" w:hAnsi="宋体" w:eastAsia="宋体" w:cs="宋体"/>
          <w:color w:val="000"/>
          <w:sz w:val="28"/>
          <w:szCs w:val="28"/>
        </w:rPr>
        <w:t xml:space="preserve">孙德麟主任对第三次农业普查工作面临的新变化、新任务进行了介绍，并对金山区做好三农普工作提出了五点要求：一是思想上高度重视，切实认清当前农普工作任务的艰巨性;二是强化政府行为，各相关部门要积极联动，确保农普工作如期、顺利开展;三是加强各级农普办的组织领导，为普查工作开展创造良好条件;四是督促乡镇落实普查经费，加强对专项资金的管理和运用;五是加强宣传动员，充分利用传统媒体及新媒体，加大对农普工作的宣传。</w:t>
      </w:r>
    </w:p>
    <w:p>
      <w:pPr>
        <w:ind w:left="0" w:right="0" w:firstLine="560"/>
        <w:spacing w:before="450" w:after="450" w:line="312" w:lineRule="auto"/>
      </w:pPr>
      <w:r>
        <w:rPr>
          <w:rFonts w:ascii="宋体" w:hAnsi="宋体" w:eastAsia="宋体" w:cs="宋体"/>
          <w:color w:val="000"/>
          <w:sz w:val="28"/>
          <w:szCs w:val="28"/>
        </w:rPr>
        <w:t xml:space="preserve">根据会议精神，我区下阶段将积极开展镇村两级普查员的选拔培训工作，并将农普经费和物资的采购发放落实到位，切实将市农普办工作要求落到实处，打好金山区农业普查攻坚战。</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乡镇农业普查简报篇二</w:t>
      </w:r>
    </w:p>
    <w:p>
      <w:pPr>
        <w:ind w:left="0" w:right="0" w:firstLine="560"/>
        <w:spacing w:before="450" w:after="450" w:line="312" w:lineRule="auto"/>
      </w:pPr>
      <w:r>
        <w:rPr>
          <w:rFonts w:ascii="宋体" w:hAnsi="宋体" w:eastAsia="宋体" w:cs="宋体"/>
          <w:color w:val="000"/>
          <w:sz w:val="28"/>
          <w:szCs w:val="28"/>
        </w:rPr>
        <w:t xml:space="preserve">自9月20日起，平江县统计局分成5个小组对全县24个乡镇一个园区进行首轮普查工作巡查。巡查包括四个方面的内容：一是普查机制构建，包括普查机构的设立，普查领导小组的明确，办公场所安排，以及办公必需设备的配备。二是人员配备，包括乡镇普查工作责任人的确立，乡镇普查领导小组的建设，乡镇普查两员的选聘等。三是普查经费的落实。四是宣传发动工作的手段、形式以及实际进展。巡查具体结果正在收集当中，我办将继续跟踪上报详细内容。</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乡镇农业普查简报篇三</w:t>
      </w:r>
    </w:p>
    <w:p>
      <w:pPr>
        <w:ind w:left="0" w:right="0" w:firstLine="560"/>
        <w:spacing w:before="450" w:after="450" w:line="312" w:lineRule="auto"/>
      </w:pPr>
      <w:r>
        <w:rPr>
          <w:rFonts w:ascii="宋体" w:hAnsi="宋体" w:eastAsia="宋体" w:cs="宋体"/>
          <w:color w:val="000"/>
          <w:sz w:val="28"/>
          <w:szCs w:val="28"/>
        </w:rPr>
        <w:t xml:space="preserve">《全国农业普查条例》规定，农业普查每进行一次，我国于和分别进行了第一次和第二次全国农业普查。党中央、国务院为了查清我国农业、农村、农民新家底，于6月发出了《国务院关于开展第三次全国农业普查的通知》，并成立了由国务院副总理汪洋任组长的第三次全国农业普查领导小组，领导小组办公室设在国家统计局。市政府于月6日发出了通知，决定在全市范围内开展第三次全国农业普查。</w:t>
      </w:r>
    </w:p>
    <w:p>
      <w:pPr>
        <w:ind w:left="0" w:right="0" w:firstLine="560"/>
        <w:spacing w:before="450" w:after="450" w:line="312" w:lineRule="auto"/>
      </w:pPr>
      <w:r>
        <w:rPr>
          <w:rFonts w:ascii="宋体" w:hAnsi="宋体" w:eastAsia="宋体" w:cs="宋体"/>
          <w:color w:val="000"/>
          <w:sz w:val="28"/>
          <w:szCs w:val="28"/>
        </w:rPr>
        <w:t xml:space="preserve">国务院决定，开展第三次全国农业普查。普查的.标准时点是2024月31日。农业普查是一项重大国情国力调查，事关国家农业、农村政策和发展规划，也事关农民的切身利益。搞好第三次全市农业普查，摸清“三农”发展家底，对于武汉率先实现全面小康社会意义重大。</w:t>
      </w:r>
    </w:p>
    <w:p>
      <w:pPr>
        <w:ind w:left="0" w:right="0" w:firstLine="560"/>
        <w:spacing w:before="450" w:after="450" w:line="312" w:lineRule="auto"/>
      </w:pPr>
      <w:r>
        <w:rPr>
          <w:rFonts w:ascii="宋体" w:hAnsi="宋体" w:eastAsia="宋体" w:cs="宋体"/>
          <w:color w:val="000"/>
          <w:sz w:val="28"/>
          <w:szCs w:val="28"/>
        </w:rPr>
        <w:t xml:space="preserve">今年以来，在各级党委政府重视支持下，全市第三次农业普查各级普查机构组建，人员、经费、物资保障，宣传等各项工作有序有效开展。目前，全市第三次农业普查工作重心已从市、区向街(乡镇)、村转移，从当前试点及各区反映的情况看，普查工作面临普查指导员和普查员选聘难、入户调查难、城中村改造区域普查组织和工作难度较大等问题。</w:t>
      </w:r>
    </w:p>
    <w:p>
      <w:pPr>
        <w:ind w:left="0" w:right="0" w:firstLine="560"/>
        <w:spacing w:before="450" w:after="450" w:line="312" w:lineRule="auto"/>
      </w:pPr>
      <w:r>
        <w:rPr>
          <w:rFonts w:ascii="宋体" w:hAnsi="宋体" w:eastAsia="宋体" w:cs="宋体"/>
          <w:color w:val="000"/>
          <w:sz w:val="28"/>
          <w:szCs w:val="28"/>
        </w:rPr>
        <w:t xml:space="preserve">现在距第三次农业普查正式登记日只有3个多月，时间紧、任务重，普查各项工作千头万绪。下阶段，各涉农区普查机构要在各级党委、政府领导和社会各界支持下，切实抓好以下工作：</w:t>
      </w:r>
    </w:p>
    <w:p>
      <w:pPr>
        <w:ind w:left="0" w:right="0" w:firstLine="560"/>
        <w:spacing w:before="450" w:after="450" w:line="312" w:lineRule="auto"/>
      </w:pPr>
      <w:r>
        <w:rPr>
          <w:rFonts w:ascii="宋体" w:hAnsi="宋体" w:eastAsia="宋体" w:cs="宋体"/>
          <w:color w:val="000"/>
          <w:sz w:val="28"/>
          <w:szCs w:val="28"/>
        </w:rPr>
        <w:t xml:space="preserve">一是健全普查工作机制。重点建立普查责任机制、督导机制和考核机制。市农业普查办公室将成立督导组，加强对各区普查工作落实督导，强化责任落实;在普查各阶段加强对各区量化考核，确保普查数据质量。</w:t>
      </w:r>
    </w:p>
    <w:p>
      <w:pPr>
        <w:ind w:left="0" w:right="0" w:firstLine="560"/>
        <w:spacing w:before="450" w:after="450" w:line="312" w:lineRule="auto"/>
      </w:pPr>
      <w:r>
        <w:rPr>
          <w:rFonts w:ascii="宋体" w:hAnsi="宋体" w:eastAsia="宋体" w:cs="宋体"/>
          <w:color w:val="000"/>
          <w:sz w:val="28"/>
          <w:szCs w:val="28"/>
        </w:rPr>
        <w:t xml:space="preserve">二是搞好普查指导员和普查员的选聘。按照每个普查区(行政村、社区)至少配备1名普查指导员，原则上每个普查区至少配备2名普查员，或者按照每100个调查对象配备1名普查员的标准，全市共需选聘普查指导员和普查员1万多名。各区要严格落实选聘标准，普查指导员和普查员两员须具备初中及以上文化程度，具有一定的财会、经济、统计等工作经验，经过短期培训能够掌握农业普查入户访问流程和普查表式填报要求，能够熟练操作移动采集终端pda。</w:t>
      </w:r>
    </w:p>
    <w:p>
      <w:pPr>
        <w:ind w:left="0" w:right="0" w:firstLine="560"/>
        <w:spacing w:before="450" w:after="450" w:line="312" w:lineRule="auto"/>
      </w:pPr>
      <w:r>
        <w:rPr>
          <w:rFonts w:ascii="宋体" w:hAnsi="宋体" w:eastAsia="宋体" w:cs="宋体"/>
          <w:color w:val="000"/>
          <w:sz w:val="28"/>
          <w:szCs w:val="28"/>
        </w:rPr>
        <w:t xml:space="preserve">三是做好普查培训工作。普查培训采取“分级、分阶段”的培训方式。市级培训到区、街(乡镇)，各区培训到村(社区)。通过普查培训，使各级普查指导员和普查员真正做到懂方案、会调查、善指导，使每位普查员掌握农业普查工作规程和入户调查、填表技巧，准确填报普查数据，为普查的全面展开打下扎实基础。</w:t>
      </w:r>
    </w:p>
    <w:p>
      <w:pPr>
        <w:ind w:left="0" w:right="0" w:firstLine="560"/>
        <w:spacing w:before="450" w:after="450" w:line="312" w:lineRule="auto"/>
      </w:pPr>
      <w:r>
        <w:rPr>
          <w:rFonts w:ascii="宋体" w:hAnsi="宋体" w:eastAsia="宋体" w:cs="宋体"/>
          <w:color w:val="000"/>
          <w:sz w:val="28"/>
          <w:szCs w:val="28"/>
        </w:rPr>
        <w:t xml:space="preserve">四是做好清查摸底工作。准确甄别普通农户、农业规模户、农业生产经营单位、街(乡镇)、行政村等各类普查对象，落实普查登记责任，为做好入户登记工作夯实基础。</w:t>
      </w:r>
    </w:p>
    <w:p>
      <w:pPr>
        <w:ind w:left="0" w:right="0" w:firstLine="560"/>
        <w:spacing w:before="450" w:after="450" w:line="312" w:lineRule="auto"/>
      </w:pPr>
      <w:r>
        <w:rPr>
          <w:rFonts w:ascii="宋体" w:hAnsi="宋体" w:eastAsia="宋体" w:cs="宋体"/>
          <w:color w:val="000"/>
          <w:sz w:val="28"/>
          <w:szCs w:val="28"/>
        </w:rPr>
        <w:t xml:space="preserve">五是广泛开展普查宣传，争取普查对象的支持配合。市、区、街(乡镇)普查机构要在村委会(居委会)等人群密集的地方开展普查宣传，要充分利用街道(乡镇)的宣传橱窗及广播、电视，以及微信、微博等新媒体平台，宣传普查工作，营造浓厚的普查工作氛围。</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乡镇农业普查简报篇四</w:t>
      </w:r>
    </w:p>
    <w:p>
      <w:pPr>
        <w:ind w:left="0" w:right="0" w:firstLine="560"/>
        <w:spacing w:before="450" w:after="450" w:line="312" w:lineRule="auto"/>
      </w:pPr>
      <w:r>
        <w:rPr>
          <w:rFonts w:ascii="宋体" w:hAnsi="宋体" w:eastAsia="宋体" w:cs="宋体"/>
          <w:color w:val="000"/>
          <w:sz w:val="28"/>
          <w:szCs w:val="28"/>
        </w:rPr>
        <w:t xml:space="preserve">近日，德江县在政协五楼召开了第三次全国农业普查动员暨业务培训会，传达省、市第三次全国农业普查动员会议精神，全面启动和部署该县开展第三次全国农业普查工作。开展第三次全国农业普查，是反映农村发展新面貌和农民生活的新变化，是对科学制定“三农”政策、促进实现农业现代化、全面建成小康社会，都具有十分重要的意义。为贯彻落实国务院、省、市、区政府关于做好第三次农业普查工作的文件精神，全面了解“三农”发展变化情况，德江县高度重视，精心组织，采取“五举措”全面开展第三次农业普查工作：</w:t>
      </w:r>
    </w:p>
    <w:p>
      <w:pPr>
        <w:ind w:left="0" w:right="0" w:firstLine="560"/>
        <w:spacing w:before="450" w:after="450" w:line="312" w:lineRule="auto"/>
      </w:pPr>
      <w:r>
        <w:rPr>
          <w:rFonts w:ascii="宋体" w:hAnsi="宋体" w:eastAsia="宋体" w:cs="宋体"/>
          <w:color w:val="000"/>
          <w:sz w:val="28"/>
          <w:szCs w:val="28"/>
        </w:rPr>
        <w:t xml:space="preserve">一是充分认识，加强组织领导。德江县认真学习关于《全县第三次全国农业普查工作通知》等相关文件，切实把第三次农业普查工作摆上重要位置，精心组织实施。为了更进一步搞好全国第三次农业普查工作，提高普查数据质量，确保普查工作保质保量完成，根据德江县第三次全国农业普查领导小组研究，决定成立德江县第三次全国农业普查工作业务指导组，下分7个小组。指导组负责普查的组织和实施工作，目的是掌握农村土地流转、农业生产、新型农业经营主体、农业规模化和产业化等新情况，及时解决对普查准备、普查布置及培训、普查实施、数据处理各阶段进展情况的工作。同时，充分发挥乡镇农技中心和村民委员会的作用，广泛动员和组织村官、三支等年轻干部积极参与并认真配合做好普查工作，确保圆满完成普查任务。本次普查恰逢农村全面深化改革和全面建成小康社会的关键时期，做全、做准、做实本次普查非常必要、意义重大。</w:t>
      </w:r>
    </w:p>
    <w:p>
      <w:pPr>
        <w:ind w:left="0" w:right="0" w:firstLine="560"/>
        <w:spacing w:before="450" w:after="450" w:line="312" w:lineRule="auto"/>
      </w:pPr>
      <w:r>
        <w:rPr>
          <w:rFonts w:ascii="宋体" w:hAnsi="宋体" w:eastAsia="宋体" w:cs="宋体"/>
          <w:color w:val="000"/>
          <w:sz w:val="28"/>
          <w:szCs w:val="28"/>
        </w:rPr>
        <w:t xml:space="preserve">二是广泛宣传，提高普查质量。德江县按照“全县统一领导、部门分工协作、各方共同参与”的原则，认真做好普查宣传的策划和组织工作，充分利用报刊、广播“村村通”、电视、德江政府门户网等媒体，结合宣传动员会、宣传栏、横幅标语、和宣传车等多种形式，采取多种方式，广泛深入宣传农业普查的重要意义、相关要求以及宣传往年普查工作中所涌现出的典型事迹，营造良好的社会舆论氛围，不断引导广大普查对象依法配合普查，确保普查内容既有质又有量。本周业务培训会上，德江县第三次全国农业普查领导小组办公室业务人员分别对普查小区划分、普查方案、农户摸底表、农业经营单位摸底表等普查指标进行了为期两天的详细讲解和操作培训，真正做到让本次普查有关政策和具体举措家喻户晓、人人皆知，在全社会营造积极配合普查的良好氛围。</w:t>
      </w:r>
    </w:p>
    <w:p>
      <w:pPr>
        <w:ind w:left="0" w:right="0" w:firstLine="560"/>
        <w:spacing w:before="450" w:after="450" w:line="312" w:lineRule="auto"/>
      </w:pPr>
      <w:r>
        <w:rPr>
          <w:rFonts w:ascii="宋体" w:hAnsi="宋体" w:eastAsia="宋体" w:cs="宋体"/>
          <w:color w:val="000"/>
          <w:sz w:val="28"/>
          <w:szCs w:val="28"/>
        </w:rPr>
        <w:t xml:space="preserve">三是协调配合，坚持依法普查。德江“县、镇、村”三级普查领导组充分发挥作用，做好人员选调和业务培训工作，具体抓好全县普查统筹和日常事务。本次调查任务重、难度大、要求高，将全面运用“pda”、遥感、联网直报等现代信息技术，对普查的组织和人员素质提出了更高的要求。该县所有普查人员坚持依法普查，如实填报普查表格，真实、准确、完整、及时提供普查资料，不得迟报、拒报或者伪造、篡改普查资料;对普查所获取的普查对象个人和商业秘密，必须履行严格的保密义务;好普查资料管理、开发和共享，确保普查工作顺利进行。</w:t>
      </w:r>
    </w:p>
    <w:p>
      <w:pPr>
        <w:ind w:left="0" w:right="0" w:firstLine="560"/>
        <w:spacing w:before="450" w:after="450" w:line="312" w:lineRule="auto"/>
      </w:pPr>
      <w:r>
        <w:rPr>
          <w:rFonts w:ascii="宋体" w:hAnsi="宋体" w:eastAsia="宋体" w:cs="宋体"/>
          <w:color w:val="000"/>
          <w:sz w:val="28"/>
          <w:szCs w:val="28"/>
        </w:rPr>
        <w:t xml:space="preserve">四是精心部署，确保经费到位。德江县按照“厉行节约、专款专用、公开透明”的原则，做好“三个保障”，即组织保障、经费保障和人员保障。切实做好普查的组织实施工作，把县财政拨给县里普查经费纳入年度预算，在保证工作顺利开展的前提下进行实报实销，确保每一笔普查经费落到实处，按时拨付，确保到位。德江县未雨绸缪，在筹备预算时，充分考虑物价上涨、单位数量增加、普查难度加大、普查员补贴等因素，合理上报普查经费。厉行节约，专款专用，每用一笔钱都列出清单，保证公开、公示、透明，阳光办公，廉政办公。确保把经费用在实处，提高普查经费使用效率。</w:t>
      </w:r>
    </w:p>
    <w:p>
      <w:pPr>
        <w:ind w:left="0" w:right="0" w:firstLine="560"/>
        <w:spacing w:before="450" w:after="450" w:line="312" w:lineRule="auto"/>
      </w:pPr>
      <w:r>
        <w:rPr>
          <w:rFonts w:ascii="宋体" w:hAnsi="宋体" w:eastAsia="宋体" w:cs="宋体"/>
          <w:color w:val="000"/>
          <w:sz w:val="28"/>
          <w:szCs w:val="28"/>
        </w:rPr>
        <w:t xml:space="preserve">五是落实责任，明确任务分工。德江县印发了《德江县政府公室关于做好德江县第三次全国农业普查的通知》和《德江县第三次农业普查领导小组成员单位工作职责》，明确了县农业普查领导小组、第三次全国农业普查业务指导组、乡镇(街道)农业普查办公室和各村(社区)农业普查工作组在不同阶段中的职责和具体任务，协调全县相关部门积极配合，协助做好全县农普工作。本次调查任务重、难度大、要求高，各部门务必密切配合，注重“耕地面积”和“产品产量”两项指标;做好普查与涉农企业相结合，普查与精准扶贫相结合，普查与产业发展相结合，普查与全面建成小康社会相结合。各部门通力配合，凝聚合力，结合涉农企业、精准扶贫、产业发展、全面建成小康社会等工作有效开展，组织部、财政局、人社局要落实好组织、经费、人员保障，要通过普查工作，真实有效地反映出德江县全面小康工作的推进进程，为全面建成小康社会提供强有力的数据保障。</w:t>
      </w:r>
    </w:p>
    <w:p>
      <w:pPr>
        <w:ind w:left="0" w:right="0" w:firstLine="560"/>
        <w:spacing w:before="450" w:after="450" w:line="312" w:lineRule="auto"/>
      </w:pPr>
      <w:r>
        <w:rPr>
          <w:rFonts w:ascii="宋体" w:hAnsi="宋体" w:eastAsia="宋体" w:cs="宋体"/>
          <w:color w:val="000"/>
          <w:sz w:val="28"/>
          <w:szCs w:val="28"/>
        </w:rPr>
        <w:t xml:space="preserve">全国农业普查每10年进行一次，此次普查是第三次全国农业普查。普查范围涉及德江全县21个乡镇(街道办事处)、344个村(居)委会、11万农户。普查内容包括农业从业者基本情况、农业土地利用与流转情况、新农村建设情况等。</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乡镇农业普查简报篇五</w:t>
      </w:r>
    </w:p>
    <w:p>
      <w:pPr>
        <w:ind w:left="0" w:right="0" w:firstLine="560"/>
        <w:spacing w:before="450" w:after="450" w:line="312" w:lineRule="auto"/>
      </w:pPr>
      <w:r>
        <w:rPr>
          <w:rFonts w:ascii="宋体" w:hAnsi="宋体" w:eastAsia="宋体" w:cs="宋体"/>
          <w:color w:val="000"/>
          <w:sz w:val="28"/>
          <w:szCs w:val="28"/>
        </w:rPr>
        <w:t xml:space="preserve">为确保农业普查各项工作任务落到实处，淮安市淮阴区吴城镇“三个加强”扎实做好农业普查前期筹备工作。</w:t>
      </w:r>
    </w:p>
    <w:p>
      <w:pPr>
        <w:ind w:left="0" w:right="0" w:firstLine="560"/>
        <w:spacing w:before="450" w:after="450" w:line="312" w:lineRule="auto"/>
      </w:pPr>
      <w:r>
        <w:rPr>
          <w:rFonts w:ascii="宋体" w:hAnsi="宋体" w:eastAsia="宋体" w:cs="宋体"/>
          <w:color w:val="000"/>
          <w:sz w:val="28"/>
          <w:szCs w:val="28"/>
        </w:rPr>
        <w:t xml:space="preserve">加强组织领导。成立吴城镇第三次全国农业普查工作领导小组，充分发挥村民委员会的作用，广泛动员和组织村官等年轻干部积极参与并认真配合做好普查工作，确保圆满完成普查任务。</w:t>
      </w:r>
    </w:p>
    <w:p>
      <w:pPr>
        <w:ind w:left="0" w:right="0" w:firstLine="560"/>
        <w:spacing w:before="450" w:after="450" w:line="312" w:lineRule="auto"/>
      </w:pPr>
      <w:r>
        <w:rPr>
          <w:rFonts w:ascii="宋体" w:hAnsi="宋体" w:eastAsia="宋体" w:cs="宋体"/>
          <w:color w:val="000"/>
          <w:sz w:val="28"/>
          <w:szCs w:val="28"/>
        </w:rPr>
        <w:t xml:space="preserve">加强宣传引导。统计站按照“村居统一领导、部门分工协作、各方共同参与”的原则，认真做好普查宣传的策划和组织工作;通过条幅等宣传方式，广泛深入宣传农业普查的重要意义，积极营造良好的社会舆论氛围，不断引导广大普查对象依法配合普查，确保普查内容既有质又有量。</w:t>
      </w:r>
    </w:p>
    <w:p>
      <w:pPr>
        <w:ind w:left="0" w:right="0" w:firstLine="560"/>
        <w:spacing w:before="450" w:after="450" w:line="312" w:lineRule="auto"/>
      </w:pPr>
      <w:r>
        <w:rPr>
          <w:rFonts w:ascii="宋体" w:hAnsi="宋体" w:eastAsia="宋体" w:cs="宋体"/>
          <w:color w:val="000"/>
          <w:sz w:val="28"/>
          <w:szCs w:val="28"/>
        </w:rPr>
        <w:t xml:space="preserve">加强协调配合。举办普查人员业务培训班，围绕普查区划分、基础资料搜集、入户摸底表填报等工作进行重点培训。严格要求普查人员严守依法普查红线，如实填报普查表格，准确、完整提供普查资料，不得迟报、拒报或者伪造、篡改普查资料，确保普查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乡镇农业普查简报篇六</w:t>
      </w:r>
    </w:p>
    <w:p>
      <w:pPr>
        <w:ind w:left="0" w:right="0" w:firstLine="560"/>
        <w:spacing w:before="450" w:after="450" w:line="312" w:lineRule="auto"/>
      </w:pPr>
      <w:r>
        <w:rPr>
          <w:rFonts w:ascii="宋体" w:hAnsi="宋体" w:eastAsia="宋体" w:cs="宋体"/>
          <w:color w:val="000"/>
          <w:sz w:val="28"/>
          <w:szCs w:val="28"/>
        </w:rPr>
        <w:t xml:space="preserve">10月28日，首羡镇召开第三次全国农业普查业务培训会议，镇党委书记王保忠、副书记李德林以及县统计局相关领导到会指导普查培训工作。会议由副镇长韩秀荣主持，镇农业普查领导小组成员、各普查区农业普查员共300余人参加了培训。</w:t>
      </w:r>
    </w:p>
    <w:p>
      <w:pPr>
        <w:ind w:left="0" w:right="0" w:firstLine="560"/>
        <w:spacing w:before="450" w:after="450" w:line="312" w:lineRule="auto"/>
      </w:pPr>
      <w:r>
        <w:rPr>
          <w:rFonts w:ascii="宋体" w:hAnsi="宋体" w:eastAsia="宋体" w:cs="宋体"/>
          <w:color w:val="000"/>
          <w:sz w:val="28"/>
          <w:szCs w:val="28"/>
        </w:rPr>
        <w:t xml:space="preserve">培训会上，李德林对此次农业普查的相关政策进行解读，县统计局田吉洪传达了全国第三次农业普查的`相关文件会议精神，镇党委书记王保忠对全镇普查工作提出了具体要求，县统计局仇丰华从普查区和普查小区的绘制、住户的摸底以及农户普查表、规模农业经营户普查表的填报方法等业务性工作进行了认真细致的讲解。培训结束后，各村普查员还就各自村存在的实际问题及时与普查领导小组进行了沟通和反馈。</w:t>
      </w:r>
    </w:p>
    <w:p>
      <w:pPr>
        <w:ind w:left="0" w:right="0" w:firstLine="560"/>
        <w:spacing w:before="450" w:after="450" w:line="312" w:lineRule="auto"/>
      </w:pPr>
      <w:r>
        <w:rPr>
          <w:rFonts w:ascii="宋体" w:hAnsi="宋体" w:eastAsia="宋体" w:cs="宋体"/>
          <w:color w:val="000"/>
          <w:sz w:val="28"/>
          <w:szCs w:val="28"/>
        </w:rPr>
        <w:t xml:space="preserve">通过此次培训，全体与会人员基本掌握了农业普查培训表格的填写，为全镇第三次全国农业普查工作顺利进行，圆满完成普查各项工作任务打下了坚实的基础。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乡镇农业普查简报篇七</w:t>
      </w:r>
    </w:p>
    <w:p>
      <w:pPr>
        <w:ind w:left="0" w:right="0" w:firstLine="560"/>
        <w:spacing w:before="450" w:after="450" w:line="312" w:lineRule="auto"/>
      </w:pPr>
      <w:r>
        <w:rPr>
          <w:rFonts w:ascii="宋体" w:hAnsi="宋体" w:eastAsia="宋体" w:cs="宋体"/>
          <w:color w:val="000"/>
          <w:sz w:val="28"/>
          <w:szCs w:val="28"/>
        </w:rPr>
        <w:t xml:space="preserve">为确保农业普查各项工作任务落到实处，淮安市淮阴区吴城镇“三个加强”扎实做好农业普查前期筹备工作。</w:t>
      </w:r>
    </w:p>
    <w:p>
      <w:pPr>
        <w:ind w:left="0" w:right="0" w:firstLine="560"/>
        <w:spacing w:before="450" w:after="450" w:line="312" w:lineRule="auto"/>
      </w:pPr>
      <w:r>
        <w:rPr>
          <w:rFonts w:ascii="宋体" w:hAnsi="宋体" w:eastAsia="宋体" w:cs="宋体"/>
          <w:color w:val="000"/>
          <w:sz w:val="28"/>
          <w:szCs w:val="28"/>
        </w:rPr>
        <w:t xml:space="preserve">加强组织领导。成立吴城镇第三次全国农业普查工作领导小组，充分发挥村民委员会的作用，广泛动员和组织村官等年轻干部积极参与并认真配合做好普查工作，确保圆满完成普查任务。</w:t>
      </w:r>
    </w:p>
    <w:p>
      <w:pPr>
        <w:ind w:left="0" w:right="0" w:firstLine="560"/>
        <w:spacing w:before="450" w:after="450" w:line="312" w:lineRule="auto"/>
      </w:pPr>
      <w:r>
        <w:rPr>
          <w:rFonts w:ascii="宋体" w:hAnsi="宋体" w:eastAsia="宋体" w:cs="宋体"/>
          <w:color w:val="000"/>
          <w:sz w:val="28"/>
          <w:szCs w:val="28"/>
        </w:rPr>
        <w:t xml:space="preserve">加强宣传引导。统计站按照“村居统一领导、部门分工协作、各方共同参与”的原则，认真做好普查宣传的策划和组织工作;通过条幅等宣传方式，广泛深入宣传农业普查的重要意义，积极营造良好的社会舆论氛围，不断引导广大普查对象依法配合普查，确保普查内容既有质又有量。</w:t>
      </w:r>
    </w:p>
    <w:p>
      <w:pPr>
        <w:ind w:left="0" w:right="0" w:firstLine="560"/>
        <w:spacing w:before="450" w:after="450" w:line="312" w:lineRule="auto"/>
      </w:pPr>
      <w:r>
        <w:rPr>
          <w:rFonts w:ascii="宋体" w:hAnsi="宋体" w:eastAsia="宋体" w:cs="宋体"/>
          <w:color w:val="000"/>
          <w:sz w:val="28"/>
          <w:szCs w:val="28"/>
        </w:rPr>
        <w:t xml:space="preserve">加强协调配合。举办普查人员业务培训班，围绕普查区划分、基础资料搜集、入户摸底表填报等工作进行重点培训。严格要求普查人员严守依法普查红线，如实填报普查表格，准确、完整提供普查资料，不得迟报、拒报或者伪造、篡改普查资料，确保普查工作顺利进行。</w:t>
      </w:r>
    </w:p>
    <w:p>
      <w:pPr>
        <w:ind w:left="0" w:right="0" w:firstLine="560"/>
        <w:spacing w:before="450" w:after="450" w:line="312" w:lineRule="auto"/>
      </w:pPr>
      <w:r>
        <w:rPr>
          <w:rFonts w:ascii="宋体" w:hAnsi="宋体" w:eastAsia="宋体" w:cs="宋体"/>
          <w:color w:val="000"/>
          <w:sz w:val="28"/>
          <w:szCs w:val="28"/>
        </w:rPr>
        <w:t xml:space="preserve">自第三次全国农业普查工作开展以来，崇左市扶绥县渠旧镇周密安排，精心部署，各项工作有力有序有效地向前推进。</w:t>
      </w:r>
    </w:p>
    <w:p>
      <w:pPr>
        <w:ind w:left="0" w:right="0" w:firstLine="560"/>
        <w:spacing w:before="450" w:after="450" w:line="312" w:lineRule="auto"/>
      </w:pPr>
      <w:r>
        <w:rPr>
          <w:rFonts w:ascii="宋体" w:hAnsi="宋体" w:eastAsia="宋体" w:cs="宋体"/>
          <w:color w:val="000"/>
          <w:sz w:val="28"/>
          <w:szCs w:val="28"/>
        </w:rPr>
        <w:t xml:space="preserve">该镇成立镇第三次全国农业普查工作领导小组，由镇主要领导亲自担任组长，分管农业和统计的领导任副组长抓落实，镇农业服务中心和统计助理作为农普骨干在上级部门指导下开展工作。同时指导全镇11个村成立各村的农业普查工作组，确保各村都能同步开展此项工作。</w:t>
      </w:r>
    </w:p>
    <w:p>
      <w:pPr>
        <w:ind w:left="0" w:right="0" w:firstLine="560"/>
        <w:spacing w:before="450" w:after="450" w:line="312" w:lineRule="auto"/>
      </w:pPr>
      <w:r>
        <w:rPr>
          <w:rFonts w:ascii="宋体" w:hAnsi="宋体" w:eastAsia="宋体" w:cs="宋体"/>
          <w:color w:val="000"/>
          <w:sz w:val="28"/>
          <w:szCs w:val="28"/>
        </w:rPr>
        <w:t xml:space="preserve">该镇利用广播、横幅标语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、宣传栏、发放宣传资料等手段大力宣传农业普查工作，为普查的顺利开展营造良好的舆论氛围和实施环境。</w:t>
      </w:r>
    </w:p>
    <w:p>
      <w:pPr>
        <w:ind w:left="0" w:right="0" w:firstLine="560"/>
        <w:spacing w:before="450" w:after="450" w:line="312" w:lineRule="auto"/>
      </w:pPr>
      <w:r>
        <w:rPr>
          <w:rFonts w:ascii="宋体" w:hAnsi="宋体" w:eastAsia="宋体" w:cs="宋体"/>
          <w:color w:val="000"/>
          <w:sz w:val="28"/>
          <w:szCs w:val="28"/>
        </w:rPr>
        <w:t xml:space="preserve">该镇在各村全面选聘普查指导员、普查员，由熟悉本普查区情况，参与普查工作经验丰富的村干部和能熟练使用采集终端的年轻干部共同参与，以老带新共同提高。同时通过微信群、qq群等及时发布县农普办的工作要求，并加强对各普查小区的普查员进行普查工作指导，梳理普查中出现的问题，进行分析探讨，确保当前普查任务能够按时按质完成。</w:t>
      </w:r>
    </w:p>
    <w:p>
      <w:pPr>
        <w:ind w:left="0" w:right="0" w:firstLine="560"/>
        <w:spacing w:before="450" w:after="450" w:line="312" w:lineRule="auto"/>
      </w:pPr>
      <w:r>
        <w:rPr>
          <w:rFonts w:ascii="宋体" w:hAnsi="宋体" w:eastAsia="宋体" w:cs="宋体"/>
          <w:color w:val="000"/>
          <w:sz w:val="28"/>
          <w:szCs w:val="28"/>
        </w:rPr>
        <w:t xml:space="preserve">“周老板，请问你家确权土地多少亩?你在其他村承包土地是多少亩?年销售额大约有多少?你的联系电话是多少?”近日，淮阴区五里镇农业普查员到种粮大户周文家进行农业普查采集基础数据。</w:t>
      </w:r>
    </w:p>
    <w:p>
      <w:pPr>
        <w:ind w:left="0" w:right="0" w:firstLine="560"/>
        <w:spacing w:before="450" w:after="450" w:line="312" w:lineRule="auto"/>
      </w:pPr>
      <w:r>
        <w:rPr>
          <w:rFonts w:ascii="宋体" w:hAnsi="宋体" w:eastAsia="宋体" w:cs="宋体"/>
          <w:color w:val="000"/>
          <w:sz w:val="28"/>
          <w:szCs w:val="28"/>
        </w:rPr>
        <w:t xml:space="preserve">第三次全国农业普查涉及面广、时间紧、任务重、难度大，五里镇提前准备，在4月份即成立镇农业普查领导小组，近期召开全镇农业普查动员会，就开展全国农业普查工作的目的意义、组织机构、人员调配、组织保障和工作纪律作了全面安排部署，要求广大干部和普查人员要充分认识本次农业普查的重要意义和作用，通过第三次农业普查工作，查清五里镇“三农”基本情况，掌握农村、农业发展状况，为镇科学制定“三农”政策提供依据。镇农普办组织72名村普查员进行集中培训，讲解普查小区划分原则，农普报表注意事项，要求依法普查，不虚报、瞒报、伪造、篡改统计数据，现五里镇已全面展开农普的清查摸底工作。</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乡镇农业普查简报篇八</w:t>
      </w:r>
    </w:p>
    <w:p>
      <w:pPr>
        <w:ind w:left="0" w:right="0" w:firstLine="560"/>
        <w:spacing w:before="450" w:after="450" w:line="312" w:lineRule="auto"/>
      </w:pPr>
      <w:r>
        <w:rPr>
          <w:rFonts w:ascii="宋体" w:hAnsi="宋体" w:eastAsia="宋体" w:cs="宋体"/>
          <w:color w:val="000"/>
          <w:sz w:val="28"/>
          <w:szCs w:val="28"/>
        </w:rPr>
        <w:t xml:space="preserve">为顺利开展白花镇三农普前期工作，白花镇于10月27日召开第三次全国农业普查清查摸底业务培训会。</w:t>
      </w:r>
    </w:p>
    <w:p>
      <w:pPr>
        <w:ind w:left="0" w:right="0" w:firstLine="560"/>
        <w:spacing w:before="450" w:after="450" w:line="312" w:lineRule="auto"/>
      </w:pPr>
      <w:r>
        <w:rPr>
          <w:rFonts w:ascii="宋体" w:hAnsi="宋体" w:eastAsia="宋体" w:cs="宋体"/>
          <w:color w:val="000"/>
          <w:sz w:val="28"/>
          <w:szCs w:val="28"/>
        </w:rPr>
        <w:t xml:space="preserve">会上，该镇分管副镇长吴秀聪就白花镇第三次全国农业普查工作作了重要讲话：一是高度重视白花镇三农普工作和清查摸底工作;二是加强三农普的宣传力度，提高群众对三农普的认知度，配合普查工作;三是相关部门人员及各村(社区)常职干部明确工作任务和要求，增强责任心，高质量高要求地完成此次清查摸底工作。</w:t>
      </w:r>
    </w:p>
    <w:p>
      <w:pPr>
        <w:ind w:left="0" w:right="0" w:firstLine="560"/>
        <w:spacing w:before="450" w:after="450" w:line="312" w:lineRule="auto"/>
      </w:pPr>
      <w:r>
        <w:rPr>
          <w:rFonts w:ascii="宋体" w:hAnsi="宋体" w:eastAsia="宋体" w:cs="宋体"/>
          <w:color w:val="000"/>
          <w:sz w:val="28"/>
          <w:szCs w:val="28"/>
        </w:rPr>
        <w:t xml:space="preserve">随即，该镇农普办工作人员就此次三农普清查摸底工作进行了相关业务培训。并就普查地图绘制、清查摸底表填报、基础资料清理整顿表、相关统计表、主要工作流程、资料上报时间等做了详细地说明。</w:t>
      </w:r>
    </w:p>
    <w:p>
      <w:pPr>
        <w:ind w:left="0" w:right="0" w:firstLine="560"/>
        <w:spacing w:before="450" w:after="450" w:line="312" w:lineRule="auto"/>
      </w:pPr>
      <w:r>
        <w:rPr>
          <w:rFonts w:ascii="宋体" w:hAnsi="宋体" w:eastAsia="宋体" w:cs="宋体"/>
          <w:color w:val="000"/>
          <w:sz w:val="28"/>
          <w:szCs w:val="28"/>
        </w:rPr>
        <w:t xml:space="preserve">最后，该镇党委副书记廖海波提出：三农普工作任务重、难度大、时间紧。相关工作人员要增强责任感，入户登记，据实登记，保证数据的准确性，确保此次三农普清查摸底工作圆满完成。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乡镇农业普查简报篇九</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10月11日，我区第三次全国农业普查动员大会在区政府大楼七楼会议室召开。区委常委、常务副区长邓伟谋，副区长提名人选杨铁贞出席会议，相关单位负责人参加会议。</w:t>
      </w:r>
    </w:p>
    <w:p>
      <w:pPr>
        <w:ind w:left="0" w:right="0" w:firstLine="560"/>
        <w:spacing w:before="450" w:after="450" w:line="312" w:lineRule="auto"/>
      </w:pPr>
      <w:r>
        <w:rPr>
          <w:rFonts w:ascii="宋体" w:hAnsi="宋体" w:eastAsia="宋体" w:cs="宋体"/>
          <w:color w:val="000"/>
          <w:sz w:val="28"/>
          <w:szCs w:val="28"/>
        </w:rPr>
        <w:t xml:space="preserve">根据国家、省、市关于全国第三次农业普查工作的会议精神，我区将于—开展普查，普查对象包括农村住户、城镇农业生产经营户、农业生产经营单位、村民委员会、乡镇人民政府等，普查的行业范围涵盖农作物种植业、林业、畜牧业、渔业和农林牧渔服务业等。</w:t>
      </w:r>
    </w:p>
    <w:p>
      <w:pPr>
        <w:ind w:left="0" w:right="0" w:firstLine="560"/>
        <w:spacing w:before="450" w:after="450" w:line="312" w:lineRule="auto"/>
      </w:pPr>
      <w:r>
        <w:rPr>
          <w:rFonts w:ascii="宋体" w:hAnsi="宋体" w:eastAsia="宋体" w:cs="宋体"/>
          <w:color w:val="000"/>
          <w:sz w:val="28"/>
          <w:szCs w:val="28"/>
        </w:rPr>
        <w:t xml:space="preserve">邓伟谋强调，要在思想上高度重视，农业普查是贯彻农业普查条例、依法行政的需要，是掌握“三农”新变化，推进农业现代化的需要，是推进精准扶贫、促进农民增收的需要;要在组织领导上强化力量，层层落实目标责任，全力做到“四个落实”，确保农业普查高效有序开展;要在部门配合上整体联动，各部门要各司其职、各负其责、密切配合、协同作战;要在数据报送上准确无误，不虚报、不瞒报、不拒报、不迟报，实事求是，抵制任何形式的弄虚作假行为;要在考核督查上严格把关，目标分解到位，责任落实到人，严格兑现奖惩。</w:t>
      </w:r>
    </w:p>
    <w:p>
      <w:pPr>
        <w:ind w:left="0" w:right="0" w:firstLine="560"/>
        <w:spacing w:before="450" w:after="450" w:line="312" w:lineRule="auto"/>
      </w:pPr>
      <w:r>
        <w:rPr>
          <w:rFonts w:ascii="宋体" w:hAnsi="宋体" w:eastAsia="宋体" w:cs="宋体"/>
          <w:color w:val="000"/>
          <w:sz w:val="28"/>
          <w:szCs w:val="28"/>
        </w:rPr>
        <w:t xml:space="preserve">会上，大科街道办事处、石井镇主要负责人作了表态发言，各乡镇街道办事处提交了工作责任状。</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10月8日下午，慈利县召开了第三次全国农业普查办公室工作会议，全面部署了“三农普”工作，会议由慈利县“三农普”办公室主任朱琼英主持，县发改局、国土局、水务局、林业局、畜牧水产局、农业农村工作局、民政局15名工作人员参加了会议。</w:t>
      </w:r>
    </w:p>
    <w:p>
      <w:pPr>
        <w:ind w:left="0" w:right="0" w:firstLine="560"/>
        <w:spacing w:before="450" w:after="450" w:line="312" w:lineRule="auto"/>
      </w:pPr>
      <w:r>
        <w:rPr>
          <w:rFonts w:ascii="宋体" w:hAnsi="宋体" w:eastAsia="宋体" w:cs="宋体"/>
          <w:color w:val="000"/>
          <w:sz w:val="28"/>
          <w:szCs w:val="28"/>
        </w:rPr>
        <w:t xml:space="preserve">会议明确慈利县农普办工作人员分为业务组、数据处理组、宣传组，各组按照具体分工开展工作，相互协调配合，将开好全县“三农普”工作动员大会和业务培训大会作为现阶段工作重点。</w:t>
      </w:r>
    </w:p>
    <w:p>
      <w:pPr>
        <w:ind w:left="0" w:right="0" w:firstLine="560"/>
        <w:spacing w:before="450" w:after="450" w:line="312" w:lineRule="auto"/>
      </w:pPr>
      <w:r>
        <w:rPr>
          <w:rFonts w:ascii="宋体" w:hAnsi="宋体" w:eastAsia="宋体" w:cs="宋体"/>
          <w:color w:val="000"/>
          <w:sz w:val="28"/>
          <w:szCs w:val="28"/>
        </w:rPr>
        <w:t xml:space="preserve">会上，农普办副主任黄泽群指出，开展第三次全国农业普查,不仅是贯彻农业普查条例,依法行政的\'需要,也是准确掌握“三农”新变化,推进农业现代化的需要,意义十分重大，要从四个方面着手做好普查工作：一要端正工作态度，从全局出发，充分认识“三农普”工作的艰巨性做好打硬仗的准备。二要深刻领会相关精神作好“三农普”工作。三要有争先意识。四要严格做好保密工作。</w:t>
      </w:r>
    </w:p>
    <w:p>
      <w:pPr>
        <w:ind w:left="0" w:right="0" w:firstLine="560"/>
        <w:spacing w:before="450" w:after="450" w:line="312" w:lineRule="auto"/>
      </w:pPr>
      <w:r>
        <w:rPr>
          <w:rFonts w:ascii="宋体" w:hAnsi="宋体" w:eastAsia="宋体" w:cs="宋体"/>
          <w:color w:val="000"/>
          <w:sz w:val="28"/>
          <w:szCs w:val="28"/>
        </w:rPr>
        <w:t xml:space="preserve">农普办主任朱琼英要求农普办及其工作人员重点明确以下三点：一是“三农普”工作的重要性;二是“三农普”工作的工作职责;三是“三农普”的工作要求，从这三方面出发，全力以赴做好第三次全国农业普查工作。</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9月28日上午，岳阳经济技术开发区召开第三次全国农业普查动员会，管委会主任助理、区“三农普”领导小组副组长余健主持会议，区三农普领导小组和农普办、各乡镇及涉农管理处共38人参加了会议。</w:t>
      </w:r>
    </w:p>
    <w:p>
      <w:pPr>
        <w:ind w:left="0" w:right="0" w:firstLine="560"/>
        <w:spacing w:before="450" w:after="450" w:line="312" w:lineRule="auto"/>
      </w:pPr>
      <w:r>
        <w:rPr>
          <w:rFonts w:ascii="宋体" w:hAnsi="宋体" w:eastAsia="宋体" w:cs="宋体"/>
          <w:color w:val="000"/>
          <w:sz w:val="28"/>
          <w:szCs w:val="28"/>
        </w:rPr>
        <w:t xml:space="preserve">会上，针对当前正在开展的农业普查工作，区三农普领导小组副组长程正林作了动员报告，区工委委员、总经济师、组长李兴吾作了组织领导与经费落实、人员选聘与培训、宣传与监督等方面的工作讲话，乡镇负责人作了表态发言，领导小组与各责任单位签订了目标管理责任书，最后，余健就区三农普工作的开展提出了真实性、规范性、广泛性、时效性等方面的要求。</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2025-01-16T18:04:04+08:00</dcterms:created>
  <dcterms:modified xsi:type="dcterms:W3CDTF">2025-01-16T18:04:04+08:00</dcterms:modified>
</cp:coreProperties>
</file>

<file path=docProps/custom.xml><?xml version="1.0" encoding="utf-8"?>
<Properties xmlns="http://schemas.openxmlformats.org/officeDocument/2006/custom-properties" xmlns:vt="http://schemas.openxmlformats.org/officeDocument/2006/docPropsVTypes"/>
</file>