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2024年学生自我鉴定大专(优秀11篇)</w:t>
      </w:r>
      <w:bookmarkEnd w:id="1"/>
    </w:p>
    <w:p>
      <w:pPr>
        <w:jc w:val="center"/>
        <w:spacing w:before="0" w:after="450"/>
      </w:pPr>
      <w:r>
        <w:rPr>
          <w:rFonts w:ascii="Arial" w:hAnsi="Arial" w:eastAsia="Arial" w:cs="Arial"/>
          <w:color w:val="999999"/>
          <w:sz w:val="20"/>
          <w:szCs w:val="20"/>
        </w:rPr>
        <w:t xml:space="preserve">来源：网络  作者：花开彼岸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学生自我鉴定大专篇一光阴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学生自我鉴定大专篇二</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身为学生我在修好学业的同时也注重于对社会的实践。本着学以致用，实践结合理论发挥2024年到风华园实习担任实习组长，得到老师和领导的信任和一只好评，被评为最佳优秀实习生。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xx年6月份已优异的成绩考入了徐州幼儿高等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范文五</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学生自我鉴定大专篇三</w:t>
      </w:r>
    </w:p>
    <w:p>
      <w:pPr>
        <w:ind w:left="0" w:right="0" w:firstLine="560"/>
        <w:spacing w:before="450" w:after="450" w:line="312" w:lineRule="auto"/>
      </w:pPr>
      <w:r>
        <w:rPr>
          <w:rFonts w:ascii="宋体" w:hAnsi="宋体" w:eastAsia="宋体" w:cs="宋体"/>
          <w:color w:val="000"/>
          <w:sz w:val="28"/>
          <w:szCs w:val="28"/>
        </w:rPr>
        <w:t xml:space="preserve">光阴似箭。在不舍中学生活眼看就要到头了。是不甘，我还没来得及好好享受学生活，是不甘，我还没和朋友们说够话，是不甘，我还有很多事情没去做，是不甘，我还有很多没去尝试。</w:t>
      </w:r>
    </w:p>
    <w:p>
      <w:pPr>
        <w:ind w:left="0" w:right="0" w:firstLine="560"/>
        <w:spacing w:before="450" w:after="450" w:line="312" w:lineRule="auto"/>
      </w:pPr>
      <w:r>
        <w:rPr>
          <w:rFonts w:ascii="宋体" w:hAnsi="宋体" w:eastAsia="宋体" w:cs="宋体"/>
          <w:color w:val="000"/>
          <w:sz w:val="28"/>
          <w:szCs w:val="28"/>
        </w:rPr>
        <w:t xml:space="preserve">这是学最后的作文，我是不会去拷贝网上的所谓的“自我鉴定”的，我要自己的文字记录此刻的心情。</w:t>
      </w:r>
    </w:p>
    <w:p>
      <w:pPr>
        <w:ind w:left="0" w:right="0" w:firstLine="560"/>
        <w:spacing w:before="450" w:after="450" w:line="312" w:lineRule="auto"/>
      </w:pPr>
      <w:r>
        <w:rPr>
          <w:rFonts w:ascii="宋体" w:hAnsi="宋体" w:eastAsia="宋体" w:cs="宋体"/>
          <w:color w:val="000"/>
          <w:sz w:val="28"/>
          <w:szCs w:val="28"/>
        </w:rPr>
        <w:t xml:space="preserve">学习上，总体上属于中规中矩，算是为今后的继续深造打下一个基础吧。学四年的学习，重要的不在于学习知识，而在于端正了一种学习的态度，形成了一套学习方法。也听到过一些学的散漫的学风，我很庆幸自己来到了学风积极的东。所谓“学在东”，整个学四年总算还有所得。</w:t>
      </w:r>
    </w:p>
    <w:p>
      <w:pPr>
        <w:ind w:left="0" w:right="0" w:firstLine="560"/>
        <w:spacing w:before="450" w:after="450" w:line="312" w:lineRule="auto"/>
      </w:pPr>
      <w:r>
        <w:rPr>
          <w:rFonts w:ascii="宋体" w:hAnsi="宋体" w:eastAsia="宋体" w:cs="宋体"/>
          <w:color w:val="000"/>
          <w:sz w:val="28"/>
          <w:szCs w:val="28"/>
        </w:rPr>
        <w:t xml:space="preserve">学习之外，学生活也算多姿多彩。课余与好友隔网鏖战，假期与好友出行旅游，为学生活添上彩色的颜料。</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学生自我鉴定大专篇四</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热爱蒸蒸日上、迈看改革步伐前进的社会主义祖国，用建设有中国特色的社会主义理论武装自己，逐步提高自己的政治思想觉悟。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20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目自力强，思维敏捷，对问题有独到的见解。学习中摸索出一套符合自己的学习方法，脚踏实地，循序渐进，精益求精，学习效率高。三年来学习成绩优异，半期考、期考等重大考试均居年级第一。在学科竞赛中也多次获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积极参加体育锻炼，体育体锻达标并擅打篮球。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也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学生自我鉴定大专篇五</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 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学生自我鉴定大专篇六</w:t>
      </w:r>
    </w:p>
    <w:p>
      <w:pPr>
        <w:ind w:left="0" w:right="0" w:firstLine="560"/>
        <w:spacing w:before="450" w:after="450" w:line="312" w:lineRule="auto"/>
      </w:pPr>
      <w:r>
        <w:rPr>
          <w:rFonts w:ascii="宋体" w:hAnsi="宋体" w:eastAsia="宋体" w:cs="宋体"/>
          <w:color w:val="000"/>
          <w:sz w:val="28"/>
          <w:szCs w:val="28"/>
        </w:rPr>
        <w:t xml:space="preserve">这次训练，得到了训练营部队的力支持，他们派出了以一些优秀的教官，每天都准时精神抖擞地出现在我们同学的面前。他们展现了新时代人的风采，也用自己的行动无声的教育着每一位同学。这一次的训有着更特殊的意义，通过训，我们进一步强化了国防意识，增强了爱国热情。训就像一条鞭子，时刻鞭策着我们前进；训又像一把尺子，时刻规范着我们的行为；训更像一盆火炬，时刻照耀着我们的前方。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训的经历，铭记所学到的知识和做人的道理，用心去感受人的爱国之情，并见之于行，在今后的学习实践中，互相助、团结友爱，关心集体。并把在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学生。</w:t>
      </w:r>
    </w:p>
    <w:p>
      <w:pPr>
        <w:ind w:left="0" w:right="0" w:firstLine="560"/>
        <w:spacing w:before="450" w:after="450" w:line="312" w:lineRule="auto"/>
      </w:pPr>
      <w:r>
        <w:rPr>
          <w:rFonts w:ascii="宋体" w:hAnsi="宋体" w:eastAsia="宋体" w:cs="宋体"/>
          <w:color w:val="000"/>
          <w:sz w:val="28"/>
          <w:szCs w:val="28"/>
        </w:rPr>
        <w:t xml:space="preserve">同学们，训时间虽短，可是人的作风，人的意志和人的品格是我们永远也学不完的，我们一定会珍惜这十天的宝贵时间，需心向教官们学习，苦练基本功，磨炼自己的意志，塑造自己优良的品格，为今后的学习和生活打下良好的思想基础。训，是磨炼意志的练兵场，是充满挑战的擂台，让我们做好一切准备，为圆满完成本届训工作而付出我们所有的努力。在下面的训生活中，可以锻炼我们的意志，让我们更加坚强，同学们，人生之路非坎坷，所以我须以坚强的意志来踏平这通往幸福之路。所以，我会和同学们一起努力，互相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学生自我鉴定大专篇七</w:t>
      </w:r>
    </w:p>
    <w:p>
      <w:pPr>
        <w:ind w:left="0" w:right="0" w:firstLine="560"/>
        <w:spacing w:before="450" w:after="450" w:line="312" w:lineRule="auto"/>
      </w:pPr>
      <w:r>
        <w:rPr>
          <w:rFonts w:ascii="宋体" w:hAnsi="宋体" w:eastAsia="宋体" w:cs="宋体"/>
          <w:color w:val="000"/>
          <w:sz w:val="28"/>
          <w:szCs w:val="28"/>
        </w:rPr>
        <w:t xml:space="preserve">学校生活即将结束，在毕业之即，对自已3年的学习和生活做一个作一个总结和鉴定：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助下，通过不断地学习理论知识和参与社会实践，自觉自己的综合素质在很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当然，我还存在很多不足之处，诸如：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3年来，虽然我的成绩一直在进步，但却始终达不到最理想的状态，主要原因是基础比较薄弱，加上刚进学校时，学习的环境变宽松了，学习更多需要的是自主性，于是，长期在老师、家长督导下学习的我，一度迷失了方向和动力，幸亏后来在老师、辅导员和同学的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学生自我鉴定大专篇八</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下面就一起来欣赏以下这一份关于一学期的大学生活的自我鉴定：</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爱护公共财产，团结同学，乐于助人.热心参与学校的各种活动。在学习上，我觉得大学生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一份耕耘一分收获，学习就是学生的职业，这份职业同样需要有智慧、毅力和恒心。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学生自我鉴定大专篇九</w:t>
      </w:r>
    </w:p>
    <w:p>
      <w:pPr>
        <w:ind w:left="0" w:right="0" w:firstLine="560"/>
        <w:spacing w:before="450" w:after="450" w:line="312" w:lineRule="auto"/>
      </w:pPr>
      <w:r>
        <w:rPr>
          <w:rFonts w:ascii="宋体" w:hAnsi="宋体" w:eastAsia="宋体" w:cs="宋体"/>
          <w:color w:val="000"/>
          <w:sz w:val="28"/>
          <w:szCs w:val="28"/>
        </w:rPr>
        <w:t xml:space="preserve">又走过一学期了，本学期已经是我进入学的第三个学期了，我二了。在这二学期里，我发现自己进步了好多，也真正的重视了自己的学习，开始对自己有要求和规划，所以本学期总体上过的还是不错的。下面是我对这学期做的一个鉴定：</w:t>
      </w:r>
    </w:p>
    <w:p>
      <w:pPr>
        <w:ind w:left="0" w:right="0" w:firstLine="560"/>
        <w:spacing w:before="450" w:after="450" w:line="312" w:lineRule="auto"/>
      </w:pPr>
      <w:r>
        <w:rPr>
          <w:rFonts w:ascii="宋体" w:hAnsi="宋体" w:eastAsia="宋体" w:cs="宋体"/>
          <w:color w:val="000"/>
          <w:sz w:val="28"/>
          <w:szCs w:val="28"/>
        </w:rPr>
        <w:t xml:space="preserve">本学期的学习情况好太多了，我把一些陋习改掉了，学习真正的认真起来了。我上课不在睡觉了，而是坐直认真听讲。二的课是真的多，而且内容也特别的丰富，所以我深知如果再像自己一那样的懒散，那这学也就没有必要读了。那么本学期来，我认真的看书学习，勤奋的学知识，去钻研自己的专业理论，努力在遇到问题后，去请教我的专业老师们，从他们那里得到我想要的答案。经过自己一学期的努力，我的成绩上升了一段，从之前的中下等成绩排名一跃而升到达前十几名，这是我原先都不敢想的，可是这学期做到了，所以是我的进步，也是给我的惊喜，这让我坚定了努力学下去的信念。</w:t>
      </w:r>
    </w:p>
    <w:p>
      <w:pPr>
        <w:ind w:left="0" w:right="0" w:firstLine="560"/>
        <w:spacing w:before="450" w:after="450" w:line="312" w:lineRule="auto"/>
      </w:pPr>
      <w:r>
        <w:rPr>
          <w:rFonts w:ascii="宋体" w:hAnsi="宋体" w:eastAsia="宋体" w:cs="宋体"/>
          <w:color w:val="000"/>
          <w:sz w:val="28"/>
          <w:szCs w:val="28"/>
        </w:rPr>
        <w:t xml:space="preserve">本学期的生活情况也要比以前好了，我不再喜欢躺在宿舍里了，更加喜欢户外的活动，更热爱与他人交往。在生活中，看到有需要助的同学，我都特别喜欢提供助。故我本学期交到了很多的朋友，与班级同学也更加的团结了。想起自己之前班级活动都不怎么参与，就觉得后悔，有那样好的机会认识班级同学，我竟然整整错过一年。虽然说本学期我与全班同学还不是非常的熟悉，但是走出了第一步后，我就觉得以后还能更加亲近些。我在这个二，有了很多的兴趣和爱好，也努力再去培养，让自己的能力得到全面的一个发展。</w:t>
      </w:r>
    </w:p>
    <w:p>
      <w:pPr>
        <w:ind w:left="0" w:right="0" w:firstLine="560"/>
        <w:spacing w:before="450" w:after="450" w:line="312" w:lineRule="auto"/>
      </w:pPr>
      <w:r>
        <w:rPr>
          <w:rFonts w:ascii="宋体" w:hAnsi="宋体" w:eastAsia="宋体" w:cs="宋体"/>
          <w:color w:val="000"/>
          <w:sz w:val="28"/>
          <w:szCs w:val="28"/>
        </w:rPr>
        <w:t xml:space="preserve">本学期，我不再向家里人要很多生活费，开始自己去做兼职赚钱，一来是为给自己赚零花钱，减轻家里的负担，二来是积累实践经验，在社会上多工作，能够让自己更好的适应社会的生活。那么本学期，我做过不少的兼职，有话务员、发传单等，还有一些技术类的工作。我为自己赚够了生活费，只在开学的时候要了两回生活费，之后我都是自己去赚的，我觉得很骄傲，因为我终于有了能力去生存，不用家人为我担心了，我也是真正的在成长，不是一个小孩子了。</w:t>
      </w:r>
    </w:p>
    <w:p>
      <w:pPr>
        <w:ind w:left="0" w:right="0" w:firstLine="560"/>
        <w:spacing w:before="450" w:after="450" w:line="312" w:lineRule="auto"/>
      </w:pPr>
      <w:r>
        <w:rPr>
          <w:rFonts w:ascii="宋体" w:hAnsi="宋体" w:eastAsia="宋体" w:cs="宋体"/>
          <w:color w:val="000"/>
          <w:sz w:val="28"/>
          <w:szCs w:val="28"/>
        </w:rPr>
        <w:t xml:space="preserve">相信我下学期只会更好，下学期我会更努力的，一定让自己变得更好，为自己的未来做好打算，让学生活是丰富有趣的。</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利用业余时间学习了专业之后的知识，拓展了知识面，开扩了视野，为以后进入工作岗位打下了坚实的基础。作为一名来自农村的技校生，我继承了中国农民的勤劳、坚韧不拔和不怕苦的精神。凭着这种精神，我边工边读，直至顺利完成学业。在今后的工作中，我会继续发扬这种精神，爱岗敬业，发挥自己的最潜能！</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1、在校期间我不断的挑战自我、充实自己，为实现人生的价值打下坚实的基矗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2、在丰富多彩的校园生活中，为了扩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3、学校的各种活动都热情的参加，胆创新对校报版面进行，使得校报的受视率提高到一个层次。学校的各种活动都热情的参加，在xx年x月获校演讲比赛一等奖。身为学生的我在修好学业的同时也注重于对社会的实践。本着学以致用，实践结合理论发挥xx年暑假我以熟练的计算机技术应聘入揭阳市凌先电脑公司技术部任技术员兼培训部教师。技术员兼培训部教师。xx年暑假我在惠东县亿鹏印刷公司学习名片和小型广告、商标设计，自身对这方面有坚实基础和浓厚兴趣的我用一周时间就熟练了各样设计软件，之后做出了量出色的设计方案。</w:t>
      </w:r>
    </w:p>
    <w:p>
      <w:pPr>
        <w:ind w:left="0" w:right="0" w:firstLine="560"/>
        <w:spacing w:before="450" w:after="450" w:line="312" w:lineRule="auto"/>
      </w:pPr>
      <w:r>
        <w:rPr>
          <w:rFonts w:ascii="宋体" w:hAnsi="宋体" w:eastAsia="宋体" w:cs="宋体"/>
          <w:color w:val="000"/>
          <w:sz w:val="28"/>
          <w:szCs w:val="28"/>
        </w:rPr>
        <w:t xml:space="preserve">我积极向上的生活态度和广泛的兴趣爱好，对工作责任心强、勤恳踏实，有较强的组织、宣传能力，有一定的艺术细胞和创意，注重团队合作精神和集体观念。在校生活的学习和锻炼，给我仅是初步的经验积累，对于迈向社会远远不够的。因此，面对过去，我无怨无悔，来到这里是一种明智的选择；面对现在，我努力拼搏；面对将来，我期待更多的挑战。</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学生自我鉴定大专篇十一</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量与本专业相关的书籍和论文,这既让我开阔了视野,也使我对自己研究方向的内容以及整个学科的结构有了进一步的认识。在英语学习方面,我顺利通过了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2025-01-17T01:02:55+08:00</dcterms:created>
  <dcterms:modified xsi:type="dcterms:W3CDTF">2025-01-17T01:02:55+08:00</dcterms:modified>
</cp:coreProperties>
</file>

<file path=docProps/custom.xml><?xml version="1.0" encoding="utf-8"?>
<Properties xmlns="http://schemas.openxmlformats.org/officeDocument/2006/custom-properties" xmlns:vt="http://schemas.openxmlformats.org/officeDocument/2006/docPropsVTypes"/>
</file>