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保险公司早会主持稿(精选11篇)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保险公司早会主持稿篇一尊敬的xx经理，尊敬的各位营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保险公司早会主持稿篇一</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(敬业时间，考勤报备)有请非常敬业xxx老师为我们做考勤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榜上比比看，接下来大家用最热烈的掌声有请尊敬的xx经理给大家公布今天的业绩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敬业时间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在春风拂面的四月，分秒必争的四月，我们的方向在哪里，我们的动力在哪里？接下来，有请我们的领航人xxx作政令宣达，掌声有请！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六、结束今天的一次晨会到此结束。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杨经理、各位尊贵的.嘉宾以及各位优秀的同仁，大家早上好!十分荣幸能有这个机会与大家共度一个完美的早晨。首先让我们用热烈的掌声对各位尊贵嘉宾的到来表示热烈欢迎与诚挚的谢意。欢迎你们的到来!新的一天要有新的开始，也要有新的收获，让我们用饱满的活力迎接新的一天。</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让我们再次为正常出勤的自我掌声鼓励!</w:t>
      </w:r>
    </w:p>
    <w:p>
      <w:pPr>
        <w:ind w:left="0" w:right="0" w:firstLine="560"/>
        <w:spacing w:before="450" w:after="450" w:line="312" w:lineRule="auto"/>
      </w:pPr>
      <w:r>
        <w:rPr>
          <w:rFonts w:ascii="宋体" w:hAnsi="宋体" w:eastAsia="宋体" w:cs="宋体"/>
          <w:color w:val="000"/>
          <w:sz w:val="28"/>
          <w:szCs w:val="28"/>
        </w:rPr>
        <w:t xml:space="preserve">3、手语舞：</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一天中坚持一个良好的心态，愉悦的心境，对于我们大家来说十分重要。营销工作是重复而又充满压力的，所以，我们经常提倡欢乐营销，精彩生活。那么今日的简便时刻就要来临，让我们用全身心的欢乐来体验。下头的简便节拍将由我们部门的美女舞蹈队带出，有请美女们闪亮登场。</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4、业绩分享：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伙伴们，在寿险这个舞台上，让我们每个人都展现自我，分享成功，书写精彩，激发豪情，下头借助各位热情的掌声有请今日为我们举绩的伙伴，让他们分享成功背后的故事。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拥有广纳百川的胸怀和进取的心态，而心态铸造命运，态度决定一切，仅有不断寻找机会，准备机会，创造机会的人才是真正的强者。让我们再次以热烈的掌声感激以上伙伴带给我们的分享。</w:t>
      </w:r>
    </w:p>
    <w:p>
      <w:pPr>
        <w:ind w:left="0" w:right="0" w:firstLine="560"/>
        <w:spacing w:before="450" w:after="450" w:line="312" w:lineRule="auto"/>
      </w:pPr>
      <w:r>
        <w:rPr>
          <w:rFonts w:ascii="宋体" w:hAnsi="宋体" w:eastAsia="宋体" w:cs="宋体"/>
          <w:color w:val="000"/>
          <w:sz w:val="28"/>
          <w:szCs w:val="28"/>
        </w:rPr>
        <w:t xml:space="preserve">5、新闻播报和理赔案例分析：</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我们作为一名寿险营销员不但要具有专业的技能和高尚的个人素质，还要具备眼观六路、耳听八方的本领，了解很多的知识和咨询是我们展业过程中不可缺少的，下头就是信息咨讯时间。</w:t>
      </w:r>
    </w:p>
    <w:p>
      <w:pPr>
        <w:ind w:left="0" w:right="0" w:firstLine="560"/>
        <w:spacing w:before="450" w:after="450" w:line="312" w:lineRule="auto"/>
      </w:pPr>
      <w:r>
        <w:rPr>
          <w:rFonts w:ascii="宋体" w:hAnsi="宋体" w:eastAsia="宋体" w:cs="宋体"/>
          <w:color w:val="000"/>
          <w:sz w:val="28"/>
          <w:szCs w:val="28"/>
        </w:rPr>
        <w:t xml:space="preserve">6、专题报告：</w:t>
      </w:r>
    </w:p>
    <w:p>
      <w:pPr>
        <w:ind w:left="0" w:right="0" w:firstLine="560"/>
        <w:spacing w:before="450" w:after="450" w:line="312" w:lineRule="auto"/>
      </w:pPr>
      <w:r>
        <w:rPr>
          <w:rFonts w:ascii="宋体" w:hAnsi="宋体" w:eastAsia="宋体" w:cs="宋体"/>
          <w:color w:val="000"/>
          <w:sz w:val="28"/>
          <w:szCs w:val="28"/>
        </w:rPr>
        <w:t xml:space="preserve">成功圣经告诉我们：“激励就象洗脸一样，学习就象吃饭一样”。这说明学习有多么的重要;让我们把重要的时间留给重要的人物，下头请大家用热烈的掌声欢迎我们今日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7、欢呼结束：</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大浪淘沙勇者胜，风啸大漠败者臣，卢主任的专题报告让我们各位伙伴在寿险营销这个无烟的战场上又多了一件克敌的法宝。让我们再次回馈卢主任感激的掌声。</w:t>
      </w:r>
    </w:p>
    <w:p>
      <w:pPr>
        <w:ind w:left="0" w:right="0" w:firstLine="560"/>
        <w:spacing w:before="450" w:after="450" w:line="312" w:lineRule="auto"/>
      </w:pPr>
      <w:r>
        <w:rPr>
          <w:rFonts w:ascii="宋体" w:hAnsi="宋体" w:eastAsia="宋体" w:cs="宋体"/>
          <w:color w:val="000"/>
          <w:sz w:val="28"/>
          <w:szCs w:val="28"/>
        </w:rPr>
        <w:t xml:space="preserve">跨别昨日，迎来新的征程，我们也征战在即。在披挂上阵之前，让我们擦亮眼睛，用热情的目光加掌声，有请我们的女主帅杨芳经理带来出征前的政令宣导。</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保险公司早会主持稿篇五</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2024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2024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保险公司早会主持稿篇六</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保险公司早会主持词精选【二】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保险公司早会主持词精选【三】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经理的专题让我们各位伙伴在寿险营销这个无烟的战场上又多了一件克敌的法宝。让我们再次回馈xx经理感谢的掌声。太阳已经升起，我们也征战在即，在披挂上阵之前，让我们擦亮眼睛，用热情的目光加掌声和呐喊声，有请我们尊敬的xxx带来今天的业务联系。</w:t>
      </w:r>
    </w:p>
    <w:p>
      <w:pPr>
        <w:ind w:left="0" w:right="0" w:firstLine="560"/>
        <w:spacing w:before="450" w:after="450" w:line="312" w:lineRule="auto"/>
      </w:pPr>
      <w:r>
        <w:rPr>
          <w:rFonts w:ascii="宋体" w:hAnsi="宋体" w:eastAsia="宋体" w:cs="宋体"/>
          <w:color w:val="000"/>
          <w:sz w:val="28"/>
          <w:szCs w:val="28"/>
        </w:rPr>
        <w:t xml:space="preserve">敬业时间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民生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在春风拂面的四月，分秒必争的四月，我们的方向在哪里，我们的动力在哪里?接下来，有请我们的领航人xxx作政令宣达，掌声有请!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六、结束今天的一次晨会到此结束。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保险公司早会主持稿篇七</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大家此刻好！</w:t>
      </w:r>
    </w:p>
    <w:p>
      <w:pPr>
        <w:ind w:left="0" w:right="0" w:firstLine="560"/>
        <w:spacing w:before="450" w:after="450" w:line="312" w:lineRule="auto"/>
      </w:pPr>
      <w:r>
        <w:rPr>
          <w:rFonts w:ascii="宋体" w:hAnsi="宋体" w:eastAsia="宋体" w:cs="宋体"/>
          <w:color w:val="000"/>
          <w:sz w:val="28"/>
          <w:szCs w:val="28"/>
        </w:rPr>
        <w:t xml:space="preserve">感激大家的回应，朝气蓬勃的x月，我们按时相聚于此，十分高兴在今日的晨会见到各位在座的每一个伙伴！首先对各位的按时出勤表示由衷的感激，让我们把热烈的掌声送给我们正常出勤的自我。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x月，是流火的季节！同时也是耕耘的季节！耕耘中我们继往开来，汗水与泪水铺就了腾飞之路！信心和勇气编织不朽的旗帜！今日我们相聚在此，共同分享真诚中一路走来的艰辛和喜悦！下头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让我们再次把感激的掌声送给×××伙伴，我们常说活到老学到老，要有一个良好的从业习惯，仅有在不断的学习中才能够提高自我，锻炼自我，成长自我。下头就有请×××经理带出今日的专题。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下头请全体起立欢呼今日的口号：“朝气之春，全力以赴。上下齐心，畅游xx。</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保险公司早会主持稿篇八</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（女）三号桌xx（依次一人一个）九号桌的朋友们你们在哪里，欢迎您们的到来。接下来，让我们一同来关注一下今天的活动议程（幻灯）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（女）来宾朋友们，今天是一个特别的日子——2月14日情人节，在这特别的地方，中国人寿特别为各位来宾朋友们精心定制了特别的情感文化餐。</w:t>
      </w:r>
    </w:p>
    <w:p>
      <w:pPr>
        <w:ind w:left="0" w:right="0" w:firstLine="560"/>
        <w:spacing w:before="450" w:after="450" w:line="312" w:lineRule="auto"/>
      </w:pPr>
      <w:r>
        <w:rPr>
          <w:rFonts w:ascii="宋体" w:hAnsi="宋体" w:eastAsia="宋体" w:cs="宋体"/>
          <w:color w:val="000"/>
          <w:sz w:val="28"/>
          <w:szCs w:val="28"/>
        </w:rPr>
        <w:t xml:space="preserve">（男）首先为各位来宾朋友们献上的是第一道晚宴《一日夫妻白日恩》介绍：</w:t>
      </w:r>
    </w:p>
    <w:p>
      <w:pPr>
        <w:ind w:left="0" w:right="0" w:firstLine="560"/>
        <w:spacing w:before="450" w:after="450" w:line="312" w:lineRule="auto"/>
      </w:pPr>
      <w:r>
        <w:rPr>
          <w:rFonts w:ascii="宋体" w:hAnsi="宋体" w:eastAsia="宋体" w:cs="宋体"/>
          <w:color w:val="000"/>
          <w:sz w:val="28"/>
          <w:szCs w:val="28"/>
        </w:rPr>
        <w:t xml:space="preserve">（女）接下来为各位来宾朋友们准备的是第二道晚宴《平平淡淡才是真》介绍</w:t>
      </w:r>
    </w:p>
    <w:p>
      <w:pPr>
        <w:ind w:left="0" w:right="0" w:firstLine="560"/>
        <w:spacing w:before="450" w:after="450" w:line="312" w:lineRule="auto"/>
      </w:pPr>
      <w:r>
        <w:rPr>
          <w:rFonts w:ascii="宋体" w:hAnsi="宋体" w:eastAsia="宋体" w:cs="宋体"/>
          <w:color w:val="000"/>
          <w:sz w:val="28"/>
          <w:szCs w:val="28"/>
        </w:rPr>
        <w:t xml:space="preserve">这个世界有太多的诱惑，因此有太多的欲望。就个人感情而言，会发现平平淡淡才是真。我们真正需要的是一种平平淡淡的快乐生活，一份实实在在的成功。在这种这种成功中，只是一份平平淡淡的追求游戏。</w:t>
      </w:r>
    </w:p>
    <w:p>
      <w:pPr>
        <w:ind w:left="0" w:right="0" w:firstLine="560"/>
        <w:spacing w:before="450" w:after="450" w:line="312" w:lineRule="auto"/>
      </w:pPr>
      <w:r>
        <w:rPr>
          <w:rFonts w:ascii="宋体" w:hAnsi="宋体" w:eastAsia="宋体" w:cs="宋体"/>
          <w:color w:val="000"/>
          <w:sz w:val="28"/>
          <w:szCs w:val="28"/>
        </w:rPr>
        <w:t xml:space="preserve">（男）接下来为各位来宾朋友们献上的是第三道晚宴《将爱进行到底》介绍：</w:t>
      </w:r>
    </w:p>
    <w:p>
      <w:pPr>
        <w:ind w:left="0" w:right="0" w:firstLine="560"/>
        <w:spacing w:before="450" w:after="450" w:line="312" w:lineRule="auto"/>
      </w:pPr>
      <w:r>
        <w:rPr>
          <w:rFonts w:ascii="宋体" w:hAnsi="宋体" w:eastAsia="宋体" w:cs="宋体"/>
          <w:color w:val="000"/>
          <w:sz w:val="28"/>
          <w:szCs w:val="28"/>
        </w:rPr>
        <w:t xml:space="preserve">相传在很久很久以前有一队非常恩爱的小鹿，他们开开心心的在丛林中度过他们愉快的每一天，可是好竟不长，树林里的山妖非常妒忌他们，并且看上了美丽善良的小花鹿，硬是将小花鹿给路劫走了，小鹿伤心及了，一天一为老神仙告诉小鹿，要想救出小花露你只有去菜去西兰花你才能救您的小花鹿，可是，西兰花在很遥远的地方，途径许多的艰难险阻，您愿意吗？小鹿说我愿意。于是小露出发了开始寻找西兰的艰难路程。他穿过高山，穿过了峻岭，终于让小鹿找到了西兰花，并救出了小花路，从此他们又过上了幸福美满的生活。</w:t>
      </w:r>
    </w:p>
    <w:p>
      <w:pPr>
        <w:ind w:left="0" w:right="0" w:firstLine="560"/>
        <w:spacing w:before="450" w:after="450" w:line="312" w:lineRule="auto"/>
      </w:pPr>
      <w:r>
        <w:rPr>
          <w:rFonts w:ascii="宋体" w:hAnsi="宋体" w:eastAsia="宋体" w:cs="宋体"/>
          <w:color w:val="000"/>
          <w:sz w:val="28"/>
          <w:szCs w:val="28"/>
        </w:rPr>
        <w:t xml:space="preserve">（男）我希望你放我在心上</w:t>
      </w:r>
    </w:p>
    <w:p>
      <w:pPr>
        <w:ind w:left="0" w:right="0" w:firstLine="560"/>
        <w:spacing w:before="450" w:after="450" w:line="312" w:lineRule="auto"/>
      </w:pPr>
      <w:r>
        <w:rPr>
          <w:rFonts w:ascii="宋体" w:hAnsi="宋体" w:eastAsia="宋体" w:cs="宋体"/>
          <w:color w:val="000"/>
          <w:sz w:val="28"/>
          <w:szCs w:val="28"/>
        </w:rPr>
        <w:t xml:space="preserve">（男）回报社会、传播爱心是我们的职责，答谢客户、提供资讯是我们本次盛会的目的</w:t>
      </w:r>
    </w:p>
    <w:p>
      <w:pPr>
        <w:ind w:left="0" w:right="0" w:firstLine="560"/>
        <w:spacing w:before="450" w:after="450" w:line="312" w:lineRule="auto"/>
      </w:pPr>
      <w:r>
        <w:rPr>
          <w:rFonts w:ascii="宋体" w:hAnsi="宋体" w:eastAsia="宋体" w:cs="宋体"/>
          <w:color w:val="000"/>
          <w:sz w:val="28"/>
          <w:szCs w:val="28"/>
        </w:rPr>
        <w:t xml:space="preserve">（男）让我们掌声有请邱总为本次“玫瑰之约”致辞，掌声有请</w:t>
      </w:r>
    </w:p>
    <w:p>
      <w:pPr>
        <w:ind w:left="0" w:right="0" w:firstLine="560"/>
        <w:spacing w:before="450" w:after="450" w:line="312" w:lineRule="auto"/>
      </w:pPr>
      <w:r>
        <w:rPr>
          <w:rFonts w:ascii="宋体" w:hAnsi="宋体" w:eastAsia="宋体" w:cs="宋体"/>
          <w:color w:val="000"/>
          <w:sz w:val="28"/>
          <w:szCs w:val="28"/>
        </w:rPr>
        <w:t xml:space="preserve">（女）谢谢xx总经理，在领导热情洋溢的讲话中我们可以感受到中国人寿多年来所秉承的“成人达已、成已为人”的企业文化，成为广大客户朋友们“相知多年值得托付”朋友。</w:t>
      </w:r>
    </w:p>
    <w:p>
      <w:pPr>
        <w:ind w:left="0" w:right="0" w:firstLine="560"/>
        <w:spacing w:before="450" w:after="450" w:line="312" w:lineRule="auto"/>
      </w:pPr>
      <w:r>
        <w:rPr>
          <w:rFonts w:ascii="宋体" w:hAnsi="宋体" w:eastAsia="宋体" w:cs="宋体"/>
          <w:color w:val="000"/>
          <w:sz w:val="28"/>
          <w:szCs w:val="28"/>
        </w:rPr>
        <w:t xml:space="preserve">（男）再次掌声响起感谢邱总。</w:t>
      </w:r>
    </w:p>
    <w:p>
      <w:pPr>
        <w:ind w:left="0" w:right="0" w:firstLine="560"/>
        <w:spacing w:before="450" w:after="450" w:line="312" w:lineRule="auto"/>
      </w:pPr>
      <w:r>
        <w:rPr>
          <w:rFonts w:ascii="宋体" w:hAnsi="宋体" w:eastAsia="宋体" w:cs="宋体"/>
          <w:color w:val="000"/>
          <w:sz w:val="28"/>
          <w:szCs w:val="28"/>
        </w:rPr>
        <w:t xml:space="preserve">（女）20__年中国人寿股改上市，开启了国寿经营的新局面，走出国门、走向世界，中国人寿市场竞争力空前提高。（女）接下来让我们一同走进中国人寿辉煌的历程（结束国寿实力）中国人寿所取得的辉煌成绩到底能为我们带来什么样的利益，让我们一起来欣赏央视为我们做的相关报道。</w:t>
      </w:r>
    </w:p>
    <w:p>
      <w:pPr>
        <w:ind w:left="0" w:right="0" w:firstLine="560"/>
        <w:spacing w:before="450" w:after="450" w:line="312" w:lineRule="auto"/>
      </w:pPr>
      <w:r>
        <w:rPr>
          <w:rFonts w:ascii="宋体" w:hAnsi="宋体" w:eastAsia="宋体" w:cs="宋体"/>
          <w:color w:val="000"/>
          <w:sz w:val="28"/>
          <w:szCs w:val="28"/>
        </w:rPr>
        <w:t xml:space="preserve">（女）人寿保险的诞生与人类的“爱与责任”是紧密相连的（男）所以说保险在爱中诞生、在爱中发展、在爱中延续，人寿保险工作者是一名“爱的传播者”</w:t>
      </w:r>
    </w:p>
    <w:p>
      <w:pPr>
        <w:ind w:left="0" w:right="0" w:firstLine="560"/>
        <w:spacing w:before="450" w:after="450" w:line="312" w:lineRule="auto"/>
      </w:pPr>
      <w:r>
        <w:rPr>
          <w:rFonts w:ascii="宋体" w:hAnsi="宋体" w:eastAsia="宋体" w:cs="宋体"/>
          <w:color w:val="000"/>
          <w:sz w:val="28"/>
          <w:szCs w:val="28"/>
        </w:rPr>
        <w:t xml:space="preserve">（女）接下来我们将请上一位福建国寿著名讲师与我们共同走过一段“爱的历程”，</w:t>
      </w:r>
    </w:p>
    <w:p>
      <w:pPr>
        <w:ind w:left="0" w:right="0" w:firstLine="560"/>
        <w:spacing w:before="450" w:after="450" w:line="312" w:lineRule="auto"/>
      </w:pPr>
      <w:r>
        <w:rPr>
          <w:rFonts w:ascii="宋体" w:hAnsi="宋体" w:eastAsia="宋体" w:cs="宋体"/>
          <w:color w:val="000"/>
          <w:sz w:val="28"/>
          <w:szCs w:val="28"/>
        </w:rPr>
        <w:t xml:space="preserve">（女）谢谢__x讲师为我们带来的“爱的历程”（男）在讲师的介绍中我们了解到人寿保险是“爱与责任”的体现，是亲情、爱情的延续。</w:t>
      </w:r>
    </w:p>
    <w:p>
      <w:pPr>
        <w:ind w:left="0" w:right="0" w:firstLine="560"/>
        <w:spacing w:before="450" w:after="450" w:line="312" w:lineRule="auto"/>
      </w:pPr>
      <w:r>
        <w:rPr>
          <w:rFonts w:ascii="宋体" w:hAnsi="宋体" w:eastAsia="宋体" w:cs="宋体"/>
          <w:color w:val="000"/>
          <w:sz w:val="28"/>
          <w:szCs w:val="28"/>
        </w:rPr>
        <w:t xml:space="preserve">（男）责任是真爱行动的路标，它指引我们不被迷失方向。（女）接下来，我为大家介绍这样一个人，他将带领我们一同进入爱与责任的领域（__x介绍）六、沟通时间：</w:t>
      </w:r>
    </w:p>
    <w:p>
      <w:pPr>
        <w:ind w:left="0" w:right="0" w:firstLine="560"/>
        <w:spacing w:before="450" w:after="450" w:line="312" w:lineRule="auto"/>
      </w:pPr>
      <w:r>
        <w:rPr>
          <w:rFonts w:ascii="宋体" w:hAnsi="宋体" w:eastAsia="宋体" w:cs="宋体"/>
          <w:color w:val="000"/>
          <w:sz w:val="28"/>
          <w:szCs w:val="28"/>
        </w:rPr>
        <w:t xml:space="preserve">（女）谢谢__x讲师，各位尊敬的来宾朋友们，通过刚才__x讲师的精彩分析让我们深入的了解了家庭理财的重要性，并且初步了解了“金鑫”这款新概念保险产品。</w:t>
      </w:r>
    </w:p>
    <w:p>
      <w:pPr>
        <w:ind w:left="0" w:right="0" w:firstLine="560"/>
        <w:spacing w:before="450" w:after="450" w:line="312" w:lineRule="auto"/>
      </w:pPr>
      <w:r>
        <w:rPr>
          <w:rFonts w:ascii="宋体" w:hAnsi="宋体" w:eastAsia="宋体" w:cs="宋体"/>
          <w:color w:val="000"/>
          <w:sz w:val="28"/>
          <w:szCs w:val="28"/>
        </w:rPr>
        <w:t xml:space="preserve">（女）希望工程是中国青少年发展基金会组织实施的一项为青少年发展服务的社会公益事业。它的宗旨是贯彻政府关于多渠道筹集教育经费的方针，动员海内外民间的财力资源建立基金，资助我国贫困地区的失学儿童继续学业，保障适龄儿童接受义务教育的权利，改善贫困地区的办学条件，促进贫困地区基础教育事业的发展。</w:t>
      </w:r>
    </w:p>
    <w:p>
      <w:pPr>
        <w:ind w:left="0" w:right="0" w:firstLine="560"/>
        <w:spacing w:before="450" w:after="450" w:line="312" w:lineRule="auto"/>
      </w:pPr>
      <w:r>
        <w:rPr>
          <w:rFonts w:ascii="宋体" w:hAnsi="宋体" w:eastAsia="宋体" w:cs="宋体"/>
          <w:color w:val="000"/>
          <w:sz w:val="28"/>
          <w:szCs w:val="28"/>
        </w:rPr>
        <w:t xml:space="preserve">（男）20__年的秋天，有关部门对我国孤儿整体生存情况进行了一个调查，结果表明，在我国18岁以下，父母双亡和事实上无人供养的孤儿一共有57万多人，其中有1/3没有得到有效的救助。他们的生活概况、学习状况让人担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保险公司早会主持稿篇九</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今天的晨操“超越”，每当听到这首节奏感强，充满现代青春气息的歌曲，都不禁使我们想活动活动我们的筋骨，下面，掌声xxx为大家带动今天的晨操，掌声有请。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xxxxx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保险公司早会主持稿篇十一</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___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2025-01-17T00:53:31+08:00</dcterms:created>
  <dcterms:modified xsi:type="dcterms:W3CDTF">2025-01-17T00:53:31+08:00</dcterms:modified>
</cp:coreProperties>
</file>

<file path=docProps/custom.xml><?xml version="1.0" encoding="utf-8"?>
<Properties xmlns="http://schemas.openxmlformats.org/officeDocument/2006/custom-properties" xmlns:vt="http://schemas.openxmlformats.org/officeDocument/2006/docPropsVTypes"/>
</file>