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领导班子工作报告问题和不足(汇总8篇)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领...</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领导班子工作报告问题和不足篇一</w:t>
      </w:r>
    </w:p>
    <w:p>
      <w:pPr>
        <w:ind w:left="0" w:right="0" w:firstLine="560"/>
        <w:spacing w:before="450" w:after="450" w:line="312" w:lineRule="auto"/>
      </w:pPr>
      <w:r>
        <w:rPr>
          <w:rFonts w:ascii="宋体" w:hAnsi="宋体" w:eastAsia="宋体" w:cs="宋体"/>
          <w:color w:val="000"/>
          <w:sz w:val="28"/>
          <w:szCs w:val="28"/>
        </w:rPr>
        <w:t xml:space="preserve">20xx年度，在区委、区当局的精确带领下，在上级统计部分的交易教导下，区统计局带领班子联合全局同志，环绕要办事和服从于经济构筑这此中间来展开工作，做好统计交易、全国第六次人口普查等各项工作，为区委区当局带领精确决议计划供给科学、精确的根据，做好顾问和帮手。现将本年以来我局带领班子的工作职责践诺环境总结以下：</w:t>
      </w:r>
    </w:p>
    <w:p>
      <w:pPr>
        <w:ind w:left="0" w:right="0" w:firstLine="560"/>
        <w:spacing w:before="450" w:after="450" w:line="312" w:lineRule="auto"/>
      </w:pPr>
      <w:r>
        <w:rPr>
          <w:rFonts w:ascii="宋体" w:hAnsi="宋体" w:eastAsia="宋体" w:cs="宋体"/>
          <w:color w:val="000"/>
          <w:sz w:val="28"/>
          <w:szCs w:val="28"/>
        </w:rPr>
        <w:t xml:space="preserve">1、年度工作目标结束环境</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此项工作本年9月份之前皆由我局在做，我们在连续“三连冠”的根本上，本年连续做好以下的工作：</w:t>
      </w:r>
    </w:p>
    <w:p>
      <w:pPr>
        <w:ind w:left="0" w:right="0" w:firstLine="560"/>
        <w:spacing w:before="450" w:after="450" w:line="312" w:lineRule="auto"/>
      </w:pPr>
      <w:r>
        <w:rPr>
          <w:rFonts w:ascii="宋体" w:hAnsi="宋体" w:eastAsia="宋体" w:cs="宋体"/>
          <w:color w:val="000"/>
          <w:sz w:val="28"/>
          <w:szCs w:val="28"/>
        </w:rPr>
        <w:t xml:space="preserve">1、分化落实全年目标任务，此项工作在2月份根本结束。</w:t>
      </w:r>
    </w:p>
    <w:p>
      <w:pPr>
        <w:ind w:left="0" w:right="0" w:firstLine="560"/>
        <w:spacing w:before="450" w:after="450" w:line="312" w:lineRule="auto"/>
      </w:pPr>
      <w:r>
        <w:rPr>
          <w:rFonts w:ascii="宋体" w:hAnsi="宋体" w:eastAsia="宋体" w:cs="宋体"/>
          <w:color w:val="000"/>
          <w:sz w:val="28"/>
          <w:szCs w:val="28"/>
        </w:rPr>
        <w:t xml:space="preserve">2、订定目标考核方法，一是在3月订定了目标考核方法底稿，6月份结束正式稿的编纂工作。二是目标督查传达。每个月对可以量化的目标进行分析，构成资料报区有关带领和部分。1—9月份全区目标结束环境精良，紧张指标都到达序时进度。</w:t>
      </w:r>
    </w:p>
    <w:p>
      <w:pPr>
        <w:ind w:left="0" w:right="0" w:firstLine="560"/>
        <w:spacing w:before="450" w:after="450" w:line="312" w:lineRule="auto"/>
      </w:pPr>
      <w:r>
        <w:rPr>
          <w:rFonts w:ascii="宋体" w:hAnsi="宋体" w:eastAsia="宋体" w:cs="宋体"/>
          <w:color w:val="000"/>
          <w:sz w:val="28"/>
          <w:szCs w:val="28"/>
        </w:rPr>
        <w:t xml:space="preserve">3、我局负担的市目标。本年，我局共负担市（区）下达指标任务6项别离是：地区出产总值（估计本年我区实际结束63亿元。同比增加17。5%）；人均地区出产总值（估计本年年我区实际结束61505元，同比增加17。1%）、3、财务总收益（估计本年我区实际结束20亿元。同比增加42。9%）。4、范围产业总产值（估计本年我区实际结束40亿元，同比增加52。1%）。5、消耗品零售总额（估计本年我区实际结束70亿元，同比增加16。2%）。6、城镇居民人都可操纵收益增加（估计本年我区实际结束19900元，同比增加12。5%），以上六项指标均到达或超额结束。</w:t>
      </w:r>
    </w:p>
    <w:p>
      <w:pPr>
        <w:ind w:left="0" w:right="0" w:firstLine="560"/>
        <w:spacing w:before="450" w:after="450" w:line="312" w:lineRule="auto"/>
      </w:pPr>
      <w:r>
        <w:rPr>
          <w:rFonts w:ascii="宋体" w:hAnsi="宋体" w:eastAsia="宋体" w:cs="宋体"/>
          <w:color w:val="000"/>
          <w:sz w:val="28"/>
          <w:szCs w:val="28"/>
        </w:rPr>
        <w:t xml:space="preserve">（二）、美满结束各项统计工作</w:t>
      </w:r>
    </w:p>
    <w:p>
      <w:pPr>
        <w:ind w:left="0" w:right="0" w:firstLine="560"/>
        <w:spacing w:before="450" w:after="450" w:line="312" w:lineRule="auto"/>
      </w:pPr>
      <w:r>
        <w:rPr>
          <w:rFonts w:ascii="宋体" w:hAnsi="宋体" w:eastAsia="宋体" w:cs="宋体"/>
          <w:color w:val="000"/>
          <w:sz w:val="28"/>
          <w:szCs w:val="28"/>
        </w:rPr>
        <w:t xml:space="preserve">及时、保质保量地结束上级安排的各项任务是我局对统计交易工作的根本要求，在此根本上，订定响应的m惩办法，增进各专业在市局考核中创先争优。</w:t>
      </w:r>
    </w:p>
    <w:p>
      <w:pPr>
        <w:ind w:left="0" w:right="0" w:firstLine="560"/>
        <w:spacing w:before="450" w:after="450" w:line="312" w:lineRule="auto"/>
      </w:pPr>
      <w:r>
        <w:rPr>
          <w:rFonts w:ascii="宋体" w:hAnsi="宋体" w:eastAsia="宋体" w:cs="宋体"/>
          <w:color w:val="000"/>
          <w:sz w:val="28"/>
          <w:szCs w:val="28"/>
        </w:rPr>
        <w:t xml:space="preserve">1．报表工作。</w:t>
      </w:r>
    </w:p>
    <w:p>
      <w:pPr>
        <w:ind w:left="0" w:right="0" w:firstLine="560"/>
        <w:spacing w:before="450" w:after="450" w:line="312" w:lineRule="auto"/>
      </w:pPr>
      <w:r>
        <w:rPr>
          <w:rFonts w:ascii="宋体" w:hAnsi="宋体" w:eastAsia="宋体" w:cs="宋体"/>
          <w:color w:val="000"/>
          <w:sz w:val="28"/>
          <w:szCs w:val="28"/>
        </w:rPr>
        <w:t xml:space="preserve">每季度向上级统计部分报送的综合汇总表有15类专业近300种报表（如综合、核算、小康监测、根本单位、行政区划、民营经济、产业、能源、代价、投资、人口、科技、劳资、办奇迹、贸易、农业、住户、法制等年、定报等），填报单位最多的报表有100多户。对每份年报、定报、月报，我们都要求各专业同志及时、精确上报。</w:t>
      </w:r>
    </w:p>
    <w:p>
      <w:pPr>
        <w:ind w:left="0" w:right="0" w:firstLine="560"/>
        <w:spacing w:before="450" w:after="450" w:line="312" w:lineRule="auto"/>
      </w:pPr>
      <w:r>
        <w:rPr>
          <w:rFonts w:ascii="宋体" w:hAnsi="宋体" w:eastAsia="宋体" w:cs="宋体"/>
          <w:color w:val="000"/>
          <w:sz w:val="28"/>
          <w:szCs w:val="28"/>
        </w:rPr>
        <w:t xml:space="preserve">2．当真展开“统计法律年”系列活动。</w:t>
      </w:r>
    </w:p>
    <w:p>
      <w:pPr>
        <w:ind w:left="0" w:right="0" w:firstLine="560"/>
        <w:spacing w:before="450" w:after="450" w:line="312" w:lineRule="auto"/>
      </w:pPr>
      <w:r>
        <w:rPr>
          <w:rFonts w:ascii="宋体" w:hAnsi="宋体" w:eastAsia="宋体" w:cs="宋体"/>
          <w:color w:val="000"/>
          <w:sz w:val="28"/>
          <w:szCs w:val="28"/>
        </w:rPr>
        <w:t xml:space="preserve">一是抓好策动宣扬，利用法制宣扬日，加强统计宣扬工作。并利用多种宣扬式样，展开了大型宣扬活动，收到了很好的结果。利用交易培训宣讲统计法，在统计从业资格培训班上，安排专人宣讲统计标准，进步各级统计人员的统计法律程度。自动参加上级的标准培训，屡次构造专业人员参加省、市进行的统计法制培训班，进步统计法律本领，为统计数据质量的进步供给法律保险。二是逐家法律验收，在市统计局标准处的教导下，展开了经济普查数据质量法律查抄、范围以下产业和部分办奇迹查看等查看项目法律查抄，及时对基层统计工作发起整改定见。根据上级的要求，结束结案件查处任务。</w:t>
      </w:r>
    </w:p>
    <w:p>
      <w:pPr>
        <w:ind w:left="0" w:right="0" w:firstLine="560"/>
        <w:spacing w:before="450" w:after="450" w:line="312" w:lineRule="auto"/>
      </w:pPr>
      <w:r>
        <w:rPr>
          <w:rFonts w:ascii="宋体" w:hAnsi="宋体" w:eastAsia="宋体" w:cs="宋体"/>
          <w:color w:val="000"/>
          <w:sz w:val="28"/>
          <w:szCs w:val="28"/>
        </w:rPr>
        <w:t xml:space="preserve">3．统计从业资格培训。</w:t>
      </w:r>
    </w:p>
    <w:p>
      <w:pPr>
        <w:ind w:left="0" w:right="0" w:firstLine="560"/>
        <w:spacing w:before="450" w:after="450" w:line="312" w:lineRule="auto"/>
      </w:pPr>
      <w:r>
        <w:rPr>
          <w:rFonts w:ascii="宋体" w:hAnsi="宋体" w:eastAsia="宋体" w:cs="宋体"/>
          <w:color w:val="000"/>
          <w:sz w:val="28"/>
          <w:szCs w:val="28"/>
        </w:rPr>
        <w:t xml:space="preserve">7—8月份我局经过议定广泛策动，共有67名统计员报名参加了培训，9月18日参加了全国联合测验。经过议定比年的培训和测验，既扩大了宣扬，又增加了知识，打牢了专业根本。</w:t>
      </w:r>
    </w:p>
    <w:p>
      <w:pPr>
        <w:ind w:left="0" w:right="0" w:firstLine="560"/>
        <w:spacing w:before="450" w:after="450" w:line="312" w:lineRule="auto"/>
      </w:pPr>
      <w:r>
        <w:rPr>
          <w:rFonts w:ascii="宋体" w:hAnsi="宋体" w:eastAsia="宋体" w:cs="宋体"/>
          <w:color w:val="000"/>
          <w:sz w:val="28"/>
          <w:szCs w:val="28"/>
        </w:rPr>
        <w:t xml:space="preserve">4、及时向社会各界供给统计询问办事。</w:t>
      </w:r>
    </w:p>
    <w:p>
      <w:pPr>
        <w:ind w:left="0" w:right="0" w:firstLine="560"/>
        <w:spacing w:before="450" w:after="450" w:line="312" w:lineRule="auto"/>
      </w:pPr>
      <w:r>
        <w:rPr>
          <w:rFonts w:ascii="宋体" w:hAnsi="宋体" w:eastAsia="宋体" w:cs="宋体"/>
          <w:color w:val="000"/>
          <w:sz w:val="28"/>
          <w:szCs w:val="28"/>
        </w:rPr>
        <w:t xml:space="preserve">在区委、区当局展开庞大活动、构造有关集会以及市带领来我区调研时，我局都及时精确供给有关统计信息，局紧张当真人每次都与专业统计人员互助加班，互助分析，及时给区带领供给有代价的分析材料。本年以来我们结束统计分析35篇，报送统计信息60多条。</w:t>
      </w:r>
    </w:p>
    <w:p>
      <w:pPr>
        <w:ind w:left="0" w:right="0" w:firstLine="560"/>
        <w:spacing w:before="450" w:after="450" w:line="312" w:lineRule="auto"/>
      </w:pPr>
      <w:r>
        <w:rPr>
          <w:rFonts w:ascii="宋体" w:hAnsi="宋体" w:eastAsia="宋体" w:cs="宋体"/>
          <w:color w:val="000"/>
          <w:sz w:val="28"/>
          <w:szCs w:val="28"/>
        </w:rPr>
        <w:t xml:space="preserve">（三）、细致构造，做好全国第六次人口普查各阶段工作</w:t>
      </w:r>
    </w:p>
    <w:p>
      <w:pPr>
        <w:ind w:left="0" w:right="0" w:firstLine="560"/>
        <w:spacing w:before="450" w:after="450" w:line="312" w:lineRule="auto"/>
      </w:pPr>
      <w:r>
        <w:rPr>
          <w:rFonts w:ascii="宋体" w:hAnsi="宋体" w:eastAsia="宋体" w:cs="宋体"/>
          <w:color w:val="000"/>
          <w:sz w:val="28"/>
          <w:szCs w:val="28"/>
        </w:rPr>
        <w:t xml:space="preserve">本年以来我区人口普查在区委、区当局的关心赞成下，遵循上级普查部分的工作安排和要求，结壮展开 “五落实”、综合试点、地辨别离、部分资料汇集料理、户口料理、普查员选调、摸底、入户挂号、急剧汇总、编码、光电录入等一系列工作，人口普查工作进展顺利。</w:t>
      </w:r>
    </w:p>
    <w:p>
      <w:pPr>
        <w:ind w:left="0" w:right="0" w:firstLine="560"/>
        <w:spacing w:before="450" w:after="450" w:line="312" w:lineRule="auto"/>
      </w:pPr>
      <w:r>
        <w:rPr>
          <w:rFonts w:ascii="宋体" w:hAnsi="宋体" w:eastAsia="宋体" w:cs="宋体"/>
          <w:color w:val="000"/>
          <w:sz w:val="28"/>
          <w:szCs w:val="28"/>
        </w:rPr>
        <w:t xml:space="preserve">1、人普前期工作起步早。</w:t>
      </w:r>
    </w:p>
    <w:p>
      <w:pPr>
        <w:ind w:left="0" w:right="0" w:firstLine="560"/>
        <w:spacing w:before="450" w:after="450" w:line="312" w:lineRule="auto"/>
      </w:pPr>
      <w:r>
        <w:rPr>
          <w:rFonts w:ascii="宋体" w:hAnsi="宋体" w:eastAsia="宋体" w:cs="宋体"/>
          <w:color w:val="000"/>
          <w:sz w:val="28"/>
          <w:szCs w:val="28"/>
        </w:rPr>
        <w:t xml:space="preserve">一是急剧安排人普工作。</w:t>
      </w:r>
    </w:p>
    <w:p>
      <w:pPr>
        <w:ind w:left="0" w:right="0" w:firstLine="560"/>
        <w:spacing w:before="450" w:after="450" w:line="312" w:lineRule="auto"/>
      </w:pPr>
      <w:r>
        <w:rPr>
          <w:rFonts w:ascii="宋体" w:hAnsi="宋体" w:eastAsia="宋体" w:cs="宋体"/>
          <w:color w:val="000"/>
          <w:sz w:val="28"/>
          <w:szCs w:val="28"/>
        </w:rPr>
        <w:t xml:space="preserve">1—5月份市里文件下发后，区当局召开常务集会探讨安排此项工作，印发了《关于展开全区第六次全国人口普查工作的关照》，对人口普查工作进行了周全安排，建立了区人口普查工作带领小组。5月份起我区普查机构落实工作促成到社区居委会，各社区都建立了人口普查小组。</w:t>
      </w:r>
    </w:p>
    <w:p>
      <w:pPr>
        <w:ind w:left="0" w:right="0" w:firstLine="560"/>
        <w:spacing w:before="450" w:after="450" w:line="312" w:lineRule="auto"/>
      </w:pPr>
      <w:r>
        <w:rPr>
          <w:rFonts w:ascii="宋体" w:hAnsi="宋体" w:eastAsia="宋体" w:cs="宋体"/>
          <w:color w:val="000"/>
          <w:sz w:val="28"/>
          <w:szCs w:val="28"/>
        </w:rPr>
        <w:t xml:space="preserve">二是结壮展开人口普查综合试点工作。</w:t>
      </w:r>
    </w:p>
    <w:p>
      <w:pPr>
        <w:ind w:left="0" w:right="0" w:firstLine="560"/>
        <w:spacing w:before="450" w:after="450" w:line="312" w:lineRule="auto"/>
      </w:pPr>
      <w:r>
        <w:rPr>
          <w:rFonts w:ascii="宋体" w:hAnsi="宋体" w:eastAsia="宋体" w:cs="宋体"/>
          <w:color w:val="000"/>
          <w:sz w:val="28"/>
          <w:szCs w:val="28"/>
        </w:rPr>
        <w:t xml:space="preserve">5月中旬，市普查肯定在我区茂盛社区进行人口普查试点后，区普查究主任刘苏民同志立即向人口普查带领小组组长、区委常委、常务副区长花开功同志报告请教，获得花开功副区长的大力大举赞成，唆使西安路街道和茂盛社区要尽力互助。5月30日结束试点普查员选调工作，5月4日至5月22日，普查员经过议定摸底、挂号、编码、手工汇总等试点进程，根本熟悉了普查的全部工作进程，为全部人口普查工作获得必定经验，便于展开今后工作。</w:t>
      </w:r>
    </w:p>
    <w:p>
      <w:pPr>
        <w:ind w:left="0" w:right="0" w:firstLine="560"/>
        <w:spacing w:before="450" w:after="450" w:line="312" w:lineRule="auto"/>
      </w:pPr>
      <w:r>
        <w:rPr>
          <w:rFonts w:ascii="宋体" w:hAnsi="宋体" w:eastAsia="宋体" w:cs="宋体"/>
          <w:color w:val="000"/>
          <w:sz w:val="28"/>
          <w:szCs w:val="28"/>
        </w:rPr>
        <w:t xml:space="preserve">三是汇集料理有关数据。</w:t>
      </w:r>
    </w:p>
    <w:p>
      <w:pPr>
        <w:ind w:left="0" w:right="0" w:firstLine="560"/>
        <w:spacing w:before="450" w:after="450" w:line="312" w:lineRule="auto"/>
      </w:pPr>
      <w:r>
        <w:rPr>
          <w:rFonts w:ascii="宋体" w:hAnsi="宋体" w:eastAsia="宋体" w:cs="宋体"/>
          <w:color w:val="000"/>
          <w:sz w:val="28"/>
          <w:szCs w:val="28"/>
        </w:rPr>
        <w:t xml:space="preserve">一是利用户口料理，汇集人口总数和滚动人口资料。人口普查户口料理要求根据简表挨家挨户挂号，二是对部分资料进行加机灵理。经过议定汇集有关资料，根本把握全区人口大数，包管摸底挂号不走样。</w:t>
      </w:r>
    </w:p>
    <w:p>
      <w:pPr>
        <w:ind w:left="0" w:right="0" w:firstLine="560"/>
        <w:spacing w:before="450" w:after="450" w:line="312" w:lineRule="auto"/>
      </w:pPr>
      <w:r>
        <w:rPr>
          <w:rFonts w:ascii="宋体" w:hAnsi="宋体" w:eastAsia="宋体" w:cs="宋体"/>
          <w:color w:val="000"/>
          <w:sz w:val="28"/>
          <w:szCs w:val="28"/>
        </w:rPr>
        <w:t xml:space="preserve">四是展开户口料理工作。</w:t>
      </w:r>
    </w:p>
    <w:p>
      <w:pPr>
        <w:ind w:left="0" w:right="0" w:firstLine="560"/>
        <w:spacing w:before="450" w:after="450" w:line="312" w:lineRule="auto"/>
      </w:pPr>
      <w:r>
        <w:rPr>
          <w:rFonts w:ascii="宋体" w:hAnsi="宋体" w:eastAsia="宋体" w:cs="宋体"/>
          <w:color w:val="000"/>
          <w:sz w:val="28"/>
          <w:szCs w:val="28"/>
        </w:rPr>
        <w:t xml:space="preserve">全市户口料理工作集会后，我区建立了户口料理工作带领小组，如今户口料理在公安层面上已展开进行。五是结壮展开地辨别离工作。我区抽调了两位人口普查专业同志当真此项工作，在省市培训后，于7月20日前结束了街道一级地辨别离工作。</w:t>
      </w:r>
    </w:p>
    <w:p>
      <w:pPr>
        <w:ind w:left="0" w:right="0" w:firstLine="560"/>
        <w:spacing w:before="450" w:after="450" w:line="312" w:lineRule="auto"/>
      </w:pPr>
      <w:r>
        <w:rPr>
          <w:rFonts w:ascii="宋体" w:hAnsi="宋体" w:eastAsia="宋体" w:cs="宋体"/>
          <w:color w:val="000"/>
          <w:sz w:val="28"/>
          <w:szCs w:val="28"/>
        </w:rPr>
        <w:t xml:space="preserve">2、普查摸底工作办法实。</w:t>
      </w:r>
    </w:p>
    <w:p>
      <w:pPr>
        <w:ind w:left="0" w:right="0" w:firstLine="560"/>
        <w:spacing w:before="450" w:after="450" w:line="312" w:lineRule="auto"/>
      </w:pPr>
      <w:r>
        <w:rPr>
          <w:rFonts w:ascii="宋体" w:hAnsi="宋体" w:eastAsia="宋体" w:cs="宋体"/>
          <w:color w:val="000"/>
          <w:sz w:val="28"/>
          <w:szCs w:val="28"/>
        </w:rPr>
        <w:t xml:space="preserve">普查摸底是人口普查筹办阶段一个特别紧张的关键。我局以人口行政记录资料为紧张参考，当真式样《户主姓名底册》，及时汇总摸底结果，确保每个普核东西都被纳入普查整体中，确保普查工作进度。</w:t>
      </w:r>
    </w:p>
    <w:p>
      <w:pPr>
        <w:ind w:left="0" w:right="0" w:firstLine="560"/>
        <w:spacing w:before="450" w:after="450" w:line="312" w:lineRule="auto"/>
      </w:pPr>
      <w:r>
        <w:rPr>
          <w:rFonts w:ascii="宋体" w:hAnsi="宋体" w:eastAsia="宋体" w:cs="宋体"/>
          <w:color w:val="000"/>
          <w:sz w:val="28"/>
          <w:szCs w:val="28"/>
        </w:rPr>
        <w:t xml:space="preserve">3、正式挂号入户准。</w:t>
      </w:r>
    </w:p>
    <w:p>
      <w:pPr>
        <w:ind w:left="0" w:right="0" w:firstLine="560"/>
        <w:spacing w:before="450" w:after="450" w:line="312" w:lineRule="auto"/>
      </w:pPr>
      <w:r>
        <w:rPr>
          <w:rFonts w:ascii="宋体" w:hAnsi="宋体" w:eastAsia="宋体" w:cs="宋体"/>
          <w:color w:val="000"/>
          <w:sz w:val="28"/>
          <w:szCs w:val="28"/>
        </w:rPr>
        <w:t xml:space="preserve">各居委普查员起早贪黑拍门入户。大部分普查员抛却歇息时候一家一户地进行挂号查看，穿梭于各个楼道之间，力图做到“一个也不能少”，为结束入户挂号工作做出很大贡献。此次入户挂号工作进展顺利，严厉根据时候节点美满结束挂号任务，如今正在展开自查互查工作，进一步进行查缺补漏并对相干信息进行汇总。</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领导班子工作报告问题和不足篇二</w:t>
      </w:r>
    </w:p>
    <w:p>
      <w:pPr>
        <w:ind w:left="0" w:right="0" w:firstLine="560"/>
        <w:spacing w:before="450" w:after="450" w:line="312" w:lineRule="auto"/>
      </w:pPr>
      <w:r>
        <w:rPr>
          <w:rFonts w:ascii="宋体" w:hAnsi="宋体" w:eastAsia="宋体" w:cs="宋体"/>
          <w:color w:val="000"/>
          <w:sz w:val="28"/>
          <w:szCs w:val="28"/>
        </w:rPr>
        <w:t xml:space="preserve">本人作为一个地地道道的_人，曾经在_工作17年，离开8年后，有幸又能回到_工作，这是一种很难得的机遇，如何尽心尽责，为_的教育事业做点什么，这是我深思的问题。在这一年中本人带领全体教师团结奋斗，步调一致，同舟共济，平稳圆满走过了_年，归纳一下，这一年_教育系统十件大事：</w:t>
      </w:r>
    </w:p>
    <w:p>
      <w:pPr>
        <w:ind w:left="0" w:right="0" w:firstLine="560"/>
        <w:spacing w:before="450" w:after="450" w:line="312" w:lineRule="auto"/>
      </w:pPr>
      <w:r>
        <w:rPr>
          <w:rFonts w:ascii="宋体" w:hAnsi="宋体" w:eastAsia="宋体" w:cs="宋体"/>
          <w:color w:val="000"/>
          <w:sz w:val="28"/>
          <w:szCs w:val="28"/>
        </w:rPr>
        <w:t xml:space="preserve">1、 _小学荣获县六一文艺汇演一等奖;</w:t>
      </w:r>
    </w:p>
    <w:p>
      <w:pPr>
        <w:ind w:left="0" w:right="0" w:firstLine="560"/>
        <w:spacing w:before="450" w:after="450" w:line="312" w:lineRule="auto"/>
      </w:pPr>
      <w:r>
        <w:rPr>
          <w:rFonts w:ascii="宋体" w:hAnsi="宋体" w:eastAsia="宋体" w:cs="宋体"/>
          <w:color w:val="000"/>
          <w:sz w:val="28"/>
          <w:szCs w:val="28"/>
        </w:rPr>
        <w:t xml:space="preserve">2、 _小学成功举办_市“廉政文化进学校”现场会;</w:t>
      </w:r>
    </w:p>
    <w:p>
      <w:pPr>
        <w:ind w:left="0" w:right="0" w:firstLine="560"/>
        <w:spacing w:before="450" w:after="450" w:line="312" w:lineRule="auto"/>
      </w:pPr>
      <w:r>
        <w:rPr>
          <w:rFonts w:ascii="宋体" w:hAnsi="宋体" w:eastAsia="宋体" w:cs="宋体"/>
          <w:color w:val="000"/>
          <w:sz w:val="28"/>
          <w:szCs w:val="28"/>
        </w:rPr>
        <w:t xml:space="preserve">3、 _小学荣获县广播操比赛团体一等奖;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4、 _小学荣获县校园集体舞比赛团体一等奖;</w:t>
      </w:r>
    </w:p>
    <w:p>
      <w:pPr>
        <w:ind w:left="0" w:right="0" w:firstLine="560"/>
        <w:spacing w:before="450" w:after="450" w:line="312" w:lineRule="auto"/>
      </w:pPr>
      <w:r>
        <w:rPr>
          <w:rFonts w:ascii="宋体" w:hAnsi="宋体" w:eastAsia="宋体" w:cs="宋体"/>
          <w:color w:val="000"/>
          <w:sz w:val="28"/>
          <w:szCs w:val="28"/>
        </w:rPr>
        <w:t xml:space="preserve">5、 _小学荣获县小学生讲故事比赛一等奖;</w:t>
      </w:r>
    </w:p>
    <w:p>
      <w:pPr>
        <w:ind w:left="0" w:right="0" w:firstLine="560"/>
        <w:spacing w:before="450" w:after="450" w:line="312" w:lineRule="auto"/>
      </w:pPr>
      <w:r>
        <w:rPr>
          <w:rFonts w:ascii="宋体" w:hAnsi="宋体" w:eastAsia="宋体" w:cs="宋体"/>
          <w:color w:val="000"/>
          <w:sz w:val="28"/>
          <w:szCs w:val="28"/>
        </w:rPr>
        <w:t xml:space="preserve">6、 _小学荣获_省“廉政文化进学校”示范学校;</w:t>
      </w:r>
    </w:p>
    <w:p>
      <w:pPr>
        <w:ind w:left="0" w:right="0" w:firstLine="560"/>
        <w:spacing w:before="450" w:after="450" w:line="312" w:lineRule="auto"/>
      </w:pPr>
      <w:r>
        <w:rPr>
          <w:rFonts w:ascii="宋体" w:hAnsi="宋体" w:eastAsia="宋体" w:cs="宋体"/>
          <w:color w:val="000"/>
          <w:sz w:val="28"/>
          <w:szCs w:val="28"/>
        </w:rPr>
        <w:t xml:space="preserve">7、 _中学考上_、_有91人;上_中学、_中学_人名列全县前茅，并创历史新高;</w:t>
      </w:r>
    </w:p>
    <w:p>
      <w:pPr>
        <w:ind w:left="0" w:right="0" w:firstLine="560"/>
        <w:spacing w:before="450" w:after="450" w:line="312" w:lineRule="auto"/>
      </w:pPr>
      <w:r>
        <w:rPr>
          <w:rFonts w:ascii="宋体" w:hAnsi="宋体" w:eastAsia="宋体" w:cs="宋体"/>
          <w:color w:val="000"/>
          <w:sz w:val="28"/>
          <w:szCs w:val="28"/>
        </w:rPr>
        <w:t xml:space="preserve">9、 _中学荣获县广播操比赛团体一等奖;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10、 投资__万元的_中学新建工程开始启动;投资_万元的_完小改建工程已经立项，经费由县教育局承担。</w:t>
      </w:r>
    </w:p>
    <w:p>
      <w:pPr>
        <w:ind w:left="0" w:right="0" w:firstLine="560"/>
        <w:spacing w:before="450" w:after="450" w:line="312" w:lineRule="auto"/>
      </w:pPr>
      <w:r>
        <w:rPr>
          <w:rFonts w:ascii="宋体" w:hAnsi="宋体" w:eastAsia="宋体" w:cs="宋体"/>
          <w:color w:val="000"/>
          <w:sz w:val="28"/>
          <w:szCs w:val="28"/>
        </w:rPr>
        <w:t xml:space="preserve">回顾一年，本人能以科学的教育发展观为指导，紧紧围绕县教育局“促进均衡发展，率先实现现代化”的工作主题，坚持创优创新，深化教育内涵，做强做深轻负优质教学文章，以少儿越文化活动为依托创新“鉴畔”教育品牌，全面推进素质教育，提升学校办学内涵，实施“一校一品”策略，促进完小均衡、优质发展，推动_小学教育科学、和谐发展。</w:t>
      </w:r>
    </w:p>
    <w:p>
      <w:pPr>
        <w:ind w:left="0" w:right="0" w:firstLine="560"/>
        <w:spacing w:before="450" w:after="450" w:line="312" w:lineRule="auto"/>
      </w:pPr>
      <w:r>
        <w:rPr>
          <w:rFonts w:ascii="宋体" w:hAnsi="宋体" w:eastAsia="宋体" w:cs="宋体"/>
          <w:color w:val="000"/>
          <w:sz w:val="28"/>
          <w:szCs w:val="28"/>
        </w:rPr>
        <w:t xml:space="preserve">上半年在_工作，探索以“文化滋润，内涵发展，让我们的生命一起精彩”为办学理念，全面推进素质教育，开展“器乐普及”教育和书香校园建设。抓实教学管理，提高教学质量。实行课堂结构模式的探索与实践。努力建设成一个充满活力、具有实力、富有魅力的校园。</w:t>
      </w:r>
    </w:p>
    <w:p>
      <w:pPr>
        <w:ind w:left="0" w:right="0" w:firstLine="560"/>
        <w:spacing w:before="450" w:after="450" w:line="312" w:lineRule="auto"/>
      </w:pPr>
      <w:r>
        <w:rPr>
          <w:rFonts w:ascii="宋体" w:hAnsi="宋体" w:eastAsia="宋体" w:cs="宋体"/>
          <w:color w:val="000"/>
          <w:sz w:val="28"/>
          <w:szCs w:val="28"/>
        </w:rPr>
        <w:t xml:space="preserve">下半年在_中心小学工作：努力想办一所像城里一样的学校，让校园里有琴声、笛声、鼓声;教室里琅琅的书声;操场上有孩子们欢乐的笑声。让每个学生和教师都能有所发展，甚至是生命绽放。</w:t>
      </w:r>
    </w:p>
    <w:p>
      <w:pPr>
        <w:ind w:left="0" w:right="0" w:firstLine="560"/>
        <w:spacing w:before="450" w:after="450" w:line="312" w:lineRule="auto"/>
      </w:pPr>
      <w:r>
        <w:rPr>
          <w:rFonts w:ascii="宋体" w:hAnsi="宋体" w:eastAsia="宋体" w:cs="宋体"/>
          <w:color w:val="000"/>
          <w:sz w:val="28"/>
          <w:szCs w:val="28"/>
        </w:rPr>
        <w:t xml:space="preserve">1、严抓教育、教学规范，做好“轻负优质”文章。通过调研，指导、研讨、强化、整改等形式增强课程执行力和活动的规范性，加强规范管理。实行一、二年级提前放学，开足、开齐、开好各门课程。三至六年级的综合实践活动课程，充分发挥全体师生的个人爱好特长，打破原有班级结构织建各兴趣社团，以社团形式开展实践活动。大胆探索“轻负优质”之路。</w:t>
      </w:r>
    </w:p>
    <w:p>
      <w:pPr>
        <w:ind w:left="0" w:right="0" w:firstLine="560"/>
        <w:spacing w:before="450" w:after="450" w:line="312" w:lineRule="auto"/>
      </w:pPr>
      <w:r>
        <w:rPr>
          <w:rFonts w:ascii="宋体" w:hAnsi="宋体" w:eastAsia="宋体" w:cs="宋体"/>
          <w:color w:val="000"/>
          <w:sz w:val="28"/>
          <w:szCs w:val="28"/>
        </w:rPr>
        <w:t xml:space="preserve">2、积极打造教师团队，培养出自己的名优教师。根据_师资现状，加强校本师训，骨干培养，努力打造专业团队，校级明星团队，培养“正直、醇美、富于内涵”的师者气质，做有思想、有理想、有实绩、有作为的教师。要让教师理解在_工作期间是自己专业发展最快的时期，工作最开心的岁月。一年来，四位教师获县优质课，二位参加市优质课评比。积极引导教师开展教改课题实验，全街道小学申报市规划课题1个、市教改课题1个、县规划课x个。注重引导教师研究课堂教学中的实际问题，做到教科研为教学服务。抓实备课组建设，进一步促进教师的专业成长。通过学习，紧抓实;通过评比，促水平;通过改革，促发展。以成果，促精品。并以随堂听课引导教师形成有效课堂。</w:t>
      </w:r>
    </w:p>
    <w:p>
      <w:pPr>
        <w:ind w:left="0" w:right="0" w:firstLine="560"/>
        <w:spacing w:before="450" w:after="450" w:line="312" w:lineRule="auto"/>
      </w:pPr>
      <w:r>
        <w:rPr>
          <w:rFonts w:ascii="宋体" w:hAnsi="宋体" w:eastAsia="宋体" w:cs="宋体"/>
          <w:color w:val="000"/>
          <w:sz w:val="28"/>
          <w:szCs w:val="28"/>
        </w:rPr>
        <w:t xml:space="preserve">3、打造“_”文化，树立教育品牌。编好校报;创刊教师《_笔谈》;做好每周一谈“_话坊”工作;开办“_艺社”，组建_x人的口风琴队，_x人的腰鼓队和_人的笛子队。提升“_文化研究档次，培养博物馆小导游，在学校成功创建市、省级“廉政文化进校园”示范点工作基础上，成功举办_市“廉政文化进学校现场会”，省市县纪委领导、教育局主要领导、各市校长代表一行100多人参观我校廉政文化工作，给予了高度评价，我校廉政文化进校园工作在全市廉政文化现场会作总结交流。</w:t>
      </w:r>
    </w:p>
    <w:p>
      <w:pPr>
        <w:ind w:left="0" w:right="0" w:firstLine="560"/>
        <w:spacing w:before="450" w:after="450" w:line="312" w:lineRule="auto"/>
      </w:pPr>
      <w:r>
        <w:rPr>
          <w:rFonts w:ascii="宋体" w:hAnsi="宋体" w:eastAsia="宋体" w:cs="宋体"/>
          <w:color w:val="000"/>
          <w:sz w:val="28"/>
          <w:szCs w:val="28"/>
        </w:rPr>
        <w:t xml:space="preserve">4、用“六全”意识引领完小优质发展。</w:t>
      </w:r>
    </w:p>
    <w:p>
      <w:pPr>
        <w:ind w:left="0" w:right="0" w:firstLine="560"/>
        <w:spacing w:before="450" w:after="450" w:line="312" w:lineRule="auto"/>
      </w:pPr>
      <w:r>
        <w:rPr>
          <w:rFonts w:ascii="宋体" w:hAnsi="宋体" w:eastAsia="宋体" w:cs="宋体"/>
          <w:color w:val="000"/>
          <w:sz w:val="28"/>
          <w:szCs w:val="28"/>
        </w:rPr>
        <w:t xml:space="preserve">(1)树立全面质量观;</w:t>
      </w:r>
    </w:p>
    <w:p>
      <w:pPr>
        <w:ind w:left="0" w:right="0" w:firstLine="560"/>
        <w:spacing w:before="450" w:after="450" w:line="312" w:lineRule="auto"/>
      </w:pPr>
      <w:r>
        <w:rPr>
          <w:rFonts w:ascii="宋体" w:hAnsi="宋体" w:eastAsia="宋体" w:cs="宋体"/>
          <w:color w:val="000"/>
          <w:sz w:val="28"/>
          <w:szCs w:val="28"/>
        </w:rPr>
        <w:t xml:space="preserve">(2)全方位管理，学会两只手弹钢琴;</w:t>
      </w:r>
    </w:p>
    <w:p>
      <w:pPr>
        <w:ind w:left="0" w:right="0" w:firstLine="560"/>
        <w:spacing w:before="450" w:after="450" w:line="312" w:lineRule="auto"/>
      </w:pPr>
      <w:r>
        <w:rPr>
          <w:rFonts w:ascii="宋体" w:hAnsi="宋体" w:eastAsia="宋体" w:cs="宋体"/>
          <w:color w:val="000"/>
          <w:sz w:val="28"/>
          <w:szCs w:val="28"/>
        </w:rPr>
        <w:t xml:space="preserve">(3)有全局宏观意识;</w:t>
      </w:r>
    </w:p>
    <w:p>
      <w:pPr>
        <w:ind w:left="0" w:right="0" w:firstLine="560"/>
        <w:spacing w:before="450" w:after="450" w:line="312" w:lineRule="auto"/>
      </w:pPr>
      <w:r>
        <w:rPr>
          <w:rFonts w:ascii="宋体" w:hAnsi="宋体" w:eastAsia="宋体" w:cs="宋体"/>
          <w:color w:val="000"/>
          <w:sz w:val="28"/>
          <w:szCs w:val="28"/>
        </w:rPr>
        <w:t xml:space="preserve">(4)有全新的办学理念和办学思想，多学习，多看教育类杂志，成为既有丰厚的教育理论积淀又懂教育实践创新的名校长、名教师。</w:t>
      </w:r>
    </w:p>
    <w:p>
      <w:pPr>
        <w:ind w:left="0" w:right="0" w:firstLine="560"/>
        <w:spacing w:before="450" w:after="450" w:line="312" w:lineRule="auto"/>
      </w:pPr>
      <w:r>
        <w:rPr>
          <w:rFonts w:ascii="宋体" w:hAnsi="宋体" w:eastAsia="宋体" w:cs="宋体"/>
          <w:color w:val="000"/>
          <w:sz w:val="28"/>
          <w:szCs w:val="28"/>
        </w:rPr>
        <w:t xml:space="preserve">(5)有全力的行政执行力;</w:t>
      </w:r>
    </w:p>
    <w:p>
      <w:pPr>
        <w:ind w:left="0" w:right="0" w:firstLine="560"/>
        <w:spacing w:before="450" w:after="450" w:line="312" w:lineRule="auto"/>
      </w:pPr>
      <w:r>
        <w:rPr>
          <w:rFonts w:ascii="宋体" w:hAnsi="宋体" w:eastAsia="宋体" w:cs="宋体"/>
          <w:color w:val="000"/>
          <w:sz w:val="28"/>
          <w:szCs w:val="28"/>
        </w:rPr>
        <w:t xml:space="preserve">(6)全身心地投入到教育教学实践中去。做大“一校一品”特色文章。中心校做深做透</w:t>
      </w:r>
    </w:p>
    <w:p>
      <w:pPr>
        <w:ind w:left="0" w:right="0" w:firstLine="560"/>
        <w:spacing w:before="450" w:after="450" w:line="312" w:lineRule="auto"/>
      </w:pPr>
      <w:r>
        <w:rPr>
          <w:rFonts w:ascii="宋体" w:hAnsi="宋体" w:eastAsia="宋体" w:cs="宋体"/>
          <w:color w:val="000"/>
          <w:sz w:val="28"/>
          <w:szCs w:val="28"/>
        </w:rPr>
        <w:t xml:space="preserve">;少儿_文化研究”文章;_小学做强“_少儿活动研究”的文章;_完小做好“少年_园”实践活动文章;_完小做强棋类特色，以棋立德，以棋启智。</w:t>
      </w:r>
    </w:p>
    <w:p>
      <w:pPr>
        <w:ind w:left="0" w:right="0" w:firstLine="560"/>
        <w:spacing w:before="450" w:after="450" w:line="312" w:lineRule="auto"/>
      </w:pPr>
      <w:r>
        <w:rPr>
          <w:rFonts w:ascii="宋体" w:hAnsi="宋体" w:eastAsia="宋体" w:cs="宋体"/>
          <w:color w:val="000"/>
          <w:sz w:val="28"/>
          <w:szCs w:val="28"/>
        </w:rPr>
        <w:t xml:space="preserve">5、努力提高自身素质，提高管理能力。自己带头深入一线上课，上语文课，探索课堂教学有效方法。开展一系列的课堂教育、教学调研活动，以进一步规范课堂教育行为，强化学生学习、教师教育行为。自己学习教育教学理论，积极撰写教学论文，这一年有3篇论文在省级、国家级刊物发表，被评上中学高级教师，还获得_省二十三届“春蚕奖”。在自身建设方面，注重民主治校，小事放权实施，大事集体讨论，财务民主公开，能做到廉洁自律，考核评比，做到制度先行，程序优先，排除来自各方的干扰。因此，教师人心齐，学校发展稳定有序，安全顺畅。</w:t>
      </w:r>
    </w:p>
    <w:p>
      <w:pPr>
        <w:ind w:left="0" w:right="0" w:firstLine="560"/>
        <w:spacing w:before="450" w:after="450" w:line="312" w:lineRule="auto"/>
      </w:pPr>
      <w:r>
        <w:rPr>
          <w:rFonts w:ascii="宋体" w:hAnsi="宋体" w:eastAsia="宋体" w:cs="宋体"/>
          <w:color w:val="000"/>
          <w:sz w:val="28"/>
          <w:szCs w:val="28"/>
        </w:rPr>
        <w:t xml:space="preserve">存在问题和整改措施</w:t>
      </w:r>
    </w:p>
    <w:p>
      <w:pPr>
        <w:ind w:left="0" w:right="0" w:firstLine="560"/>
        <w:spacing w:before="450" w:after="450" w:line="312" w:lineRule="auto"/>
      </w:pPr>
      <w:r>
        <w:rPr>
          <w:rFonts w:ascii="宋体" w:hAnsi="宋体" w:eastAsia="宋体" w:cs="宋体"/>
          <w:color w:val="000"/>
          <w:sz w:val="28"/>
          <w:szCs w:val="28"/>
        </w:rPr>
        <w:t xml:space="preserve">1、要进一步理清工作思路，探索品牌特色，做细做强“_”教育特色，加大力度培养年轻教师，引领教师专业发展。</w:t>
      </w:r>
    </w:p>
    <w:p>
      <w:pPr>
        <w:ind w:left="0" w:right="0" w:firstLine="560"/>
        <w:spacing w:before="450" w:after="450" w:line="312" w:lineRule="auto"/>
      </w:pPr>
      <w:r>
        <w:rPr>
          <w:rFonts w:ascii="宋体" w:hAnsi="宋体" w:eastAsia="宋体" w:cs="宋体"/>
          <w:color w:val="000"/>
          <w:sz w:val="28"/>
          <w:szCs w:val="28"/>
        </w:rPr>
        <w:t xml:space="preserve">2、要进一步稳定完小师资力量，完善教育设施，提升的内涵发展，打响学校特色。</w:t>
      </w:r>
    </w:p>
    <w:p>
      <w:pPr>
        <w:ind w:left="0" w:right="0" w:firstLine="560"/>
        <w:spacing w:before="450" w:after="450" w:line="312" w:lineRule="auto"/>
      </w:pPr>
      <w:r>
        <w:rPr>
          <w:rFonts w:ascii="宋体" w:hAnsi="宋体" w:eastAsia="宋体" w:cs="宋体"/>
          <w:color w:val="000"/>
          <w:sz w:val="28"/>
          <w:szCs w:val="28"/>
        </w:rPr>
        <w:t xml:space="preserve">_年12月</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领导班子工作报告问题和不足篇三</w:t>
      </w:r>
    </w:p>
    <w:p>
      <w:pPr>
        <w:ind w:left="0" w:right="0" w:firstLine="560"/>
        <w:spacing w:before="450" w:after="450" w:line="312" w:lineRule="auto"/>
      </w:pPr>
      <w:r>
        <w:rPr>
          <w:rFonts w:ascii="宋体" w:hAnsi="宋体" w:eastAsia="宋体" w:cs="宋体"/>
          <w:color w:val="000"/>
          <w:sz w:val="28"/>
          <w:szCs w:val="28"/>
        </w:rPr>
        <w:t xml:space="preserve">**年，我局党政班子在县委、县政府的正确领导下，认真学习贯彻党的十九大会议精神和习近平总书记系列重要讲话精神，坚持党要管党、从严治党的方针，以责为重，以廉为正，深入推进全局的党风廉政建设。现将局领导班子的履行职责、廉洁从政情况报告如下：</w:t>
      </w:r>
    </w:p>
    <w:p>
      <w:pPr>
        <w:ind w:left="0" w:right="0" w:firstLine="560"/>
        <w:spacing w:before="450" w:after="450" w:line="312" w:lineRule="auto"/>
      </w:pPr>
      <w:r>
        <w:rPr>
          <w:rFonts w:ascii="宋体" w:hAnsi="宋体" w:eastAsia="宋体" w:cs="宋体"/>
          <w:color w:val="000"/>
          <w:sz w:val="28"/>
          <w:szCs w:val="28"/>
        </w:rPr>
        <w:t xml:space="preserve">一、强化落实，全面履行党风廉政建设主体责任</w:t>
      </w:r>
    </w:p>
    <w:p>
      <w:pPr>
        <w:ind w:left="0" w:right="0" w:firstLine="560"/>
        <w:spacing w:before="450" w:after="450" w:line="312" w:lineRule="auto"/>
      </w:pPr>
      <w:r>
        <w:rPr>
          <w:rFonts w:ascii="宋体" w:hAnsi="宋体" w:eastAsia="宋体" w:cs="宋体"/>
          <w:color w:val="000"/>
          <w:sz w:val="28"/>
          <w:szCs w:val="28"/>
        </w:rPr>
        <w:t xml:space="preserve">1、加强组织领导，全力推动党风廉政建设工作。一是成立了交通运输局党风廉政建设和反腐败工作领导小组，研究制定《金溪县交通运输局**年落实党风廉政建设责任制的实施意见》，分解年度党风廉政建设和反腐败任务，明确负责，抓督查，抓落实，确保党风廉政建设责任主体到位。二是强化学习督促，促使领导干部廉洁自律。组织全体党员干部学习党的十九大报告，《廉政准则》、中央“八项规定”及其他廉政建设和反腐败文件，请县党校同志讲党纪党规课，加强对党员领导干部的党风廉政教育，并结合“七一”活动，开展了党章和党风廉政建设知识有奖竞赛，增强了廉政建设的自觉性。实行领导干部廉洁自律谈心制，对群众反映的领导干部廉洁自律方面存在的“苗头性”问题，早打招呼，提前防范。三是落实管理制度，强化干部廉洁自律。落实领导干部党风廉政建设情况报告制，规定局班子干部必须在每年年终向局干职工述述廉，报告遵守廉洁自律情况，报告党风廉政建设责任落实情况，并进行民意测评。同时建立健全各项管理制度。在工作中，除了建立领导干部约谈制、述职述廉制度外，我们还建立健全政府采购制度、财务管理制度、招待制度、小车管理制度等一系列长效机制，以促进党风廉政和反腐败工作的长足发展。四是加强对干部作风建设的督查。根据县纪委文件要求，我局下发了《干部作风建设“四督查”工作实施方案》，重点对红包治理、国家工作人员防止利益冲突、机关干部作风进行督查。认真开展“节日廉情”公示，利用黑板通知、短信提醒、大会宣传的方式，告诫党员干部遵守党纪国法。</w:t>
      </w:r>
    </w:p>
    <w:p>
      <w:pPr>
        <w:ind w:left="0" w:right="0" w:firstLine="560"/>
        <w:spacing w:before="450" w:after="450" w:line="312" w:lineRule="auto"/>
      </w:pPr>
      <w:r>
        <w:rPr>
          <w:rFonts w:ascii="宋体" w:hAnsi="宋体" w:eastAsia="宋体" w:cs="宋体"/>
          <w:color w:val="000"/>
          <w:sz w:val="28"/>
          <w:szCs w:val="28"/>
        </w:rPr>
        <w:t xml:space="preserve">2.敢于担当，强力推进“正风肃纪”工作的落实。一是强化对信访积案的化解。加强对公路治超、下属企业的屡次集体信访的调查、解释，并一一予以成功化解息访;二是严格局机关干部队伍作风建设。强化对局机关部职工上下班工作纪律作风督查，在局每周例会上对局机关上周的下下班纪委作风情况进行督查通报，全年通报批评18人次，问责处理1人。</w:t>
      </w:r>
    </w:p>
    <w:p>
      <w:pPr>
        <w:ind w:left="0" w:right="0" w:firstLine="560"/>
        <w:spacing w:before="450" w:after="450" w:line="312" w:lineRule="auto"/>
      </w:pPr>
      <w:r>
        <w:rPr>
          <w:rFonts w:ascii="宋体" w:hAnsi="宋体" w:eastAsia="宋体" w:cs="宋体"/>
          <w:color w:val="000"/>
          <w:sz w:val="28"/>
          <w:szCs w:val="28"/>
        </w:rPr>
        <w:t xml:space="preserve">二、加强学习，进一步提高班子成员的政治敏锐性和鉴别力。</w:t>
      </w:r>
    </w:p>
    <w:p>
      <w:pPr>
        <w:ind w:left="0" w:right="0" w:firstLine="560"/>
        <w:spacing w:before="450" w:after="450" w:line="312" w:lineRule="auto"/>
      </w:pPr>
      <w:r>
        <w:rPr>
          <w:rFonts w:ascii="宋体" w:hAnsi="宋体" w:eastAsia="宋体" w:cs="宋体"/>
          <w:color w:val="000"/>
          <w:sz w:val="28"/>
          <w:szCs w:val="28"/>
        </w:rPr>
        <w:t xml:space="preserve">一年来，我局党政班子严格执行落实国家各项方针政策，严格按照省市县有关安排部署，积极开展机关党建工作，狠抓全局干部职工的学习教育，每月制定学习计划和安排，并根据形势发展需要，及时加强对重要领导讲话的学习，以便把握方向，与时俱进。全年深入学习贯彻党的十九大会议精神，对思想政治理论、领导讲话、业务知识进行了全面的、详细的学习，提高了单位全体干部职工的整体素质。定期召开党政班子联席会议、局长办公会等活动，切实强化班子建设，进一步提高班子成员的凝聚力和战斗力，不断激发大家干事创业的热情，为我局各项工作顺利开展奠定了组织基础。</w:t>
      </w:r>
    </w:p>
    <w:p>
      <w:pPr>
        <w:ind w:left="0" w:right="0" w:firstLine="560"/>
        <w:spacing w:before="450" w:after="450" w:line="312" w:lineRule="auto"/>
      </w:pPr>
      <w:r>
        <w:rPr>
          <w:rFonts w:ascii="宋体" w:hAnsi="宋体" w:eastAsia="宋体" w:cs="宋体"/>
          <w:color w:val="000"/>
          <w:sz w:val="28"/>
          <w:szCs w:val="28"/>
        </w:rPr>
        <w:t xml:space="preserve">三、强化民主集中制建设，进一步增强领导班子的凝聚力和战斗力。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民主集中制是领导班子建设的根本制度。我局在保持和发扬交通系统团结协作、能打硬仗的良好作风同时，着力提高班子的凝聚力、战斗力。在日常工作和党内生活中，班子成员自觉遵守党的组织原则，自觉做到大事讲原则，小事讲风格，不利于团结的话不说，不利于团结的事不做，自觉维护领导班子在干部职工中的良好形象。班子成员思想上互相学习，政治上互相帮助，组织上互相监督，作风上互相促进，工作上互相支持。在重大工作事项上，都坚持做到集体研究，保证了各项决策的民主性和科学性。</w:t>
      </w:r>
    </w:p>
    <w:p>
      <w:pPr>
        <w:ind w:left="0" w:right="0" w:firstLine="560"/>
        <w:spacing w:before="450" w:after="450" w:line="312" w:lineRule="auto"/>
      </w:pPr>
      <w:r>
        <w:rPr>
          <w:rFonts w:ascii="宋体" w:hAnsi="宋体" w:eastAsia="宋体" w:cs="宋体"/>
          <w:color w:val="000"/>
          <w:sz w:val="28"/>
          <w:szCs w:val="28"/>
        </w:rPr>
        <w:t xml:space="preserve">四、切实履行职能职责，进一步推动交通运输事业发展</w:t>
      </w:r>
    </w:p>
    <w:p>
      <w:pPr>
        <w:ind w:left="0" w:right="0" w:firstLine="560"/>
        <w:spacing w:before="450" w:after="450" w:line="312" w:lineRule="auto"/>
      </w:pPr>
      <w:r>
        <w:rPr>
          <w:rFonts w:ascii="宋体" w:hAnsi="宋体" w:eastAsia="宋体" w:cs="宋体"/>
          <w:color w:val="000"/>
          <w:sz w:val="28"/>
          <w:szCs w:val="28"/>
        </w:rPr>
        <w:t xml:space="preserve">“人无德不立，官无德不为”。县交通运输局领导班子一年多来，在工作工作中我时刻牢记为人民服务的宗旨，讲实话、做实事。一是全力完成**年上级交通运输部门下达我县的交通建设任务，截止目前完成通25户以上通自然村水泥路硬化改造93.4公里，危桥改造完成1座(另有9座正施工中)、窄路面拓宽改造12.2公里、县乡安保工程20.1公里、完成县道升级改造和旅游公路建设前准备工作，现正实施中;二是全面启动全县农村公路养护工作;三是争取落实psl和国开行12亿元的交通建设项目贷款，已到位5.81亿元，解决了全县三年内农村公路建设需求。四是积极争取自然村水泥路硬化项目建设计划和补助资金，优先推进贫困村“组组通”，切实推进交通扶贫攻坚工作。目前，我县17个贫困村的进村主道已全部完成水泥路硬化改造。五是加强路面治超和源头管理力度，对我县公路上行驶的超限超载货车进行了集中整治，成效较好。截止**年12月25日，今年我县共出动路面执法人员12284人次、内勤上班人员2910人次、检测车辆611691部、查处超限超载车辆1833辆、共有1043辆车被扣分、扣分总计2544分、共处罚金额2796920元、卸货10186.69吨，恢复车辆原貌**辆。本省抄告593辆，拘留驾驶员1人，停业整顿砂石源头企业3家。</w:t>
      </w:r>
    </w:p>
    <w:p>
      <w:pPr>
        <w:ind w:left="0" w:right="0" w:firstLine="560"/>
        <w:spacing w:before="450" w:after="450" w:line="312" w:lineRule="auto"/>
      </w:pPr>
      <w:r>
        <w:rPr>
          <w:rFonts w:ascii="宋体" w:hAnsi="宋体" w:eastAsia="宋体" w:cs="宋体"/>
          <w:color w:val="000"/>
          <w:sz w:val="28"/>
          <w:szCs w:val="28"/>
        </w:rPr>
        <w:t xml:space="preserve">五、严格自律，切实恪守公仆本色</w:t>
      </w:r>
    </w:p>
    <w:p>
      <w:pPr>
        <w:ind w:left="0" w:right="0" w:firstLine="560"/>
        <w:spacing w:before="450" w:after="450" w:line="312" w:lineRule="auto"/>
      </w:pPr>
      <w:r>
        <w:rPr>
          <w:rFonts w:ascii="宋体" w:hAnsi="宋体" w:eastAsia="宋体" w:cs="宋体"/>
          <w:color w:val="000"/>
          <w:sz w:val="28"/>
          <w:szCs w:val="28"/>
        </w:rPr>
        <w:t xml:space="preserve">1.率先垂范，严于律己。一年业，局党委领导干部带头贯彻执行中央“八项规定”、《中国共产党廉洁自律准则》和中央、省、市、县有关领导干部廉洁自律各项规定，带头遵守局的各项规章制度，在工作岗位上始终做到勤政为民、廉洁自律，严格做到“四管住”：管住自己的脑，不该想的事不要想;管住自己的嘴，不该吃的饭坚决不吃;管住自己的手，不该拿的找坚决不拿，管住自己的腿，不该去的地方坚决不去。严格执行“五个不直接分管”，末位表态制和重大事项报告制，没有任何亲戚在金溪县从事交通项目建设和交通运输经营。逢年过节没有收受任何干部职工的红包礼金和有价证券。</w:t>
      </w:r>
    </w:p>
    <w:p>
      <w:pPr>
        <w:ind w:left="0" w:right="0" w:firstLine="560"/>
        <w:spacing w:before="450" w:after="450" w:line="312" w:lineRule="auto"/>
      </w:pPr>
      <w:r>
        <w:rPr>
          <w:rFonts w:ascii="宋体" w:hAnsi="宋体" w:eastAsia="宋体" w:cs="宋体"/>
          <w:color w:val="000"/>
          <w:sz w:val="28"/>
          <w:szCs w:val="28"/>
        </w:rPr>
        <w:t xml:space="preserve">2.规范“三公”经费支出管理的。**年，我局制定了《金溪县交通运输局机关管理工作制度》，完善了财务管理制度、公车使用管理制度、出国境管理制度，财务报帐严格执行一个渠道报帐，一支笔审批。局班子领导均没有超出规定的办公面积。没有专用政府公务用车。本单位无出国出境支出。在公务接待做到“四个一律”：一律凭接待函和办公室开具就餐单接待，一律不准超人员陪同;一律不准超标准用餐;一律按程序报支。</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年来，局班子领导干部在“责”、“廉”方面取得了一些成绩，但是还存在一些不足，主要有：一是政治理论的学习上还有待进一步加强，需努力提高统筹全局的能力和推动我县交通运输快速发展的能力;二是党风廉政建设工作的改革创新水平还有待提高。</w:t>
      </w:r>
    </w:p>
    <w:p>
      <w:pPr>
        <w:ind w:left="0" w:right="0" w:firstLine="560"/>
        <w:spacing w:before="450" w:after="450" w:line="312" w:lineRule="auto"/>
      </w:pPr>
      <w:r>
        <w:rPr>
          <w:rFonts w:ascii="宋体" w:hAnsi="宋体" w:eastAsia="宋体" w:cs="宋体"/>
          <w:color w:val="000"/>
          <w:sz w:val="28"/>
          <w:szCs w:val="28"/>
        </w:rPr>
        <w:t xml:space="preserve">三、存在问题的原因及努力方向</w:t>
      </w:r>
    </w:p>
    <w:p>
      <w:pPr>
        <w:ind w:left="0" w:right="0" w:firstLine="560"/>
        <w:spacing w:before="450" w:after="450" w:line="312" w:lineRule="auto"/>
      </w:pPr>
      <w:r>
        <w:rPr>
          <w:rFonts w:ascii="宋体" w:hAnsi="宋体" w:eastAsia="宋体" w:cs="宋体"/>
          <w:color w:val="000"/>
          <w:sz w:val="28"/>
          <w:szCs w:val="28"/>
        </w:rPr>
        <w:t xml:space="preserve">1.存在问题的原因：一是在思想上缺乏自我警示意识，存在泛泛而过的思想;二是过于偏重抓交通项目建设上，对抓党风廉政建设的力度有所偏弱;三是存在“护犊子”思想，害怕因执纪问责过严影响了局干部队伍干事创业的积极性。</w:t>
      </w:r>
    </w:p>
    <w:p>
      <w:pPr>
        <w:ind w:left="0" w:right="0" w:firstLine="560"/>
        <w:spacing w:before="450" w:after="450" w:line="312" w:lineRule="auto"/>
      </w:pPr>
      <w:r>
        <w:rPr>
          <w:rFonts w:ascii="宋体" w:hAnsi="宋体" w:eastAsia="宋体" w:cs="宋体"/>
          <w:color w:val="000"/>
          <w:sz w:val="28"/>
          <w:szCs w:val="28"/>
        </w:rPr>
        <w:t xml:space="preserve">2.今后的努力方向：对上述问题，局班子领导决心在今后的工作中继续加强政治理论学习和党风廉政学习，努力建设更加完善的制度，调动干部严格执法、务实为民积极性和主动性，努力当好表率，带好队伍，加强干部廉政教育，全面提高干部依法行政能力和服务群众的能力。同时努力提高领导艺术和领导水平，争取各项工作再上新台阶。</w:t>
      </w:r>
    </w:p>
    <w:p>
      <w:pPr>
        <w:ind w:left="0" w:right="0" w:firstLine="560"/>
        <w:spacing w:before="450" w:after="450" w:line="312" w:lineRule="auto"/>
      </w:pPr>
      <w:r>
        <w:rPr>
          <w:rFonts w:ascii="宋体" w:hAnsi="宋体" w:eastAsia="宋体" w:cs="宋体"/>
          <w:color w:val="000"/>
          <w:sz w:val="28"/>
          <w:szCs w:val="28"/>
        </w:rPr>
        <w:t xml:space="preserve">领导班子述责述廉述职工作报告范文</w:t>
      </w:r>
    </w:p>
    <w:p>
      <w:pPr>
        <w:ind w:left="0" w:right="0" w:firstLine="560"/>
        <w:spacing w:before="450" w:after="450" w:line="312" w:lineRule="auto"/>
      </w:pPr>
      <w:r>
        <w:rPr>
          <w:rFonts w:ascii="宋体" w:hAnsi="宋体" w:eastAsia="宋体" w:cs="宋体"/>
          <w:color w:val="000"/>
          <w:sz w:val="28"/>
          <w:szCs w:val="28"/>
        </w:rPr>
        <w:t xml:space="preserve">**年，我镇党委在市委和市纪委的正确领导下，按照党要管党、从严治党的要求，始终坚持党委主动担责、主要领导带头履责、班子成员有效尽责，不断加强党的统一领导，把管党治党的各项任务落实到工作全过程，使各项反腐倡廉制度得到全面落实。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一、提高政治站位，完善责任机制，认真履行主体责任</w:t>
      </w:r>
    </w:p>
    <w:p>
      <w:pPr>
        <w:ind w:left="0" w:right="0" w:firstLine="560"/>
        <w:spacing w:before="450" w:after="450" w:line="312" w:lineRule="auto"/>
      </w:pPr>
      <w:r>
        <w:rPr>
          <w:rFonts w:ascii="宋体" w:hAnsi="宋体" w:eastAsia="宋体" w:cs="宋体"/>
          <w:color w:val="000"/>
          <w:sz w:val="28"/>
          <w:szCs w:val="28"/>
        </w:rPr>
        <w:t xml:space="preserve">1、思想上知责。把落实党风廉政建设责任制作为一项重要政治任务来抓，理清党委主体责任、纪委监督责任的关系，增强思想自觉。多次召开专题会议，研究部署党风廉政建设和反腐败工作，自觉承担起主体责任。</w:t>
      </w:r>
    </w:p>
    <w:p>
      <w:pPr>
        <w:ind w:left="0" w:right="0" w:firstLine="560"/>
        <w:spacing w:before="450" w:after="450" w:line="312" w:lineRule="auto"/>
      </w:pPr>
      <w:r>
        <w:rPr>
          <w:rFonts w:ascii="宋体" w:hAnsi="宋体" w:eastAsia="宋体" w:cs="宋体"/>
          <w:color w:val="000"/>
          <w:sz w:val="28"/>
          <w:szCs w:val="28"/>
        </w:rPr>
        <w:t xml:space="preserve">2、工作上明责。制定下发《杨林尾镇党委落实党风廉政建设主体责任**年度工作计划》和《杨林尾镇党委**年度落实党风廉政建设主体责任工作清单》，签订《**年度杨林尾镇领导班子党风廉政建设责任书》，明确党委班子党风廉政责任分工，落实班子成员“一岗双责”，将党委在党风廉政建设中“应该干的事”以“责任清单”形式固化下来，以“纪实手册”进行痕迹管理，通过党风廉政建设责任分解、责任检查和责任考核，构建权责明晰的责任链条。</w:t>
      </w:r>
    </w:p>
    <w:p>
      <w:pPr>
        <w:ind w:left="0" w:right="0" w:firstLine="560"/>
        <w:spacing w:before="450" w:after="450" w:line="312" w:lineRule="auto"/>
      </w:pPr>
      <w:r>
        <w:rPr>
          <w:rFonts w:ascii="宋体" w:hAnsi="宋体" w:eastAsia="宋体" w:cs="宋体"/>
          <w:color w:val="000"/>
          <w:sz w:val="28"/>
          <w:szCs w:val="28"/>
        </w:rPr>
        <w:t xml:space="preserve">3、专班上定责。加快推进“三转”，配强镇纪委班子力量，在纪委书记分工上做“减法”，选优年轻干部任专职委员，选举镇直单位纪检委员28名，更换村纪检委员17名，确保镇纪委集中精力聚焦主业主责，保障镇纪委相对独立行使权，支持镇纪委查办违纪违法案件。</w:t>
      </w:r>
    </w:p>
    <w:p>
      <w:pPr>
        <w:ind w:left="0" w:right="0" w:firstLine="560"/>
        <w:spacing w:before="450" w:after="450" w:line="312" w:lineRule="auto"/>
      </w:pPr>
      <w:r>
        <w:rPr>
          <w:rFonts w:ascii="宋体" w:hAnsi="宋体" w:eastAsia="宋体" w:cs="宋体"/>
          <w:color w:val="000"/>
          <w:sz w:val="28"/>
          <w:szCs w:val="28"/>
        </w:rPr>
        <w:t xml:space="preserve">4、行动上履责。对城镇建设、大数据比对等中心工作和全镇年度重点工作实行项目化管理，由镇班子成员“包村包项”，镇考核办统一考评，成立专项检查组每月督查完成情况，对履职不力、担当不够的责任人进行效能问责，不断推动工作开展。</w:t>
      </w:r>
    </w:p>
    <w:p>
      <w:pPr>
        <w:ind w:left="0" w:right="0" w:firstLine="560"/>
        <w:spacing w:before="450" w:after="450" w:line="312" w:lineRule="auto"/>
      </w:pPr>
      <w:r>
        <w:rPr>
          <w:rFonts w:ascii="宋体" w:hAnsi="宋体" w:eastAsia="宋体" w:cs="宋体"/>
          <w:color w:val="000"/>
          <w:sz w:val="28"/>
          <w:szCs w:val="28"/>
        </w:rPr>
        <w:t xml:space="preserve">二、深化学习教育，强化源头治理，切实防控廉政风险</w:t>
      </w:r>
    </w:p>
    <w:p>
      <w:pPr>
        <w:ind w:left="0" w:right="0" w:firstLine="560"/>
        <w:spacing w:before="450" w:after="450" w:line="312" w:lineRule="auto"/>
      </w:pPr>
      <w:r>
        <w:rPr>
          <w:rFonts w:ascii="宋体" w:hAnsi="宋体" w:eastAsia="宋体" w:cs="宋体"/>
          <w:color w:val="000"/>
          <w:sz w:val="28"/>
          <w:szCs w:val="28"/>
        </w:rPr>
        <w:t xml:space="preserve">1、增强五种意识。一是学准则条例。通过党委班子专题学、全镇干部大会学、机关干部辅导学、全体党员党日学、红色教育扩展学，让全镇党员干部全方位、广角度、多层次的接受教育，增强干部的学习意识。二是讲廉政党课。镇党委班子成员分别对所管线、所包办(村)的党员讲廉政党课，时刻敲响警钟，增强干部的红线意识。三是演廉政节目。为深入推进党风廉政建设工作，结合第十八个党风廉政建设宣传教育月活动，镇纪委举办一期廉政建设专场文艺展演，传递廉政文化，弘扬廉政新风，增强干部的纪律意识。四是看红色印迹。组织全镇机关干部、镇直单位负责人、村(居)党支部书记共187人，赴**红安干部学院开展为期两天的党性教育，参观黄麻纪念园，听党史报告，增强干部的政治意识。五是谈认识体会。针对相关查办案件，利用镇机关周四理论学习和各党支部主题党日活动，开展“如何做一名合格的干部”大讨论活动，增强干部规矩意识。</w:t>
      </w:r>
    </w:p>
    <w:p>
      <w:pPr>
        <w:ind w:left="0" w:right="0" w:firstLine="560"/>
        <w:spacing w:before="450" w:after="450" w:line="312" w:lineRule="auto"/>
      </w:pPr>
      <w:r>
        <w:rPr>
          <w:rFonts w:ascii="宋体" w:hAnsi="宋体" w:eastAsia="宋体" w:cs="宋体"/>
          <w:color w:val="000"/>
          <w:sz w:val="28"/>
          <w:szCs w:val="28"/>
        </w:rPr>
        <w:t xml:space="preserve">2、突出三项活动。一是自觉“照镜子”自省。通过学习《准则》、《条例》等七部法规制度，查找自身存在问题、差距。通过集体学习讨论、个人自学、撰写心得等形式，把贯彻落实廉政责任制转化为自觉行动。二是互相“谈谈心”提醒。开展新任大办主任廉政谈话、新任中层集体谈话、新任村主职重点谈话等形式，今年来对48名干部进行关心、提醒、教育谈话。三是重点“指问题”警醒。通过“面对面”“背对背”批评、组织生活会等方式开诚布公讲问题，实事求事指不足，真心实意抓整改，对市委巡查反馈的24条问题，逐条落实整改责任人，明确整改节点和要求，现已全部办结。</w:t>
      </w:r>
    </w:p>
    <w:p>
      <w:pPr>
        <w:ind w:left="0" w:right="0" w:firstLine="560"/>
        <w:spacing w:before="450" w:after="450" w:line="312" w:lineRule="auto"/>
      </w:pPr>
      <w:r>
        <w:rPr>
          <w:rFonts w:ascii="宋体" w:hAnsi="宋体" w:eastAsia="宋体" w:cs="宋体"/>
          <w:color w:val="000"/>
          <w:sz w:val="28"/>
          <w:szCs w:val="28"/>
        </w:rPr>
        <w:t xml:space="preserve">3、抓好三个载体。一是建好党风廉政建设阵地。结合党员群众服务中心，推进廉政教育进村居，通过逐年对全镇**个村级党员群众服务中心提档升级，将公开公示、评议监督等工作内容整合进村部，使村部成为为民办事、公开议事、有效监督的主平台，推进党风廉政建设向基层延伸。二是做实“两学一做”教育。通过每月支部主题党日活动，学习《党章》、《准则》、《条例》等法规文件;传达省党代会、市委、市纪委会议精神;商议“三重一大”事项;公开党务、村务、财务，接受群众监督。三是推行“五级述职”考评。按照班子成员向党委述职、大办主任向全镇述职、机关副职向战线述职、村主职干部向总支述职、镇直单位负责人向人大述职的“五级”述职述廉要求，组织全镇干部述职述廉活动，按照相应比例，推选优秀对象，实行考核结账。</w:t>
      </w:r>
    </w:p>
    <w:p>
      <w:pPr>
        <w:ind w:left="0" w:right="0" w:firstLine="560"/>
        <w:spacing w:before="450" w:after="450" w:line="312" w:lineRule="auto"/>
      </w:pPr>
      <w:r>
        <w:rPr>
          <w:rFonts w:ascii="宋体" w:hAnsi="宋体" w:eastAsia="宋体" w:cs="宋体"/>
          <w:color w:val="000"/>
          <w:sz w:val="28"/>
          <w:szCs w:val="28"/>
        </w:rPr>
        <w:t xml:space="preserve">三、严守纪律规矩，干净干事担当，永葆清正廉洁本色</w:t>
      </w:r>
    </w:p>
    <w:p>
      <w:pPr>
        <w:ind w:left="0" w:right="0" w:firstLine="560"/>
        <w:spacing w:before="450" w:after="450" w:line="312" w:lineRule="auto"/>
      </w:pPr>
      <w:r>
        <w:rPr>
          <w:rFonts w:ascii="宋体" w:hAnsi="宋体" w:eastAsia="宋体" w:cs="宋体"/>
          <w:color w:val="000"/>
          <w:sz w:val="28"/>
          <w:szCs w:val="28"/>
        </w:rPr>
        <w:t xml:space="preserve">1、严格遵守政治纪律和政治规矩。一是牢固树立纪律和规矩意识。时刻保持清醒的头脑，坚定理想信念，模范遵守党的政治纪律和政治规矩，在思想上政治上行动上同市委保持高度一致，不阳奉阴违、自行其是，把维护党中央和上级党委的权威，落实到具体行动上来。二是坚决维护班子团结。把团结共事放在班子成员队伍建设首位，不以人划线，不搞任何形式的派别活动，大力营造团结的氛围，充分调动每一名班子成员的积极性。三是严格遵守组织程序。坚持民主决策，每一个党委决策事项都班子成员在会前充分酝酿、在会上充分讨论，形成集体意见。坚持科学决策，在重大项目建设和资金使用等方面，充分听取各方面的意见和建议，避免决策失误。定期开展坚持批评与自我批评。重大事项和重大决策严格遵循组织程序请示汇报。四是严肃纪律管理。在大是大非问题上，旗帜鲜明、立场坚定，对一些苗头性、倾向性问题和一些损害党的形象和威信的言行开展坚决斗争，对不守纪律、不讲规矩的行为严肃处理、坚决打击。</w:t>
      </w:r>
    </w:p>
    <w:p>
      <w:pPr>
        <w:ind w:left="0" w:right="0" w:firstLine="560"/>
        <w:spacing w:before="450" w:after="450" w:line="312" w:lineRule="auto"/>
      </w:pPr>
      <w:r>
        <w:rPr>
          <w:rFonts w:ascii="宋体" w:hAnsi="宋体" w:eastAsia="宋体" w:cs="宋体"/>
          <w:color w:val="000"/>
          <w:sz w:val="28"/>
          <w:szCs w:val="28"/>
        </w:rPr>
        <w:t xml:space="preserve">2、认真落实中央八项规定。一是大力改进会风文风。严格按照要求精简、压缩会议，在不影响工作的前提下，能简短开则简短开、能合并开则合并开，能不开则不开。严格控制文件的印发数量和篇幅，尽可能地发简文、写简讯，所有下发公文尽可能在网上电子传输，减少纸质文件，降低运行成本。二是规范“三公”经费管理。进一步规范公务用车、公务接待、公款参观学习和外出考察的管理，严格控制“三公”经费支出，确保“三公”经费较去年同期下降。三是大力倡导文明节约。树立文明新风，提升节约意识，要求机关干部外出时及时关闭电脑及电灯等电源，严格控制办公耗材，鼓励镇村干部节约每一滴水、每一度电。</w:t>
      </w:r>
    </w:p>
    <w:p>
      <w:pPr>
        <w:ind w:left="0" w:right="0" w:firstLine="560"/>
        <w:spacing w:before="450" w:after="450" w:line="312" w:lineRule="auto"/>
      </w:pPr>
      <w:r>
        <w:rPr>
          <w:rFonts w:ascii="宋体" w:hAnsi="宋体" w:eastAsia="宋体" w:cs="宋体"/>
          <w:color w:val="000"/>
          <w:sz w:val="28"/>
          <w:szCs w:val="28"/>
        </w:rPr>
        <w:t xml:space="preserve">3、不断强化权力监管。一是强化党内监督。认真落实党内监督条例，完善集体领导和分工负责、民主生活会等监督制度，严格执行领导干部个人有关事项报告。二是坚持党内谈话制度。发现党员干部有思想、作风、纪律等方面苗头性、倾向性问题的，党委及时对其提醒谈话，今年共开展提醒谈话12人次。三是执行干部选拔制度。严格执行干部提拔任用“公开、公平、竞争、择优”原则，按照“三二一”守则的要求，对7个村的主职干部进行调整，营造风清气正、重实干、重才能的良好氛围。</w:t>
      </w:r>
    </w:p>
    <w:p>
      <w:pPr>
        <w:ind w:left="0" w:right="0" w:firstLine="560"/>
        <w:spacing w:before="450" w:after="450" w:line="312" w:lineRule="auto"/>
      </w:pPr>
      <w:r>
        <w:rPr>
          <w:rFonts w:ascii="宋体" w:hAnsi="宋体" w:eastAsia="宋体" w:cs="宋体"/>
          <w:color w:val="000"/>
          <w:sz w:val="28"/>
          <w:szCs w:val="28"/>
        </w:rPr>
        <w:t xml:space="preserve">四、强化监督执纪，高悬问责利剑，持续推进作风建设</w:t>
      </w:r>
    </w:p>
    <w:p>
      <w:pPr>
        <w:ind w:left="0" w:right="0" w:firstLine="560"/>
        <w:spacing w:before="450" w:after="450" w:line="312" w:lineRule="auto"/>
      </w:pPr>
      <w:r>
        <w:rPr>
          <w:rFonts w:ascii="宋体" w:hAnsi="宋体" w:eastAsia="宋体" w:cs="宋体"/>
          <w:color w:val="000"/>
          <w:sz w:val="28"/>
          <w:szCs w:val="28"/>
        </w:rPr>
        <w:t xml:space="preserve">1、突出重点严管理。一是加大工程建设监管。重点整治“工程补标”、“工程量变更”、“工程审计时间过长”等突出问题，成立镇预算委员会，制定“七日工作法”，有效对农村各项工程进行监管。二是推行“三资”动态监管。严格对各村资金、资产、资源、工程、合同进行彻底清理，查找问题，摸清家底，建立台账;对查找出的问题提交村党员、群众代表会议进行讨论决策，及时公示，按程序实施，接受群众监督;按照“预警、提醒、处置”原则，针对民主程序结果严格执行。三是开展大数据比对核查。组织专班对大数据核查比对全覆盖宣传，全镇累计张贴“门神”3万份，悬挂横幅32幅，刷固定标语18条、制作58个宣传栏、召开广播会共110余次、党员会58次、村民代表会58次，营造了浓厚工作氛围。安排专人对所包村的精准扶贫政策落实情况进行全方位核查，按照“领导包片、干部包村”的原则，将责任明确到人，对全镇5229条问题线索进行全面核查，锁定问题线索，严肃追责问责。</w:t>
      </w:r>
    </w:p>
    <w:p>
      <w:pPr>
        <w:ind w:left="0" w:right="0" w:firstLine="560"/>
        <w:spacing w:before="450" w:after="450" w:line="312" w:lineRule="auto"/>
      </w:pPr>
      <w:r>
        <w:rPr>
          <w:rFonts w:ascii="宋体" w:hAnsi="宋体" w:eastAsia="宋体" w:cs="宋体"/>
          <w:color w:val="000"/>
          <w:sz w:val="28"/>
          <w:szCs w:val="28"/>
        </w:rPr>
        <w:t xml:space="preserve">2、正风肃纪转作风。持续开展“正风肃纪”专项行动，加强坐班值班、会风会纪、窗口服务等督查力度，严厉处理党员干部违规操办喜庆事宜、抹牌赌博等违规违纪问题。今年来开展正风肃纪督查活动30多次，印发督查通报18期，通报批评各级干部89人次，并且按照相关考核规定给予相应扣分。</w:t>
      </w:r>
    </w:p>
    <w:p>
      <w:pPr>
        <w:ind w:left="0" w:right="0" w:firstLine="560"/>
        <w:spacing w:before="450" w:after="450" w:line="312" w:lineRule="auto"/>
      </w:pPr>
      <w:r>
        <w:rPr>
          <w:rFonts w:ascii="宋体" w:hAnsi="宋体" w:eastAsia="宋体" w:cs="宋体"/>
          <w:color w:val="000"/>
          <w:sz w:val="28"/>
          <w:szCs w:val="28"/>
        </w:rPr>
        <w:t xml:space="preserve">3、执纪问责动真格。坚持挺纪在前，针对党员干部中出现的违纪违法案件决不手软，严格按照干部管理权限，对党员干部各类违纪违法案件严肃查处、严肃问责，对党员干部履责不到位、侵害群众利益等行为坚决处理到位。今年以来，共查各类案件19件，约谈19人，党纪处分19人，其中党内警告17人，撤销党内职务2人。</w:t>
      </w:r>
    </w:p>
    <w:p>
      <w:pPr>
        <w:ind w:left="0" w:right="0" w:firstLine="560"/>
        <w:spacing w:before="450" w:after="450" w:line="312" w:lineRule="auto"/>
      </w:pPr>
      <w:r>
        <w:rPr>
          <w:rFonts w:ascii="宋体" w:hAnsi="宋体" w:eastAsia="宋体" w:cs="宋体"/>
          <w:color w:val="000"/>
          <w:sz w:val="28"/>
          <w:szCs w:val="28"/>
        </w:rPr>
        <w:t xml:space="preserve">4、建章立制促规范。信任不能代替监督，我们坚持以刚性制度促进单位规范化管理，改进、规范、完善了一批规章制度，出台《杨林尾镇农村集体“三资”动态监管办法(试行)》、《杨林尾镇村干部日常行为管理规范(试行)》、《杨林尾镇机关干部绩效考核管理办法(试行)》《杨林尾镇机关单位财务管理制度》等9项制度，明确了干部职责和行为规范。</w:t>
      </w:r>
    </w:p>
    <w:p>
      <w:pPr>
        <w:ind w:left="0" w:right="0" w:firstLine="560"/>
        <w:spacing w:before="450" w:after="450" w:line="312" w:lineRule="auto"/>
      </w:pPr>
      <w:r>
        <w:rPr>
          <w:rFonts w:ascii="宋体" w:hAnsi="宋体" w:eastAsia="宋体" w:cs="宋体"/>
          <w:color w:val="000"/>
          <w:sz w:val="28"/>
          <w:szCs w:val="28"/>
        </w:rPr>
        <w:t xml:space="preserve">尽管一年来的工作取得了一些成绩，但与上级和群众的要求还存在一定的差距，我们深刻领会到，推进党风廉政建设的关键在行动，根本在担当。我们将严格按照市委和市纪委的工作部署，继续把责任放在心上、扛在肩上，履行好主体责任，支持镇纪委履行监督责任，落实好作风建设新常态，为全镇经济社会的健康协调发展提供强有力的纪律保证。</w:t>
      </w:r>
    </w:p>
    <w:p>
      <w:pPr>
        <w:ind w:left="0" w:right="0" w:firstLine="560"/>
        <w:spacing w:before="450" w:after="450" w:line="312" w:lineRule="auto"/>
      </w:pPr>
      <w:r>
        <w:rPr>
          <w:rFonts w:ascii="宋体" w:hAnsi="宋体" w:eastAsia="宋体" w:cs="宋体"/>
          <w:color w:val="000"/>
          <w:sz w:val="28"/>
          <w:szCs w:val="28"/>
        </w:rPr>
        <w:t xml:space="preserve">学校领导述责述职报告</w:t>
      </w:r>
    </w:p>
    <w:p>
      <w:pPr>
        <w:ind w:left="0" w:right="0" w:firstLine="560"/>
        <w:spacing w:before="450" w:after="450" w:line="312" w:lineRule="auto"/>
      </w:pPr>
      <w:r>
        <w:rPr>
          <w:rFonts w:ascii="宋体" w:hAnsi="宋体" w:eastAsia="宋体" w:cs="宋体"/>
          <w:color w:val="000"/>
          <w:sz w:val="28"/>
          <w:szCs w:val="28"/>
        </w:rPr>
        <w:t xml:space="preserve">今年上半年，我加强学习，严格自律，认真履行监督执纪问责职责，协助党委履行全面从严治党主体责任，较好的完成了各项工作任务。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一、加强学习，提高素质，严格自律</w:t>
      </w:r>
    </w:p>
    <w:p>
      <w:pPr>
        <w:ind w:left="0" w:right="0" w:firstLine="560"/>
        <w:spacing w:before="450" w:after="450" w:line="312" w:lineRule="auto"/>
      </w:pPr>
      <w:r>
        <w:rPr>
          <w:rFonts w:ascii="宋体" w:hAnsi="宋体" w:eastAsia="宋体" w:cs="宋体"/>
          <w:color w:val="000"/>
          <w:sz w:val="28"/>
          <w:szCs w:val="28"/>
        </w:rPr>
        <w:t xml:space="preserve">积极参加学校理论中心组学习和党支部集体学习，并能主动进行自学。按照“两学一做”学习教育常态化制度化要求，认真学习习近平新时代中国特色社会主义思想和党的十九大及二中、三中全会精神，学习党章党规，学习新宪法和监察法。参加了全市纪检监察干部业务培训班和市委党校第一期处级干部进修班。两次集中培训学习期间，我严格遵守《关于严肃培训纪律进一步加强学风建设“十不准”规定》，全身心地投入到培训学习中。通过学习培训，使我进一步增强了“四个意识”，坚定了“四个自信”，丰富了理论知识，增强了监督执纪业务能力，提升了素质。按照上级要求，认真落实意识形态“一岗双责”。</w:t>
      </w:r>
    </w:p>
    <w:p>
      <w:pPr>
        <w:ind w:left="0" w:right="0" w:firstLine="560"/>
        <w:spacing w:before="450" w:after="450" w:line="312" w:lineRule="auto"/>
      </w:pPr>
      <w:r>
        <w:rPr>
          <w:rFonts w:ascii="宋体" w:hAnsi="宋体" w:eastAsia="宋体" w:cs="宋体"/>
          <w:color w:val="000"/>
          <w:sz w:val="28"/>
          <w:szCs w:val="28"/>
        </w:rPr>
        <w:t xml:space="preserve">在监督别人的同时，能够做到“自身硬”。自觉尊崇党章，遵守党的纪律和党的规矩，要求别人做到的自己首先做到，要求别人不做的自己坚决不做。做遵章守纪、廉洁自律的表率，自觉维护纪检监察干部形象。</w:t>
      </w:r>
    </w:p>
    <w:p>
      <w:pPr>
        <w:ind w:left="0" w:right="0" w:firstLine="560"/>
        <w:spacing w:before="450" w:after="450" w:line="312" w:lineRule="auto"/>
      </w:pPr>
      <w:r>
        <w:rPr>
          <w:rFonts w:ascii="宋体" w:hAnsi="宋体" w:eastAsia="宋体" w:cs="宋体"/>
          <w:color w:val="000"/>
          <w:sz w:val="28"/>
          <w:szCs w:val="28"/>
        </w:rPr>
        <w:t xml:space="preserve">二、认真履行监督职责，协助党委推进全面从严治党责任</w:t>
      </w:r>
    </w:p>
    <w:p>
      <w:pPr>
        <w:ind w:left="0" w:right="0" w:firstLine="560"/>
        <w:spacing w:before="450" w:after="450" w:line="312" w:lineRule="auto"/>
      </w:pPr>
      <w:r>
        <w:rPr>
          <w:rFonts w:ascii="宋体" w:hAnsi="宋体" w:eastAsia="宋体" w:cs="宋体"/>
          <w:color w:val="000"/>
          <w:sz w:val="28"/>
          <w:szCs w:val="28"/>
        </w:rPr>
        <w:t xml:space="preserve">1、加强廉政教育，筑牢廉政防线</w:t>
      </w:r>
    </w:p>
    <w:p>
      <w:pPr>
        <w:ind w:left="0" w:right="0" w:firstLine="560"/>
        <w:spacing w:before="450" w:after="450" w:line="312" w:lineRule="auto"/>
      </w:pPr>
      <w:r>
        <w:rPr>
          <w:rFonts w:ascii="宋体" w:hAnsi="宋体" w:eastAsia="宋体" w:cs="宋体"/>
          <w:color w:val="000"/>
          <w:sz w:val="28"/>
          <w:szCs w:val="28"/>
        </w:rPr>
        <w:t xml:space="preserve">强化学习教育。充分利用学院网站“党建在线”，不断加强廉政教育，利用微信学习教育群和办公平台等载体，登载重要会议精神、领导重要讲话、媒体曝光的典型案例、被依纪依法处理人员的忏悔录、检讨书等内容，对党员干部加强教育警示，提高党员新思想意识水平。利用“三会一课”、周一集中学习时间，坚持集中学习与个人学习相结合，学习系列党规党纪，学xxx省、市关于党风廉政建设有关会议和精神，结合工作岗位实际，加强廉政建设。</w:t>
      </w:r>
    </w:p>
    <w:p>
      <w:pPr>
        <w:ind w:left="0" w:right="0" w:firstLine="560"/>
        <w:spacing w:before="450" w:after="450" w:line="312" w:lineRule="auto"/>
      </w:pPr>
      <w:r>
        <w:rPr>
          <w:rFonts w:ascii="宋体" w:hAnsi="宋体" w:eastAsia="宋体" w:cs="宋体"/>
          <w:color w:val="000"/>
          <w:sz w:val="28"/>
          <w:szCs w:val="28"/>
        </w:rPr>
        <w:t xml:space="preserve">加强廉政教育。坚持例会制度，纪委定期召开工作会议,研判学院纪检工作，对学院纪检监察工作定期总结,不断推进工作创新。实施廉政党课制度，注重廉政党课的教育作用，为全院党员和中层以上干部上廉政教育党课，提升党员干部廉洁意识。注重班子成员“少数人”的廉洁教育，以理论中心组学习为载体，及时传达学习上级精神，提高班子成员的廉洁自律意识。</w:t>
      </w:r>
    </w:p>
    <w:p>
      <w:pPr>
        <w:ind w:left="0" w:right="0" w:firstLine="560"/>
        <w:spacing w:before="450" w:after="450" w:line="312" w:lineRule="auto"/>
      </w:pPr>
      <w:r>
        <w:rPr>
          <w:rFonts w:ascii="宋体" w:hAnsi="宋体" w:eastAsia="宋体" w:cs="宋体"/>
          <w:color w:val="000"/>
          <w:sz w:val="28"/>
          <w:szCs w:val="28"/>
        </w:rPr>
        <w:t xml:space="preserve">2、健全纪检监察体制，完善制度体系</w:t>
      </w:r>
    </w:p>
    <w:p>
      <w:pPr>
        <w:ind w:left="0" w:right="0" w:firstLine="560"/>
        <w:spacing w:before="450" w:after="450" w:line="312" w:lineRule="auto"/>
      </w:pPr>
      <w:r>
        <w:rPr>
          <w:rFonts w:ascii="宋体" w:hAnsi="宋体" w:eastAsia="宋体" w:cs="宋体"/>
          <w:color w:val="000"/>
          <w:sz w:val="28"/>
          <w:szCs w:val="28"/>
        </w:rPr>
        <w:t xml:space="preserve">加强纪检监察机构建设，成立纪检监察室，配备专门工作人员，加强工作规范和业务指导。对学院各部门和党员干部遵守党章、贯彻执行党的路线、方针、政策和国家法律、法规、决定、命令的情况，以及党风廉政建设的情况进行检查，扎实推进纪检监察工作落到实处。认真学习中央省市相关文件精神，整理收集与纪检工作有关的法律、法规，形成《制度汇编》，为规范开展各项工作提供可靠依据，深入推进学院制度建设。</w:t>
      </w:r>
    </w:p>
    <w:p>
      <w:pPr>
        <w:ind w:left="0" w:right="0" w:firstLine="560"/>
        <w:spacing w:before="450" w:after="450" w:line="312" w:lineRule="auto"/>
      </w:pPr>
      <w:r>
        <w:rPr>
          <w:rFonts w:ascii="宋体" w:hAnsi="宋体" w:eastAsia="宋体" w:cs="宋体"/>
          <w:color w:val="000"/>
          <w:sz w:val="28"/>
          <w:szCs w:val="28"/>
        </w:rPr>
        <w:t xml:space="preserve">有序进行。</w:t>
      </w:r>
    </w:p>
    <w:p>
      <w:pPr>
        <w:ind w:left="0" w:right="0" w:firstLine="560"/>
        <w:spacing w:before="450" w:after="450" w:line="312" w:lineRule="auto"/>
      </w:pPr>
      <w:r>
        <w:rPr>
          <w:rFonts w:ascii="宋体" w:hAnsi="宋体" w:eastAsia="宋体" w:cs="宋体"/>
          <w:color w:val="000"/>
          <w:sz w:val="28"/>
          <w:szCs w:val="28"/>
        </w:rPr>
        <w:t xml:space="preserve">3、强化责任担当，认真履行监督责任</w:t>
      </w:r>
    </w:p>
    <w:p>
      <w:pPr>
        <w:ind w:left="0" w:right="0" w:firstLine="560"/>
        <w:spacing w:before="450" w:after="450" w:line="312" w:lineRule="auto"/>
      </w:pPr>
      <w:r>
        <w:rPr>
          <w:rFonts w:ascii="宋体" w:hAnsi="宋体" w:eastAsia="宋体" w:cs="宋体"/>
          <w:color w:val="000"/>
          <w:sz w:val="28"/>
          <w:szCs w:val="28"/>
        </w:rPr>
        <w:t xml:space="preserve">对党委会研究的重大事项进行监督，对不符合相关规定要求的事项，明确提出反对意见。学院纪委下发《关于扎实做好重点领域整治专项行动有关工作的通知》，对学院重点领域进行专项整治，要求对办公用房情况进行统计，对不符合要求的干部办公用房，及时进行改造。对部门小金库情况进行零报告。按照学院《领导干部操办婚丧喜庆事宜承诺报告制度》，对领导干部婚丧喜庆事宜进行监督。</w:t>
      </w:r>
    </w:p>
    <w:p>
      <w:pPr>
        <w:ind w:left="0" w:right="0" w:firstLine="560"/>
        <w:spacing w:before="450" w:after="450" w:line="312" w:lineRule="auto"/>
      </w:pPr>
      <w:r>
        <w:rPr>
          <w:rFonts w:ascii="宋体" w:hAnsi="宋体" w:eastAsia="宋体" w:cs="宋体"/>
          <w:color w:val="000"/>
          <w:sz w:val="28"/>
          <w:szCs w:val="28"/>
        </w:rPr>
        <w:t xml:space="preserve">坚持“一岗双责”，强化干部责任担当。党委与班子成员，班子成员与部门负责人层层签订廉政建设责任状，按照党委20落实廉政建设主体责任的要求，每半年班子成员向党委报告分管领域落实廉政建设责任情况，建立廉政建设立体防御体系。</w:t>
      </w:r>
    </w:p>
    <w:p>
      <w:pPr>
        <w:ind w:left="0" w:right="0" w:firstLine="560"/>
        <w:spacing w:before="450" w:after="450" w:line="312" w:lineRule="auto"/>
      </w:pPr>
      <w:r>
        <w:rPr>
          <w:rFonts w:ascii="宋体" w:hAnsi="宋体" w:eastAsia="宋体" w:cs="宋体"/>
          <w:color w:val="000"/>
          <w:sz w:val="28"/>
          <w:szCs w:val="28"/>
        </w:rPr>
        <w:t xml:space="preserve">坚持抓早抓小，科学运用监督执纪“四种形态”。坚持严格管理和关心信任相统一，坚持真管真严、敢管敢严、长管长严，贯彻惩前毖后、治病救人方针，用好“四种形态”特别是第一、二种形态。强化日常监督，对苗头性、倾向性问题早提醒、早纠正，防止发展成为严重问题。通过强化问责意识，倒逼领导干部尽职履责，最大限度防止干部出问题。严格落实“三个区分开来”要求，为敢于担当者担当、为敢于负责者负责，让广大教职工心无旁骛地投入到教学和学院改革建设发展第四次创业工作中。</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领导班子工作报告问题和不足篇四</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我，认认真真学习、勤勤恳恳工作、堂堂正正做人。近两年来，我从事工作的岗位变动较多，但我遵规守纪，爱岗敬业，自觉主动深入基层，用心投身到新农村建设的滚滚潮流之中，在镇党委、政府和同事的帮忙下，取得了必须的成绩。现将两年多来的思想、工作状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用心主动学习各种政治理论知识，个性是科学发展观的系列论述精神，深刻领会，自觉改造自我的人生观、价值观、世界观，坚持用先进的理论武装思想和指导实践。同时，我也认真学习党在农村的各项路线、方针、政策以及如何处理新时期农村工作的方法、方式等，个性是经过科学发展观学教活动的学习后，对党的各项路线、方针、政策有了一个更系统、更全面地认识，提高了自身素质，增强了业务技能，能够在思想上、政治上和行动上与上级持续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二、求真务实、开拓进取，用心践行科学发展观重要思想，在用先进的理论武装思想的同时，我也坚持用先进的理论指导实践：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4、在新农合岗位上，我热心为村民服务，在收费录入的二个多月我加班加点、尽职尽责，使我镇参合人数到达二万二千多人，参合率达96%以上。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5、在指导村级科学发展观活动中，严格把关，使村学教活动不走过场，不流于形式，真正到达了“让干部受教育，让群众得实惠”的目的。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用心为农民增加收入，维护农村稳定，推动农村奔小康献计献策。协助村两委做好修路、自来水工程等工作，用心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我，牢记党的宗旨，自觉加强自身修养和进行党性锻炼。在工作中，我严格要求自我，努力做到“脑勤、手勤、脚勤”，用心进村入户，与村民谈心交心，了解群众的所想、所盼与所怨，明确工作的热点、难点和重点，在力所能及的范围内，主动为群众排忧解难，用心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潜力有待提高。但是多岗位、多在艰苦环境中的锻炼，使我的工作潜力不断提高，能在不一样的状况下较好地完成上级布置的任务，我也相信，我在今后的工作学习生活中，必须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领导班子工作报告问题和不足篇五</w:t>
      </w:r>
    </w:p>
    <w:p>
      <w:pPr>
        <w:ind w:left="0" w:right="0" w:firstLine="560"/>
        <w:spacing w:before="450" w:after="450" w:line="312" w:lineRule="auto"/>
      </w:pPr>
      <w:r>
        <w:rPr>
          <w:rFonts w:ascii="宋体" w:hAnsi="宋体" w:eastAsia="宋体" w:cs="宋体"/>
          <w:color w:val="000"/>
          <w:sz w:val="28"/>
          <w:szCs w:val="28"/>
        </w:rPr>
        <w:t xml:space="preserve">1、进一步解放思想，更新观念，增强发展动力。继续深入学习“三个代表”重要思想，明确班子在促进我乡快速发展中的领导地位和作用，寻找发展建设不适应的问题，探讨改进的办法和措施，培养高素质的领导和干部队伍。</w:t>
      </w:r>
    </w:p>
    <w:p>
      <w:pPr>
        <w:ind w:left="0" w:right="0" w:firstLine="560"/>
        <w:spacing w:before="450" w:after="450" w:line="312" w:lineRule="auto"/>
      </w:pPr>
      <w:r>
        <w:rPr>
          <w:rFonts w:ascii="宋体" w:hAnsi="宋体" w:eastAsia="宋体" w:cs="宋体"/>
          <w:color w:val="000"/>
          <w:sz w:val="28"/>
          <w:szCs w:val="28"/>
        </w:rPr>
        <w:t xml:space="preserve">2、建设“学习型”组织，提高领导干部理论水平和综合业务能力。以做知识型干部、学习型班子为目标，抓好领导班子和全体干部的素质教育工程。加强政治理论、经济、法律法规等多方面知识的教育，把实践锻炼、调查研究、解决问题等作为教育培训的重要内容。</w:t>
      </w:r>
    </w:p>
    <w:p>
      <w:pPr>
        <w:ind w:left="0" w:right="0" w:firstLine="560"/>
        <w:spacing w:before="450" w:after="450" w:line="312" w:lineRule="auto"/>
      </w:pPr>
      <w:r>
        <w:rPr>
          <w:rFonts w:ascii="宋体" w:hAnsi="宋体" w:eastAsia="宋体" w:cs="宋体"/>
          <w:color w:val="000"/>
          <w:sz w:val="28"/>
          <w:szCs w:val="28"/>
        </w:rPr>
        <w:t xml:space="preserve">3、坚持选用、推荐干部标准，增强干部为人民群众服务的本领。采取多种措施，把真正能干事、干成事的干部选拔推荐到重要岗位，让他们经历各种不同工作环境和管理角色的锤炼。旗帜鲜明地鼓励开拓、支持实干、推荐那些愿意干事，能够干事，能干成事，埋头苦干的干部，使那些政治上靠得住，业务有本事的干部得以提拔重用。引导广大干部把精力集中到刻苦学习、努力实践，不断提高自身素质，增强为人民群众服务的本领上来。</w:t>
      </w:r>
    </w:p>
    <w:p>
      <w:pPr>
        <w:ind w:left="0" w:right="0" w:firstLine="560"/>
        <w:spacing w:before="450" w:after="450" w:line="312" w:lineRule="auto"/>
      </w:pPr>
      <w:r>
        <w:rPr>
          <w:rFonts w:ascii="宋体" w:hAnsi="宋体" w:eastAsia="宋体" w:cs="宋体"/>
          <w:color w:val="000"/>
          <w:sz w:val="28"/>
          <w:szCs w:val="28"/>
        </w:rPr>
        <w:t xml:space="preserve">4、开展“三抓”，探索建立作风建设的长效机制。一是抓班子。认真落实党政领导班子作风建设领导责任制，探索实行作风建设责任制，向履行党风廉政责任制一样落实作风建设的领导责任，实行责任追究；二是抓教育。努力提高党政领导班子思想政治理论和作风素质，加强立党为公，执政为民为核心的领导干部权力观教育，自觉为人民掌好权，服好务，以良好的作风感召、凝聚和团结群众，密切党群干群关系；三是抓机制。不断推进党政领导班子和干部队伍作风建设的制度化、规范化，认真贯彻执行县委县政府关于效能建设的一系列规定和措施，建立健全目标明确、责任具体、考核有效、奖惩严格的干部管理考核机制，形成自上而下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领导班子工作报告问题和不足篇六</w:t>
      </w:r>
    </w:p>
    <w:p>
      <w:pPr>
        <w:ind w:left="0" w:right="0" w:firstLine="560"/>
        <w:spacing w:before="450" w:after="450" w:line="312" w:lineRule="auto"/>
      </w:pPr>
      <w:r>
        <w:rPr>
          <w:rFonts w:ascii="宋体" w:hAnsi="宋体" w:eastAsia="宋体" w:cs="宋体"/>
          <w:color w:val="000"/>
          <w:sz w:val="28"/>
          <w:szCs w:val="28"/>
        </w:rPr>
        <w:t xml:space="preserve">(一)界定“两个责任”，划定“责任田”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十八届三中全会对创新反腐败体制机制作出的重大部署。落实党风廉政建设“两个责任”明确给党委和纪律检查机关划好“责任田”，找准职责定位。切实改变以往抓党风廉政建设仅仅是纪委“一头热”的现状。纪律检查机关要认真负起党风廉政建设监督责任，抓住工作重点不撒手。市体育局牢固树立党委负主体责任，纪委负监督责任的“两个责任”观念，积极参与制定局党组主体责任清单、“第一责任人”责任清单、班子其他成员“一岗双责”责任清单，并将责任清单细化到季度，派发到局属各单位、机关各处室，有力地推动“一岗双责”的落实。局纪检组及时向局党组主要负责人或局党组汇报中央、省、市纪委提出的工作要求和重要工作部署，及时传达学习上级关于党风廉政建设的重要文件和领导讲话，协助局党组定期研究推进党风廉政建设工作，及时解决存在问题。</w:t>
      </w:r>
    </w:p>
    <w:p>
      <w:pPr>
        <w:ind w:left="0" w:right="0" w:firstLine="560"/>
        <w:spacing w:before="450" w:after="450" w:line="312" w:lineRule="auto"/>
      </w:pPr>
      <w:r>
        <w:rPr>
          <w:rFonts w:ascii="宋体" w:hAnsi="宋体" w:eastAsia="宋体" w:cs="宋体"/>
          <w:color w:val="000"/>
          <w:sz w:val="28"/>
          <w:szCs w:val="28"/>
        </w:rPr>
        <w:t xml:space="preserve">(二)全方位构建监督体系，推动责任落实</w:t>
      </w:r>
    </w:p>
    <w:p>
      <w:pPr>
        <w:ind w:left="0" w:right="0" w:firstLine="560"/>
        <w:spacing w:before="450" w:after="450" w:line="312" w:lineRule="auto"/>
      </w:pPr>
      <w:r>
        <w:rPr>
          <w:rFonts w:ascii="宋体" w:hAnsi="宋体" w:eastAsia="宋体" w:cs="宋体"/>
          <w:color w:val="000"/>
          <w:sz w:val="28"/>
          <w:szCs w:val="28"/>
        </w:rPr>
        <w:t xml:space="preserve">局党组按照中央和省委、市委的部署，不断强化主抓党风廉政建设责任制的主体责任意识，认真贯彻执行上级文件精神，健全完善“一把手负总责，分管领导各负其责、班子成员齐抓共管、纪检组实施监督”的领导体制和工作机制，有力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体育系统年初组织召开党风廉政建设工作会议，总结年度工作，与机关各处室负责人、局属各单位负责人签订了党风廉政建设责任状。局党组书记、纪检组长以及班子其他成员按照市纪委要求分别对分管单位负责人开展廉政谈心谈话，既明确领导干部的党风廉政建设责任，也明确中层干部的党风廉政建设责任。今年以来，局党组先后多次听取本系统党风廉政建设和反腐败工作情况汇报、召开党风廉政建设责任制和惩防体系领导小组会议，专题研究党风廉政建设情况，解决工作中存在问题。对于上级印发的关于党风廉政建设文件和领导讲话，及时传达学习，让每一位干部职工都了解掌握，并落实在行动上。每次承办或主办赛事前，都在相关会议上对赛风赛纪提出要求，强调节俭办赛，并加强效能监督，保证了各项比赛的顺利进行。还坚持问题导向，对本部门、本系统上半年的党风廉政建设工作进行了专项检查和考评，并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(三)坚持多管齐下，开展多载体推进活动</w:t>
      </w:r>
    </w:p>
    <w:p>
      <w:pPr>
        <w:ind w:left="0" w:right="0" w:firstLine="560"/>
        <w:spacing w:before="450" w:after="450" w:line="312" w:lineRule="auto"/>
      </w:pPr>
      <w:r>
        <w:rPr>
          <w:rFonts w:ascii="宋体" w:hAnsi="宋体" w:eastAsia="宋体" w:cs="宋体"/>
          <w:color w:val="000"/>
          <w:sz w:val="28"/>
          <w:szCs w:val="28"/>
        </w:rPr>
        <w:t xml:space="preserve">在市委的正确领导下，在市纪委的监督指导下，认真落实党风廉政建设主体责任，坚持以改进工作作风、密切联系群众为重点狠抓作风建设，以“把权力关进制度的笼子里”、不断完善惩防体系为关键推进长效机制建设，较好地完成了党风廉政建设各项任务，有力地推动了体育事业创新发展。公共体育服务质量与效率进一步提升。竞技体育实力不断增强，体育产业发展进一步加快。</w:t>
      </w:r>
    </w:p>
    <w:p>
      <w:pPr>
        <w:ind w:left="0" w:right="0" w:firstLine="560"/>
        <w:spacing w:before="450" w:after="450" w:line="312" w:lineRule="auto"/>
      </w:pPr>
      <w:r>
        <w:rPr>
          <w:rFonts w:ascii="宋体" w:hAnsi="宋体" w:eastAsia="宋体" w:cs="宋体"/>
          <w:color w:val="000"/>
          <w:sz w:val="28"/>
          <w:szCs w:val="28"/>
        </w:rPr>
        <w:t xml:space="preserve">(一)政绩观错位，党组织主抓意识有待加强</w:t>
      </w:r>
    </w:p>
    <w:p>
      <w:pPr>
        <w:ind w:left="0" w:right="0" w:firstLine="560"/>
        <w:spacing w:before="450" w:after="450" w:line="312" w:lineRule="auto"/>
      </w:pPr>
      <w:r>
        <w:rPr>
          <w:rFonts w:ascii="宋体" w:hAnsi="宋体" w:eastAsia="宋体" w:cs="宋体"/>
          <w:color w:val="000"/>
          <w:sz w:val="28"/>
          <w:szCs w:val="28"/>
        </w:rPr>
        <w:t xml:space="preserve">部分领导干部对党建工作重要性的认识不高，抓党建的责任意识不强;党建工作考核评估制度不严格，制度不科学，党建工作没有层层落到实处等。没有认识到抓党建就是务正业，不是可有可无。要切实改变认为党风廉政建设是纪检组的事，很多与反腐倡廉相关的事情并不能交给纪检组全权代办，结果是该抓的事情没有用力抓，该由其他条线承办或多部门协办的事情难以到位，以纪检组一家之力想抓也很难抓好。</w:t>
      </w:r>
    </w:p>
    <w:p>
      <w:pPr>
        <w:ind w:left="0" w:right="0" w:firstLine="560"/>
        <w:spacing w:before="450" w:after="450" w:line="312" w:lineRule="auto"/>
      </w:pPr>
      <w:r>
        <w:rPr>
          <w:rFonts w:ascii="宋体" w:hAnsi="宋体" w:eastAsia="宋体" w:cs="宋体"/>
          <w:color w:val="000"/>
          <w:sz w:val="28"/>
          <w:szCs w:val="28"/>
        </w:rPr>
        <w:t xml:space="preserve">(二)担当意识不够，“两个责任”没有落实到位</w:t>
      </w:r>
    </w:p>
    <w:p>
      <w:pPr>
        <w:ind w:left="0" w:right="0" w:firstLine="560"/>
        <w:spacing w:before="450" w:after="450" w:line="312" w:lineRule="auto"/>
      </w:pPr>
      <w:r>
        <w:rPr>
          <w:rFonts w:ascii="宋体" w:hAnsi="宋体" w:eastAsia="宋体" w:cs="宋体"/>
          <w:color w:val="000"/>
          <w:sz w:val="28"/>
          <w:szCs w:val="28"/>
        </w:rPr>
        <w:t xml:space="preserve">有些单位对落实党风廉政建设“两个责任”的文件精神和相关规定疏于学习、疏于研究、疏于落实，在制定工作计划和分解责任目标时，依然照抄、照搬、照转上级或者往年的内容,普遍存在责任范围不具体，责任分解没有细化和量化，针对性和可操作性不强等问题。在制度执行方面，一些单位依旧存在将制度停留在纸上、墙上的现象，在制度制定和执行上“一手硬一手软”，重制定轻执行，责任追究形同虚设，制度保障相对乏力。在监督检查上又失之于宽，有些单位在落实“两个责任”上不注重跟踪问效，只尽责不负责，只履职不担责，忽视对党风廉政建设责任制的监督检查和督促落实，特别是缺少对重点岗位、重点领域、重点环节等的监督检查，有时即使开展检查活动，也往往只是走马观花，没有起到纠错警醒的作用。例如在着重推进的作风建设自查自纠工作，各下属单位虽然积极开展自查自纠活动，但很少能够查到问题，各单位基本都是“零报告”，而事实上,作风效能方面的问题必然存在。</w:t>
      </w:r>
    </w:p>
    <w:p>
      <w:pPr>
        <w:ind w:left="0" w:right="0" w:firstLine="560"/>
        <w:spacing w:before="450" w:after="450" w:line="312" w:lineRule="auto"/>
      </w:pPr>
      <w:r>
        <w:rPr>
          <w:rFonts w:ascii="宋体" w:hAnsi="宋体" w:eastAsia="宋体" w:cs="宋体"/>
          <w:color w:val="000"/>
          <w:sz w:val="28"/>
          <w:szCs w:val="28"/>
        </w:rPr>
        <w:t xml:space="preserve">(三)考核评价欠科学，责任追究缺乏刚性</w:t>
      </w:r>
    </w:p>
    <w:p>
      <w:pPr>
        <w:ind w:left="0" w:right="0" w:firstLine="560"/>
        <w:spacing w:before="450" w:after="450" w:line="312" w:lineRule="auto"/>
      </w:pPr>
      <w:r>
        <w:rPr>
          <w:rFonts w:ascii="宋体" w:hAnsi="宋体" w:eastAsia="宋体" w:cs="宋体"/>
          <w:color w:val="000"/>
          <w:sz w:val="28"/>
          <w:szCs w:val="28"/>
        </w:rPr>
        <w:t xml:space="preserve">当前的考核办法虽然经过多次修改，已经是越来越完善和具体，但仍然没有完全根据形势的发展变化，以及不同时期党风廉政建设的工作重点和具体要求进行细化、量化,考核分值设置的科学性、合理性还不够，可操作性和针对性还不强。每年的责任制考核基本安排在年中和年末举行，尤其以年末的检查为重，而责任制检查考核覆盖面大、涉及内容广，考核过程由于时间仓促任务繁重，难免出现重形式轻内容的现象，在工作的力度和考核的深度方面都会有欠缺。而且目前的考核基本以“听和看”为主，缺少“评和议”的权重，考核结果的科学性还有待进一步增强。目前党风廉政建设责任制的考评结果运用大多停留在每年通报情况阶段，在对先进典型的宣传和对落实责任不力的惩处上力度还不够，没能真正将责任制考核结果运用到干部使用、单位工作评价、责任追究上来，在一定程度上影响了责任主体的积极性，难以发挥责任制考核指挥棒的导向作用。</w:t>
      </w:r>
    </w:p>
    <w:p>
      <w:pPr>
        <w:ind w:left="0" w:right="0" w:firstLine="560"/>
        <w:spacing w:before="450" w:after="450" w:line="312" w:lineRule="auto"/>
      </w:pPr>
      <w:r>
        <w:rPr>
          <w:rFonts w:ascii="宋体" w:hAnsi="宋体" w:eastAsia="宋体" w:cs="宋体"/>
          <w:color w:val="000"/>
          <w:sz w:val="28"/>
          <w:szCs w:val="28"/>
        </w:rPr>
        <w:t xml:space="preserve">(一)营造氛围，进一步提升责任意识</w:t>
      </w:r>
    </w:p>
    <w:p>
      <w:pPr>
        <w:ind w:left="0" w:right="0" w:firstLine="560"/>
        <w:spacing w:before="450" w:after="450" w:line="312" w:lineRule="auto"/>
      </w:pPr>
      <w:r>
        <w:rPr>
          <w:rFonts w:ascii="宋体" w:hAnsi="宋体" w:eastAsia="宋体" w:cs="宋体"/>
          <w:color w:val="000"/>
          <w:sz w:val="28"/>
          <w:szCs w:val="28"/>
        </w:rPr>
        <w:t xml:space="preserve">1、运用多载体加大宣传力度</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和监督责任必须将提升宣传意识作为基础，党委、纪委在实际工作中需要一个认同、接受、内化的过程，需要不断加强宣传引导，促使责任意识得到强化和提升。市体育局通过官网党风廉政建设专栏、微信公众号、党风廉政工作报等形式，深入开展集中宣传报道，形成学习宣传贯彻“两个责任”的良好氛围，切实增强党组、各支部落实“两个责任”的责任感和自觉性。同时认真学习外地宣传落实“两个责任”的好经验好做法好典型,营造全系统切实做好“两个责任”的氛围。</w:t>
      </w:r>
    </w:p>
    <w:p>
      <w:pPr>
        <w:ind w:left="0" w:right="0" w:firstLine="560"/>
        <w:spacing w:before="450" w:after="450" w:line="312" w:lineRule="auto"/>
      </w:pPr>
      <w:r>
        <w:rPr>
          <w:rFonts w:ascii="宋体" w:hAnsi="宋体" w:eastAsia="宋体" w:cs="宋体"/>
          <w:color w:val="000"/>
          <w:sz w:val="28"/>
          <w:szCs w:val="28"/>
        </w:rPr>
        <w:t xml:space="preserve">2、领导“以上率下”做表率</w:t>
      </w:r>
    </w:p>
    <w:p>
      <w:pPr>
        <w:ind w:left="0" w:right="0" w:firstLine="560"/>
        <w:spacing w:before="450" w:after="450" w:line="312" w:lineRule="auto"/>
      </w:pPr>
      <w:r>
        <w:rPr>
          <w:rFonts w:ascii="宋体" w:hAnsi="宋体" w:eastAsia="宋体" w:cs="宋体"/>
          <w:color w:val="000"/>
          <w:sz w:val="28"/>
          <w:szCs w:val="28"/>
        </w:rPr>
        <w:t xml:space="preserve">严格落实“一岗双责”,及时下发主体责任清单，按时履职纪实，将主体责任层层压紧压实。努力实现体育系统内责任普及化，消除责任的“盲区”和“死角”。</w:t>
      </w:r>
    </w:p>
    <w:p>
      <w:pPr>
        <w:ind w:left="0" w:right="0" w:firstLine="560"/>
        <w:spacing w:before="450" w:after="450" w:line="312" w:lineRule="auto"/>
      </w:pPr>
      <w:r>
        <w:rPr>
          <w:rFonts w:ascii="宋体" w:hAnsi="宋体" w:eastAsia="宋体" w:cs="宋体"/>
          <w:color w:val="000"/>
          <w:sz w:val="28"/>
          <w:szCs w:val="28"/>
        </w:rPr>
        <w:t xml:space="preserve">3、“送教上门”宣讲廉洁体育</w:t>
      </w:r>
    </w:p>
    <w:p>
      <w:pPr>
        <w:ind w:left="0" w:right="0" w:firstLine="560"/>
        <w:spacing w:before="450" w:after="450" w:line="312" w:lineRule="auto"/>
      </w:pPr>
      <w:r>
        <w:rPr>
          <w:rFonts w:ascii="宋体" w:hAnsi="宋体" w:eastAsia="宋体" w:cs="宋体"/>
          <w:color w:val="000"/>
          <w:sz w:val="28"/>
          <w:szCs w:val="28"/>
        </w:rPr>
        <w:t xml:space="preserve">把“两个责任”的宣讲纳入全年反腐倡廉宣讲课题范围,有重点地选择一些单位开展系统性的宣传,特别是对上年度党风廉政建设责任制考核靠后的单位以及那些领导不力、不抓不管而导致不正之风长期滋生蔓延的单位,做到宣传必达。</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领导班子工作报告问题和不足篇七</w:t>
      </w:r>
    </w:p>
    <w:p>
      <w:pPr>
        <w:ind w:left="0" w:right="0" w:firstLine="560"/>
        <w:spacing w:before="450" w:after="450" w:line="312" w:lineRule="auto"/>
      </w:pPr>
      <w:r>
        <w:rPr>
          <w:rFonts w:ascii="宋体" w:hAnsi="宋体" w:eastAsia="宋体" w:cs="宋体"/>
          <w:color w:val="000"/>
          <w:sz w:val="28"/>
          <w:szCs w:val="28"/>
        </w:rPr>
        <w:t xml:space="preserve">为落实市局安全管理“一岗双责”考核工作部署，进一步推进校园安全管理工作，1月10日上午市教育局陈锡鹏副局长带队到麒麟镇进行“一岗双责”履职考核，考核组重点查看了麒麟镇教育组、径水小学、中心幼儿园的安全工作情况。麒麟镇教育组李强组长陪同考核。</w:t>
      </w:r>
    </w:p>
    <w:p>
      <w:pPr>
        <w:ind w:left="0" w:right="0" w:firstLine="560"/>
        <w:spacing w:before="450" w:after="450" w:line="312" w:lineRule="auto"/>
      </w:pPr>
      <w:r>
        <w:rPr>
          <w:rFonts w:ascii="宋体" w:hAnsi="宋体" w:eastAsia="宋体" w:cs="宋体"/>
          <w:color w:val="000"/>
          <w:sz w:val="28"/>
          <w:szCs w:val="28"/>
        </w:rPr>
        <w:t xml:space="preserve">考核组先对麒麟镇教育组的安全管理“一岗双责”履职情况进行考核。他们听取该教育组安全管理第一责任人和直接责任人的履职情况汇报；并且对照考核标准及要求，查阅麒麟镇教育组有关安全管理工作档案材料和会议记录等，对该教育组的安全工作履职情况给予肯定。</w:t>
      </w:r>
    </w:p>
    <w:p>
      <w:pPr>
        <w:ind w:left="0" w:right="0" w:firstLine="560"/>
        <w:spacing w:before="450" w:after="450" w:line="312" w:lineRule="auto"/>
      </w:pPr>
      <w:r>
        <w:rPr>
          <w:rFonts w:ascii="宋体" w:hAnsi="宋体" w:eastAsia="宋体" w:cs="宋体"/>
          <w:color w:val="000"/>
          <w:sz w:val="28"/>
          <w:szCs w:val="28"/>
        </w:rPr>
        <w:t xml:space="preserve">随后，在该镇教育组李强组长的陪伴下，市教育局考核组抽查了麒麟镇径水小学、麒麟镇中心幼儿园的安全管理履职情况。到达各学校后，检查组认真的听取各校安全管理第一责任人和直接责任人的履职情况，并且对各校的安全管理机制、安全制度、安全教育信息化平台应用、“天天讲安全”制度落实、应急预案、演练方案、安全教育培训、会议记录、消防安全、上放学交通安全、自然灾害防范、学生溺水预防、集体活动安全等方面的工作资料进行细致的查阅，同时对学校的重点部位进行全面检查，认真做好检查、记录、指导、反馈等工作。</w:t>
      </w:r>
    </w:p>
    <w:p>
      <w:pPr>
        <w:ind w:left="0" w:right="0" w:firstLine="560"/>
        <w:spacing w:before="450" w:after="450" w:line="312" w:lineRule="auto"/>
      </w:pPr>
      <w:r>
        <w:rPr>
          <w:rFonts w:ascii="宋体" w:hAnsi="宋体" w:eastAsia="宋体" w:cs="宋体"/>
          <w:color w:val="000"/>
          <w:sz w:val="28"/>
          <w:szCs w:val="28"/>
        </w:rPr>
        <w:t xml:space="preserve">麒麟镇教育组一贯重视做好中小学校安全管理工作的落实，各校一向高度重视安全工作，把校园安全摆在学校工作第一位，全面落实各项安全防范措施，确保校园的安全、稳定。据悉，20xx年12月底该教育组组织对属下各中小学、幼儿园进行了安全管理“一岗双责”考核。</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亿元，比增%；完成财政收入亿元，比增 %；新增规模以上企业39家，实现产值亿元，比增%；实际利用外资15360万美元，比增34%的良好成绩。</w:t>
      </w:r>
    </w:p>
    <w:p>
      <w:pPr>
        <w:ind w:left="0" w:right="0" w:firstLine="560"/>
        <w:spacing w:before="450" w:after="450" w:line="312" w:lineRule="auto"/>
      </w:pPr>
      <w:r>
        <w:rPr>
          <w:rFonts w:ascii="宋体" w:hAnsi="宋体" w:eastAsia="宋体" w:cs="宋体"/>
          <w:color w:val="000"/>
          <w:sz w:val="28"/>
          <w:szCs w:val="28"/>
        </w:rPr>
        <w:t xml:space="preserve">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w:t>
      </w:r>
    </w:p>
    <w:p>
      <w:pPr>
        <w:ind w:left="0" w:right="0" w:firstLine="560"/>
        <w:spacing w:before="450" w:after="450" w:line="312" w:lineRule="auto"/>
      </w:pPr>
      <w:r>
        <w:rPr>
          <w:rFonts w:ascii="宋体" w:hAnsi="宋体" w:eastAsia="宋体" w:cs="宋体"/>
          <w:color w:val="000"/>
          <w:sz w:val="28"/>
          <w:szCs w:val="28"/>
        </w:rPr>
        <w:t xml:space="preserve">（二）强化干部工作，认真做好区、乡镇换届工作。</w:t>
      </w:r>
    </w:p>
    <w:p>
      <w:pPr>
        <w:ind w:left="0" w:right="0" w:firstLine="560"/>
        <w:spacing w:before="450" w:after="450" w:line="312" w:lineRule="auto"/>
      </w:pPr>
      <w:r>
        <w:rPr>
          <w:rFonts w:ascii="宋体" w:hAnsi="宋体" w:eastAsia="宋体" w:cs="宋体"/>
          <w:color w:val="000"/>
          <w:sz w:val="28"/>
          <w:szCs w:val="28"/>
        </w:rPr>
        <w:t xml:space="preserve">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w:t>
      </w:r>
    </w:p>
    <w:p>
      <w:pPr>
        <w:ind w:left="0" w:right="0" w:firstLine="560"/>
        <w:spacing w:before="450" w:after="450" w:line="312" w:lineRule="auto"/>
      </w:pPr>
      <w:r>
        <w:rPr>
          <w:rFonts w:ascii="宋体" w:hAnsi="宋体" w:eastAsia="宋体" w:cs="宋体"/>
          <w:color w:val="000"/>
          <w:sz w:val="28"/>
          <w:szCs w:val="28"/>
        </w:rPr>
        <w:t xml:space="preserve">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w:t>
      </w:r>
    </w:p>
    <w:p>
      <w:pPr>
        <w:ind w:left="0" w:right="0" w:firstLine="560"/>
        <w:spacing w:before="450" w:after="450" w:line="312" w:lineRule="auto"/>
      </w:pPr>
      <w:r>
        <w:rPr>
          <w:rFonts w:ascii="宋体" w:hAnsi="宋体" w:eastAsia="宋体" w:cs="宋体"/>
          <w:color w:val="000"/>
          <w:sz w:val="28"/>
          <w:szCs w:val="28"/>
        </w:rPr>
        <w:t xml:space="preserve">资料共享平台《班子成员个人履行“一岗双责”工作情况》（xx）。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w:t>
      </w:r>
    </w:p>
    <w:p>
      <w:pPr>
        <w:ind w:left="0" w:right="0" w:firstLine="560"/>
        <w:spacing w:before="450" w:after="450" w:line="312" w:lineRule="auto"/>
      </w:pPr>
      <w:r>
        <w:rPr>
          <w:rFonts w:ascii="宋体" w:hAnsi="宋体" w:eastAsia="宋体" w:cs="宋体"/>
          <w:color w:val="000"/>
          <w:sz w:val="28"/>
          <w:szCs w:val="28"/>
        </w:rPr>
        <w:t xml:space="preserve">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w:t>
      </w:r>
    </w:p>
    <w:p>
      <w:pPr>
        <w:ind w:left="0" w:right="0" w:firstLine="560"/>
        <w:spacing w:before="450" w:after="450" w:line="312" w:lineRule="auto"/>
      </w:pPr>
      <w:r>
        <w:rPr>
          <w:rFonts w:ascii="宋体" w:hAnsi="宋体" w:eastAsia="宋体" w:cs="宋体"/>
          <w:color w:val="000"/>
          <w:sz w:val="28"/>
          <w:szCs w:val="28"/>
        </w:rPr>
        <w:t xml:space="preserve">（三）强化表率作用，严格执行廉洁自律各项规定。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领导班子工作报告问题和不足篇八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年本人在市委、市政府的正确领导下，紧紧围绕重点工作，理清工作思路，健全工作机制，营造干事氛围，狠抓工作落实，认真履行岗位职责和党风廉政建设责任制，自觉遵守党风廉政建设和领导干部廉洁从政的规定，各项工作取得了明显成效。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加强党风廉政建设工作是党员干部的一项重要政治任务。今年以来，我牢固树立“不抓党风廉政建设就是失职”的理念，严格按照“一岗双责”要求，积极承担单位深化改革、推动发展、从严治党推进党风廉政建设等主体责任，加强统筹安排，完善制度措施，勤廉率先垂范，较好完成了上级领导和党委分配的各项工作任务。</w:t>
      </w:r>
    </w:p>
    <w:p>
      <w:pPr>
        <w:ind w:left="0" w:right="0" w:firstLine="560"/>
        <w:spacing w:before="450" w:after="450" w:line="312" w:lineRule="auto"/>
      </w:pPr>
      <w:r>
        <w:rPr>
          <w:rFonts w:ascii="宋体" w:hAnsi="宋体" w:eastAsia="宋体" w:cs="宋体"/>
          <w:color w:val="000"/>
          <w:sz w:val="28"/>
          <w:szCs w:val="28"/>
        </w:rPr>
        <w:t xml:space="preserve">一是抓责任落实，促进压力传导。今年，认真学习领会党风廉政建设“两个责任”精神，深刻理解“分管必须分责，分责必须分抓”的实质要求，自觉担起分管范围廉政建设负总责、亲自抓的重任。坚持把单位廉政建设和业务工作一同谋划、一同部署、一同落实。年初，代表单位党组分别与班子成员签订了党风廉政建设“一岗双责”责任书，将任务层层分解，使每位党员干部都意识到抓党风廉政建设是本职，不抓就是失职，增强廉政建设参与意识，形成了各方配合、上下齐抓共管的工作格局。同时将党风廉政建设和廉洁自律纳入单位年度班子和干部考核范畴，与评优和工作绩效挂钩，实行年终评议奖惩问责，进一步压实了廉政责任。</w:t>
      </w:r>
    </w:p>
    <w:p>
      <w:pPr>
        <w:ind w:left="0" w:right="0" w:firstLine="560"/>
        <w:spacing w:before="450" w:after="450" w:line="312" w:lineRule="auto"/>
      </w:pPr>
      <w:r>
        <w:rPr>
          <w:rFonts w:ascii="宋体" w:hAnsi="宋体" w:eastAsia="宋体" w:cs="宋体"/>
          <w:color w:val="000"/>
          <w:sz w:val="28"/>
          <w:szCs w:val="28"/>
        </w:rPr>
        <w:t xml:space="preserve">二是抓思想建设，培养政治意识。结合“两学一做”学习教育常态化制度化，组织单位党员干部认真学习党的_届六中七中全会精神，深入学习宣传贯彻党的十九大精神，认真领会各级党代会要求，使广大党员干部始终保持政治清醒，自觉服从发展需要，时刻牢记党的宗旨，做到在思想上自觉认同、坚决拥护，政治上绝对忠诚、坚决维护，行动上对标紧跟、坚决服从，从而推进党风政风民风持续好转。</w:t>
      </w:r>
    </w:p>
    <w:p>
      <w:pPr>
        <w:ind w:left="0" w:right="0" w:firstLine="560"/>
        <w:spacing w:before="450" w:after="450" w:line="312" w:lineRule="auto"/>
      </w:pPr>
      <w:r>
        <w:rPr>
          <w:rFonts w:ascii="宋体" w:hAnsi="宋体" w:eastAsia="宋体" w:cs="宋体"/>
          <w:color w:val="000"/>
          <w:sz w:val="28"/>
          <w:szCs w:val="28"/>
        </w:rPr>
        <w:t xml:space="preserve">三是抓学习教育，提升思想境界。清正廉洁重在思想治本。担任领导以来，我深知廉政建设责任重大，始终坚持把学习教育作为单位明思、增智、修身的重要途径，定期亲自给党员干部讲党课，同时强化制度建设，每月第二个星期五为党员活动日，使党员学习常态化。</w:t>
      </w:r>
    </w:p>
    <w:p>
      <w:pPr>
        <w:ind w:left="0" w:right="0" w:firstLine="560"/>
        <w:spacing w:before="450" w:after="450" w:line="312" w:lineRule="auto"/>
      </w:pPr>
      <w:r>
        <w:rPr>
          <w:rFonts w:ascii="宋体" w:hAnsi="宋体" w:eastAsia="宋体" w:cs="宋体"/>
          <w:color w:val="000"/>
          <w:sz w:val="28"/>
          <w:szCs w:val="28"/>
        </w:rPr>
        <w:t xml:space="preserve">四是抓八项规定，改善单位风气。今年，继续督导单位支部，严格执行中央“八项规定”、严格控制“三公”经费支出，按规定使用公车，坚决杜绝公车私用，实施车辆定点加油维修，严格财务审批，严控办公经费支出，实行工作日中午禁酒，干部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二是没有完全做到党务业务齐抓共管，抓业务、残疾人各项优惠政策较多，对党风廉政建设精力投入不够。</w:t>
      </w:r>
    </w:p>
    <w:p>
      <w:pPr>
        <w:ind w:left="0" w:right="0" w:firstLine="560"/>
        <w:spacing w:before="450" w:after="450" w:line="312" w:lineRule="auto"/>
      </w:pPr>
      <w:r>
        <w:rPr>
          <w:rFonts w:ascii="宋体" w:hAnsi="宋体" w:eastAsia="宋体" w:cs="宋体"/>
          <w:color w:val="000"/>
          <w:sz w:val="28"/>
          <w:szCs w:val="28"/>
        </w:rPr>
        <w:t xml:space="preserve">三是党风廉政建设责任制和单位重点工作结合不够紧密，存在抓住一点不管其他现象，没有将党风廉政建设创造性的融入到具体工作中去。</w:t>
      </w:r>
    </w:p>
    <w:p>
      <w:pPr>
        <w:ind w:left="0" w:right="0" w:firstLine="560"/>
        <w:spacing w:before="450" w:after="450" w:line="312" w:lineRule="auto"/>
      </w:pPr>
      <w:r>
        <w:rPr>
          <w:rFonts w:ascii="宋体" w:hAnsi="宋体" w:eastAsia="宋体" w:cs="宋体"/>
          <w:color w:val="000"/>
          <w:sz w:val="28"/>
          <w:szCs w:val="28"/>
        </w:rPr>
        <w:t xml:space="preserve">四是严格执行执纪力度还需进一步加大，今年以来，党员干部积极工作、任劳任怨，所以在执行过程中有所顾虑，怕得罪人、怕影响团结，导致责任追究失之于宽、失之于软。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五是日常监督不到位，虽然建立了经常性的督导、检查、提醒制度，但在执行纪律和规定方面仍有机会主义和侥幸心理，没有能够一贯之的抓好监督管理。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针对上述问题，在今后的工作中，我将按照党委纪委要求，持之以恒，久久为功，积极认真履行好岗位职责，进一步落实党风廉政建设责任制，以奋发有为的状态和务实高效的作风，全力推进廉政工作落实。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今后工作中将从自己做起，从党组抓起，要求别人做到的，自己和班子成员首先做到，要求别人不做的，自己和班子成员坚决不做，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二是突出主体责任，切实负起党员干部党风廉政的主体责任，经常把党风廉政建设拿在手中，贯穿于各项工作之中，用党风廉政建设推动工作，为单位发展提供组织保障、作风保障和纪律保障。</w:t>
      </w:r>
    </w:p>
    <w:p>
      <w:pPr>
        <w:ind w:left="0" w:right="0" w:firstLine="560"/>
        <w:spacing w:before="450" w:after="450" w:line="312" w:lineRule="auto"/>
      </w:pPr>
      <w:r>
        <w:rPr>
          <w:rFonts w:ascii="宋体" w:hAnsi="宋体" w:eastAsia="宋体" w:cs="宋体"/>
          <w:color w:val="000"/>
          <w:sz w:val="28"/>
          <w:szCs w:val="28"/>
        </w:rPr>
        <w:t xml:space="preserve">三是强化源头防范，注重从源头上事前防治，以强化对班子及党员干部履行党风廉政建设责任制情况监督检查为抓手，加大对对不廉不洁行为的预防力度；同时突出重点，紧盯重点节点，管住重要环节，看住“关键少数”，抓住重点岗位和重要部门以及“三重一大”等重要事项，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四是解决突出问题，加大对损害残疾人利益和违规违纪问题处理力度，大力弘扬求真务实和实干兴邦之风，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2025-01-16T18:05:38+08:00</dcterms:created>
  <dcterms:modified xsi:type="dcterms:W3CDTF">2025-01-16T18:05:38+08:00</dcterms:modified>
</cp:coreProperties>
</file>

<file path=docProps/custom.xml><?xml version="1.0" encoding="utf-8"?>
<Properties xmlns="http://schemas.openxmlformats.org/officeDocument/2006/custom-properties" xmlns:vt="http://schemas.openxmlformats.org/officeDocument/2006/docPropsVTypes"/>
</file>