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2024年行政人员求职信(汇总8篇)</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行政人员求职信篇一尊敬的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行政人员求职信篇一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某某，今年7月毕业于某某大学某某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快的解决方式或处理方法，脚踏实地得，真真实实得完成。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行政人员求职信篇二</w:t>
      </w:r>
    </w:p>
    <w:p>
      <w:pPr>
        <w:ind w:left="0" w:right="0" w:firstLine="560"/>
        <w:spacing w:before="450" w:after="450" w:line="312" w:lineRule="auto"/>
      </w:pPr>
      <w:r>
        <w:rPr>
          <w:rFonts w:ascii="宋体" w:hAnsi="宋体" w:eastAsia="宋体" w:cs="宋体"/>
          <w:color w:val="000"/>
          <w:sz w:val="28"/>
          <w:szCs w:val="28"/>
        </w:rPr>
        <w:t xml:space="preserve">尊敬的人资部主管：</w:t>
      </w:r>
    </w:p>
    <w:p>
      <w:pPr>
        <w:ind w:left="0" w:right="0" w:firstLine="560"/>
        <w:spacing w:before="450" w:after="450" w:line="312" w:lineRule="auto"/>
      </w:pPr>
      <w:r>
        <w:rPr>
          <w:rFonts w:ascii="宋体" w:hAnsi="宋体" w:eastAsia="宋体" w:cs="宋体"/>
          <w:color w:val="000"/>
          <w:sz w:val="28"/>
          <w:szCs w:val="28"/>
        </w:rPr>
        <w:t xml:space="preserve">贵公司发布的前台文员岗位很吸引我，因为我的教育背景和所有技能非常符合贵公司要求。</w:t>
      </w:r>
    </w:p>
    <w:p>
      <w:pPr>
        <w:ind w:left="0" w:right="0" w:firstLine="560"/>
        <w:spacing w:before="450" w:after="450" w:line="312" w:lineRule="auto"/>
      </w:pPr>
      <w:r>
        <w:rPr>
          <w:rFonts w:ascii="宋体" w:hAnsi="宋体" w:eastAsia="宋体" w:cs="宋体"/>
          <w:color w:val="000"/>
          <w:sz w:val="28"/>
          <w:szCs w:val="28"/>
        </w:rPr>
        <w:t xml:space="preserve">我是长沙人，身高1米62，20xx年毕业于四川省内江师范大学中文系汉语言文学专业本科。我受过正规的行政商务培训，已获得国家秘书从业资格。我有媒体从业经验，在报社从事了近一年的文字编辑。我普通话标准，计算机掌握得较为熟练，可以熟练使用windows操作系统和office软件；中文系毕业和报社文字编辑的从业经验，提高了我的文字功底。我归纳总结能力较强，能抓住要点，懂得速记，会使用办公室设备。</w:t>
      </w:r>
    </w:p>
    <w:p>
      <w:pPr>
        <w:ind w:left="0" w:right="0" w:firstLine="560"/>
        <w:spacing w:before="450" w:after="450" w:line="312" w:lineRule="auto"/>
      </w:pPr>
      <w:r>
        <w:rPr>
          <w:rFonts w:ascii="宋体" w:hAnsi="宋体" w:eastAsia="宋体" w:cs="宋体"/>
          <w:color w:val="000"/>
          <w:sz w:val="28"/>
          <w:szCs w:val="28"/>
        </w:rPr>
        <w:t xml:space="preserve">技能方面，我已获得普通话二级甲等，国家计算机一级及计算机应用能力考核；英语水平良好。另外，我有过类似行政实践经验。大学期间我曾担任过班级试讲组的组长工作，工作内容包括提前预约试讲教室，协调指导老师听课和小组成员时间等，这项工作培养了我的\'协调能力。教育实习阶段，除了做好教学和班主任工作之外，我还协助年级组长申请和发放办公室办公用品、通知学校布置的有关工作等等。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真诚希望到贵公司就职，我的联系电话是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行政人员求职信篇三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自己的工作能力，为今后开展各项工作打下坚实的基础。在英语方面，我通过了国家英语b级考试，在计算机方面，我广泛地学习计算机软、硬件方面的知识，能熟练地运用windows98/20xx、office20xx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愿贵单位兴旺发达!</w:t>
      </w:r>
    </w:p>
    <w:p>
      <w:pPr>
        <w:ind w:left="0" w:right="0" w:firstLine="560"/>
        <w:spacing w:before="450" w:after="450" w:line="312" w:lineRule="auto"/>
      </w:pPr>
      <w:r>
        <w:rPr>
          <w:rFonts w:ascii="黑体" w:hAnsi="黑体" w:eastAsia="黑体" w:cs="黑体"/>
          <w:color w:val="000000"/>
          <w:sz w:val="34"/>
          <w:szCs w:val="34"/>
          <w:b w:val="1"/>
          <w:bCs w:val="1"/>
        </w:rPr>
        <w:t xml:space="preserve">行政人员求职信篇四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我很荣幸有机会向您呈上我的个人资料。本人欲申请贵公司招聘的行政干事职位。我自信符合贵公司的要求。</w:t>
      </w:r>
    </w:p>
    <w:p>
      <w:pPr>
        <w:ind w:left="0" w:right="0" w:firstLine="560"/>
        <w:spacing w:before="450" w:after="450" w:line="312" w:lineRule="auto"/>
      </w:pPr>
      <w:r>
        <w:rPr>
          <w:rFonts w:ascii="宋体" w:hAnsi="宋体" w:eastAsia="宋体" w:cs="宋体"/>
          <w:color w:val="000"/>
          <w:sz w:val="28"/>
          <w:szCs w:val="28"/>
        </w:rPr>
        <w:t xml:space="preserve">我叫xx，今年23岁，是广西大学20xx届汉语言文学专业的本科毕业生。</w:t>
      </w:r>
    </w:p>
    <w:p>
      <w:pPr>
        <w:ind w:left="0" w:right="0" w:firstLine="560"/>
        <w:spacing w:before="450" w:after="450" w:line="312" w:lineRule="auto"/>
      </w:pPr>
      <w:r>
        <w:rPr>
          <w:rFonts w:ascii="宋体" w:hAnsi="宋体" w:eastAsia="宋体" w:cs="宋体"/>
          <w:color w:val="000"/>
          <w:sz w:val="28"/>
          <w:szCs w:val="28"/>
        </w:rPr>
        <w:t xml:space="preserve">大学期间，本着严谨求学的态度，我认真、努力地学好各门学科，较全面地掌握了本专业的基础理论知识，学习成绩优异。并通过了英语四级考试，普通话标准，普通话水平测试获得二级甲等证书。系统学习了《秘书学》、《高级文秘实务》等课程，有较扎实的公文写作功底。电脑方面通过了一级考试，计算机掌握得较为熟练，可以熟练使用windows操作系统和office软件。这些技能恰恰也是从事行政文员工作所必须具备的。</w:t>
      </w:r>
    </w:p>
    <w:p>
      <w:pPr>
        <w:ind w:left="0" w:right="0" w:firstLine="560"/>
        <w:spacing w:before="450" w:after="450" w:line="312" w:lineRule="auto"/>
      </w:pPr>
      <w:r>
        <w:rPr>
          <w:rFonts w:ascii="宋体" w:hAnsi="宋体" w:eastAsia="宋体" w:cs="宋体"/>
          <w:color w:val="000"/>
          <w:sz w:val="28"/>
          <w:szCs w:val="28"/>
        </w:rPr>
        <w:t xml:space="preserve">另外，作为一名大学身，我也曾从事过行政文员相关的兼职工作，先后在冠升国际有限公司、长键五金实业有限公司、市公路管理处、永兴学校等进行社会实践，积累了一定的工作经验，培养了良好的沟通能力和团队合作精神。能力+经验，这会使我很快进入xx角色，为贵公司创造效益。</w:t>
      </w:r>
    </w:p>
    <w:p>
      <w:pPr>
        <w:ind w:left="0" w:right="0" w:firstLine="560"/>
        <w:spacing w:before="450" w:after="450" w:line="312" w:lineRule="auto"/>
      </w:pPr>
      <w:r>
        <w:rPr>
          <w:rFonts w:ascii="宋体" w:hAnsi="宋体" w:eastAsia="宋体" w:cs="宋体"/>
          <w:color w:val="000"/>
          <w:sz w:val="28"/>
          <w:szCs w:val="28"/>
        </w:rPr>
        <w:t xml:space="preserve">作为一名即将走出校园的学生，我的经验不足或许让您犹豫不决，但请您相信我的干劲与努力将弥补这暂时的不足，也许我不是最好的，但我绝对是最努力的。我相信：用心一定能赢得精彩！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行政人员求职信篇五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我从__学院__系毕业。身高1.70cm，相貌端庄，气质颇佳。在校期间，我系统地学习了管理心理学、公共关系学、行政管理学、公文写作与处理、礼仪学、专业日语等课程。成绩优秀，对电脑操作非常熟练，日语达到三级水平，口语流利，略懂英语、普通话运用自如。</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英语方面，我通过了国家英语b级考试，在计算机方面，我广泛地学习计算机软、硬件方面的知识，能熟练地运用windows98/2024、office2000等软件，并通过了国家计算机二级考试。</w:t>
      </w:r>
    </w:p>
    <w:p>
      <w:pPr>
        <w:ind w:left="0" w:right="0" w:firstLine="560"/>
        <w:spacing w:before="450" w:after="450" w:line="312" w:lineRule="auto"/>
      </w:pPr>
      <w:r>
        <w:rPr>
          <w:rFonts w:ascii="宋体" w:hAnsi="宋体" w:eastAsia="宋体" w:cs="宋体"/>
          <w:color w:val="000"/>
          <w:sz w:val="28"/>
          <w:szCs w:val="28"/>
        </w:rPr>
        <w:t xml:space="preserve">并且，去年下半学期，我曾在__集团办公室实习三个月，积累了一些实际工作经验。我热爱行政文员工作，希望能成为贵公司的一员，和大家一起为促进公司发展竭尽全力，做好工作。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行政人员求职信篇六</w:t>
      </w:r>
    </w:p>
    <w:p>
      <w:pPr>
        <w:ind w:left="0" w:right="0" w:firstLine="560"/>
        <w:spacing w:before="450" w:after="450" w:line="312" w:lineRule="auto"/>
      </w:pPr>
      <w:r>
        <w:rPr>
          <w:rFonts w:ascii="宋体" w:hAnsi="宋体" w:eastAsia="宋体" w:cs="宋体"/>
          <w:color w:val="000"/>
          <w:sz w:val="28"/>
          <w:szCs w:val="28"/>
        </w:rPr>
        <w:t xml:space="preserve">转眼间已至20**年岁末，进入公司至今，已有半年多的时间，回首08年的工作表现，虽存在些许的不足之处，但总体的付出，还是获得了不少收益，现就08年的工作情况，做简要总结：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年的工作是尽职尽责的，虽然亦存在着些许的不足，工作的确也不够饱和，时有不知道该干什么的感觉，但这一切的一切相信也会随着20**年的到来而逝去。非常感谢公司领导及同事们对我工作的支持与肯定，相信20**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行政人员求职信篇七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您们好! 首先,很感谢您能在百忙之中抽空来阅读我的求职材料,我叫罗庆辉,男，29岁，毕业于湖南电子大学行政管理专业，通过三年的学习教育，培养我成为一个敢于承担责任，对人真诚，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学习上,努力学习专业知识及经验,扩大自己的知识面、增长见识,而且正确地树立了人生观、价值观.随着知识经济的诞临,社会将更加需要\"专业突出,素质全面\"的复合性人才。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w:t>
      </w:r>
    </w:p>
    <w:p>
      <w:pPr>
        <w:ind w:left="0" w:right="0" w:firstLine="560"/>
        <w:spacing w:before="450" w:after="450" w:line="312" w:lineRule="auto"/>
      </w:pPr>
      <w:r>
        <w:rPr>
          <w:rFonts w:ascii="宋体" w:hAnsi="宋体" w:eastAsia="宋体" w:cs="宋体"/>
          <w:color w:val="000"/>
          <w:sz w:val="28"/>
          <w:szCs w:val="28"/>
        </w:rPr>
        <w:t xml:space="preserve">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以上是我的毕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，在以后的工作和学习中，本人将继续保持并发扬严谨治学的作风，兢兢业业，争取取得更大的成绩。 祝贵公司蒸蒸日上!也祝您身体健康,工作顺利!热切期盼您的回音,谢谢!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我很荣幸有机会向您呈上我的个人资料。本人欲申请贵公司招聘的行政干事职位。我自信符合贵公司的要求。</w:t>
      </w:r>
    </w:p>
    <w:p>
      <w:pPr>
        <w:ind w:left="0" w:right="0" w:firstLine="560"/>
        <w:spacing w:before="450" w:after="450" w:line="312" w:lineRule="auto"/>
      </w:pPr>
      <w:r>
        <w:rPr>
          <w:rFonts w:ascii="宋体" w:hAnsi="宋体" w:eastAsia="宋体" w:cs="宋体"/>
          <w:color w:val="000"/>
          <w:sz w:val="28"/>
          <w:szCs w:val="28"/>
        </w:rPr>
        <w:t xml:space="preserve">我叫，今年23岁，是广西大学20xx届汉语言文学专业的本科毕业生。</w:t>
      </w:r>
    </w:p>
    <w:p>
      <w:pPr>
        <w:ind w:left="0" w:right="0" w:firstLine="560"/>
        <w:spacing w:before="450" w:after="450" w:line="312" w:lineRule="auto"/>
      </w:pPr>
      <w:r>
        <w:rPr>
          <w:rFonts w:ascii="宋体" w:hAnsi="宋体" w:eastAsia="宋体" w:cs="宋体"/>
          <w:color w:val="000"/>
          <w:sz w:val="28"/>
          <w:szCs w:val="28"/>
        </w:rPr>
        <w:t xml:space="preserve">大学期间，本着严谨求学的态度，我认真、努力地学好各门学科，较全面地掌握了本专业的基础理论知识，学习成绩优异。并通过了英语四级考试，普通话标准，普通话水平测试获得二级甲等证书。系统学习了《秘书学》、《高级文秘实务》等课程，有较扎实的公文写作功底。电脑方面通过了一级考试，计算机掌握得较为熟练，可以熟练使用windows操作系统和office软件。这些技能恰恰也是从事行政文员工作所必须具备的。</w:t>
      </w:r>
    </w:p>
    <w:p>
      <w:pPr>
        <w:ind w:left="0" w:right="0" w:firstLine="560"/>
        <w:spacing w:before="450" w:after="450" w:line="312" w:lineRule="auto"/>
      </w:pPr>
      <w:r>
        <w:rPr>
          <w:rFonts w:ascii="宋体" w:hAnsi="宋体" w:eastAsia="宋体" w:cs="宋体"/>
          <w:color w:val="000"/>
          <w:sz w:val="28"/>
          <w:szCs w:val="28"/>
        </w:rPr>
        <w:t xml:space="preserve">另外，作为一名大学身，我也曾从事过行政文员相关的兼职工作，先后在冠升国际有限公司、长键五金实业有限公司、市公路管理处、永兴学校等进行社会实践，积累了一定的工作经验，培养了良好的沟通能力和团队合作精神。能力+经验，这会使我很快进入xx角色，为贵公司创造效益。</w:t>
      </w:r>
    </w:p>
    <w:p>
      <w:pPr>
        <w:ind w:left="0" w:right="0" w:firstLine="560"/>
        <w:spacing w:before="450" w:after="450" w:line="312" w:lineRule="auto"/>
      </w:pPr>
      <w:r>
        <w:rPr>
          <w:rFonts w:ascii="宋体" w:hAnsi="宋体" w:eastAsia="宋体" w:cs="宋体"/>
          <w:color w:val="000"/>
          <w:sz w:val="28"/>
          <w:szCs w:val="28"/>
        </w:rPr>
        <w:t xml:space="preserve">作为一名即将走出校园的学生，我的经验不足或许让您犹豫不决，但请您相信我的干劲与努力将弥补这暂时的不足，也许我不是最好的，但我绝对是最努力的。我相信：用心一定能赢得精彩！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尊敬的人资部主管：</w:t>
      </w:r>
    </w:p>
    <w:p>
      <w:pPr>
        <w:ind w:left="0" w:right="0" w:firstLine="560"/>
        <w:spacing w:before="450" w:after="450" w:line="312" w:lineRule="auto"/>
      </w:pPr>
      <w:r>
        <w:rPr>
          <w:rFonts w:ascii="宋体" w:hAnsi="宋体" w:eastAsia="宋体" w:cs="宋体"/>
          <w:color w:val="000"/>
          <w:sz w:val="28"/>
          <w:szCs w:val="28"/>
        </w:rPr>
        <w:t xml:space="preserve">贵公司发布的前台文员岗位很吸引我，因为我的教育背景和所有技能非常符合贵公司要求。</w:t>
      </w:r>
    </w:p>
    <w:p>
      <w:pPr>
        <w:ind w:left="0" w:right="0" w:firstLine="560"/>
        <w:spacing w:before="450" w:after="450" w:line="312" w:lineRule="auto"/>
      </w:pPr>
      <w:r>
        <w:rPr>
          <w:rFonts w:ascii="宋体" w:hAnsi="宋体" w:eastAsia="宋体" w:cs="宋体"/>
          <w:color w:val="000"/>
          <w:sz w:val="28"/>
          <w:szCs w:val="28"/>
        </w:rPr>
        <w:t xml:space="preserve">我是长沙人，身高1米62，20xx年毕业于四川省内江师范大学中文系汉语言文学</w:t>
      </w:r>
    </w:p>
    <w:p>
      <w:pPr>
        <w:ind w:left="0" w:right="0" w:firstLine="560"/>
        <w:spacing w:before="450" w:after="450" w:line="312" w:lineRule="auto"/>
      </w:pPr>
      <w:r>
        <w:rPr>
          <w:rFonts w:ascii="宋体" w:hAnsi="宋体" w:eastAsia="宋体" w:cs="宋体"/>
          <w:color w:val="000"/>
          <w:sz w:val="28"/>
          <w:szCs w:val="28"/>
        </w:rPr>
        <w:t xml:space="preserve">专业本科。我受过正规的行政商务培训，已获得国家秘书从业资格。我有媒体从业经验，在报社从事了近一年的文字编辑。我普通话标准，计算机掌握得较为熟练，可以熟练使用windows操作系统和office软件;中文系毕业和报社文字编辑的从业经验，提高了我的文字功底。我归纳总结能力较强，能抓住要点，懂得速记，会使用办公室设备。</w:t>
      </w:r>
    </w:p>
    <w:p>
      <w:pPr>
        <w:ind w:left="0" w:right="0" w:firstLine="560"/>
        <w:spacing w:before="450" w:after="450" w:line="312" w:lineRule="auto"/>
      </w:pPr>
      <w:r>
        <w:rPr>
          <w:rFonts w:ascii="宋体" w:hAnsi="宋体" w:eastAsia="宋体" w:cs="宋体"/>
          <w:color w:val="000"/>
          <w:sz w:val="28"/>
          <w:szCs w:val="28"/>
        </w:rPr>
        <w:t xml:space="preserve">技能方面，我已获得普通话二级甲等，国家计算机一级及计算机应用能力考核;英语水平良好。另外，我有过类似行政实践经验。大学期间我曾担任过班级试讲组的组长工作，工作内容包括提前预约试讲教室，协调指导老师听课和小组成员时间等，这项工作培养了我的协调能力。教育实习阶段，除了做好教学和班主任工作之外，我还协助年级组长申请和发放办公室办公用品、通知学校布置的有关工作等等。</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真诚希望到贵公司就职，我的联系电话是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您好！首先预祝贵单位兴旺发达，如愿招到优秀人才！</w:t>
      </w:r>
    </w:p>
    <w:p>
      <w:pPr>
        <w:ind w:left="0" w:right="0" w:firstLine="560"/>
        <w:spacing w:before="450" w:after="450" w:line="312" w:lineRule="auto"/>
      </w:pPr>
      <w:r>
        <w:rPr>
          <w:rFonts w:ascii="宋体" w:hAnsi="宋体" w:eastAsia="宋体" w:cs="宋体"/>
          <w:color w:val="000"/>
          <w:sz w:val="28"/>
          <w:szCs w:val="28"/>
        </w:rPr>
        <w:t xml:space="preserve">我是哈尔滨工业大学航天学院即将毕业的硕士研究生。看到贵公司招聘的启示，心中很激动。作为一名工科大学生能够到贵公司工作不仅仅是职业道路上的一次重要选择，也是对个人知识水平和工作潜能的充分肯定。</w:t>
      </w:r>
    </w:p>
    <w:p>
      <w:pPr>
        <w:ind w:left="0" w:right="0" w:firstLine="560"/>
        <w:spacing w:before="450" w:after="450" w:line="312" w:lineRule="auto"/>
      </w:pPr>
      <w:r>
        <w:rPr>
          <w:rFonts w:ascii="宋体" w:hAnsi="宋体" w:eastAsia="宋体" w:cs="宋体"/>
          <w:color w:val="000"/>
          <w:sz w:val="28"/>
          <w:szCs w:val="28"/>
        </w:rPr>
        <w:t xml:space="preserve">我的本科生活是在哈尔滨工业大学实验学院度过的。实验学院是一个为了专门培养高考成绩优异的新生所成立的单独的学院。进入实验学院的学生将在本科毕业后被免试推荐为本专业研究生（本硕连读）。实验学院对于学生更加注重理论的强化和能力的培养。我每年参加院里的各种学科和设计竞赛，取得了好成绩。在大三初期我就顺利通过了国家英语六级考试，托福也取得了600分的好成绩。可以说，在那里我学到了比一般本科生更多的知识。</w:t>
      </w:r>
    </w:p>
    <w:p>
      <w:pPr>
        <w:ind w:left="0" w:right="0" w:firstLine="560"/>
        <w:spacing w:before="450" w:after="450" w:line="312" w:lineRule="auto"/>
      </w:pPr>
      <w:r>
        <w:rPr>
          <w:rFonts w:ascii="宋体" w:hAnsi="宋体" w:eastAsia="宋体" w:cs="宋体"/>
          <w:color w:val="000"/>
          <w:sz w:val="28"/>
          <w:szCs w:val="28"/>
        </w:rPr>
        <w:t xml:space="preserve">我研究生所在的专业是电子与通信工程系的信息工程专业，硕士论文的题目为“超光谱图像光谱模型及波段选择研究”,来源于国家自然科学基金资助项目“非线性支持向量机svm及超光谱图像混合像素解译新方法研究”和国防863资助项目“基于超光谱图像的军事目标识别与分类研究”。我的课题的主要任务一是对超光谱数据的光谱曲线建立模型，以及将模型应用在图像的分类和目标的识别上，也可以用于超光谱数据的压缩；另外一方面则是对超光谱数据众多的谱段根据图像分割和目标识别的要求选出合理的少量的波段。本课题对于超光谱的研究具有重要的意义。</w:t>
      </w:r>
    </w:p>
    <w:p>
      <w:pPr>
        <w:ind w:left="0" w:right="0" w:firstLine="560"/>
        <w:spacing w:before="450" w:after="450" w:line="312" w:lineRule="auto"/>
      </w:pPr>
      <w:r>
        <w:rPr>
          <w:rFonts w:ascii="宋体" w:hAnsi="宋体" w:eastAsia="宋体" w:cs="宋体"/>
          <w:color w:val="000"/>
          <w:sz w:val="28"/>
          <w:szCs w:val="28"/>
        </w:rPr>
        <w:t xml:space="preserve">几年的学习和工作中，对知识的渴求使我不断地获得各种知识和技能，我的理论水平和实践能力得到了很大提高。学校优越的科研环境和众多世界前沿领域的科研项目也为我提供了开拓视和野锻炼自己的极好机会。</w:t>
      </w:r>
    </w:p>
    <w:p>
      <w:pPr>
        <w:ind w:left="0" w:right="0" w:firstLine="560"/>
        <w:spacing w:before="450" w:after="450" w:line="312" w:lineRule="auto"/>
      </w:pPr>
      <w:r>
        <w:rPr>
          <w:rFonts w:ascii="宋体" w:hAnsi="宋体" w:eastAsia="宋体" w:cs="宋体"/>
          <w:color w:val="000"/>
          <w:sz w:val="28"/>
          <w:szCs w:val="28"/>
        </w:rPr>
        <w:t xml:space="preserve">同时，开朗的性格使我具有了良好的人际关系。从小到大，我一直担任所在集体的领导职务。睿智的头脑，正确的决策，热心为他人服务的精神使我赢得了大家的信任和尊敬，并在集体活动中全面锻炼了自己。</w:t>
      </w:r>
    </w:p>
    <w:p>
      <w:pPr>
        <w:ind w:left="0" w:right="0" w:firstLine="560"/>
        <w:spacing w:before="450" w:after="450" w:line="312" w:lineRule="auto"/>
      </w:pPr>
      <w:r>
        <w:rPr>
          <w:rFonts w:ascii="宋体" w:hAnsi="宋体" w:eastAsia="宋体" w:cs="宋体"/>
          <w:color w:val="000"/>
          <w:sz w:val="28"/>
          <w:szCs w:val="28"/>
        </w:rPr>
        <w:t xml:space="preserve">脚踏实地、锐意进取是我的人生态度；强烈的团队协作意识、推崇个人努力和集体协作的完美结合是我一贯的思想作风；善于分析、反应敏捷是我的思维特征。跨世纪的人才，善于把握机遇，敢于挑战未来。而今我激情与信心同在，真诚而热切的渴望与贵单位同甘共苦，携手并进，共创美好未来！</w:t>
      </w:r>
    </w:p>
    <w:p>
      <w:pPr>
        <w:ind w:left="0" w:right="0" w:firstLine="560"/>
        <w:spacing w:before="450" w:after="450" w:line="312" w:lineRule="auto"/>
      </w:pPr>
      <w:r>
        <w:rPr>
          <w:rFonts w:ascii="宋体" w:hAnsi="宋体" w:eastAsia="宋体" w:cs="宋体"/>
          <w:color w:val="000"/>
          <w:sz w:val="28"/>
          <w:szCs w:val="28"/>
        </w:rPr>
        <w:t xml:space="preserve">贵公司作为著名的公司，代表了先进的技术和科学的管理，如果毕业后可以在贵公司工作，我将十分珍惜这次机会，努力为公司的事业做出贡献，真诚希望您能给我一个面试的机会。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自己的工作能力，为今后开展各项工作打下坚实的基础。在英语方面，我通过了国家英语b级考试，在计算机方面，我广泛地学习计算机软、硬件方面的知识，能熟练地运用 windows98/20xx、 office20xx等软件，并通过了国家计算机二级考试，同时对internet有一定的了解，能够有效地利用互联网资源。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 愿贵单位兴旺发达!</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我是重庆工学院09级行政管理专业即将毕业的一名学生，名叫车龙龙，怀着一颗赤诚的心和对事业的执著追求，真诚地向您推荐自己。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20xx/xp平台操作系统，office20xx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感谢您在百忙之中抽出时刻来查看我的求职信，期望我能为贵公司的辉煌尽一份力!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我叫，出生于1974年12月，93年入伍、96年考入军校、20xx年复员。目前体重86公斤，和善中未脱去军人曾有的刚毅，健壮中略显福态。</w:t>
      </w:r>
    </w:p>
    <w:p>
      <w:pPr>
        <w:ind w:left="0" w:right="0" w:firstLine="560"/>
        <w:spacing w:before="450" w:after="450" w:line="312" w:lineRule="auto"/>
      </w:pPr>
      <w:r>
        <w:rPr>
          <w:rFonts w:ascii="宋体" w:hAnsi="宋体" w:eastAsia="宋体" w:cs="宋体"/>
          <w:color w:val="000"/>
          <w:sz w:val="28"/>
          <w:szCs w:val="28"/>
        </w:rPr>
        <w:t xml:space="preserve">我是1999年7月结业于x学院工程系，20xx年6月自修完结西安政治学院法律专业悉数课程。1999年开端从事军事、政治管理作业，部队中有机关行政人事管理两年作业经验，底层从事行政与防化装备维修技术作业三年。20xx年初申请复员，20xx年开端到南京长松公司管理顾问有限公司开端从事公司行政、人事作业，至目前具有公司行政人事管理四年作业经历，关于各作业操作流程、处事基本原则、管理宽范度都有必定的抓握，且有着实务操作经历。</w:t>
      </w:r>
    </w:p>
    <w:p>
      <w:pPr>
        <w:ind w:left="0" w:right="0" w:firstLine="560"/>
        <w:spacing w:before="450" w:after="450" w:line="312" w:lineRule="auto"/>
      </w:pPr>
      <w:r>
        <w:rPr>
          <w:rFonts w:ascii="宋体" w:hAnsi="宋体" w:eastAsia="宋体" w:cs="宋体"/>
          <w:color w:val="000"/>
          <w:sz w:val="28"/>
          <w:szCs w:val="28"/>
        </w:rPr>
        <w:t xml:space="preserve">在军队中，因作业需要，参与20xx年为期四个半月防化顾问业务训练，其训练除平常专业技术，着重从军事行政管理帮手的角度，训练军事行政管理，以提高军事顾问业务人员平常作业才能及作战指挥中的顾问技能。到公司作业后，因为作业面及业务常识的需要，在实习基础上为填补理论不足，近两年安排的绩效考核、</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法等专题课程的公开课，并于今年年初参与公司人力资源管理师二级训练、五月参与全国统考。使自个从实际操作入手、理论后续恶补，从理论与实习上关于公司行政、人力资源管理有必定的认识与操作才能。</w:t>
      </w:r>
    </w:p>
    <w:p>
      <w:pPr>
        <w:ind w:left="0" w:right="0" w:firstLine="560"/>
        <w:spacing w:before="450" w:after="450" w:line="312" w:lineRule="auto"/>
      </w:pPr>
      <w:r>
        <w:rPr>
          <w:rFonts w:ascii="宋体" w:hAnsi="宋体" w:eastAsia="宋体" w:cs="宋体"/>
          <w:color w:val="000"/>
          <w:sz w:val="28"/>
          <w:szCs w:val="28"/>
        </w:rPr>
        <w:t xml:space="preserve">因为自个本身非行政、人力资源管理专业，是由军事技术转向了军事行政、又从军事行政转向公司行政、人力资源管理。从个常识结构上来说，理论相对单薄。这促使自个在作业中更注重经验的总结和理论常识的学习。公司管理学、行政管理学、管理心理学等自行购买阅读。作业之余，主要上网浏览与作业</w:t>
      </w:r>
    </w:p>
    <w:p>
      <w:pPr>
        <w:ind w:left="0" w:right="0" w:firstLine="560"/>
        <w:spacing w:before="450" w:after="450" w:line="312" w:lineRule="auto"/>
      </w:pPr>
      <w:r>
        <w:rPr>
          <w:rFonts w:ascii="黑体" w:hAnsi="黑体" w:eastAsia="黑体" w:cs="黑体"/>
          <w:color w:val="000000"/>
          <w:sz w:val="34"/>
          <w:szCs w:val="34"/>
          <w:b w:val="1"/>
          <w:bCs w:val="1"/>
        </w:rPr>
        <w:t xml:space="preserve">行政人员求职信篇八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我相信我的真诚和努力可以打动您，使我们能够在不远的将来有更广泛的交流和合作。这是我人生中又一次重要的选择，我明白她的神圣，也相信自己的眼光，更期待着我在贵公司的应聘中脱颖而出，荣幸地成为你们中的一员。</w:t>
      </w:r>
    </w:p>
    <w:p>
      <w:pPr>
        <w:ind w:left="0" w:right="0" w:firstLine="560"/>
        <w:spacing w:before="450" w:after="450" w:line="312" w:lineRule="auto"/>
      </w:pPr>
      <w:r>
        <w:rPr>
          <w:rFonts w:ascii="宋体" w:hAnsi="宋体" w:eastAsia="宋体" w:cs="宋体"/>
          <w:color w:val="000"/>
          <w:sz w:val="28"/>
          <w:szCs w:val="28"/>
        </w:rPr>
        <w:t xml:space="preserve">大学四年，经过大学的教育培养和个人努力，我自信已经具备了当代大学生应有的各方面素质和能力。除了系统地掌握了行政管理专业知识外，还在平时的自主学习时间有意识的涉猎了经济学和法学方面的内容，并能够熟练的操作计算机。</w:t>
      </w:r>
    </w:p>
    <w:p>
      <w:pPr>
        <w:ind w:left="0" w:right="0" w:firstLine="560"/>
        <w:spacing w:before="450" w:after="450" w:line="312" w:lineRule="auto"/>
      </w:pPr>
      <w:r>
        <w:rPr>
          <w:rFonts w:ascii="宋体" w:hAnsi="宋体" w:eastAsia="宋体" w:cs="宋体"/>
          <w:color w:val="000"/>
          <w:sz w:val="28"/>
          <w:szCs w:val="28"/>
        </w:rPr>
        <w:t xml:space="preserve">激烈的社会竞争，对我们大学毕业生提出了更高的要求。因此我们不仅要具有扎实的专业知识，更要成为全面发展的人才。正因为对于这种形势的深刻认识，我选择了英语作为我的第二专业。当别的同学周末去玩耍放松的时候，三伏天在家开着空调看电视的时候，而我还在为了自己不悔的选择—英语双学位努力学习。付出总有回报。我不仅以优异的成绩完成了双专业的学习，而且在大学英语四、六级考试中成绩突出，掌握了较强的听说读写综合能力，英语口语交际能力尤为突出。</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活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以上是我的求职信，朴实无华的言语表达了我内心的想法。再次感谢您的阅读，期待着您的答复。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2025-01-16T17:37:44+08:00</dcterms:created>
  <dcterms:modified xsi:type="dcterms:W3CDTF">2025-01-16T17:37:44+08:00</dcterms:modified>
</cp:coreProperties>
</file>

<file path=docProps/custom.xml><?xml version="1.0" encoding="utf-8"?>
<Properties xmlns="http://schemas.openxmlformats.org/officeDocument/2006/custom-properties" xmlns:vt="http://schemas.openxmlformats.org/officeDocument/2006/docPropsVTypes"/>
</file>