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2024年杨柳青教学反思音乐 杨柳青教学反思(实用8篇)</w:t>
      </w:r>
      <w:bookmarkEnd w:id="1"/>
    </w:p>
    <w:p>
      <w:pPr>
        <w:jc w:val="center"/>
        <w:spacing w:before="0" w:after="450"/>
      </w:pPr>
      <w:r>
        <w:rPr>
          <w:rFonts w:ascii="Arial" w:hAnsi="Arial" w:eastAsia="Arial" w:cs="Arial"/>
          <w:color w:val="999999"/>
          <w:sz w:val="20"/>
          <w:szCs w:val="20"/>
        </w:rPr>
        <w:t xml:space="preserve">来源：网络  作者：空山幽谷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杨柳青教学反思音乐篇一本课的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杨柳青教学反思音乐篇一</w:t>
      </w:r>
    </w:p>
    <w:p>
      <w:pPr>
        <w:ind w:left="0" w:right="0" w:firstLine="560"/>
        <w:spacing w:before="450" w:after="450" w:line="312" w:lineRule="auto"/>
      </w:pPr>
      <w:r>
        <w:rPr>
          <w:rFonts w:ascii="宋体" w:hAnsi="宋体" w:eastAsia="宋体" w:cs="宋体"/>
          <w:color w:val="000"/>
          <w:sz w:val="28"/>
          <w:szCs w:val="28"/>
        </w:rPr>
        <w:t xml:space="preserve">本课的歌曲比较特别，是江苏民歌，民歌往往用当地的地方语言来演唱更为亲切动听，因为民歌就是当地人民的口头音乐创作。《杨柳青》是江苏一带流传很广的民间小调，它里面的衬词就是当地的地方方言。歌曲表达了江苏人民对家乡的热爱。</w:t>
      </w:r>
    </w:p>
    <w:p>
      <w:pPr>
        <w:ind w:left="0" w:right="0" w:firstLine="560"/>
        <w:spacing w:before="450" w:after="450" w:line="312" w:lineRule="auto"/>
      </w:pPr>
      <w:r>
        <w:rPr>
          <w:rFonts w:ascii="宋体" w:hAnsi="宋体" w:eastAsia="宋体" w:cs="宋体"/>
          <w:color w:val="000"/>
          <w:sz w:val="28"/>
          <w:szCs w:val="28"/>
        </w:rPr>
        <w:t xml:space="preserve">学生对本课的教学很感兴趣，但是实施的时候比较困难，因为学生的基础相对来说有点能力达不到，所以我不强求学生把歌曲表现的很完美，主要是能体悟，感受音乐风格，能够对这个音乐有兴趣。能够喜欢我们自己的民族音乐。音乐教学中师生共同体验、发现、创造、表现和享受音乐美的过程。在教学中，强调音乐的情感体验，根据音乐艺术的`审美表现特征，引导学生对音乐表现形式和情感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这堂课的学习中，我会重点放在歌曲的衬词中，因为江苏语言对同学们来说，有难度，所以选择衬词来学习，同学更加有兴趣。掌握好了这首歌曲的节奏，学生们也都唱得十分的来劲儿，我听得也是“醉了”。在教学设计中，我个人认为要根据该班的学生情况，来定教学目标和环节。</w:t>
      </w:r>
    </w:p>
    <w:p>
      <w:pPr>
        <w:ind w:left="0" w:right="0" w:firstLine="560"/>
        <w:spacing w:before="450" w:after="450" w:line="312" w:lineRule="auto"/>
      </w:pPr>
      <w:r>
        <w:rPr>
          <w:rFonts w:ascii="黑体" w:hAnsi="黑体" w:eastAsia="黑体" w:cs="黑体"/>
          <w:color w:val="000000"/>
          <w:sz w:val="34"/>
          <w:szCs w:val="34"/>
          <w:b w:val="1"/>
          <w:bCs w:val="1"/>
        </w:rPr>
        <w:t xml:space="preserve">杨柳青教学反思音乐篇二</w:t>
      </w:r>
    </w:p>
    <w:p>
      <w:pPr>
        <w:ind w:left="0" w:right="0" w:firstLine="560"/>
        <w:spacing w:before="450" w:after="450" w:line="312" w:lineRule="auto"/>
      </w:pPr>
      <w:r>
        <w:rPr>
          <w:rFonts w:ascii="宋体" w:hAnsi="宋体" w:eastAsia="宋体" w:cs="宋体"/>
          <w:color w:val="000"/>
          <w:sz w:val="28"/>
          <w:szCs w:val="28"/>
        </w:rPr>
        <w:t xml:space="preserve">这一课是音乐课改教材四年级下学期的歌曲教学课，教学目标设计是表现出歌曲的情绪，并让学生主动参与音乐创编活动，体现新课改的教育理念。本课设计，我从教材入手，从学生的实际出发，设计教法，突破教学重点、难点，让学生在轻松愉快的氛围中学习音乐知识技能、技巧，并鼓励学生大胆进行音乐实践活动。</w:t>
      </w:r>
    </w:p>
    <w:p>
      <w:pPr>
        <w:ind w:left="0" w:right="0" w:firstLine="560"/>
        <w:spacing w:before="450" w:after="450" w:line="312" w:lineRule="auto"/>
      </w:pPr>
      <w:r>
        <w:rPr>
          <w:rFonts w:ascii="宋体" w:hAnsi="宋体" w:eastAsia="宋体" w:cs="宋体"/>
          <w:color w:val="000"/>
          <w:sz w:val="28"/>
          <w:szCs w:val="28"/>
        </w:rPr>
        <w:t xml:space="preserve">在学唱歌曲的过程中，我首先抓住学生喜欢看电视的特点，以一部电视连续剧的插曲来提问，然后请学生欣赏，同学们听得认真，回答问题踊跃。以为有《武林外传》剧情吸引学生，所以后来在学生听范唱过程中，充分让学生感受歌曲的情绪。又采取让学生模唱的方法进行学习歌曲，在模唱的过程中，通过比较法、探究法选择歌曲的演唱技巧。最后我又介绍了歌曲是一首江苏民歌，《武林外传》就是用了这首歌的曲调，填了幽默滑稽的歌词，运用到了电视剧上面。</w:t>
      </w:r>
    </w:p>
    <w:p>
      <w:pPr>
        <w:ind w:left="0" w:right="0" w:firstLine="560"/>
        <w:spacing w:before="450" w:after="450" w:line="312" w:lineRule="auto"/>
      </w:pPr>
      <w:r>
        <w:rPr>
          <w:rFonts w:ascii="宋体" w:hAnsi="宋体" w:eastAsia="宋体" w:cs="宋体"/>
          <w:color w:val="000"/>
          <w:sz w:val="28"/>
          <w:szCs w:val="28"/>
        </w:rPr>
        <w:t xml:space="preserve">为了激发学生的创作激情，我们要对这首歌曲进行创编活动，你可以为歌曲改编歌词，也可以加入情节进行表演，还可以用自己制作的打击乐为歌曲伴奏等等。看谁的思维最活跃，谁的表演最精彩，谁的想象力最丰富。在教师的启发引导下，学生自由组合了故事表演组、歌词创编组、器乐表现组、续编故事表演组。学生的创作的兴趣很浓，都分组进行了展示，师生进行讲评。学生们在欢快的情绪中结束了音乐课。反思本课，有如下启示：</w:t>
      </w:r>
    </w:p>
    <w:p>
      <w:pPr>
        <w:ind w:left="0" w:right="0" w:firstLine="560"/>
        <w:spacing w:before="450" w:after="450" w:line="312" w:lineRule="auto"/>
      </w:pPr>
      <w:r>
        <w:rPr>
          <w:rFonts w:ascii="宋体" w:hAnsi="宋体" w:eastAsia="宋体" w:cs="宋体"/>
          <w:color w:val="000"/>
          <w:sz w:val="28"/>
          <w:szCs w:val="28"/>
        </w:rPr>
        <w:t xml:space="preserve">1、准确定位教学目标</w:t>
      </w:r>
    </w:p>
    <w:p>
      <w:pPr>
        <w:ind w:left="0" w:right="0" w:firstLine="560"/>
        <w:spacing w:before="450" w:after="450" w:line="312" w:lineRule="auto"/>
      </w:pPr>
      <w:r>
        <w:rPr>
          <w:rFonts w:ascii="宋体" w:hAnsi="宋体" w:eastAsia="宋体" w:cs="宋体"/>
          <w:color w:val="000"/>
          <w:sz w:val="28"/>
          <w:szCs w:val="28"/>
        </w:rPr>
        <w:t xml:space="preserve">在确立教学目标时，要根据学生的特点，即重视音乐知识技能的训练的和培养，又要培养学生健康的情感，同时又要激发学生积极参与音乐实践活动，培养学生的音乐审美和表现美。因此《杨柳青》的教学目标定为：指导学生能用轻快自然的声音演唱《杨柳青》，感受轻快活泼的情绪；在感受的基础上进行音乐创编活动，培养学生的音乐实践能力；通过学唱歌曲，教育学生关心长辈，富有爱心和同情心。因此，准确地确立教学目标很重要。</w:t>
      </w:r>
    </w:p>
    <w:p>
      <w:pPr>
        <w:ind w:left="0" w:right="0" w:firstLine="560"/>
        <w:spacing w:before="450" w:after="450" w:line="312" w:lineRule="auto"/>
      </w:pPr>
      <w:r>
        <w:rPr>
          <w:rFonts w:ascii="宋体" w:hAnsi="宋体" w:eastAsia="宋体" w:cs="宋体"/>
          <w:color w:val="000"/>
          <w:sz w:val="28"/>
          <w:szCs w:val="28"/>
        </w:rPr>
        <w:t xml:space="preserve">2、巧妙设计教法，突破教学重难点</w:t>
      </w:r>
    </w:p>
    <w:p>
      <w:pPr>
        <w:ind w:left="0" w:right="0" w:firstLine="560"/>
        <w:spacing w:before="450" w:after="450" w:line="312" w:lineRule="auto"/>
      </w:pPr>
      <w:r>
        <w:rPr>
          <w:rFonts w:ascii="宋体" w:hAnsi="宋体" w:eastAsia="宋体" w:cs="宋体"/>
          <w:color w:val="000"/>
          <w:sz w:val="28"/>
          <w:szCs w:val="28"/>
        </w:rPr>
        <w:t xml:space="preserve">音乐是听觉的艺术，音乐以审美为中心。新课标要求：音乐教学应遵循参与性原则、情感性原则、愉悦性原则。在音乐教学中，从学生对音乐的感受入手，以情动人，以美育人。在学习用“急吸气”的方法表现欢快活泼的歌曲演唱技巧时，为了突破这一难点，我首先根据学生好模仿的特点，先听辨教师的范唱，让学生模唱，体会音乐所表达的情感。在选择气息方法的时候，教师让学生采用比较法和探究法让学生选择正确的呼吸方法唱好歌曲，激发了学生学习的热情，能主动的表现歌曲的\'情绪。</w:t>
      </w:r>
    </w:p>
    <w:p>
      <w:pPr>
        <w:ind w:left="0" w:right="0" w:firstLine="560"/>
        <w:spacing w:before="450" w:after="450" w:line="312" w:lineRule="auto"/>
      </w:pPr>
      <w:r>
        <w:rPr>
          <w:rFonts w:ascii="宋体" w:hAnsi="宋体" w:eastAsia="宋体" w:cs="宋体"/>
          <w:color w:val="000"/>
          <w:sz w:val="28"/>
          <w:szCs w:val="28"/>
        </w:rPr>
        <w:t xml:space="preserve">3、重视学生的情感体验，鼓励学生大胆表现音乐作品。</w:t>
      </w:r>
    </w:p>
    <w:p>
      <w:pPr>
        <w:ind w:left="0" w:right="0" w:firstLine="560"/>
        <w:spacing w:before="450" w:after="450" w:line="312" w:lineRule="auto"/>
      </w:pPr>
      <w:r>
        <w:rPr>
          <w:rFonts w:ascii="宋体" w:hAnsi="宋体" w:eastAsia="宋体" w:cs="宋体"/>
          <w:color w:val="000"/>
          <w:sz w:val="28"/>
          <w:szCs w:val="28"/>
        </w:rPr>
        <w:t xml:space="preserve">音乐实践活动，能过丰富学生的情感体验，发展学生的音乐感受与鉴赏力，表现能力和创造能力，陶冶学生的高尚情操。为了激发学生参与创作活动的热情，采取启发式，鼓励学生，大胆创作和表演，学生自愿组合，看谁的思维最活跃，谁的表演最精彩，谁的想象力最丰富。学生可以选择自制的打击乐器为歌曲配器，也可以以舞蹈、续编故事、创编歌词等多种形式表现。教师还为学生准备充分的道具。让学生在音乐实践活动中体会与他人合作的快乐，感受创编的乐趣。</w:t>
      </w:r>
    </w:p>
    <w:p>
      <w:pPr>
        <w:ind w:left="0" w:right="0" w:firstLine="560"/>
        <w:spacing w:before="450" w:after="450" w:line="312" w:lineRule="auto"/>
      </w:pPr>
      <w:r>
        <w:rPr>
          <w:rFonts w:ascii="宋体" w:hAnsi="宋体" w:eastAsia="宋体" w:cs="宋体"/>
          <w:color w:val="000"/>
          <w:sz w:val="28"/>
          <w:szCs w:val="28"/>
        </w:rPr>
        <w:t xml:space="preserve">本课在教学过程中，还存有不足：如学生的演唱技巧还应加强，</w:t>
      </w:r>
    </w:p>
    <w:p>
      <w:pPr>
        <w:ind w:left="0" w:right="0" w:firstLine="560"/>
        <w:spacing w:before="450" w:after="450" w:line="312" w:lineRule="auto"/>
      </w:pPr>
      <w:r>
        <w:rPr>
          <w:rFonts w:ascii="黑体" w:hAnsi="黑体" w:eastAsia="黑体" w:cs="黑体"/>
          <w:color w:val="000000"/>
          <w:sz w:val="34"/>
          <w:szCs w:val="34"/>
          <w:b w:val="1"/>
          <w:bCs w:val="1"/>
        </w:rPr>
        <w:t xml:space="preserve">杨柳青教学反思音乐篇三</w:t>
      </w:r>
    </w:p>
    <w:p>
      <w:pPr>
        <w:ind w:left="0" w:right="0" w:firstLine="560"/>
        <w:spacing w:before="450" w:after="450" w:line="312" w:lineRule="auto"/>
      </w:pPr>
      <w:r>
        <w:rPr>
          <w:rFonts w:ascii="宋体" w:hAnsi="宋体" w:eastAsia="宋体" w:cs="宋体"/>
          <w:color w:val="000"/>
          <w:sz w:val="28"/>
          <w:szCs w:val="28"/>
        </w:rPr>
        <w:t xml:space="preserve">《杨柳青》这首歌曲旋律明快而又活泼，节奏简短而又跳跃，填词热情洋溢又不乏幽默风趣，是扬州最受欢迎的民歌之一。</w:t>
      </w:r>
    </w:p>
    <w:p>
      <w:pPr>
        <w:ind w:left="0" w:right="0" w:firstLine="560"/>
        <w:spacing w:before="450" w:after="450" w:line="312" w:lineRule="auto"/>
      </w:pPr>
      <w:r>
        <w:rPr>
          <w:rFonts w:ascii="宋体" w:hAnsi="宋体" w:eastAsia="宋体" w:cs="宋体"/>
          <w:color w:val="000"/>
          <w:sz w:val="28"/>
          <w:szCs w:val="28"/>
        </w:rPr>
        <w:t xml:space="preserve">虽然篇幅较之于一般歌曲来说，稍显简短，但因其独特的乡土气息以及歌曲中所展现出来的农民在乡间快乐劳作的情景而被广泛流传。</w:t>
      </w:r>
    </w:p>
    <w:p>
      <w:pPr>
        <w:ind w:left="0" w:right="0" w:firstLine="560"/>
        <w:spacing w:before="450" w:after="450" w:line="312" w:lineRule="auto"/>
      </w:pPr>
      <w:r>
        <w:rPr>
          <w:rFonts w:ascii="宋体" w:hAnsi="宋体" w:eastAsia="宋体" w:cs="宋体"/>
          <w:color w:val="000"/>
          <w:sz w:val="28"/>
          <w:szCs w:val="28"/>
        </w:rPr>
        <w:t xml:space="preserve">学生在学习这首歌曲时，刚开始并没有产生很大的兴趣，我通过提问学生这首歌曲是哪个地区的乐曲，引出江苏民歌，询问学生都听过哪些江苏民歌，如《茉莉花》，学生开始合唱起来这首歌，课堂气氛高涨起来。</w:t>
      </w:r>
    </w:p>
    <w:p>
      <w:pPr>
        <w:ind w:left="0" w:right="0" w:firstLine="560"/>
        <w:spacing w:before="450" w:after="450" w:line="312" w:lineRule="auto"/>
      </w:pPr>
      <w:r>
        <w:rPr>
          <w:rFonts w:ascii="宋体" w:hAnsi="宋体" w:eastAsia="宋体" w:cs="宋体"/>
          <w:color w:val="000"/>
          <w:sz w:val="28"/>
          <w:szCs w:val="28"/>
        </w:rPr>
        <w:t xml:space="preserve">这首歌曲的特别之处在于江苏方言的使用与衬词的使用，江苏方言对我们的\'学生来说比较困难，一是没有接触过，二是方言学起来比较有难度，只需了解方言的使用对于歌曲的作用即可，有兴趣的同学可以下去找音频或视频研究学习。而衬词在小学音乐中使用的还是比较频繁的，首先要先让学生了解衬词的作用，可以通过对比感受有无衬词的区别，衬词虽然不表达具体意思，但是能够起到烘托气氛的作用。</w:t>
      </w:r>
    </w:p>
    <w:p>
      <w:pPr>
        <w:ind w:left="0" w:right="0" w:firstLine="560"/>
        <w:spacing w:before="450" w:after="450" w:line="312" w:lineRule="auto"/>
      </w:pPr>
      <w:r>
        <w:rPr>
          <w:rFonts w:ascii="宋体" w:hAnsi="宋体" w:eastAsia="宋体" w:cs="宋体"/>
          <w:color w:val="000"/>
          <w:sz w:val="28"/>
          <w:szCs w:val="28"/>
        </w:rPr>
        <w:t xml:space="preserve">由于歌曲比较难唱，第一课时我们基本上用在了学唱部分，学生在歌词还有音准方面比较欠缺，对于江苏民歌的特点掌握的还不够，我会在以后的教学中多渗透影响，丰富他们的音乐知识。</w:t>
      </w:r>
    </w:p>
    <w:p>
      <w:pPr>
        <w:ind w:left="0" w:right="0" w:firstLine="560"/>
        <w:spacing w:before="450" w:after="450" w:line="312" w:lineRule="auto"/>
      </w:pPr>
      <w:r>
        <w:rPr>
          <w:rFonts w:ascii="宋体" w:hAnsi="宋体" w:eastAsia="宋体" w:cs="宋体"/>
          <w:color w:val="000"/>
          <w:sz w:val="28"/>
          <w:szCs w:val="28"/>
        </w:rPr>
        <w:t xml:space="preserve">第二课时如果时间充足的话，在复习的时候可以让学生用打击乐器为歌曲伴奏，丰富音乐，锻炼学生的节奏感。</w:t>
      </w:r>
    </w:p>
    <w:p>
      <w:pPr>
        <w:ind w:left="0" w:right="0" w:firstLine="560"/>
        <w:spacing w:before="450" w:after="450" w:line="312" w:lineRule="auto"/>
      </w:pPr>
      <w:r>
        <w:rPr>
          <w:rFonts w:ascii="黑体" w:hAnsi="黑体" w:eastAsia="黑体" w:cs="黑体"/>
          <w:color w:val="000000"/>
          <w:sz w:val="34"/>
          <w:szCs w:val="34"/>
          <w:b w:val="1"/>
          <w:bCs w:val="1"/>
        </w:rPr>
        <w:t xml:space="preserve">杨柳青教学反思音乐篇四</w:t>
      </w:r>
    </w:p>
    <w:p>
      <w:pPr>
        <w:ind w:left="0" w:right="0" w:firstLine="560"/>
        <w:spacing w:before="450" w:after="450" w:line="312" w:lineRule="auto"/>
      </w:pPr>
      <w:r>
        <w:rPr>
          <w:rFonts w:ascii="宋体" w:hAnsi="宋体" w:eastAsia="宋体" w:cs="宋体"/>
          <w:color w:val="000"/>
          <w:sz w:val="28"/>
          <w:szCs w:val="28"/>
        </w:rPr>
        <w:t xml:space="preserve">很长一段时间以来，我对音乐教学以及师生关系的理解就是：让学生在音乐课中学的开开心心、热热闹闹，一节课能完整的唱对歌曲，那就万事大吉了。经过前段时间单老师的临时强化训练，我开始对自己以往的教学观念有了种新的改观。那就是音乐课要用音乐的知识去吸引他，用音乐的美去感染他，用音乐的行动去引导他。音乐课特别是唱歌课最终的目的就是如何把歌曲唱的好听唱的动情，这都需要老师在课堂四十分钟时间里不断引导和潜移默化，而这些要求并不是让大家开心的唱就可以完成的。我想这需要教师在课堂中一切从音乐出发，一切又以音乐为终点。让学生在音乐中产生兴趣，在音乐中学习音乐，在音乐享受音乐，在音乐陶冶情操。唱歌课也许并不仅仅停留在单纯的开口唱歌上。在这些教学理念的指导下，我努力充实自我，努力地去实现这个教学目标，确实取得一定的成效。</w:t>
      </w:r>
    </w:p>
    <w:p>
      <w:pPr>
        <w:ind w:left="0" w:right="0" w:firstLine="560"/>
        <w:spacing w:before="450" w:after="450" w:line="312" w:lineRule="auto"/>
      </w:pPr>
      <w:r>
        <w:rPr>
          <w:rFonts w:ascii="宋体" w:hAnsi="宋体" w:eastAsia="宋体" w:cs="宋体"/>
          <w:color w:val="000"/>
          <w:sz w:val="28"/>
          <w:szCs w:val="28"/>
        </w:rPr>
        <w:t xml:space="preserve">在教学《杨柳青》一课中，我采用了让学生趣味性地学习江南民歌。《杨柳青》是江苏民歌中一首广为流传的民间小调，歌曲欢快、活泼、风趣、热情，很富有地方特色。在设计《杨柳青》一课时，我通过趣味性地音乐学习情境，激发学生的好奇心和探究愿望，引导学生积极参与音乐体验，养成学生聆听音乐的好习惯。充满浓郁乡土风味的教材内容，富有深厚扬州文化底蕴的民间音乐，很容易唤起学生学习的欲望。在现场课堂教学中，我以南方民歌的特点为切入口，以南方民歌精髓的方言性和非语意性创设浓厚的课堂气氛。</w:t>
      </w:r>
    </w:p>
    <w:p>
      <w:pPr>
        <w:ind w:left="0" w:right="0" w:firstLine="560"/>
        <w:spacing w:before="450" w:after="450" w:line="312" w:lineRule="auto"/>
      </w:pPr>
      <w:r>
        <w:rPr>
          <w:rFonts w:ascii="宋体" w:hAnsi="宋体" w:eastAsia="宋体" w:cs="宋体"/>
          <w:color w:val="000"/>
          <w:sz w:val="28"/>
          <w:szCs w:val="28"/>
        </w:rPr>
        <w:t xml:space="preserve">用方言唱《杨柳青》是这首歌曲的一大特点，也是民歌的精髓所在，所以当我说出一句扬州方言让学生来琢磨含义尝试学习时，学生有了很大的学习兴趣。教唱新歌的时候，让学生找方言的不同读音并用方言来演唱，从学生学习时生动的表情上所，我看到了学生表现出的积极性。看的出学生学得很专注，因为他们体会到了学习民歌的新鲜感和民歌特有的`音乐性。在处理歌曲期间，我随即抛出了问题，让学生了解江南地区民歌的两大特点：歌曲方言性和衬词的非语意性。</w:t>
      </w:r>
    </w:p>
    <w:p>
      <w:pPr>
        <w:ind w:left="0" w:right="0" w:firstLine="560"/>
        <w:spacing w:before="450" w:after="450" w:line="312" w:lineRule="auto"/>
      </w:pPr>
      <w:r>
        <w:rPr>
          <w:rFonts w:ascii="宋体" w:hAnsi="宋体" w:eastAsia="宋体" w:cs="宋体"/>
          <w:color w:val="000"/>
          <w:sz w:val="28"/>
          <w:szCs w:val="28"/>
        </w:rPr>
        <w:t xml:space="preserve">整节课的目标是通过学习《杨柳青》，使学生能从中感受浓郁的扬州民歌风格，尽管学生对扬州比较陌生，也首次尝试用方言来表现歌曲，但这都不影响他们学习音乐的兴趣，一堂课自始至终都表现出极大的热情和表现欲望。我想我的目标基本达到了，因为他们都是快乐地学习音乐。但也留下了一些遗憾，如本人的范唱还不够民族味；让学生参与音乐表演的形式太过单一，还不够多元，这些都是不足之处。也许留下些遗憾等待我们音乐教师要更加严格地要求自己提高个人专业水平，去设计更精彩的音乐课堂活动，去挖掘更丰富的地方音乐文化。在和学生共同参与体验音乐的同时，帮助他们更好地去理解民族民间音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杨柳青教学反思音乐篇五</w:t>
      </w:r>
    </w:p>
    <w:p>
      <w:pPr>
        <w:ind w:left="0" w:right="0" w:firstLine="560"/>
        <w:spacing w:before="450" w:after="450" w:line="312" w:lineRule="auto"/>
      </w:pPr>
      <w:r>
        <w:rPr>
          <w:rFonts w:ascii="宋体" w:hAnsi="宋体" w:eastAsia="宋体" w:cs="宋体"/>
          <w:color w:val="000"/>
          <w:sz w:val="28"/>
          <w:szCs w:val="28"/>
        </w:rPr>
        <w:t xml:space="preserve">这一课是音乐课改教材四年级下学期的歌曲教学课，教学目标设计是表现出歌曲的情绪，并让学生主动参与音乐创编活动，体现新课改的教育理念。本课设计，我从教材入手，从学生的实际出发，设计教法，突破教学重点、难点，让学生在轻松愉快的氛围中学习音乐知识技能、技巧，并鼓励学生大胆进行音乐实践活动。</w:t>
      </w:r>
    </w:p>
    <w:p>
      <w:pPr>
        <w:ind w:left="0" w:right="0" w:firstLine="560"/>
        <w:spacing w:before="450" w:after="450" w:line="312" w:lineRule="auto"/>
      </w:pPr>
      <w:r>
        <w:rPr>
          <w:rFonts w:ascii="宋体" w:hAnsi="宋体" w:eastAsia="宋体" w:cs="宋体"/>
          <w:color w:val="000"/>
          <w:sz w:val="28"/>
          <w:szCs w:val="28"/>
        </w:rPr>
        <w:t xml:space="preserve">在学唱歌曲的过程中，我首先抓住学生喜欢看电视的特点，以一部电视连续剧的插曲来提问，然后请学生欣赏，同学们听得认真，回答问题踊跃。以为有《武林外传》剧情吸引学生，所以后来在学生听范唱过程中，充分让学生感受歌曲的情绪。又采取让学生模唱的方法进行学习歌曲，在模唱的过程中，通过比较法、探究法选择歌曲的演唱技巧。最后我又介绍了歌曲是一首江苏民歌，《武林外传》就是用了这首歌的曲调，填了幽默滑稽的歌词，运用到了电视剧上面。</w:t>
      </w:r>
    </w:p>
    <w:p>
      <w:pPr>
        <w:ind w:left="0" w:right="0" w:firstLine="560"/>
        <w:spacing w:before="450" w:after="450" w:line="312" w:lineRule="auto"/>
      </w:pPr>
      <w:r>
        <w:rPr>
          <w:rFonts w:ascii="宋体" w:hAnsi="宋体" w:eastAsia="宋体" w:cs="宋体"/>
          <w:color w:val="000"/>
          <w:sz w:val="28"/>
          <w:szCs w:val="28"/>
        </w:rPr>
        <w:t xml:space="preserve">为了激发学生的创作激情，我们要对这首歌曲进行创编活动，你可以为歌曲改编歌词，也可以加入情节进行表演，还可以用自己制作的打击乐为歌曲伴奏等等。看谁的思维最活跃，谁的表演最精彩，谁的想象力最丰富。在教师的启发引导下，学生自由组合了故事表演组、歌词创编组、器乐表现组、续编故事表演组。学生的创作的兴趣很浓，都分组进行了展示，师生进行讲评。学生们在欢快的情绪中结束了音乐课。反思本课，有如下启示：</w:t>
      </w:r>
    </w:p>
    <w:p>
      <w:pPr>
        <w:ind w:left="0" w:right="0" w:firstLine="560"/>
        <w:spacing w:before="450" w:after="450" w:line="312" w:lineRule="auto"/>
      </w:pPr>
      <w:r>
        <w:rPr>
          <w:rFonts w:ascii="宋体" w:hAnsi="宋体" w:eastAsia="宋体" w:cs="宋体"/>
          <w:color w:val="000"/>
          <w:sz w:val="28"/>
          <w:szCs w:val="28"/>
        </w:rPr>
        <w:t xml:space="preserve">在确立教学目标时，要根据学生的特点，即重视音乐知识技能的训练的和培养，又要培养学生健康的情感，同时又要激发学生积极参与音乐实践活动，培养学生的音乐审美和表现美。因此《杨柳青》的教学目标定为：指导学生能用轻快自然的声音演唱《杨柳青》，感受轻快活泼的情绪；在感受的基础上进行音乐创编活动，培养学生的音乐实践能力；通过学唱歌曲，教育学生关心长辈，富有爱心和同情心。因此，准确地确立教学目标很重要。</w:t>
      </w:r>
    </w:p>
    <w:p>
      <w:pPr>
        <w:ind w:left="0" w:right="0" w:firstLine="560"/>
        <w:spacing w:before="450" w:after="450" w:line="312" w:lineRule="auto"/>
      </w:pPr>
      <w:r>
        <w:rPr>
          <w:rFonts w:ascii="宋体" w:hAnsi="宋体" w:eastAsia="宋体" w:cs="宋体"/>
          <w:color w:val="000"/>
          <w:sz w:val="28"/>
          <w:szCs w:val="28"/>
        </w:rPr>
        <w:t xml:space="preserve">音乐是听觉的艺术，音乐以审美为中心。新课标要求：音乐教学应遵循参与性原则、情感性原则、愉悦性原则。在音乐教学中，从学生对音乐的感受入手，以情动人，以美育人。在学习用“急吸气”的方法表现欢快活泼的歌曲演唱技巧时，为了突破这一难点，我首先根据学生好模仿的特点，先听辨教师的范唱，让学生模唱，体会音乐所表达的情感。在选择气息方法的时候，教师让学生采用比较法和探究法让学生选择正确的呼吸方法唱好歌曲，激发了学生学习的热情，能主动的表现歌曲的情绪。</w:t>
      </w:r>
    </w:p>
    <w:p>
      <w:pPr>
        <w:ind w:left="0" w:right="0" w:firstLine="560"/>
        <w:spacing w:before="450" w:after="450" w:line="312" w:lineRule="auto"/>
      </w:pPr>
      <w:r>
        <w:rPr>
          <w:rFonts w:ascii="宋体" w:hAnsi="宋体" w:eastAsia="宋体" w:cs="宋体"/>
          <w:color w:val="000"/>
          <w:sz w:val="28"/>
          <w:szCs w:val="28"/>
        </w:rPr>
        <w:t xml:space="preserve">音乐实践活动，能过丰富学生的情感体验，发展学生的音乐感受与鉴赏力，表现能力和创造能力，陶冶学生的高尚情操。为了激发学生参与创作活动的热情，采取启发式，鼓励学生，大胆创作和表演，学生自愿组合，看谁的思维最活跃，谁的`表演最精彩，谁的想象力最丰富。学生可以选择自制的打击乐器为歌曲配器，也可以以舞蹈、续编故事、创编歌词等多种形式表现。教师还为学生准备充分的道具。让学生在音乐实践活动中体会与他人合作的快乐，感受创编的乐趣。</w:t>
      </w:r>
    </w:p>
    <w:p>
      <w:pPr>
        <w:ind w:left="0" w:right="0" w:firstLine="560"/>
        <w:spacing w:before="450" w:after="450" w:line="312" w:lineRule="auto"/>
      </w:pPr>
      <w:r>
        <w:rPr>
          <w:rFonts w:ascii="宋体" w:hAnsi="宋体" w:eastAsia="宋体" w:cs="宋体"/>
          <w:color w:val="000"/>
          <w:sz w:val="28"/>
          <w:szCs w:val="28"/>
        </w:rPr>
        <w:t xml:space="preserve">本课在教学过程中，还存有不足：如学生的演唱技巧还应加强。</w:t>
      </w:r>
    </w:p>
    <w:p>
      <w:pPr>
        <w:ind w:left="0" w:right="0" w:firstLine="560"/>
        <w:spacing w:before="450" w:after="450" w:line="312" w:lineRule="auto"/>
      </w:pPr>
      <w:r>
        <w:rPr>
          <w:rFonts w:ascii="黑体" w:hAnsi="黑体" w:eastAsia="黑体" w:cs="黑体"/>
          <w:color w:val="000000"/>
          <w:sz w:val="34"/>
          <w:szCs w:val="34"/>
          <w:b w:val="1"/>
          <w:bCs w:val="1"/>
        </w:rPr>
        <w:t xml:space="preserve">杨柳青教学反思音乐篇六</w:t>
      </w:r>
    </w:p>
    <w:p>
      <w:pPr>
        <w:ind w:left="0" w:right="0" w:firstLine="560"/>
        <w:spacing w:before="450" w:after="450" w:line="312" w:lineRule="auto"/>
      </w:pPr>
      <w:r>
        <w:rPr>
          <w:rFonts w:ascii="宋体" w:hAnsi="宋体" w:eastAsia="宋体" w:cs="宋体"/>
          <w:color w:val="000"/>
          <w:sz w:val="28"/>
          <w:szCs w:val="28"/>
        </w:rPr>
        <w:t xml:space="preserve">这一课是音乐课改教材四年级下学期的歌曲教学课，教学目标设计是表现出歌曲的情绪，并让学生主动参与音乐创编活动，体现新课改的教育理念。本课设计，我从教材入手，从学生的实际出发，设计教法，突破教学重点、难点，让学生在轻松愉快的氛围中学习音乐知识技能、技巧，并鼓励学生大胆进行音乐实践活动。</w:t>
      </w:r>
    </w:p>
    <w:p>
      <w:pPr>
        <w:ind w:left="0" w:right="0" w:firstLine="560"/>
        <w:spacing w:before="450" w:after="450" w:line="312" w:lineRule="auto"/>
      </w:pPr>
      <w:r>
        <w:rPr>
          <w:rFonts w:ascii="宋体" w:hAnsi="宋体" w:eastAsia="宋体" w:cs="宋体"/>
          <w:color w:val="000"/>
          <w:sz w:val="28"/>
          <w:szCs w:val="28"/>
        </w:rPr>
        <w:t xml:space="preserve">在学唱歌曲的过程中，我首先抓住学生喜欢看电视的特点，以一部电视连续剧的插曲来提问，然后请学生欣赏，同学们听得认真，回答问题踊跃。以为有《武林外传》剧情吸引学生，所以后来在学生听范唱过程中，充分让学生感受歌曲的情绪。又采取让学生模唱的方法进行学习歌曲，在模唱的过程中，通过比较法、探究法选择歌曲的演唱技巧。最后我又介绍了歌曲是一首江苏民歌，《武林外传》就是用了这首歌的曲调，填了幽默滑稽的歌词，运用到了电视剧上面。</w:t>
      </w:r>
    </w:p>
    <w:p>
      <w:pPr>
        <w:ind w:left="0" w:right="0" w:firstLine="560"/>
        <w:spacing w:before="450" w:after="450" w:line="312" w:lineRule="auto"/>
      </w:pPr>
      <w:r>
        <w:rPr>
          <w:rFonts w:ascii="宋体" w:hAnsi="宋体" w:eastAsia="宋体" w:cs="宋体"/>
          <w:color w:val="000"/>
          <w:sz w:val="28"/>
          <w:szCs w:val="28"/>
        </w:rPr>
        <w:t xml:space="preserve">为了激发学生的创作激情，我们要对这首歌曲进行创编活动，你可以为歌曲改编歌词，也可以加入情节进行表演，还可以用自己制作的打击乐为歌曲伴奏等等。看谁的思维最活跃，谁的表演最精彩，谁的`想象力最丰富。在教师的启发引导下，学生自由组合了故事表演组、歌词创编组、器乐表现组、续编故事表演组。学生的创作的兴趣很浓，都分组进行了展示，师生进行讲评。学生们在欢快的情绪中结束了音乐课。反思本课，有如下启示：</w:t>
      </w:r>
    </w:p>
    <w:p>
      <w:pPr>
        <w:ind w:left="0" w:right="0" w:firstLine="560"/>
        <w:spacing w:before="450" w:after="450" w:line="312" w:lineRule="auto"/>
      </w:pPr>
      <w:r>
        <w:rPr>
          <w:rFonts w:ascii="宋体" w:hAnsi="宋体" w:eastAsia="宋体" w:cs="宋体"/>
          <w:color w:val="000"/>
          <w:sz w:val="28"/>
          <w:szCs w:val="28"/>
        </w:rPr>
        <w:t xml:space="preserve">在确立教学目标时，要根据学生的特点，即重视音乐知识技能的训练的和培养，又要培养学生健康的情感，同时又要激发学生积极参与音乐实践活动，培养学生的音乐审美和表现美。因此《杨柳青》的教学目标定为：指导学生能用轻快自然的声音演唱《杨柳青》，感受轻快活泼的情绪；在感受的基础上进行音乐创编活动，培养学生的音乐实践能力；通过学唱歌曲，教育学生关心长辈，富有爱心和同情心。因此，准确地确立教学目标很重要。</w:t>
      </w:r>
    </w:p>
    <w:p>
      <w:pPr>
        <w:ind w:left="0" w:right="0" w:firstLine="560"/>
        <w:spacing w:before="450" w:after="450" w:line="312" w:lineRule="auto"/>
      </w:pPr>
      <w:r>
        <w:rPr>
          <w:rFonts w:ascii="宋体" w:hAnsi="宋体" w:eastAsia="宋体" w:cs="宋体"/>
          <w:color w:val="000"/>
          <w:sz w:val="28"/>
          <w:szCs w:val="28"/>
        </w:rPr>
        <w:t xml:space="preserve">音乐是听觉的艺术，音乐以审美为中心。新课标要求：音乐教学应遵循参与性原则、情感性原则、愉悦性原则。在音乐教学中，从学生对音乐的感受入手，以情动人，以美育人。在学习用“急吸气”的方法表现欢快活泼的歌曲演唱技巧时，为了突破这一难点，我首先根据学生好模仿的特点，先听辨教师的范唱，让学生模唱，体会音乐所表达的情感。在选择气息方法的时候，教师让学生采用比较法和探究法让学生选择正确的呼吸方法唱好歌曲，激发了学生学习的热情，能主动的表现歌曲的情绪。</w:t>
      </w:r>
    </w:p>
    <w:p>
      <w:pPr>
        <w:ind w:left="0" w:right="0" w:firstLine="560"/>
        <w:spacing w:before="450" w:after="450" w:line="312" w:lineRule="auto"/>
      </w:pPr>
      <w:r>
        <w:rPr>
          <w:rFonts w:ascii="宋体" w:hAnsi="宋体" w:eastAsia="宋体" w:cs="宋体"/>
          <w:color w:val="000"/>
          <w:sz w:val="28"/>
          <w:szCs w:val="28"/>
        </w:rPr>
        <w:t xml:space="preserve">音乐实践活动，能过丰富学生的情感体验，发展学生的音乐感受与鉴赏力，表现能力和创造能力，陶冶学生的高尚情操。为了激发学生参与创作活动的热情，采取启发式，鼓励学生，大胆创作和表演，学生自愿组合，看谁的思维最活跃，谁的表演最精彩，谁的想象力最丰富。学生可以选择自制的打击乐器为歌曲配器，也可以以舞蹈、续编故事、创编歌词等多种形式表现。教师还为学生准备充分的道具。让学生在音乐实践活动中体会与他人合作的快乐，感受创编的乐趣。</w:t>
      </w:r>
    </w:p>
    <w:p>
      <w:pPr>
        <w:ind w:left="0" w:right="0" w:firstLine="560"/>
        <w:spacing w:before="450" w:after="450" w:line="312" w:lineRule="auto"/>
      </w:pPr>
      <w:r>
        <w:rPr>
          <w:rFonts w:ascii="黑体" w:hAnsi="黑体" w:eastAsia="黑体" w:cs="黑体"/>
          <w:color w:val="000000"/>
          <w:sz w:val="34"/>
          <w:szCs w:val="34"/>
          <w:b w:val="1"/>
          <w:bCs w:val="1"/>
        </w:rPr>
        <w:t xml:space="preserve">杨柳青教学反思音乐篇七</w:t>
      </w:r>
    </w:p>
    <w:p>
      <w:pPr>
        <w:ind w:left="0" w:right="0" w:firstLine="560"/>
        <w:spacing w:before="450" w:after="450" w:line="312" w:lineRule="auto"/>
      </w:pPr>
      <w:r>
        <w:rPr>
          <w:rFonts w:ascii="宋体" w:hAnsi="宋体" w:eastAsia="宋体" w:cs="宋体"/>
          <w:color w:val="000"/>
          <w:sz w:val="28"/>
          <w:szCs w:val="28"/>
        </w:rPr>
        <w:t xml:space="preserve">前段时间，我执教了江苏民歌《杨柳青》。长久以来，我上课的风格基本上定位为活泼、童趣的儿童歌曲为主。这次选择五年级教材《杨柳青》这首江苏民歌进行教学，对自己来说也是一个挑战和进步的机会。这是一首关于江苏地方特色的民歌，描写当地人民过上幸福生活的愉快情景。我是从民歌的特点和当地方言特点为主线，从扬州民歌《茉莉花》导入，使学生对扬州产生初步印象，再联系到李白的《送孟浩然之广陵》，激发学生学习江苏民歌的兴趣。学习用当地方言学唱民歌，并结合民歌的特点对歌曲进行了分析与处理。在成功完成歌曲教学后，我把歌曲做了课外的延伸，欣赏其他变体和填词的《杨柳青》以及古筝独奏，在对扬州充满好奇的时候，又在音乐声中欣赏扬州的美丽风光。通过此课的教学，激发学生对民族文化的热爱，从而激发学生关注民族文化，关爱自己的家乡作下铺垫。</w:t>
      </w:r>
    </w:p>
    <w:p>
      <w:pPr>
        <w:ind w:left="0" w:right="0" w:firstLine="560"/>
        <w:spacing w:before="450" w:after="450" w:line="312" w:lineRule="auto"/>
      </w:pPr>
      <w:r>
        <w:rPr>
          <w:rFonts w:ascii="宋体" w:hAnsi="宋体" w:eastAsia="宋体" w:cs="宋体"/>
          <w:color w:val="000"/>
          <w:sz w:val="28"/>
          <w:szCs w:val="28"/>
        </w:rPr>
        <w:t xml:space="preserve">对自己设计的.这堂课，我自己觉得优点是：教学结构清晰，又简入深，层层铺垫，循序渐进，歌曲教学的比较扎实。整个课堂气氛活跃，教学完整。不足之处：我觉得自己的语速过快，没有留下充分的时间让学生思考，教学状态不够松弛，有急于把课上完的急切情绪存在，这样不利于学生的放松与思考。另外，歌曲中的难点，在备课时细节处理的不够仔细，比如：附点，一字多音，如果把这些难点进行充分的分析，那么，我相信学生在学完这首歌曲时的收获就更大，以后碰到类似的问题就会自行处理。这是我觉得非常遗憾的地方。另外，我对自己的教学进行了调整，把第一段导入部分，欣赏扬州风光的放在了拓展部分，这样子的好处是将课堂的教学过程作为重点，对于扬州的了解是拓展部分，可根据课堂学生接受程度不同改变课堂。总之，一堂好的课是要经过不断的修改与磨合的，世界上没有绝对完美的课，只有相对完美的课。我们的目标，就是让我们的每节课都能少点遗憾，多点收获。</w:t>
      </w:r>
    </w:p>
    <w:p>
      <w:pPr>
        <w:ind w:left="0" w:right="0" w:firstLine="560"/>
        <w:spacing w:before="450" w:after="450" w:line="312" w:lineRule="auto"/>
      </w:pPr>
      <w:r>
        <w:rPr>
          <w:rFonts w:ascii="黑体" w:hAnsi="黑体" w:eastAsia="黑体" w:cs="黑体"/>
          <w:color w:val="000000"/>
          <w:sz w:val="34"/>
          <w:szCs w:val="34"/>
          <w:b w:val="1"/>
          <w:bCs w:val="1"/>
        </w:rPr>
        <w:t xml:space="preserve">杨柳青教学反思音乐篇八</w:t>
      </w:r>
    </w:p>
    <w:p>
      <w:pPr>
        <w:ind w:left="0" w:right="0" w:firstLine="560"/>
        <w:spacing w:before="450" w:after="450" w:line="312" w:lineRule="auto"/>
      </w:pPr>
      <w:r>
        <w:rPr>
          <w:rFonts w:ascii="宋体" w:hAnsi="宋体" w:eastAsia="宋体" w:cs="宋体"/>
          <w:color w:val="000"/>
          <w:sz w:val="28"/>
          <w:szCs w:val="28"/>
        </w:rPr>
        <w:t xml:space="preserve">这首乐曲是根据江苏民歌《杨柳青》改变的民乐合奏曲，《杨柳青》是江苏扬州地区最富代表性的民歌之一，曲调活泼风趣，聆听民乐合奏《杨柳青》教学反思。全曲速度较快，情绪欢快活泼、热情风趣，表达了人们对美好生活的歌唱和对家乡的热爱。全曲根据主奏乐器的不同可分为六段，通过主奏乐曲的变化，旋律的转调、发展与加花等方法使这首乐曲变得更加丰富和生动。</w:t>
      </w:r>
    </w:p>
    <w:p>
      <w:pPr>
        <w:ind w:left="0" w:right="0" w:firstLine="560"/>
        <w:spacing w:before="450" w:after="450" w:line="312" w:lineRule="auto"/>
      </w:pPr>
      <w:r>
        <w:rPr>
          <w:rFonts w:ascii="宋体" w:hAnsi="宋体" w:eastAsia="宋体" w:cs="宋体"/>
          <w:color w:val="000"/>
          <w:sz w:val="28"/>
          <w:szCs w:val="28"/>
        </w:rPr>
        <w:t xml:space="preserve">这首乐曲的聆听，重点在于让学生听出每个主题由哪几件乐器演奏的.，因此，教学中，我首先让学生完整聆听，整体感受乐曲的风格、旋律特点，并对所有乐器的音色有个最初的感受。再次聆听，让学生根据乐曲的旋律特点、不同主奏乐器的音色划分段落，这部分的聆听，学生基本能对所听乐器有个最初的猜测。再次聆听，很多孩子能听出主奏乐器有笙、琵琶、二胡、笛子，只是乐器中阮、柳琴因为不常见、不常听，很多听不出来，因此教学中，我还准备了中阮、柳琴的图片和乐器演奏片段，这样就对乐器的音色有了很好的了解。</w:t>
      </w:r>
    </w:p>
    <w:p>
      <w:pPr>
        <w:ind w:left="0" w:right="0" w:firstLine="560"/>
        <w:spacing w:before="450" w:after="450" w:line="312" w:lineRule="auto"/>
      </w:pPr>
      <w:r>
        <w:rPr>
          <w:rFonts w:ascii="宋体" w:hAnsi="宋体" w:eastAsia="宋体" w:cs="宋体"/>
          <w:color w:val="000"/>
          <w:sz w:val="28"/>
          <w:szCs w:val="28"/>
        </w:rPr>
        <w:t xml:space="preserve">音乐是听觉的艺术，通过不断聆听，一定能听懂音乐这个无字的语言，虽然无字，却可以比任何文字更加丰富，因为，它更加充满想象！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2025-01-16T17:02:18+08:00</dcterms:created>
  <dcterms:modified xsi:type="dcterms:W3CDTF">2025-01-16T17:02:18+08:00</dcterms:modified>
</cp:coreProperties>
</file>

<file path=docProps/custom.xml><?xml version="1.0" encoding="utf-8"?>
<Properties xmlns="http://schemas.openxmlformats.org/officeDocument/2006/custom-properties" xmlns:vt="http://schemas.openxmlformats.org/officeDocument/2006/docPropsVTypes"/>
</file>