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2024年合同劳动合同的解除原因主要分为哪几类(模板12篇)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给大家带来的合同的范文模板，希望能够帮到你哟!合同劳动合同的解除原因主要分为哪几类篇一在劳动系统中，工会劳动合同是保障劳动者权益的重要法...</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合同劳动合同的解除原因主要分为哪几类篇一</w:t>
      </w:r>
    </w:p>
    <w:p>
      <w:pPr>
        <w:ind w:left="0" w:right="0" w:firstLine="560"/>
        <w:spacing w:before="450" w:after="450" w:line="312" w:lineRule="auto"/>
      </w:pPr>
      <w:r>
        <w:rPr>
          <w:rFonts w:ascii="宋体" w:hAnsi="宋体" w:eastAsia="宋体" w:cs="宋体"/>
          <w:color w:val="000"/>
          <w:sz w:val="28"/>
          <w:szCs w:val="28"/>
        </w:rPr>
        <w:t xml:space="preserve">在劳动系统中，工会劳动合同是保障劳动者权益的重要法律工具。针对这一主题，我在实践中深切体会到了工会劳动合同的重要性和作用，下面我将结合自己的经历与体会，展开对工会劳动合同的心得体会。</w:t>
      </w:r>
    </w:p>
    <w:p>
      <w:pPr>
        <w:ind w:left="0" w:right="0" w:firstLine="560"/>
        <w:spacing w:before="450" w:after="450" w:line="312" w:lineRule="auto"/>
      </w:pPr>
      <w:r>
        <w:rPr>
          <w:rFonts w:ascii="宋体" w:hAnsi="宋体" w:eastAsia="宋体" w:cs="宋体"/>
          <w:color w:val="000"/>
          <w:sz w:val="28"/>
          <w:szCs w:val="28"/>
        </w:rPr>
        <w:t xml:space="preserve">首先，工会劳动合同是劳动者权益的保障。我曾经在一家私营企业工作过，由于缺乏集体合同和工会组织的存在，个人在与雇主签订劳动合同时处于弱势地位。在此期间，我遇到了加班未得到加班费、缺乏休息时间等问题。然而，由于缺少合同和工会的支持，我无法有效维权。这一经历使我深刻认识到工会劳动合同的重要性。通过工会劳动合同，劳动者可以与雇主建立公平合理的劳动关系，保障自己的合法权益。</w:t>
      </w:r>
    </w:p>
    <w:p>
      <w:pPr>
        <w:ind w:left="0" w:right="0" w:firstLine="560"/>
        <w:spacing w:before="450" w:after="450" w:line="312" w:lineRule="auto"/>
      </w:pPr>
      <w:r>
        <w:rPr>
          <w:rFonts w:ascii="宋体" w:hAnsi="宋体" w:eastAsia="宋体" w:cs="宋体"/>
          <w:color w:val="000"/>
          <w:sz w:val="28"/>
          <w:szCs w:val="28"/>
        </w:rPr>
        <w:t xml:space="preserve">其次，工会劳动合同有利于加强劳资双方的沟通与合作。在我加入另一家拥有工会组织的企业后，我深切感受到工会劳动合同促进了劳资双方的良好合作关系。在签订合同时，工会会通过与雇主协商，确保劳动者的权益得到合理保障。同时，劳资双方会制定明确的劳动标准和工作要求，并约定解决劳动争议的方式和程序。这种明确的规定有利于双方沟通交流，减少潜在的纷争和矛盾，为企业的正常运营提供了良好的环境。</w:t>
      </w:r>
    </w:p>
    <w:p>
      <w:pPr>
        <w:ind w:left="0" w:right="0" w:firstLine="560"/>
        <w:spacing w:before="450" w:after="450" w:line="312" w:lineRule="auto"/>
      </w:pPr>
      <w:r>
        <w:rPr>
          <w:rFonts w:ascii="宋体" w:hAnsi="宋体" w:eastAsia="宋体" w:cs="宋体"/>
          <w:color w:val="000"/>
          <w:sz w:val="28"/>
          <w:szCs w:val="28"/>
        </w:rPr>
        <w:t xml:space="preserve">此外，工会劳动合同还有助于提高劳动者的工作积极性和满意度。通过与雇主签订工会劳动合同，劳动者获得了明确的工作内容和薪资待遇，从而能够全身心地投入到工作中。我在实践中发现，与雇主建立起明确的合同关系后，我的工作积极性得到了显著提升。我明白只有通过努力工作，才能够按照合同约定获得相应的回报。这种明确的契约关系激发了我追求卓越的动力，提高了我的工作效率。同时，合同中的福利待遇和保护措施也增加了我对企业的满意度，进一步促进了我对工作的投入。</w:t>
      </w:r>
    </w:p>
    <w:p>
      <w:pPr>
        <w:ind w:left="0" w:right="0" w:firstLine="560"/>
        <w:spacing w:before="450" w:after="450" w:line="312" w:lineRule="auto"/>
      </w:pPr>
      <w:r>
        <w:rPr>
          <w:rFonts w:ascii="宋体" w:hAnsi="宋体" w:eastAsia="宋体" w:cs="宋体"/>
          <w:color w:val="000"/>
          <w:sz w:val="28"/>
          <w:szCs w:val="28"/>
        </w:rPr>
        <w:t xml:space="preserve">最后，工会劳动合同的制定和执行需要双方的配合与沟通。在我加入工会后的工作实践中，我深切体会到这一点。工会会定期组织员工大会，向员工通报企业的运营情况，并收集员工的意见和建议。通过这种沟通方式，员工可以主动参与合同的制定和修改，从而实现双方的平等代表和谐共赢。同时，通过工会的协助，员工可以更加有力地维权，促使雇主合法履行和执行合同的条款。这种双方的密切配合和沟通有助于确保工会劳动合同的有效执行，进一步促进了劳动关系的稳定和和谐。</w:t>
      </w:r>
    </w:p>
    <w:p>
      <w:pPr>
        <w:ind w:left="0" w:right="0" w:firstLine="560"/>
        <w:spacing w:before="450" w:after="450" w:line="312" w:lineRule="auto"/>
      </w:pPr>
      <w:r>
        <w:rPr>
          <w:rFonts w:ascii="宋体" w:hAnsi="宋体" w:eastAsia="宋体" w:cs="宋体"/>
          <w:color w:val="000"/>
          <w:sz w:val="28"/>
          <w:szCs w:val="28"/>
        </w:rPr>
        <w:t xml:space="preserve">综上所述，工会劳动合同对于保障劳动者权益、促进劳资合作、提高工作积极性以及实现双方配合与沟通具有重要作用。作为一名劳动者，我深切感受到工会劳动合同对于维护个人权益和促进职场和谐的重要性。我相信，只有通过更加广泛的工会组织和合同签订，劳动者的权益保障才能更加得到有效实现，企业的稳定发展才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合同劳动合同的解除原因主要分为哪几类篇二</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第二段：劳动合同法的重要性</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 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合同劳动合同的解除原因主要分为哪几类篇三</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合同劳动合同的解除原因主要分为哪几类篇四</w:t>
      </w:r>
    </w:p>
    <w:p>
      <w:pPr>
        <w:ind w:left="0" w:right="0" w:firstLine="560"/>
        <w:spacing w:before="450" w:after="450" w:line="312" w:lineRule="auto"/>
      </w:pPr>
      <w:r>
        <w:rPr>
          <w:rFonts w:ascii="宋体" w:hAnsi="宋体" w:eastAsia="宋体" w:cs="宋体"/>
          <w:color w:val="000"/>
          <w:sz w:val="28"/>
          <w:szCs w:val="28"/>
        </w:rPr>
        <w:t xml:space="preserve">职场劳动合同是雇主与员工之间对工作条件和薪酬等方面的约定，同时也是保障员工利益的法律文书。作为职场新人，在实践中深入学习和理解职场劳动合同法，不仅可以保护自己的权益，还可以顺利面对和避免各种纠纷。经过研究和实践，我对职场劳动合同法有了更深刻的认识和体会，分享给大家。</w:t>
      </w:r>
    </w:p>
    <w:p>
      <w:pPr>
        <w:ind w:left="0" w:right="0" w:firstLine="560"/>
        <w:spacing w:before="450" w:after="450" w:line="312" w:lineRule="auto"/>
      </w:pPr>
      <w:r>
        <w:rPr>
          <w:rFonts w:ascii="宋体" w:hAnsi="宋体" w:eastAsia="宋体" w:cs="宋体"/>
          <w:color w:val="000"/>
          <w:sz w:val="28"/>
          <w:szCs w:val="28"/>
        </w:rPr>
        <w:t xml:space="preserve">第二段：理解劳动合同</w:t>
      </w:r>
    </w:p>
    <w:p>
      <w:pPr>
        <w:ind w:left="0" w:right="0" w:firstLine="560"/>
        <w:spacing w:before="450" w:after="450" w:line="312" w:lineRule="auto"/>
      </w:pPr>
      <w:r>
        <w:rPr>
          <w:rFonts w:ascii="宋体" w:hAnsi="宋体" w:eastAsia="宋体" w:cs="宋体"/>
          <w:color w:val="000"/>
          <w:sz w:val="28"/>
          <w:szCs w:val="28"/>
        </w:rPr>
        <w:t xml:space="preserve">首先要理解劳动合同的基本要素。合同的双方应当明确约定工作内容、劳动报酬、工作时间、休息休假、社会保险等方面的内容，可以有效维护双方权益。在签订劳动合同时，应当认真了解文本内容并与雇主充分沟通，特别是对于薪酬、工作职责和加班等情况应当明确约定。此外，要注意合同的有效期和续签方式，以及合同期间的解除条件和方式等。</w:t>
      </w:r>
    </w:p>
    <w:p>
      <w:pPr>
        <w:ind w:left="0" w:right="0" w:firstLine="560"/>
        <w:spacing w:before="450" w:after="450" w:line="312" w:lineRule="auto"/>
      </w:pPr>
      <w:r>
        <w:rPr>
          <w:rFonts w:ascii="宋体" w:hAnsi="宋体" w:eastAsia="宋体" w:cs="宋体"/>
          <w:color w:val="000"/>
          <w:sz w:val="28"/>
          <w:szCs w:val="28"/>
        </w:rPr>
        <w:t xml:space="preserve">第三段：避免合同漏洞</w:t>
      </w:r>
    </w:p>
    <w:p>
      <w:pPr>
        <w:ind w:left="0" w:right="0" w:firstLine="560"/>
        <w:spacing w:before="450" w:after="450" w:line="312" w:lineRule="auto"/>
      </w:pPr>
      <w:r>
        <w:rPr>
          <w:rFonts w:ascii="宋体" w:hAnsi="宋体" w:eastAsia="宋体" w:cs="宋体"/>
          <w:color w:val="000"/>
          <w:sz w:val="28"/>
          <w:szCs w:val="28"/>
        </w:rPr>
        <w:t xml:space="preserve">然而，在实践过程中，很多劳动者签订的劳动合同存在漏洞和不合理的条约，导致自身利益难以维护。这些漏洞包括未明确规定税前/税后工资、具体的加班费和年终奖等，导致争议难以化解。在这种情况下，要充分理解和阅读劳动合同中的条款，明确自身的权益和义务，并及时与雇主进行沟通协调，避免双方在互相误解中产生矛盾。</w:t>
      </w:r>
    </w:p>
    <w:p>
      <w:pPr>
        <w:ind w:left="0" w:right="0" w:firstLine="560"/>
        <w:spacing w:before="450" w:after="450" w:line="312" w:lineRule="auto"/>
      </w:pPr>
      <w:r>
        <w:rPr>
          <w:rFonts w:ascii="宋体" w:hAnsi="宋体" w:eastAsia="宋体" w:cs="宋体"/>
          <w:color w:val="000"/>
          <w:sz w:val="28"/>
          <w:szCs w:val="28"/>
        </w:rPr>
        <w:t xml:space="preserve">第四段：依法维护权益</w:t>
      </w:r>
    </w:p>
    <w:p>
      <w:pPr>
        <w:ind w:left="0" w:right="0" w:firstLine="560"/>
        <w:spacing w:before="450" w:after="450" w:line="312" w:lineRule="auto"/>
      </w:pPr>
      <w:r>
        <w:rPr>
          <w:rFonts w:ascii="宋体" w:hAnsi="宋体" w:eastAsia="宋体" w:cs="宋体"/>
          <w:color w:val="000"/>
          <w:sz w:val="28"/>
          <w:szCs w:val="28"/>
        </w:rPr>
        <w:t xml:space="preserve">作为劳动者，我们应该依照劳动法律法规保护自身权益，特别是在与雇主方面的争议中，应当及时求助并咨询相关法律专业人士，依法申请仲裁和诉讼保护自己的合法权益。同时在实践中，也应当根据实际需要，选择有着良好信誉的正规的法律服务机构，充分防范一些以售卖“保护劳动者权益”为名义，实际上却是非法抽取资费的公司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职场实践过程中，劳动合同法是一项非常重要的法律法规。正确地理解和应用职场劳动合同法，劳动者可以顺利地与雇主协商和解决各种问题，保障自身合法权益，并为职业生涯做出积极的贡献。同时，了解和遵守劳动法律法规也是每个劳动者应尽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合同劳动合同的解除原因主要分为哪几类篇六</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合同劳动合同的解除原因主要分为哪几类篇七</w:t>
      </w:r>
    </w:p>
    <w:p>
      <w:pPr>
        <w:ind w:left="0" w:right="0" w:firstLine="560"/>
        <w:spacing w:before="450" w:after="450" w:line="312" w:lineRule="auto"/>
      </w:pPr>
      <w:r>
        <w:rPr>
          <w:rFonts w:ascii="宋体" w:hAnsi="宋体" w:eastAsia="宋体" w:cs="宋体"/>
          <w:color w:val="000"/>
          <w:sz w:val="28"/>
          <w:szCs w:val="28"/>
        </w:rPr>
        <w:t xml:space="preserve">一、引言：介绍大学劳动合同的背景和重要性（100字）</w:t>
      </w:r>
    </w:p>
    <w:p>
      <w:pPr>
        <w:ind w:left="0" w:right="0" w:firstLine="560"/>
        <w:spacing w:before="450" w:after="450" w:line="312" w:lineRule="auto"/>
      </w:pPr>
      <w:r>
        <w:rPr>
          <w:rFonts w:ascii="宋体" w:hAnsi="宋体" w:eastAsia="宋体" w:cs="宋体"/>
          <w:color w:val="000"/>
          <w:sz w:val="28"/>
          <w:szCs w:val="28"/>
        </w:rPr>
        <w:t xml:space="preserve">大学教职工是高等教育事业的重要组成部分，其工作水平和工作质量直接关系到我国高等教育的质量和声誉。为了保障教职工的权益、促进高等教育的发展，近年来我国加大了高校劳动力政策的改革力度，推动高校实现聘任制改革，实行大学劳动合同制度。此举对于规范高校用人制度、保障教职工权益和提高高校劳动效益意义重大。</w:t>
      </w:r>
    </w:p>
    <w:p>
      <w:pPr>
        <w:ind w:left="0" w:right="0" w:firstLine="560"/>
        <w:spacing w:before="450" w:after="450" w:line="312" w:lineRule="auto"/>
      </w:pPr>
      <w:r>
        <w:rPr>
          <w:rFonts w:ascii="宋体" w:hAnsi="宋体" w:eastAsia="宋体" w:cs="宋体"/>
          <w:color w:val="000"/>
          <w:sz w:val="28"/>
          <w:szCs w:val="28"/>
        </w:rPr>
        <w:t xml:space="preserve">二、了解大学劳动合同：合同签订要义、合同期限等（250字）</w:t>
      </w:r>
    </w:p>
    <w:p>
      <w:pPr>
        <w:ind w:left="0" w:right="0" w:firstLine="560"/>
        <w:spacing w:before="450" w:after="450" w:line="312" w:lineRule="auto"/>
      </w:pPr>
      <w:r>
        <w:rPr>
          <w:rFonts w:ascii="宋体" w:hAnsi="宋体" w:eastAsia="宋体" w:cs="宋体"/>
          <w:color w:val="000"/>
          <w:sz w:val="28"/>
          <w:szCs w:val="28"/>
        </w:rPr>
        <w:t xml:space="preserve">大学劳动合同是指大学与教职工所签订的约定教职工完成一定工作任务，获得相应报酬的文件。其签订要义包括基本信息、工作内容、工作地点、岗位要求、薪酬待遇、劳动保险等方面，也会在合同中明确工作时间、福利待遇、保险福利、绩效考核等标准，作为双方之间的权益保障。而大学劳动合同期限一般从一年到五年，并可续签。这种合同制度的引入更为科学和精细地调动教职工的积极性，并使其有动力、有信心和决心。毕竟，只有适当的工作保障，教职工才能发挥真正的作用、提高工作效率。</w:t>
      </w:r>
    </w:p>
    <w:p>
      <w:pPr>
        <w:ind w:left="0" w:right="0" w:firstLine="560"/>
        <w:spacing w:before="450" w:after="450" w:line="312" w:lineRule="auto"/>
      </w:pPr>
      <w:r>
        <w:rPr>
          <w:rFonts w:ascii="宋体" w:hAnsi="宋体" w:eastAsia="宋体" w:cs="宋体"/>
          <w:color w:val="000"/>
          <w:sz w:val="28"/>
          <w:szCs w:val="28"/>
        </w:rPr>
        <w:t xml:space="preserve">三、影响大学劳动合同的因素：教职工资历和绩效考核（250字）</w:t>
      </w:r>
    </w:p>
    <w:p>
      <w:pPr>
        <w:ind w:left="0" w:right="0" w:firstLine="560"/>
        <w:spacing w:before="450" w:after="450" w:line="312" w:lineRule="auto"/>
      </w:pPr>
      <w:r>
        <w:rPr>
          <w:rFonts w:ascii="宋体" w:hAnsi="宋体" w:eastAsia="宋体" w:cs="宋体"/>
          <w:color w:val="000"/>
          <w:sz w:val="28"/>
          <w:szCs w:val="28"/>
        </w:rPr>
        <w:t xml:space="preserve">大学劳动合同是建立在教职工能力和学历的基础上的，这是规范高等教育管理和提高教育水平的初衷。教育行业特殊性质使得其教职工具有专业性和技能性的要求，因此，作为大学教职工的人员应具备高学历和深厚的专业背景，这也是教育行业一直推崇的。在此基础上，绩效考核也是影响大学劳动合同的重要因素之一。高效教学和科研成果不仅会影响到个人的职业发展，也会影响到整个学校的声誉。所以，为了更好地提高高校教育质量，大学劳动合同也将根据教职工的业绩进行绩效评估，这有助于教职工的自我提升，并适当减轻学校的负担。</w:t>
      </w:r>
    </w:p>
    <w:p>
      <w:pPr>
        <w:ind w:left="0" w:right="0" w:firstLine="560"/>
        <w:spacing w:before="450" w:after="450" w:line="312" w:lineRule="auto"/>
      </w:pPr>
      <w:r>
        <w:rPr>
          <w:rFonts w:ascii="宋体" w:hAnsi="宋体" w:eastAsia="宋体" w:cs="宋体"/>
          <w:color w:val="000"/>
          <w:sz w:val="28"/>
          <w:szCs w:val="28"/>
        </w:rPr>
        <w:t xml:space="preserve">四、大学劳动合同的意义：作为自我提升的途径（300字）</w:t>
      </w:r>
    </w:p>
    <w:p>
      <w:pPr>
        <w:ind w:left="0" w:right="0" w:firstLine="560"/>
        <w:spacing w:before="450" w:after="450" w:line="312" w:lineRule="auto"/>
      </w:pPr>
      <w:r>
        <w:rPr>
          <w:rFonts w:ascii="宋体" w:hAnsi="宋体" w:eastAsia="宋体" w:cs="宋体"/>
          <w:color w:val="000"/>
          <w:sz w:val="28"/>
          <w:szCs w:val="28"/>
        </w:rPr>
        <w:t xml:space="preserve">对于新入职的教职工而言，大学劳动合同是展现自身优势和提升个人能力的富矿。通过深入了解和实践大学劳动合同的要求，教职工可以不断完善自身，提高自己的知识技能和业务能力，适应学校规定的种种要求。同时在工作中解决问题、实践技能、完成工作任务，也对个人的职业成长和提升大有裨益。此外，签订大学劳动合同还可以对教职工的心理素质进行锻炼，增强他们对自己和工作的自信心和信心。以上意义表明了大学劳动合同对于高校教育事业健康发展的重要促进作用，同时也对教职工自身带来了积极的影响。</w:t>
      </w:r>
    </w:p>
    <w:p>
      <w:pPr>
        <w:ind w:left="0" w:right="0" w:firstLine="560"/>
        <w:spacing w:before="450" w:after="450" w:line="312" w:lineRule="auto"/>
      </w:pPr>
      <w:r>
        <w:rPr>
          <w:rFonts w:ascii="宋体" w:hAnsi="宋体" w:eastAsia="宋体" w:cs="宋体"/>
          <w:color w:val="000"/>
          <w:sz w:val="28"/>
          <w:szCs w:val="28"/>
        </w:rPr>
        <w:t xml:space="preserve">五、结尾：未来大学劳动合同的展望和期望（200字）</w:t>
      </w:r>
    </w:p>
    <w:p>
      <w:pPr>
        <w:ind w:left="0" w:right="0" w:firstLine="560"/>
        <w:spacing w:before="450" w:after="450" w:line="312" w:lineRule="auto"/>
      </w:pPr>
      <w:r>
        <w:rPr>
          <w:rFonts w:ascii="宋体" w:hAnsi="宋体" w:eastAsia="宋体" w:cs="宋体"/>
          <w:color w:val="000"/>
          <w:sz w:val="28"/>
          <w:szCs w:val="28"/>
        </w:rPr>
        <w:t xml:space="preserve">正如我们所知，教育事业对于我国的人才培养和社会发展至关重要，而大学劳动合同作为一种新型的用人机制，逐渐取代了一些陈旧的人事方案，促进了大学员工的积极性，也加强了大学的管理和规范，成为高等教育的重要保障。未来，应当继续优化和实施合同的制定和执行规定，以适应不同学校、不同部门的要求。同时，合同的签订是否顺利、有力的实施也是非常关键的。因此，教育部门和高校管理人员应定期进行个人业绩评估，不断更新宣传合同签订的意义，加强宣传和管理，让教职工充分体现自身价值并为教育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合同劳动合同的解除原因主要分为哪几类篇九</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合同劳动合同的解除原因主要分为哪几类篇十</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合同劳动合同的解除原因主要分为哪几类篇十一</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女性开始投入到职场中，为经济的发展和家庭的幸福做出了重要贡献。然而，在职场中，女性面临着和男性不同的困境和挑战。为了保护女职工的合法权益，我国于2024年颁布了《女职工劳动合同法》。在我的工作实践中，我深深地感受到了这部法律的重要性和有效性，同时也有了一些心得体会。</w:t>
      </w:r>
    </w:p>
    <w:p>
      <w:pPr>
        <w:ind w:left="0" w:right="0" w:firstLine="560"/>
        <w:spacing w:before="450" w:after="450" w:line="312" w:lineRule="auto"/>
      </w:pPr>
      <w:r>
        <w:rPr>
          <w:rFonts w:ascii="宋体" w:hAnsi="宋体" w:eastAsia="宋体" w:cs="宋体"/>
          <w:color w:val="000"/>
          <w:sz w:val="28"/>
          <w:szCs w:val="28"/>
        </w:rPr>
        <w:t xml:space="preserve">首先，女职工劳动合同法增加了对女性权益的保护。在职场中，女性容易遭受歧视和不公平待遇，而这部法律的出台，为女性争取到了更多的平等和尊重。根据该法律，雇主不得因女性工人怀孕、结婚、生育或者享受产假、哺乳假等情况而辞退或降低其待遇，这为女性提供了更多的保障。在我的工作实践中，我亲眼目睹了一位同事怀孕后被辞退的情况。幸好，她及时地向劳动部门投诉，并依法获得了赔偿。这种保护的存在，让女性职工不再害怕生育和照顾孩子对自己职业发展的影响，能够更加坚定地投入到工作中。</w:t>
      </w:r>
    </w:p>
    <w:p>
      <w:pPr>
        <w:ind w:left="0" w:right="0" w:firstLine="560"/>
        <w:spacing w:before="450" w:after="450" w:line="312" w:lineRule="auto"/>
      </w:pPr>
      <w:r>
        <w:rPr>
          <w:rFonts w:ascii="宋体" w:hAnsi="宋体" w:eastAsia="宋体" w:cs="宋体"/>
          <w:color w:val="000"/>
          <w:sz w:val="28"/>
          <w:szCs w:val="28"/>
        </w:rPr>
        <w:t xml:space="preserve">其次，女职工劳动合同法为女性提供了更多的福利待遇。根据该法律，女性工作者在怀孕、生育、哺乳、抚养婴儿等阶段，享受特殊福利待遇。比如，女性工作者怀孕后可以享受产假，一般为98天，生育复职后还可以享受哺乳假，一般为1小时。这些福利待遇的出台，让女性工作者在怀孕和生育过程中可以有更多的时间去养护自己的身体和照顾孩子，减轻了她们的负担。在我所在的公司，女同事生育后能够根据劳动合同法享受到产假和哺乳假，这让她们能够更好地平衡工作和家庭，提高了工作效率。</w:t>
      </w:r>
    </w:p>
    <w:p>
      <w:pPr>
        <w:ind w:left="0" w:right="0" w:firstLine="560"/>
        <w:spacing w:before="450" w:after="450" w:line="312" w:lineRule="auto"/>
      </w:pPr>
      <w:r>
        <w:rPr>
          <w:rFonts w:ascii="宋体" w:hAnsi="宋体" w:eastAsia="宋体" w:cs="宋体"/>
          <w:color w:val="000"/>
          <w:sz w:val="28"/>
          <w:szCs w:val="28"/>
        </w:rPr>
        <w:t xml:space="preserve">再次，女职工劳动合同法倡导了企业和社会的关怀。根据法律的规定，雇主应当为女员工提供妇女工作场所和怀孕女员工所需的物品，比如哺乳室和婴儿床等设施。这十分重要，因为怀孕和育儿是女性生命中的重要阶段，她们需要得到额外的关怀和支持。我的公司也为怀孕和哺乳的女同事提供了舒适的哺乳室和必要的设备，使她们能够更好地安心工作，同时也提升了公司形象。</w:t>
      </w:r>
    </w:p>
    <w:p>
      <w:pPr>
        <w:ind w:left="0" w:right="0" w:firstLine="560"/>
        <w:spacing w:before="450" w:after="450" w:line="312" w:lineRule="auto"/>
      </w:pPr>
      <w:r>
        <w:rPr>
          <w:rFonts w:ascii="宋体" w:hAnsi="宋体" w:eastAsia="宋体" w:cs="宋体"/>
          <w:color w:val="000"/>
          <w:sz w:val="28"/>
          <w:szCs w:val="28"/>
        </w:rPr>
        <w:t xml:space="preserve">最后，女职工劳动合同法鼓励女性进入职场。根据该法律，雇主不得因女职工怀孕、结婚、生育等原因歧视女性，这摒除了女性在就业过程中的不公平待遇。这无疑增加了女性就业的信心和动力，使她们更加积极地投身于职业发展。同时，法律还规定了女性工作者的工资水平和职位晋升机会应当与男性工作者相同，这进一步增加了女职工进入职场的动力。</w:t>
      </w:r>
    </w:p>
    <w:p>
      <w:pPr>
        <w:ind w:left="0" w:right="0" w:firstLine="560"/>
        <w:spacing w:before="450" w:after="450" w:line="312" w:lineRule="auto"/>
      </w:pPr>
      <w:r>
        <w:rPr>
          <w:rFonts w:ascii="宋体" w:hAnsi="宋体" w:eastAsia="宋体" w:cs="宋体"/>
          <w:color w:val="000"/>
          <w:sz w:val="28"/>
          <w:szCs w:val="28"/>
        </w:rPr>
        <w:t xml:space="preserve">总的来说，女职工劳动合同法对于保护女性在职场中的权益、增加女性的福利待遇、倡导企业和社会的关怀以及鼓励女性进入职场起到了积极的作用。作为一位女职工，我深深地感受到了这部法律的温暖和力量。我相信，随着社会的进步和法律的完善，女性在职场中将会有更多的机遇和平等。</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合同劳动合同的解除原因主要分为哪几类篇十二</w:t>
      </w:r>
    </w:p>
    <w:p>
      <w:pPr>
        <w:ind w:left="0" w:right="0" w:firstLine="560"/>
        <w:spacing w:before="450" w:after="450" w:line="312" w:lineRule="auto"/>
      </w:pPr>
      <w:r>
        <w:rPr>
          <w:rFonts w:ascii="宋体" w:hAnsi="宋体" w:eastAsia="宋体" w:cs="宋体"/>
          <w:color w:val="000"/>
          <w:sz w:val="28"/>
          <w:szCs w:val="28"/>
        </w:rPr>
        <w:t xml:space="preserve">甲方招用乙方，与乙方建立劳动关系。双方根据《中华人民共和国劳动法》、《中华人民共和国劳动合同法》（以下简称《劳动合同法》）等劳动保障法律、法规、规章和政策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劳动合同期限下列第________项确定。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1、本合同为固定期限的劳动合同，合同期从________年________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在本劳动合同期限内，试用期为________ 个月，即从________ 年________ 月________ 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 年________ 月________ 日起，无确定终止时间。</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3、本合同为以完成一定工作任务为期限的劳动合同，合同期从________ 年________ 月________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 岗位（工种）工作，乙方工作地点在________ 。乙方应完成岗位（工种）所承担的生产（工作）内容，具体要求是：_______________。</w:t>
      </w:r>
    </w:p>
    <w:p>
      <w:pPr>
        <w:ind w:left="0" w:right="0" w:firstLine="560"/>
        <w:spacing w:before="450" w:after="450" w:line="312" w:lineRule="auto"/>
      </w:pPr>
      <w:r>
        <w:rPr>
          <w:rFonts w:ascii="宋体" w:hAnsi="宋体" w:eastAsia="宋体" w:cs="宋体"/>
          <w:color w:val="000"/>
          <w:sz w:val="28"/>
          <w:szCs w:val="28"/>
        </w:rPr>
        <w:t xml:space="preserve">第三条工作时间与休息休假</w:t>
      </w:r>
    </w:p>
    <w:p>
      <w:pPr>
        <w:ind w:left="0" w:right="0" w:firstLine="560"/>
        <w:spacing w:before="450" w:after="450" w:line="312" w:lineRule="auto"/>
      </w:pPr>
      <w:r>
        <w:rPr>
          <w:rFonts w:ascii="宋体" w:hAnsi="宋体" w:eastAsia="宋体" w:cs="宋体"/>
          <w:color w:val="000"/>
          <w:sz w:val="28"/>
          <w:szCs w:val="28"/>
        </w:rPr>
        <w:t xml:space="preserve">甲、乙双方约定实行以下第________项工时制度：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w:t>
      </w:r>
    </w:p>
    <w:p>
      <w:pPr>
        <w:ind w:left="0" w:right="0" w:firstLine="560"/>
        <w:spacing w:before="450" w:after="450" w:line="312" w:lineRule="auto"/>
      </w:pPr>
      <w:r>
        <w:rPr>
          <w:rFonts w:ascii="宋体" w:hAnsi="宋体" w:eastAsia="宋体" w:cs="宋体"/>
          <w:color w:val="000"/>
          <w:sz w:val="28"/>
          <w:szCs w:val="28"/>
        </w:rPr>
        <w:t xml:space="preserve">对经批准实行综合计算工时和不定时工作制的，甲方应当在保障乙方身体健康基础上，采用集中工作、集中休息、轮休调休、弹性工作时间等适当方式，在完成工作任务的同时，确保乙方的休息休假权利。</w:t>
      </w:r>
    </w:p>
    <w:p>
      <w:pPr>
        <w:ind w:left="0" w:right="0" w:firstLine="560"/>
        <w:spacing w:before="450" w:after="450" w:line="312" w:lineRule="auto"/>
      </w:pPr>
      <w:r>
        <w:rPr>
          <w:rFonts w:ascii="宋体" w:hAnsi="宋体" w:eastAsia="宋体" w:cs="宋体"/>
          <w:color w:val="000"/>
          <w:sz w:val="28"/>
          <w:szCs w:val="28"/>
        </w:rPr>
        <w:t xml:space="preserve">对实行综合计算工时工作制的，在综合计算周期内，平均日、周工作时间与法定标准工作时间基本相同，总实际工作时间应不超过总法定工作时间，超过部分视为延长工作时间。</w:t>
      </w:r>
    </w:p>
    <w:p>
      <w:pPr>
        <w:ind w:left="0" w:right="0" w:firstLine="560"/>
        <w:spacing w:before="450" w:after="450" w:line="312" w:lineRule="auto"/>
      </w:pPr>
      <w:r>
        <w:rPr>
          <w:rFonts w:ascii="宋体" w:hAnsi="宋体" w:eastAsia="宋体" w:cs="宋体"/>
          <w:color w:val="000"/>
          <w:sz w:val="28"/>
          <w:szCs w:val="28"/>
        </w:rPr>
        <w:t xml:space="preserve">乙方依法享受国家法律、法规、规章、政策规定的和双方约定的各项休假权利。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1、甲方应依法制订有关工资分配和调整，资金发放、津贴补贴标准等劳动报酬分配规定，双方协商确定乙方劳动报酬。每月甲方支付乙方劳动报酬为________ 元，并根据内部相应规定调整。在试用期内乙方每月的劳动报酬为________ 元。</w:t>
      </w:r>
    </w:p>
    <w:p>
      <w:pPr>
        <w:ind w:left="0" w:right="0" w:firstLine="560"/>
        <w:spacing w:before="450" w:after="450" w:line="312" w:lineRule="auto"/>
      </w:pPr>
      <w:r>
        <w:rPr>
          <w:rFonts w:ascii="宋体" w:hAnsi="宋体" w:eastAsia="宋体" w:cs="宋体"/>
          <w:color w:val="000"/>
          <w:sz w:val="28"/>
          <w:szCs w:val="28"/>
        </w:rPr>
        <w:t xml:space="preserve">算工资；在法定工作时间以外安排工作的，根据有关规定以不低于法定工作时间计件单价的150%、200%、300%支付工资。实行其他工资制的，按照规定或约定方式支付工资。</w:t>
      </w:r>
    </w:p>
    <w:p>
      <w:pPr>
        <w:ind w:left="0" w:right="0" w:firstLine="560"/>
        <w:spacing w:before="450" w:after="450" w:line="312" w:lineRule="auto"/>
      </w:pPr>
      <w:r>
        <w:rPr>
          <w:rFonts w:ascii="宋体" w:hAnsi="宋体" w:eastAsia="宋体" w:cs="宋体"/>
          <w:color w:val="000"/>
          <w:sz w:val="28"/>
          <w:szCs w:val="28"/>
        </w:rPr>
        <w:t xml:space="preserve">3、甲方以法定倾向形式支付乙方劳动报酬，至少每月支付一次。甲方应制发劳动报酬支付表，并向乙方提供个人劳动报酬清单。</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在一个工资支付周期内，甲方应按劳动合同规定的标准支付乙方工资。超过一个工资支付周期的，若乙方提供了正常劳动，甲方支付给乙方的在岗月工资工得低于当地政府公布的最低工资标准；若乙方没有提供正常劳动，则按国家有关规定办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1、甲、乙双方必须依法参加社会保险，按时足额缴纳基本养老、基本医疗、失业、工伤、生育等五项社会保险费用。乙方个人缴纳部分，由甲方在其工资中代为扣缴。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2、甲、乙双方依法享受各项社会保险待遇。</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甲、乙双方都必须严格执行国家有关安全生产、劳动保护、职业卫生等规定。甲方应为乙方提供符合国家有关规定的劳动保护设施、设备和劳动防护用品及其它劳动保护条件。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第七条劳动合同的履行、变更、解除、终止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1、甲、乙双方按照本劳动合同约定全面履行各自义务。</w:t>
      </w:r>
    </w:p>
    <w:p>
      <w:pPr>
        <w:ind w:left="0" w:right="0" w:firstLine="560"/>
        <w:spacing w:before="450" w:after="450" w:line="312" w:lineRule="auto"/>
      </w:pPr>
      <w:r>
        <w:rPr>
          <w:rFonts w:ascii="宋体" w:hAnsi="宋体" w:eastAsia="宋体" w:cs="宋体"/>
          <w:color w:val="000"/>
          <w:sz w:val="28"/>
          <w:szCs w:val="28"/>
        </w:rPr>
        <w:t xml:space="preserve">2、本劳动合同在履行过程中（即有效期限内），甲、乙双方经协商一致，可以变更劳动合同约定的内容。变更劳动合同采用书面形式，变更后的劳动合同文本由双方各执一份。</w:t>
      </w:r>
    </w:p>
    <w:p>
      <w:pPr>
        <w:ind w:left="0" w:right="0" w:firstLine="560"/>
        <w:spacing w:before="450" w:after="450" w:line="312" w:lineRule="auto"/>
      </w:pPr>
      <w:r>
        <w:rPr>
          <w:rFonts w:ascii="宋体" w:hAnsi="宋体" w:eastAsia="宋体" w:cs="宋体"/>
          <w:color w:val="000"/>
          <w:sz w:val="28"/>
          <w:szCs w:val="28"/>
        </w:rPr>
        <w:t xml:space="preserve">3、甲、乙双方解除和终止劳动合同，均应执行《劳动合同法》第四章的有关规定。</w:t>
      </w:r>
    </w:p>
    <w:p>
      <w:pPr>
        <w:ind w:left="0" w:right="0" w:firstLine="560"/>
        <w:spacing w:before="450" w:after="450" w:line="312" w:lineRule="auto"/>
      </w:pPr>
      <w:r>
        <w:rPr>
          <w:rFonts w:ascii="宋体" w:hAnsi="宋体" w:eastAsia="宋体" w:cs="宋体"/>
          <w:color w:val="000"/>
          <w:sz w:val="28"/>
          <w:szCs w:val="28"/>
        </w:rPr>
        <w:t xml:space="preserve">4、符合《劳动合同法》第四十六条规定情形终止或解除劳动合同的，甲方向乙方支付经济补偿。</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甲、乙双方存在《劳动合同法》第本章规定情形的，双方分别承担相应的法律责任。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第九条双方需要约定的其他事项（甲、乙双方可以就培训、保密、补充保险和福利待遇等事项进行约定）</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可协商解决或向本单位劳动争议调解委员会申请调解。协商不成不愿调解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或委托代理人签名（盖章）：________________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合同订立日期：________年________ 月________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2025-01-16T01:39:28+08:00</dcterms:created>
  <dcterms:modified xsi:type="dcterms:W3CDTF">2025-01-16T01:39:28+08:00</dcterms:modified>
</cp:coreProperties>
</file>

<file path=docProps/custom.xml><?xml version="1.0" encoding="utf-8"?>
<Properties xmlns="http://schemas.openxmlformats.org/officeDocument/2006/custom-properties" xmlns:vt="http://schemas.openxmlformats.org/officeDocument/2006/docPropsVTypes"/>
</file>