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最新高效课堂教学设计摘录(优秀9篇)</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高效课堂教学设计摘录篇一（一）教学目标不明确。有很多小学校对音乐课的设置不够重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高效课堂教学设计摘录篇一</w:t>
      </w:r>
    </w:p>
    <w:p>
      <w:pPr>
        <w:ind w:left="0" w:right="0" w:firstLine="560"/>
        <w:spacing w:before="450" w:after="450" w:line="312" w:lineRule="auto"/>
      </w:pPr>
      <w:r>
        <w:rPr>
          <w:rFonts w:ascii="宋体" w:hAnsi="宋体" w:eastAsia="宋体" w:cs="宋体"/>
          <w:color w:val="000"/>
          <w:sz w:val="28"/>
          <w:szCs w:val="28"/>
        </w:rPr>
        <w:t xml:space="preserve">（一）教学目标不明确。有很多小学校对音乐课的设置不够重视，没有把音乐课堂教学放到一个合理位置。在设定教学目标时，仅仅是为了完成教学大纲的要求，并没有认真研究音乐教材的内容，没有明确的教学目标和合理的教学计划，严重影响小学音乐教学质量的提高。</w:t>
      </w:r>
    </w:p>
    <w:p>
      <w:pPr>
        <w:ind w:left="0" w:right="0" w:firstLine="560"/>
        <w:spacing w:before="450" w:after="450" w:line="312" w:lineRule="auto"/>
      </w:pPr>
      <w:r>
        <w:rPr>
          <w:rFonts w:ascii="宋体" w:hAnsi="宋体" w:eastAsia="宋体" w:cs="宋体"/>
          <w:color w:val="000"/>
          <w:sz w:val="28"/>
          <w:szCs w:val="28"/>
        </w:rPr>
        <w:t xml:space="preserve">（二）小学生缺乏对学习音乐的认识。学校和老师“重文轻武”的思想也影响着小学生对音乐课的认识，很多小学生仍然把音乐课当作是语文、数学等主课的一个调剂，认为可学可不学，反正考试的时候也不计入学习成绩，在学习态度上表现十分消极。</w:t>
      </w:r>
    </w:p>
    <w:p>
      <w:pPr>
        <w:ind w:left="0" w:right="0" w:firstLine="560"/>
        <w:spacing w:before="450" w:after="450" w:line="312" w:lineRule="auto"/>
      </w:pPr>
      <w:r>
        <w:rPr>
          <w:rFonts w:ascii="宋体" w:hAnsi="宋体" w:eastAsia="宋体" w:cs="宋体"/>
          <w:color w:val="000"/>
          <w:sz w:val="28"/>
          <w:szCs w:val="28"/>
        </w:rPr>
        <w:t xml:space="preserve">（三）教学模式落后。在音乐课堂教学中仍然采用单一、传统的教学模式，忽视培养小学生自主学习和独立思考的能力。常常以教师讲解为主导，按照教学大纲灌输学生音乐知识，使本来生动活泼的音乐课堂变得死气沉沉，打击了小学生学习音乐的积极性。</w:t>
      </w:r>
    </w:p>
    <w:p>
      <w:pPr>
        <w:ind w:left="0" w:right="0" w:firstLine="560"/>
        <w:spacing w:before="450" w:after="450" w:line="312" w:lineRule="auto"/>
      </w:pPr>
      <w:r>
        <w:rPr>
          <w:rFonts w:ascii="宋体" w:hAnsi="宋体" w:eastAsia="宋体" w:cs="宋体"/>
          <w:color w:val="000"/>
          <w:sz w:val="28"/>
          <w:szCs w:val="28"/>
        </w:rPr>
        <w:t xml:space="preserve">（一）优化音乐课堂教学内容的设计。音乐课堂内容的设计要明确化和具体化，要能激发出学生的学习兴趣。首先，把握音乐课堂内容设计的难度。设计音乐课堂教学内容要结合小学生认识水平，内容难度要适中，由浅入深，能引发小学生学习的动力，使他们经过努力能够理解。如果设计的内容难度太大，会让小学生难以掌握，打击其学习积极性。其次，要突出学生的主体性。倡导学生自主学习音乐，通过设计的音乐课堂内容，培养小学生自主学习音乐的能力，保持学习音乐的兴趣。再次，设计的音乐课堂内容要具有情感性。音乐本身就是人们传递情感的一种重要方式，所以在设计教学内容时要重视音乐的情感性，以情激趣，营造一个和谐、轻松、愉快的课堂氛围，让小学生在热情中学习音乐。最后，设计的音乐课堂教学内容要新颖。小学生往往对新鲜的内容感兴趣，用新颖的课堂教学内容吸引学生的注意力，使学生对学习音乐始终保持兴奋的心态，最大限度地挖掘学习潜力。</w:t>
      </w:r>
    </w:p>
    <w:p>
      <w:pPr>
        <w:ind w:left="0" w:right="0" w:firstLine="560"/>
        <w:spacing w:before="450" w:after="450" w:line="312" w:lineRule="auto"/>
      </w:pPr>
      <w:r>
        <w:rPr>
          <w:rFonts w:ascii="宋体" w:hAnsi="宋体" w:eastAsia="宋体" w:cs="宋体"/>
          <w:color w:val="000"/>
          <w:sz w:val="28"/>
          <w:szCs w:val="28"/>
        </w:rPr>
        <w:t xml:space="preserve">（二）设计情景化的音乐教学课堂，激发学生兴趣。利用语言、实物、画面、声音、动作等多种手段，创设一个情景化的音乐课堂，让小学生在愉悦的氛围中学习音乐知识。通过情景化的音乐课堂设计，调动学生的感官，启发学生的思维，培养学生感受和欣赏音乐之美的能力，陶冶情操，升华情感。充分运用音乐课堂的活泼属性，激发小学生学习音乐的自主性和积极性，训练小学生的感性思维，让学生在探究中激发音乐学习情感。</w:t>
      </w:r>
    </w:p>
    <w:p>
      <w:pPr>
        <w:ind w:left="0" w:right="0" w:firstLine="560"/>
        <w:spacing w:before="450" w:after="450" w:line="312" w:lineRule="auto"/>
      </w:pPr>
      <w:r>
        <w:rPr>
          <w:rFonts w:ascii="宋体" w:hAnsi="宋体" w:eastAsia="宋体" w:cs="宋体"/>
          <w:color w:val="000"/>
          <w:sz w:val="28"/>
          <w:szCs w:val="28"/>
        </w:rPr>
        <w:t xml:space="preserve">（三）设计生活化的音乐教学课堂，引导学生主动学习音乐。小学音乐课堂教学不是简单教会小学生演唱某首歌曲，还要引导他们结合生活实际，在歌唱中抒发情感。放松心情，获得愉悦的感受，发现生活之美。结合小学生的生活经验，通过音乐学习，发展小学生心理素质，加深对生活的认识。将音乐课堂学习内容与小学生生活经验相结合，让小学生感受歌曲的真实内涵，激发主动学习音乐的兴趣。捕捉生活中的音乐素材，指导小学生根据学过的乐谱自己创编歌曲，提高他们学习音乐的创新能力。在小学音乐课堂教学中，要把课本中隐含生活因素挖掘出来，巧妙设计课堂内容，让学生在生活化的课堂氛围中学习音乐，思考音乐，发展音乐思维。比如在湘教版小学一年级下册《做个好娃娃》歌曲教学中，我结合孩子们在生活中见到的真实红绿灯设计了一节生活化的教学课堂，让孩子们在体验生活中学习掌握“四分休止符”的作用。</w:t>
      </w:r>
    </w:p>
    <w:p>
      <w:pPr>
        <w:ind w:left="0" w:right="0" w:firstLine="560"/>
        <w:spacing w:before="450" w:after="450" w:line="312" w:lineRule="auto"/>
      </w:pPr>
      <w:r>
        <w:rPr>
          <w:rFonts w:ascii="宋体" w:hAnsi="宋体" w:eastAsia="宋体" w:cs="宋体"/>
          <w:color w:val="000"/>
          <w:sz w:val="28"/>
          <w:szCs w:val="28"/>
        </w:rPr>
        <w:t xml:space="preserve">（四）巧用多媒体优化小学音乐课堂教学设计。多媒体技术能动态地呈现音乐教学内容，运用到现代音乐教学中能起到事半功倍的教学效果。一是拓宽学生音乐思维。多媒体可以给学生展示更加丰富的音乐知识，合理运用多媒体技术，可以让小学生在学习基础音乐知识的基础上更直观地了解课本以外的音乐知识，开阔音乐视野，拓展音乐思维。二是让学生感受音乐之美。多媒体集声、光、色、图为一体，能唤醒小学生的学习热情，感受音乐所蕴含的美妙情景，让其在愉悦的氛围中欣赏音乐、体验音乐，引起情感的共鸣。比如在《打靶归来》教学中，为了让学生充分体验《打靶归来》高亢、激扬的热情旋律，我就利用多媒体和白板让同学们认识音乐背景并烘托出歌曲中深刻的内在情感。三是融情入境，突出教学重点。利用多媒体课件开展音乐教学，可以增加师生之间的互动，把情感融入到音乐意境之中，活跃学生的思想，帮助学生学习理解音乐知识中的重点和难点。</w:t>
      </w:r>
    </w:p>
    <w:p>
      <w:pPr>
        <w:ind w:left="0" w:right="0" w:firstLine="560"/>
        <w:spacing w:before="450" w:after="450" w:line="312" w:lineRule="auto"/>
      </w:pPr>
      <w:r>
        <w:rPr>
          <w:rFonts w:ascii="宋体" w:hAnsi="宋体" w:eastAsia="宋体" w:cs="宋体"/>
          <w:color w:val="000"/>
          <w:sz w:val="28"/>
          <w:szCs w:val="28"/>
        </w:rPr>
        <w:t xml:space="preserve">总之，在新课标下通过优化小学音乐的课堂教学设计，能活跃音乐课堂气氛，提高小学生音乐课堂注意力，诱发小学生探究学习音乐的内在动机，实现小学生音乐素养的升华。</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高效课堂教学设计摘录篇二</w:t>
      </w:r>
    </w:p>
    <w:p>
      <w:pPr>
        <w:ind w:left="0" w:right="0" w:firstLine="560"/>
        <w:spacing w:before="450" w:after="450" w:line="312" w:lineRule="auto"/>
      </w:pPr>
      <w:r>
        <w:rPr>
          <w:rFonts w:ascii="宋体" w:hAnsi="宋体" w:eastAsia="宋体" w:cs="宋体"/>
          <w:color w:val="000"/>
          <w:sz w:val="28"/>
          <w:szCs w:val="28"/>
        </w:rPr>
        <w:t xml:space="preserve">中学数学的高效课堂教学设计建立在下面三个基本点上：</w:t>
      </w:r>
    </w:p>
    <w:p>
      <w:pPr>
        <w:ind w:left="0" w:right="0" w:firstLine="560"/>
        <w:spacing w:before="450" w:after="450" w:line="312" w:lineRule="auto"/>
      </w:pPr>
      <w:r>
        <w:rPr>
          <w:rFonts w:ascii="宋体" w:hAnsi="宋体" w:eastAsia="宋体" w:cs="宋体"/>
          <w:color w:val="000"/>
          <w:sz w:val="28"/>
          <w:szCs w:val="28"/>
        </w:rPr>
        <w:t xml:space="preserve">一、理解数学，主要是对数学的思想方法及其精神的理解，对数学知识中凝结的数学思维活动方式和价值观资源的理解。教好数学的前提是我们教师自己先学好数学。只有我们教师自己对数学的思想、方法和精神有较高水平的理解，才能在教学中自觉地把数学的精神传达给学生，真正发挥数学在学生发展中的关键作用;只有我们教师具有展开数学知识中凝结的数学思维活动的能力，善于挖掘知识中蕴涵的价值资源，才能保证数学知识教学、能力培养和价值观教育的三位一体、有效整合。</w:t>
      </w:r>
    </w:p>
    <w:p>
      <w:pPr>
        <w:ind w:left="0" w:right="0" w:firstLine="560"/>
        <w:spacing w:before="450" w:after="450" w:line="312" w:lineRule="auto"/>
      </w:pPr>
      <w:r>
        <w:rPr>
          <w:rFonts w:ascii="宋体" w:hAnsi="宋体" w:eastAsia="宋体" w:cs="宋体"/>
          <w:color w:val="000"/>
          <w:sz w:val="28"/>
          <w:szCs w:val="28"/>
        </w:rPr>
        <w:t xml:space="preserve">二、理解学生，主要是对学生数学学习规律的理解，核心是理解学生的数学思维规律。只有深入了解学生的数学思维规律，才能知道应采取怎样的教学措施引导学生的数学思维活动，有的放矢地进行教学。</w:t>
      </w:r>
    </w:p>
    <w:p>
      <w:pPr>
        <w:ind w:left="0" w:right="0" w:firstLine="560"/>
        <w:spacing w:before="450" w:after="450" w:line="312" w:lineRule="auto"/>
      </w:pPr>
      <w:r>
        <w:rPr>
          <w:rFonts w:ascii="宋体" w:hAnsi="宋体" w:eastAsia="宋体" w:cs="宋体"/>
          <w:color w:val="000"/>
          <w:sz w:val="28"/>
          <w:szCs w:val="28"/>
        </w:rPr>
        <w:t xml:space="preserve">三、理解教学，主要是对数学教学规律、特点的理解。数学是思维的科学，数学学科的特点决定了数学教学的特点和规律，只有遵循了这些规律、反映这些特点，数学教学的质量和效益才能真正得到保证。</w:t>
      </w:r>
    </w:p>
    <w:p>
      <w:pPr>
        <w:ind w:left="0" w:right="0" w:firstLine="560"/>
        <w:spacing w:before="450" w:after="450" w:line="312" w:lineRule="auto"/>
      </w:pPr>
      <w:r>
        <w:rPr>
          <w:rFonts w:ascii="宋体" w:hAnsi="宋体" w:eastAsia="宋体" w:cs="宋体"/>
          <w:color w:val="000"/>
          <w:sz w:val="28"/>
          <w:szCs w:val="28"/>
        </w:rPr>
        <w:t xml:space="preserve">中学数学的高效课堂教学设计有两个关键：</w:t>
      </w:r>
    </w:p>
    <w:p>
      <w:pPr>
        <w:ind w:left="0" w:right="0" w:firstLine="560"/>
        <w:spacing w:before="450" w:after="450" w:line="312" w:lineRule="auto"/>
      </w:pPr>
      <w:r>
        <w:rPr>
          <w:rFonts w:ascii="宋体" w:hAnsi="宋体" w:eastAsia="宋体" w:cs="宋体"/>
          <w:color w:val="000"/>
          <w:sz w:val="28"/>
          <w:szCs w:val="28"/>
        </w:rPr>
        <w:t xml:space="preserve">一、提好的问题。“好问题”有两个标准，即：有意义，并且在学生思维最近发展区内。“有意义”就是所提问题要反映当前学习内容的本质;“在学生思维最近发展区内”的问题才能形成认知冲突、激发求知欲、激活思维，才能使学生的心理保持积极的、适度的求知倾向。</w:t>
      </w:r>
    </w:p>
    <w:p>
      <w:pPr>
        <w:ind w:left="0" w:right="0" w:firstLine="560"/>
        <w:spacing w:before="450" w:after="450" w:line="312" w:lineRule="auto"/>
      </w:pPr>
      <w:r>
        <w:rPr>
          <w:rFonts w:ascii="宋体" w:hAnsi="宋体" w:eastAsia="宋体" w:cs="宋体"/>
          <w:color w:val="000"/>
          <w:sz w:val="28"/>
          <w:szCs w:val="28"/>
        </w:rPr>
        <w:t xml:space="preserve">二、设计自然的过程。这是数学知识发生发展的原过程(再创造过程)与学生数学认识过程的融合。一般地，“自然的过程”是一个从知识的背景到典型具体事例的分析，再到具体事例共同特征的概括得到猜想，再到猜想的证明得到新知识(定理、公式、法则等)，再到新知识的应用、反思和再概括的过程。</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高效课堂教学设计摘录篇三</w:t>
      </w:r>
    </w:p>
    <w:p>
      <w:pPr>
        <w:ind w:left="0" w:right="0" w:firstLine="560"/>
        <w:spacing w:before="450" w:after="450" w:line="312" w:lineRule="auto"/>
      </w:pPr>
      <w:r>
        <w:rPr>
          <w:rFonts w:ascii="宋体" w:hAnsi="宋体" w:eastAsia="宋体" w:cs="宋体"/>
          <w:color w:val="000"/>
          <w:sz w:val="28"/>
          <w:szCs w:val="28"/>
        </w:rPr>
        <w:t xml:space="preserve">音乐课堂教学的“以学促教”存在问题展开思考，提出音乐课堂是美妙的、情感的、享受的艺术品，教师应有创作这件艺术品的灵感与愿望，对音乐课堂教学活动做出整体的设想和安排，追求高效课堂，激发学生积极主动投入到音乐意境之中，享受音乐，体验音乐的魅力。</w:t>
      </w:r>
    </w:p>
    <w:p>
      <w:pPr>
        <w:ind w:left="0" w:right="0" w:firstLine="560"/>
        <w:spacing w:before="450" w:after="450" w:line="312" w:lineRule="auto"/>
      </w:pPr>
      <w:r>
        <w:rPr>
          <w:rFonts w:ascii="宋体" w:hAnsi="宋体" w:eastAsia="宋体" w:cs="宋体"/>
          <w:color w:val="000"/>
          <w:sz w:val="28"/>
          <w:szCs w:val="28"/>
        </w:rPr>
        <w:t xml:space="preserve">现在的小学音乐课堂更多的是关注学生的生命发展，注重学生的自主学习，主张以学促教，变“以教为主”为“以学为主”，强调学生主体作用的发挥。但是，由于课堂还给学生，教师往往过多地关注学生学习过程的细节，从而忽视课堂的整体教学设计。课堂的生成无法预设，一旦教师把握不好，便会出现“让学生牵着老师的鼻子”等一系列问题。</w:t>
      </w:r>
    </w:p>
    <w:p>
      <w:pPr>
        <w:ind w:left="0" w:right="0" w:firstLine="560"/>
        <w:spacing w:before="450" w:after="450" w:line="312" w:lineRule="auto"/>
      </w:pPr>
      <w:r>
        <w:rPr>
          <w:rFonts w:ascii="宋体" w:hAnsi="宋体" w:eastAsia="宋体" w:cs="宋体"/>
          <w:color w:val="000"/>
          <w:sz w:val="28"/>
          <w:szCs w:val="28"/>
        </w:rPr>
        <w:t xml:space="preserve">一堂好的音乐课是一件精美的艺术品，在备课的过程中教师应有创作这件艺术品的灵感与愿望，教师在音乐教育教学理论指导下，在对学生充分了解的情况下，对学科教材充分吃透的情况下，对音乐课堂教学活动做出整体的设想和安排，要把整堂课思路清晰地完整地形成一件艺术品，这样才能有效地激发学生积极主动投入到音乐意境之中，享受音乐，体验音乐的魅力。而音乐课堂的整体设计必须注重以下几个方面：</w:t>
      </w:r>
    </w:p>
    <w:p>
      <w:pPr>
        <w:ind w:left="0" w:right="0" w:firstLine="560"/>
        <w:spacing w:before="450" w:after="450" w:line="312" w:lineRule="auto"/>
      </w:pPr>
      <w:r>
        <w:rPr>
          <w:rFonts w:ascii="宋体" w:hAnsi="宋体" w:eastAsia="宋体" w:cs="宋体"/>
          <w:color w:val="000"/>
          <w:sz w:val="28"/>
          <w:szCs w:val="28"/>
        </w:rPr>
        <w:t xml:space="preserve">“先学”是指导学生课前独立学习，尝试练习，解决现有发展区的问题，体现学生自主学习的精神。音乐课的“先学”有别于其它学科，更多的在于对音乐的感悟、音乐活动的设计、音乐所牵涉到的人文内容方面，切忌加重学生课后负担，而是渗透于学生的游戏中与娱乐生活中。音乐课的“先学”一般有以下三种形式：</w:t>
      </w:r>
    </w:p>
    <w:p>
      <w:pPr>
        <w:ind w:left="0" w:right="0" w:firstLine="560"/>
        <w:spacing w:before="450" w:after="450" w:line="312" w:lineRule="auto"/>
      </w:pPr>
      <w:r>
        <w:rPr>
          <w:rFonts w:ascii="宋体" w:hAnsi="宋体" w:eastAsia="宋体" w:cs="宋体"/>
          <w:color w:val="000"/>
          <w:sz w:val="28"/>
          <w:szCs w:val="28"/>
        </w:rPr>
        <w:t xml:space="preserve">（一）体验型先学：体验型先学的重点放在音乐知识与技能的预习上。如运用八分音符和十六分音乐组合多种节奏型；自制打击乐器创编伴奏音型；创编几个舞蹈动作等。</w:t>
      </w:r>
    </w:p>
    <w:p>
      <w:pPr>
        <w:ind w:left="0" w:right="0" w:firstLine="560"/>
        <w:spacing w:before="450" w:after="450" w:line="312" w:lineRule="auto"/>
      </w:pPr>
      <w:r>
        <w:rPr>
          <w:rFonts w:ascii="宋体" w:hAnsi="宋体" w:eastAsia="宋体" w:cs="宋体"/>
          <w:color w:val="000"/>
          <w:sz w:val="28"/>
          <w:szCs w:val="28"/>
        </w:rPr>
        <w:t xml:space="preserve">（二）研究型先学：研究型针对教材的目标精要、重难点等，确立以导学提纲、预习指要、实践操作等形式作为先学指南。如民歌的地理位置与民歌风格的\'关系研究；音乐的速度变化与音乐所表现的情绪有什么联系等。</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高效课堂教学设计摘录篇四</w:t>
      </w:r>
    </w:p>
    <w:p>
      <w:pPr>
        <w:ind w:left="0" w:right="0" w:firstLine="560"/>
        <w:spacing w:before="450" w:after="450" w:line="312" w:lineRule="auto"/>
      </w:pPr>
      <w:r>
        <w:rPr>
          <w:rFonts w:ascii="宋体" w:hAnsi="宋体" w:eastAsia="宋体" w:cs="宋体"/>
          <w:color w:val="000"/>
          <w:sz w:val="28"/>
          <w:szCs w:val="28"/>
        </w:rPr>
        <w:t xml:space="preserve">音乐课堂教学的“以学促教”存在问题展开思考，提出音乐课堂是美妙的、情感的、享受的艺术品，教师应有创作这件艺术品的灵感与愿望，对音乐课堂教学活动做出整体的设想和安排，追求高效课堂，激发学生积极主动投入到音乐意境之中，享受音乐，体验音乐的魅力。</w:t>
      </w:r>
    </w:p>
    <w:p>
      <w:pPr>
        <w:ind w:left="0" w:right="0" w:firstLine="560"/>
        <w:spacing w:before="450" w:after="450" w:line="312" w:lineRule="auto"/>
      </w:pPr>
      <w:r>
        <w:rPr>
          <w:rFonts w:ascii="宋体" w:hAnsi="宋体" w:eastAsia="宋体" w:cs="宋体"/>
          <w:color w:val="000"/>
          <w:sz w:val="28"/>
          <w:szCs w:val="28"/>
        </w:rPr>
        <w:t xml:space="preserve">现在的小学音乐课堂更多的是关注学生的生命发展，注重学生的自主学习，主张以学促教，变“以教为主”为“以学为主”，强调学生主体作用的发挥。但是，由于课堂还给学生，教师往往过多地关注学生学习过程的细节，从而忽视课堂的整体教学设计。课堂的生成无法预设，一旦教师把握不好，便会出现“让学生牵着老师的鼻子”等一系列问题。</w:t>
      </w:r>
    </w:p>
    <w:p>
      <w:pPr>
        <w:ind w:left="0" w:right="0" w:firstLine="560"/>
        <w:spacing w:before="450" w:after="450" w:line="312" w:lineRule="auto"/>
      </w:pPr>
      <w:r>
        <w:rPr>
          <w:rFonts w:ascii="宋体" w:hAnsi="宋体" w:eastAsia="宋体" w:cs="宋体"/>
          <w:color w:val="000"/>
          <w:sz w:val="28"/>
          <w:szCs w:val="28"/>
        </w:rPr>
        <w:t xml:space="preserve">一堂好的音乐课是一件精美的艺术品，在备课的过程中教师应有创作这件艺术品的灵感与愿望，教师在音乐教育教学理论指导下，在对学生充分了解的情况下，对学科教材充分吃透的情况下，对音乐课堂教学活动做出整体的设想和安排，要把整堂课思路清晰地完整地形成一件艺术品，这样才能有效地激发学生积极主动投入到音乐意境之中，享受音乐，体验音乐的魅力。而音乐课堂的整体设计必须注重以下几个方面：</w:t>
      </w:r>
    </w:p>
    <w:p>
      <w:pPr>
        <w:ind w:left="0" w:right="0" w:firstLine="560"/>
        <w:spacing w:before="450" w:after="450" w:line="312" w:lineRule="auto"/>
      </w:pPr>
      <w:r>
        <w:rPr>
          <w:rFonts w:ascii="宋体" w:hAnsi="宋体" w:eastAsia="宋体" w:cs="宋体"/>
          <w:color w:val="000"/>
          <w:sz w:val="28"/>
          <w:szCs w:val="28"/>
        </w:rPr>
        <w:t xml:space="preserve">一、学生“先学”的整体摸底</w:t>
      </w:r>
    </w:p>
    <w:p>
      <w:pPr>
        <w:ind w:left="0" w:right="0" w:firstLine="560"/>
        <w:spacing w:before="450" w:after="450" w:line="312" w:lineRule="auto"/>
      </w:pPr>
      <w:r>
        <w:rPr>
          <w:rFonts w:ascii="宋体" w:hAnsi="宋体" w:eastAsia="宋体" w:cs="宋体"/>
          <w:color w:val="000"/>
          <w:sz w:val="28"/>
          <w:szCs w:val="28"/>
        </w:rPr>
        <w:t xml:space="preserve">“先学”是指导学生课前独立学习，尝试练习，解决现有发展区的问题，体现学生自主学习的精神。音乐课的“先学”有别于其它学科，更多的在于对音乐的感悟、音乐活动的设计、音乐所牵涉到的人文内容方面，切忌加重学生课后负担，而是渗透于学生的游戏中与娱乐生活中。音乐课的“先学”一般有以下三种形式：</w:t>
      </w:r>
    </w:p>
    <w:p>
      <w:pPr>
        <w:ind w:left="0" w:right="0" w:firstLine="560"/>
        <w:spacing w:before="450" w:after="450" w:line="312" w:lineRule="auto"/>
      </w:pPr>
      <w:r>
        <w:rPr>
          <w:rFonts w:ascii="宋体" w:hAnsi="宋体" w:eastAsia="宋体" w:cs="宋体"/>
          <w:color w:val="000"/>
          <w:sz w:val="28"/>
          <w:szCs w:val="28"/>
        </w:rPr>
        <w:t xml:space="preserve">（一）体验型先学：体验型先学的重点放在音乐知识与技能的预习上。如运用八分音符和十六分音乐组合多种节奏型；自制打击乐器创编伴奏音型；创编几个舞蹈动作等。</w:t>
      </w:r>
    </w:p>
    <w:p>
      <w:pPr>
        <w:ind w:left="0" w:right="0" w:firstLine="560"/>
        <w:spacing w:before="450" w:after="450" w:line="312" w:lineRule="auto"/>
      </w:pPr>
      <w:r>
        <w:rPr>
          <w:rFonts w:ascii="宋体" w:hAnsi="宋体" w:eastAsia="宋体" w:cs="宋体"/>
          <w:color w:val="000"/>
          <w:sz w:val="28"/>
          <w:szCs w:val="28"/>
        </w:rPr>
        <w:t xml:space="preserve">（二）研究型先学：研究型针对教材的目标精要、重难点等，确立以导学提纲、预习指要、实践操作等形式作为先学指南。如民歌的地理位置与民歌风格的关系研究；音乐的速度变化与音乐所表现的情绪有什么联系等。</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高效课堂教学设计摘录篇五</w:t>
      </w:r>
    </w:p>
    <w:p>
      <w:pPr>
        <w:ind w:left="0" w:right="0" w:firstLine="560"/>
        <w:spacing w:before="450" w:after="450" w:line="312" w:lineRule="auto"/>
      </w:pPr>
      <w:r>
        <w:rPr>
          <w:rFonts w:ascii="宋体" w:hAnsi="宋体" w:eastAsia="宋体" w:cs="宋体"/>
          <w:color w:val="000"/>
          <w:sz w:val="28"/>
          <w:szCs w:val="28"/>
        </w:rPr>
        <w:t xml:space="preserve">课堂教学历来是教师感到最为困难的事情,可以说是教师从事教育教学工作所面临的最严重的挑战。所谓高效课堂,就是要求教师在课堂管理中以学生为中心,时时考虑学生的需要,使他们积极、主动地参与学习活动,形成一种互相尊重、有秩序和相互信任的气氛,以此建立良好的师生关系,促进学生有意义的学习。我们农村教育受到各方面原因的影响，学生课后不能得到良好的课后辅导，学生能学到的知识只有在课堂，所以追求高效率的课堂教学显得更加尤为重要。</w:t>
      </w:r>
    </w:p>
    <w:p>
      <w:pPr>
        <w:ind w:left="0" w:right="0" w:firstLine="560"/>
        <w:spacing w:before="450" w:after="450" w:line="312" w:lineRule="auto"/>
      </w:pPr>
      <w:r>
        <w:rPr>
          <w:rFonts w:ascii="宋体" w:hAnsi="宋体" w:eastAsia="宋体" w:cs="宋体"/>
          <w:color w:val="000"/>
          <w:sz w:val="28"/>
          <w:szCs w:val="28"/>
        </w:rPr>
        <w:t xml:space="preserve">下面是我在努力追求“高效课堂”的一些拙见：</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低年级学生参与数学活动，很少是因为认识上的需要，而是对数学活动本身感兴趣。兴趣是学生主动学习、积极思考、勇于探索的强大内驱力。教学活动中能不能不断激发兴趣，使学生自始至终情绪高昂地主动参与学习，是提高教学质量的关键所在。因为二年级的孩子对单纯的学知识不是很感兴趣，所以我在教学中经常把有趣的故事贯穿整个教学环节，让学生在愉快的气氛中学知识，这也体现了“在快乐中学生活中的数学，学生活中快乐的数学”这一教学理念。这样教学有较高的趣味性，学生乐于接受，使数学学习更加生活化、情境化，拉近了学生与生活之间的距离，真正体现教学的艺术不在于传授本领，更重要的在于激励、唤醒、鼓舞。</w:t>
      </w:r>
    </w:p>
    <w:p>
      <w:pPr>
        <w:ind w:left="0" w:right="0" w:firstLine="560"/>
        <w:spacing w:before="450" w:after="450" w:line="312" w:lineRule="auto"/>
      </w:pPr>
      <w:r>
        <w:rPr>
          <w:rFonts w:ascii="宋体" w:hAnsi="宋体" w:eastAsia="宋体" w:cs="宋体"/>
          <w:color w:val="000"/>
          <w:sz w:val="28"/>
          <w:szCs w:val="28"/>
        </w:rPr>
        <w:t xml:space="preserve">二、重视学生的自主学习和操作体验</w:t>
      </w:r>
    </w:p>
    <w:p>
      <w:pPr>
        <w:ind w:left="0" w:right="0" w:firstLine="560"/>
        <w:spacing w:before="450" w:after="450" w:line="312" w:lineRule="auto"/>
      </w:pPr>
      <w:r>
        <w:rPr>
          <w:rFonts w:ascii="宋体" w:hAnsi="宋体" w:eastAsia="宋体" w:cs="宋体"/>
          <w:color w:val="000"/>
          <w:sz w:val="28"/>
          <w:szCs w:val="28"/>
        </w:rPr>
        <w:t xml:space="preserve">数学概念是抽象的，而低年级学生的思维以具体形象思维为主，抽象能力较弱。在教学中，我注重学生的动手操作能力和小组合作能力的培养。学生经过操作体验，主动获取知识。这比教师单纯的“满堂灌”和“填鸭式”的教学方式有效多了。同时应营造比较愉悦的学习气氛，提高学生的学习热情。</w:t>
      </w:r>
    </w:p>
    <w:p>
      <w:pPr>
        <w:ind w:left="0" w:right="0" w:firstLine="560"/>
        <w:spacing w:before="450" w:after="450" w:line="312" w:lineRule="auto"/>
      </w:pPr>
      <w:r>
        <w:rPr>
          <w:rFonts w:ascii="宋体" w:hAnsi="宋体" w:eastAsia="宋体" w:cs="宋体"/>
          <w:color w:val="000"/>
          <w:sz w:val="28"/>
          <w:szCs w:val="28"/>
        </w:rPr>
        <w:t xml:space="preserve">三、分小组竞争，以提高课堂效率</w:t>
      </w:r>
    </w:p>
    <w:p>
      <w:pPr>
        <w:ind w:left="0" w:right="0" w:firstLine="560"/>
        <w:spacing w:before="450" w:after="450" w:line="312" w:lineRule="auto"/>
      </w:pPr>
      <w:r>
        <w:rPr>
          <w:rFonts w:ascii="宋体" w:hAnsi="宋体" w:eastAsia="宋体" w:cs="宋体"/>
          <w:color w:val="000"/>
          <w:sz w:val="28"/>
          <w:szCs w:val="28"/>
        </w:rPr>
        <w:t xml:space="preserve">然后再将每个人的答案进行汇总，从中选出代表汇报结果。这样避免在小组学习中有的孩子不思考，不参与的现象。</w:t>
      </w:r>
    </w:p>
    <w:p>
      <w:pPr>
        <w:ind w:left="0" w:right="0" w:firstLine="560"/>
        <w:spacing w:before="450" w:after="450" w:line="312" w:lineRule="auto"/>
      </w:pPr>
      <w:r>
        <w:rPr>
          <w:rFonts w:ascii="宋体" w:hAnsi="宋体" w:eastAsia="宋体" w:cs="宋体"/>
          <w:color w:val="000"/>
          <w:sz w:val="28"/>
          <w:szCs w:val="28"/>
        </w:rPr>
        <w:t xml:space="preserve">四、激励表扬，注重过程评价</w:t>
      </w:r>
    </w:p>
    <w:p>
      <w:pPr>
        <w:ind w:left="0" w:right="0" w:firstLine="560"/>
        <w:spacing w:before="450" w:after="450" w:line="312" w:lineRule="auto"/>
      </w:pPr>
      <w:r>
        <w:rPr>
          <w:rFonts w:ascii="宋体" w:hAnsi="宋体" w:eastAsia="宋体" w:cs="宋体"/>
          <w:color w:val="000"/>
          <w:sz w:val="28"/>
          <w:szCs w:val="28"/>
        </w:rPr>
        <w:t xml:space="preserve">满足孩子心中的成就感,帮助他们建立良好的自信心.评价激励不同层次的孩子们不断进步,感受着属于自己的那一份份进步。成功的喜悦,极大的调动了学生参与学习活动的积极性,提高了课堂教学的有效性.课堂上，学生一次精彩的发言,一个独到的见解,一回勇敢的尝试,一次进步的努力„„我都及时抓住学生闪光的这一刻,恰当有效的进行评价。即使是错误或不够准确的理解,我也鼓励孩子正视自己的错误和不足,形成对数学积极的情感,态度和价值观,帮助孩子认识自我,树立信心.。课后，和孩子们一起嬉戏，一起玩耍，把自己当作孩子中的一员，投入到他们的队伍中去，成为他们的知心朋友，获取他们的信任。一个赞许的微笑,惊喜的面容,频频赞同的点头,骄傲的大拇指等,使得此时“无声胜有声”.</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高效课堂教学设计摘录篇六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1、欣赏儿歌，感受春天的美丽，初步认识春天的特征。</w:t>
      </w:r>
    </w:p>
    <w:p>
      <w:pPr>
        <w:ind w:left="0" w:right="0" w:firstLine="560"/>
        <w:spacing w:before="450" w:after="450" w:line="312" w:lineRule="auto"/>
      </w:pPr>
      <w:r>
        <w:rPr>
          <w:rFonts w:ascii="宋体" w:hAnsi="宋体" w:eastAsia="宋体" w:cs="宋体"/>
          <w:color w:val="000"/>
          <w:sz w:val="28"/>
          <w:szCs w:val="28"/>
        </w:rPr>
        <w:t xml:space="preserve">2、初步学会用适当的词语更换儿歌中的某些名词。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课件、电脑、投影屏。</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初步掌握儿歌内容，愿意大胆的参与到语言活动中来。</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设问导答法、多媒体辅助教学。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教师活动，幼儿活动，设计意图</w:t>
      </w:r>
    </w:p>
    <w:p>
      <w:pPr>
        <w:ind w:left="0" w:right="0" w:firstLine="560"/>
        <w:spacing w:before="450" w:after="450" w:line="312" w:lineRule="auto"/>
      </w:pPr>
      <w:r>
        <w:rPr>
          <w:rFonts w:ascii="宋体" w:hAnsi="宋体" w:eastAsia="宋体" w:cs="宋体"/>
          <w:color w:val="000"/>
          <w:sz w:val="28"/>
          <w:szCs w:val="28"/>
        </w:rPr>
        <w:t xml:space="preserve">1、师：春天到了，景色非常的漂亮，一起来看看图片上都有哪些漂亮的景色呢？</w:t>
      </w:r>
    </w:p>
    <w:p>
      <w:pPr>
        <w:ind w:left="0" w:right="0" w:firstLine="560"/>
        <w:spacing w:before="450" w:after="450" w:line="312" w:lineRule="auto"/>
      </w:pPr>
      <w:r>
        <w:rPr>
          <w:rFonts w:ascii="宋体" w:hAnsi="宋体" w:eastAsia="宋体" w:cs="宋体"/>
          <w:color w:val="000"/>
          <w:sz w:val="28"/>
          <w:szCs w:val="28"/>
        </w:rPr>
        <w:t xml:space="preserve">2、出示大的背景图，引导幼儿自由说说。</w:t>
      </w:r>
    </w:p>
    <w:p>
      <w:pPr>
        <w:ind w:left="0" w:right="0" w:firstLine="560"/>
        <w:spacing w:before="450" w:after="450" w:line="312" w:lineRule="auto"/>
      </w:pPr>
      <w:r>
        <w:rPr>
          <w:rFonts w:ascii="宋体" w:hAnsi="宋体" w:eastAsia="宋体" w:cs="宋体"/>
          <w:color w:val="000"/>
          <w:sz w:val="28"/>
          <w:szCs w:val="28"/>
        </w:rPr>
        <w:t xml:space="preserve">3、小结：春天有漂亮的东西，小朋友们说到了桃花、柳树、蝴蝶等等，今天老师还把这些漂亮的景色编成了一首好听的儿歌呢！观看教师播放的多媒体课件，尝试了解本次活动的主要内容。通过观看教师的课件，知道本次活动与春天有关，萌发不断探索的兴趣，激发他们参与活动的兴趣，为接下来的活动做铺垫。</w:t>
      </w:r>
    </w:p>
    <w:p>
      <w:pPr>
        <w:ind w:left="0" w:right="0" w:firstLine="560"/>
        <w:spacing w:before="450" w:after="450" w:line="312" w:lineRule="auto"/>
      </w:pPr>
      <w:r>
        <w:rPr>
          <w:rFonts w:ascii="宋体" w:hAnsi="宋体" w:eastAsia="宋体" w:cs="宋体"/>
          <w:color w:val="000"/>
          <w:sz w:val="28"/>
          <w:szCs w:val="28"/>
        </w:rPr>
        <w:t xml:space="preserve">1、教师：这首儿歌有一个好听的名字叫春风，请小朋友们一起来听听老师的儿歌里都念到了些什么。</w:t>
      </w:r>
    </w:p>
    <w:p>
      <w:pPr>
        <w:ind w:left="0" w:right="0" w:firstLine="560"/>
        <w:spacing w:before="450" w:after="450" w:line="312" w:lineRule="auto"/>
      </w:pPr>
      <w:r>
        <w:rPr>
          <w:rFonts w:ascii="宋体" w:hAnsi="宋体" w:eastAsia="宋体" w:cs="宋体"/>
          <w:color w:val="000"/>
          <w:sz w:val="28"/>
          <w:szCs w:val="28"/>
        </w:rPr>
        <w:t xml:space="preserve">2、教师念儿歌，幼儿倾听。</w:t>
      </w:r>
    </w:p>
    <w:p>
      <w:pPr>
        <w:ind w:left="0" w:right="0" w:firstLine="560"/>
        <w:spacing w:before="450" w:after="450" w:line="312" w:lineRule="auto"/>
      </w:pPr>
      <w:r>
        <w:rPr>
          <w:rFonts w:ascii="宋体" w:hAnsi="宋体" w:eastAsia="宋体" w:cs="宋体"/>
          <w:color w:val="000"/>
          <w:sz w:val="28"/>
          <w:szCs w:val="28"/>
        </w:rPr>
        <w:t xml:space="preserve">3、组织个别幼儿说说听到的内容。</w:t>
      </w:r>
    </w:p>
    <w:p>
      <w:pPr>
        <w:ind w:left="0" w:right="0" w:firstLine="560"/>
        <w:spacing w:before="450" w:after="450" w:line="312" w:lineRule="auto"/>
      </w:pPr>
      <w:r>
        <w:rPr>
          <w:rFonts w:ascii="宋体" w:hAnsi="宋体" w:eastAsia="宋体" w:cs="宋体"/>
          <w:color w:val="000"/>
          <w:sz w:val="28"/>
          <w:szCs w:val="28"/>
        </w:rPr>
        <w:t xml:space="preserve">4、小结：小朋友们听到了儿歌里有吹绿了柳树、吹红了桃花。在教师的带领之下学习念儿歌，初步掌握儿歌。通过设问导答法，让幼儿在愉快轻松的活动氛围中逐渐掌握儿歌的内容，从而喜欢上春天的一景一色。</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（1）小朋友们觉得这首儿歌好听吗？</w:t>
      </w:r>
    </w:p>
    <w:p>
      <w:pPr>
        <w:ind w:left="0" w:right="0" w:firstLine="560"/>
        <w:spacing w:before="450" w:after="450" w:line="312" w:lineRule="auto"/>
      </w:pPr>
      <w:r>
        <w:rPr>
          <w:rFonts w:ascii="宋体" w:hAnsi="宋体" w:eastAsia="宋体" w:cs="宋体"/>
          <w:color w:val="000"/>
          <w:sz w:val="28"/>
          <w:szCs w:val="28"/>
        </w:rPr>
        <w:t xml:space="preserve">（2）那我们应该怎么念，才会更好听呢？</w:t>
      </w:r>
    </w:p>
    <w:p>
      <w:pPr>
        <w:ind w:left="0" w:right="0" w:firstLine="560"/>
        <w:spacing w:before="450" w:after="450" w:line="312" w:lineRule="auto"/>
      </w:pPr>
      <w:r>
        <w:rPr>
          <w:rFonts w:ascii="宋体" w:hAnsi="宋体" w:eastAsia="宋体" w:cs="宋体"/>
          <w:color w:val="000"/>
          <w:sz w:val="28"/>
          <w:szCs w:val="28"/>
        </w:rPr>
        <w:t xml:space="preserve">2、组织个别幼儿讲述。</w:t>
      </w:r>
    </w:p>
    <w:p>
      <w:pPr>
        <w:ind w:left="0" w:right="0" w:firstLine="560"/>
        <w:spacing w:before="450" w:after="450" w:line="312" w:lineRule="auto"/>
      </w:pPr>
      <w:r>
        <w:rPr>
          <w:rFonts w:ascii="宋体" w:hAnsi="宋体" w:eastAsia="宋体" w:cs="宋体"/>
          <w:color w:val="000"/>
          <w:sz w:val="28"/>
          <w:szCs w:val="28"/>
        </w:rPr>
        <w:t xml:space="preserve">3、教师：对了，我们念的时候要有感情，那我们再来有感情的念一遍。</w:t>
      </w:r>
    </w:p>
    <w:p>
      <w:pPr>
        <w:ind w:left="0" w:right="0" w:firstLine="560"/>
        <w:spacing w:before="450" w:after="450" w:line="312" w:lineRule="auto"/>
      </w:pPr>
      <w:r>
        <w:rPr>
          <w:rFonts w:ascii="宋体" w:hAnsi="宋体" w:eastAsia="宋体" w:cs="宋体"/>
          <w:color w:val="000"/>
          <w:sz w:val="28"/>
          <w:szCs w:val="28"/>
        </w:rPr>
        <w:t xml:space="preserve">4、教师和幼儿一起有感情的念儿歌。</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（1）春天真美，春风吹绿了柳树，还能吹绿什么呢？</w:t>
      </w:r>
    </w:p>
    <w:p>
      <w:pPr>
        <w:ind w:left="0" w:right="0" w:firstLine="560"/>
        <w:spacing w:before="450" w:after="450" w:line="312" w:lineRule="auto"/>
      </w:pPr>
      <w:r>
        <w:rPr>
          <w:rFonts w:ascii="宋体" w:hAnsi="宋体" w:eastAsia="宋体" w:cs="宋体"/>
          <w:color w:val="000"/>
          <w:sz w:val="28"/>
          <w:szCs w:val="28"/>
        </w:rPr>
        <w:t xml:space="preserve">（2）吹红了桃花，还能吹红什么呢？根据教师的问题说说自己的想法。通过教师问题的引导，让环节层层深入，使得幼儿大胆的说出自己的答案，一边说一边尝试掌握儿歌的内容。</w:t>
      </w:r>
    </w:p>
    <w:p>
      <w:pPr>
        <w:ind w:left="0" w:right="0" w:firstLine="560"/>
        <w:spacing w:before="450" w:after="450" w:line="312" w:lineRule="auto"/>
      </w:pPr>
      <w:r>
        <w:rPr>
          <w:rFonts w:ascii="宋体" w:hAnsi="宋体" w:eastAsia="宋体" w:cs="宋体"/>
          <w:color w:val="000"/>
          <w:sz w:val="28"/>
          <w:szCs w:val="28"/>
        </w:rPr>
        <w:t xml:space="preserve">师：刚才小朋友说了好多春天的颜色，那么春天还可以是什么样子的呢？我们一起走到教室外面看一看，你们说好吗？在教师的带领下一起到户外的感受春天的景色。</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高效课堂教学设计摘录篇七</w:t>
      </w:r>
    </w:p>
    <w:p>
      <w:pPr>
        <w:ind w:left="0" w:right="0" w:firstLine="560"/>
        <w:spacing w:before="450" w:after="450" w:line="312" w:lineRule="auto"/>
      </w:pPr>
      <w:r>
        <w:rPr>
          <w:rFonts w:ascii="宋体" w:hAnsi="宋体" w:eastAsia="宋体" w:cs="宋体"/>
          <w:color w:val="000"/>
          <w:sz w:val="28"/>
          <w:szCs w:val="28"/>
        </w:rPr>
        <w:t xml:space="preserve">今年秋季，为适应高中课程改革的需要，我校抢抓机遇，学习借鉴山东兖州等地的教学改革经验，推进课堂教学模式改革，掀起了改革课堂教学模式，构建高效课堂的热潮。</w:t>
      </w:r>
    </w:p>
    <w:p>
      <w:pPr>
        <w:ind w:left="0" w:right="0" w:firstLine="560"/>
        <w:spacing w:before="450" w:after="450" w:line="312" w:lineRule="auto"/>
      </w:pPr>
      <w:r>
        <w:rPr>
          <w:rFonts w:ascii="宋体" w:hAnsi="宋体" w:eastAsia="宋体" w:cs="宋体"/>
          <w:color w:val="000"/>
          <w:sz w:val="28"/>
          <w:szCs w:val="28"/>
        </w:rPr>
        <w:t xml:space="preserve">一、专家引领，规范流程，全面构建高效课堂</w:t>
      </w:r>
    </w:p>
    <w:p>
      <w:pPr>
        <w:ind w:left="0" w:right="0" w:firstLine="560"/>
        <w:spacing w:before="450" w:after="450" w:line="312" w:lineRule="auto"/>
      </w:pPr>
      <w:r>
        <w:rPr>
          <w:rFonts w:ascii="宋体" w:hAnsi="宋体" w:eastAsia="宋体" w:cs="宋体"/>
          <w:color w:val="000"/>
          <w:sz w:val="28"/>
          <w:szCs w:val="28"/>
        </w:rPr>
        <w:t xml:space="preserve">(一)改革课堂教学模式。</w:t>
      </w:r>
    </w:p>
    <w:p>
      <w:pPr>
        <w:ind w:left="0" w:right="0" w:firstLine="560"/>
        <w:spacing w:before="450" w:after="450" w:line="312" w:lineRule="auto"/>
      </w:pPr>
      <w:r>
        <w:rPr>
          <w:rFonts w:ascii="宋体" w:hAnsi="宋体" w:eastAsia="宋体" w:cs="宋体"/>
          <w:color w:val="000"/>
          <w:sz w:val="28"/>
          <w:szCs w:val="28"/>
        </w:rPr>
        <w:t xml:space="preserve">学校把高效课堂的实施模式确定为“三步六段”、“35+10”模式，即课前、课中、课后三步，课中分“六段”，课堂时间分配为35分钟+10分钟两部分。</w:t>
      </w:r>
    </w:p>
    <w:p>
      <w:pPr>
        <w:ind w:left="0" w:right="0" w:firstLine="560"/>
        <w:spacing w:before="450" w:after="450" w:line="312" w:lineRule="auto"/>
      </w:pPr>
      <w:r>
        <w:rPr>
          <w:rFonts w:ascii="宋体" w:hAnsi="宋体" w:eastAsia="宋体" w:cs="宋体"/>
          <w:color w:val="000"/>
          <w:sz w:val="28"/>
          <w:szCs w:val="28"/>
        </w:rPr>
        <w:t xml:space="preserve">一是课前师生实现“两个前置”。教师由备课改为编写“导学案”，学生做好课前预习，师生由此构成相同的探究经历，实现学习前置、问题前置的目标。二是课中认真落实“六段”环节。三是课后落实反思跟进。认真总结课堂教学，师生做好反思，促进教师专业化发展，促使学生做到堂堂清、巩固落实。</w:t>
      </w:r>
    </w:p>
    <w:p>
      <w:pPr>
        <w:ind w:left="0" w:right="0" w:firstLine="560"/>
        <w:spacing w:before="450" w:after="450" w:line="312" w:lineRule="auto"/>
      </w:pPr>
      <w:r>
        <w:rPr>
          <w:rFonts w:ascii="宋体" w:hAnsi="宋体" w:eastAsia="宋体" w:cs="宋体"/>
          <w:color w:val="000"/>
          <w:sz w:val="28"/>
          <w:szCs w:val="28"/>
        </w:rPr>
        <w:t xml:space="preserve">(二)规范课堂实施流程。</w:t>
      </w:r>
    </w:p>
    <w:p>
      <w:pPr>
        <w:ind w:left="0" w:right="0" w:firstLine="560"/>
        <w:spacing w:before="450" w:after="450" w:line="312" w:lineRule="auto"/>
      </w:pPr>
      <w:r>
        <w:rPr>
          <w:rFonts w:ascii="宋体" w:hAnsi="宋体" w:eastAsia="宋体" w:cs="宋体"/>
          <w:color w:val="000"/>
          <w:sz w:val="28"/>
          <w:szCs w:val="28"/>
        </w:rPr>
        <w:t xml:space="preserve">通过课堂小结把隐性的逻辑关系显性化，通过检测落实“三维目标”的要求。</w:t>
      </w:r>
    </w:p>
    <w:p>
      <w:pPr>
        <w:ind w:left="0" w:right="0" w:firstLine="560"/>
        <w:spacing w:before="450" w:after="450" w:line="312" w:lineRule="auto"/>
      </w:pPr>
      <w:r>
        <w:rPr>
          <w:rFonts w:ascii="宋体" w:hAnsi="宋体" w:eastAsia="宋体" w:cs="宋体"/>
          <w:color w:val="000"/>
          <w:sz w:val="28"/>
          <w:szCs w:val="28"/>
        </w:rPr>
        <w:t xml:space="preserve">在课堂时间管理上，认真落实“35+10”模式。前一节课里的后10分钟，就是下一节课的开始。在这10分钟内，学生根据教师精心设计的导学案，预习下一节课内容，教师指出学习目标、学习方法、重点难点等，指导学生读通读懂教材，参与学生预习，与学生共同探究导学案中的问题，成为学生学习的策划者、引领者和参与者。这是点火预热期，学生处在第一学习态，并带着问题离开课堂，产生解决问题的强烈愿望。为了充分展示、有效质疑，学生会利用“45分钟”以外一切可以利用的时间去主动学习，课堂的时间也就不再是45分钟，而是35+10+x。课后学生深入预习，进入第二学习态。</w:t>
      </w:r>
    </w:p>
    <w:p>
      <w:pPr>
        <w:ind w:left="0" w:right="0" w:firstLine="560"/>
        <w:spacing w:before="450" w:after="450" w:line="312" w:lineRule="auto"/>
      </w:pPr>
      <w:r>
        <w:rPr>
          <w:rFonts w:ascii="宋体" w:hAnsi="宋体" w:eastAsia="宋体" w:cs="宋体"/>
          <w:color w:val="000"/>
          <w:sz w:val="28"/>
          <w:szCs w:val="28"/>
        </w:rPr>
        <w:t xml:space="preserve">第二节课35分钟完成学习目标，进行当堂检测，这又是学生的第一学习态。留下10分钟再预习第三节课内容，如此循环，用两个“第一学习态”夹击“第二学习态”，有了良好的“第二学习态”，课堂就高效起来了。</w:t>
      </w:r>
    </w:p>
    <w:p>
      <w:pPr>
        <w:ind w:left="0" w:right="0" w:firstLine="560"/>
        <w:spacing w:before="450" w:after="450" w:line="312" w:lineRule="auto"/>
      </w:pPr>
      <w:r>
        <w:rPr>
          <w:rFonts w:ascii="宋体" w:hAnsi="宋体" w:eastAsia="宋体" w:cs="宋体"/>
          <w:color w:val="000"/>
          <w:sz w:val="28"/>
          <w:szCs w:val="28"/>
        </w:rPr>
        <w:t xml:space="preserve">(三)创新学生学习方式。</w:t>
      </w:r>
    </w:p>
    <w:p>
      <w:pPr>
        <w:ind w:left="0" w:right="0" w:firstLine="560"/>
        <w:spacing w:before="450" w:after="450" w:line="312" w:lineRule="auto"/>
      </w:pPr>
      <w:r>
        <w:rPr>
          <w:rFonts w:ascii="宋体" w:hAnsi="宋体" w:eastAsia="宋体" w:cs="宋体"/>
          <w:color w:val="000"/>
          <w:sz w:val="28"/>
          <w:szCs w:val="28"/>
        </w:rPr>
        <w:t xml:space="preserve">决。课堂上，学生展示“独学、对学、群学”的成果，通过质疑对抗对问题进行深入探究。这种“独学、对学、群学”也就是新课标提出的“自主、合作、探究”。</w:t>
      </w:r>
    </w:p>
    <w:p>
      <w:pPr>
        <w:ind w:left="0" w:right="0" w:firstLine="560"/>
        <w:spacing w:before="450" w:after="450" w:line="312" w:lineRule="auto"/>
      </w:pPr>
      <w:r>
        <w:rPr>
          <w:rFonts w:ascii="宋体" w:hAnsi="宋体" w:eastAsia="宋体" w:cs="宋体"/>
          <w:color w:val="000"/>
          <w:sz w:val="28"/>
          <w:szCs w:val="28"/>
        </w:rPr>
        <w:t xml:space="preserve">(四)强化专家引领指导。</w:t>
      </w:r>
    </w:p>
    <w:p>
      <w:pPr>
        <w:ind w:left="0" w:right="0" w:firstLine="560"/>
        <w:spacing w:before="450" w:after="450" w:line="312" w:lineRule="auto"/>
      </w:pPr>
      <w:r>
        <w:rPr>
          <w:rFonts w:ascii="宋体" w:hAnsi="宋体" w:eastAsia="宋体" w:cs="宋体"/>
          <w:color w:val="000"/>
          <w:sz w:val="28"/>
          <w:szCs w:val="28"/>
        </w:rPr>
        <w:t xml:space="preserve">在实施高效课堂过程中，学校除聘请中央教科所华教湖北省办事处的专家担任总顾问驻校指导外，还请来湖北大学教授“坐诊”，为高效课堂“把脉”。专家们深入课堂看课，开学两个多月来，看课80多节;参与指导校本研修30多次，和老师们共同研究教学中存在的问题，促进新的教学模式稳步推进。专家引领指导的作用主要体现在：一是对新的教学模式进行理论论证，看是否符合党和国家的政策，是否符合高中课程改革的要求，是否符合教育基本规律;二是提供教育理论支撑，通过专家报告、与专家面对面互动交流等活动提高教师理论素养;三是参与指导校本研修，促进教师专业发展。</w:t>
      </w:r>
    </w:p>
    <w:p>
      <w:pPr>
        <w:ind w:left="0" w:right="0" w:firstLine="560"/>
        <w:spacing w:before="450" w:after="450" w:line="312" w:lineRule="auto"/>
      </w:pPr>
      <w:r>
        <w:rPr>
          <w:rFonts w:ascii="宋体" w:hAnsi="宋体" w:eastAsia="宋体" w:cs="宋体"/>
          <w:color w:val="000"/>
          <w:sz w:val="28"/>
          <w:szCs w:val="28"/>
        </w:rPr>
        <w:t xml:space="preserve">二、建章立制，积极反思，课堂高效初见端倪</w:t>
      </w:r>
    </w:p>
    <w:p>
      <w:pPr>
        <w:ind w:left="0" w:right="0" w:firstLine="560"/>
        <w:spacing w:before="450" w:after="450" w:line="312" w:lineRule="auto"/>
      </w:pPr>
      <w:r>
        <w:rPr>
          <w:rFonts w:ascii="宋体" w:hAnsi="宋体" w:eastAsia="宋体" w:cs="宋体"/>
          <w:color w:val="000"/>
          <w:sz w:val="28"/>
          <w:szCs w:val="28"/>
        </w:rPr>
        <w:t xml:space="preserve">(一)认真总结，积极反思。</w:t>
      </w:r>
    </w:p>
    <w:p>
      <w:pPr>
        <w:ind w:left="0" w:right="0" w:firstLine="560"/>
        <w:spacing w:before="450" w:after="450" w:line="312" w:lineRule="auto"/>
      </w:pPr>
      <w:r>
        <w:rPr>
          <w:rFonts w:ascii="宋体" w:hAnsi="宋体" w:eastAsia="宋体" w:cs="宋体"/>
          <w:color w:val="000"/>
          <w:sz w:val="28"/>
          <w:szCs w:val="28"/>
        </w:rPr>
        <w:t xml:space="preserve">学校根据高效课堂的实施情况，坚持天天有小结、周周有总结，并要求教师进行积极的反思，不断改进课堂教学，努力提高教学质量。</w:t>
      </w:r>
    </w:p>
    <w:p>
      <w:pPr>
        <w:ind w:left="0" w:right="0" w:firstLine="560"/>
        <w:spacing w:before="450" w:after="450" w:line="312" w:lineRule="auto"/>
      </w:pPr>
      <w:r>
        <w:rPr>
          <w:rFonts w:ascii="宋体" w:hAnsi="宋体" w:eastAsia="宋体" w:cs="宋体"/>
          <w:color w:val="000"/>
          <w:sz w:val="28"/>
          <w:szCs w:val="28"/>
        </w:rPr>
        <w:t xml:space="preserve">提高，课堂上，经常出现小组合作解答某一问题的情景，这是我们传统课堂中很难看到的情景。</w:t>
      </w:r>
    </w:p>
    <w:p>
      <w:pPr>
        <w:ind w:left="0" w:right="0" w:firstLine="560"/>
        <w:spacing w:before="450" w:after="450" w:line="312" w:lineRule="auto"/>
      </w:pPr>
      <w:r>
        <w:rPr>
          <w:rFonts w:ascii="宋体" w:hAnsi="宋体" w:eastAsia="宋体" w:cs="宋体"/>
          <w:color w:val="000"/>
          <w:sz w:val="28"/>
          <w:szCs w:val="28"/>
        </w:rPr>
        <w:t xml:space="preserve">2、从教师教学方式的转变来看，“满堂灌”的现象销声匿迹了，取而代之的是学生“展示”和教师点拨。搬走了讲桌，学生不再是排排座，而是以小组为单位面对面坐着。教室四周全是黑板，每个小组一块板面，教师不再控制黑板，而是退回到学生中，形成了“生进师退，生不退师不进”的课堂氛围。课堂中，学生在展示中找到了学习的乐趣，教师在课堂中收获着职业的幸福。教师上课也是上学，与学生同样“带着学案来，满载知识归”，实现与新课程共同发展。现在，学生真正成为课堂的主人、学习的主体，学生精力流失率明显降低，学习效率明显提高，课堂教学效率稳步提高。</w:t>
      </w:r>
    </w:p>
    <w:p>
      <w:pPr>
        <w:ind w:left="0" w:right="0" w:firstLine="560"/>
        <w:spacing w:before="450" w:after="450" w:line="312" w:lineRule="auto"/>
      </w:pPr>
      <w:r>
        <w:rPr>
          <w:rFonts w:ascii="宋体" w:hAnsi="宋体" w:eastAsia="宋体" w:cs="宋体"/>
          <w:color w:val="000"/>
          <w:sz w:val="28"/>
          <w:szCs w:val="28"/>
        </w:rPr>
        <w:t xml:space="preserve">3、从学校教学管理上看，为教学服务的意识和能力增强。实施高效课堂，突出了课堂教学的中心地位，使为之服务的教研组集中备课、教研活动、德育活动、电教工作、后勤服务等都得到进一步加强，促使教学工作的顺利进行。</w:t>
      </w:r>
    </w:p>
    <w:p>
      <w:pPr>
        <w:ind w:left="0" w:right="0" w:firstLine="560"/>
        <w:spacing w:before="450" w:after="450" w:line="312" w:lineRule="auto"/>
      </w:pPr>
      <w:r>
        <w:rPr>
          <w:rFonts w:ascii="宋体" w:hAnsi="宋体" w:eastAsia="宋体" w:cs="宋体"/>
          <w:color w:val="000"/>
          <w:sz w:val="28"/>
          <w:szCs w:val="28"/>
        </w:rPr>
        <w:t xml:space="preserve">(二)建章立制，持续推进。</w:t>
      </w:r>
    </w:p>
    <w:p>
      <w:pPr>
        <w:ind w:left="0" w:right="0" w:firstLine="560"/>
        <w:spacing w:before="450" w:after="450" w:line="312" w:lineRule="auto"/>
      </w:pPr>
      <w:r>
        <w:rPr>
          <w:rFonts w:ascii="宋体" w:hAnsi="宋体" w:eastAsia="宋体" w:cs="宋体"/>
          <w:color w:val="000"/>
          <w:sz w:val="28"/>
          <w:szCs w:val="28"/>
        </w:rPr>
        <w:t xml:space="preserve">学校立足长远，注重加强构建高效课堂的系列管理制度建设，努力建立推进课堂模式改革的长效工作机制。</w:t>
      </w:r>
    </w:p>
    <w:p>
      <w:pPr>
        <w:ind w:left="0" w:right="0" w:firstLine="560"/>
        <w:spacing w:before="450" w:after="450" w:line="312" w:lineRule="auto"/>
      </w:pPr>
      <w:r>
        <w:rPr>
          <w:rFonts w:ascii="宋体" w:hAnsi="宋体" w:eastAsia="宋体" w:cs="宋体"/>
          <w:color w:val="000"/>
          <w:sz w:val="28"/>
          <w:szCs w:val="28"/>
        </w:rPr>
        <w:t xml:space="preserve">1、建立示范课验审制度。实行高效课堂“示范课”申报制度，所有申报教师在“高效课堂教学孵化室”接受专家评委验收，不能达到标准的再次申报验审，直到合格。</w:t>
      </w:r>
    </w:p>
    <w:p>
      <w:pPr>
        <w:ind w:left="0" w:right="0" w:firstLine="560"/>
        <w:spacing w:before="450" w:after="450" w:line="312" w:lineRule="auto"/>
      </w:pPr>
      <w:r>
        <w:rPr>
          <w:rFonts w:ascii="宋体" w:hAnsi="宋体" w:eastAsia="宋体" w:cs="宋体"/>
          <w:color w:val="000"/>
          <w:sz w:val="28"/>
          <w:szCs w:val="28"/>
        </w:rPr>
        <w:t xml:space="preserve">2、建立课堂巡查制度。学校领导和教务处安排的专人，在教学过程中进行巡视，做到“有课必查，违规必究”，加强对教学过程的管理。</w:t>
      </w:r>
    </w:p>
    <w:p>
      <w:pPr>
        <w:ind w:left="0" w:right="0" w:firstLine="560"/>
        <w:spacing w:before="450" w:after="450" w:line="312" w:lineRule="auto"/>
      </w:pPr>
      <w:r>
        <w:rPr>
          <w:rFonts w:ascii="宋体" w:hAnsi="宋体" w:eastAsia="宋体" w:cs="宋体"/>
          <w:color w:val="000"/>
          <w:sz w:val="28"/>
          <w:szCs w:val="28"/>
        </w:rPr>
        <w:t xml:space="preserve">3、建立信息反馈制度。实行“业务反馈”，值周校长在每天第八节课反馈当天课堂巡查情况，通报当天的工作情况，对违规教师提出整改意见。</w:t>
      </w:r>
    </w:p>
    <w:p>
      <w:pPr>
        <w:ind w:left="0" w:right="0" w:firstLine="560"/>
        <w:spacing w:before="450" w:after="450" w:line="312" w:lineRule="auto"/>
      </w:pPr>
      <w:r>
        <w:rPr>
          <w:rFonts w:ascii="宋体" w:hAnsi="宋体" w:eastAsia="宋体" w:cs="宋体"/>
          <w:color w:val="000"/>
          <w:sz w:val="28"/>
          <w:szCs w:val="28"/>
        </w:rPr>
        <w:t xml:space="preserve">4、建立导学案评价制度。每周对教师的导学案进行一次评比，将优秀导学案收编入册，供学科教师参照学习。</w:t>
      </w:r>
    </w:p>
    <w:p>
      <w:pPr>
        <w:ind w:left="0" w:right="0" w:firstLine="560"/>
        <w:spacing w:before="450" w:after="450" w:line="312" w:lineRule="auto"/>
      </w:pPr>
      <w:r>
        <w:rPr>
          <w:rFonts w:ascii="宋体" w:hAnsi="宋体" w:eastAsia="宋体" w:cs="宋体"/>
          <w:color w:val="000"/>
          <w:sz w:val="28"/>
          <w:szCs w:val="28"/>
        </w:rPr>
        <w:t xml:space="preserve">5、建立名师评比制度。学校建立了“高效课堂名师梦之队”选拔制度、“学校创新发展岗位功勋人物”评选制度等，以此激励教师潜心研究，专心教学，提高课堂教学效率。</w:t>
      </w:r>
    </w:p>
    <w:p>
      <w:pPr>
        <w:ind w:left="0" w:right="0" w:firstLine="560"/>
        <w:spacing w:before="450" w:after="450" w:line="312" w:lineRule="auto"/>
      </w:pPr>
      <w:r>
        <w:rPr>
          <w:rFonts w:ascii="宋体" w:hAnsi="宋体" w:eastAsia="宋体" w:cs="宋体"/>
          <w:color w:val="000"/>
          <w:sz w:val="28"/>
          <w:szCs w:val="28"/>
        </w:rPr>
        <w:t xml:space="preserve">几个月来，学校在课堂教学改革方面作了一些有益的探索，促进了学生学习方式和教师教学方式的改变，提升教学质量的曙光让学校教职员工增强了推进改革的信心。学校将在教育行政部门的领导下，认真做好课堂教学模式改革工作，深入研究和探讨高效课堂教学问题，促进教学质量的平稳提升。</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高效课堂教学设计摘录篇八</w:t>
      </w:r>
    </w:p>
    <w:p>
      <w:pPr>
        <w:ind w:left="0" w:right="0" w:firstLine="560"/>
        <w:spacing w:before="450" w:after="450" w:line="312" w:lineRule="auto"/>
      </w:pPr>
      <w:r>
        <w:rPr>
          <w:rFonts w:ascii="宋体" w:hAnsi="宋体" w:eastAsia="宋体" w:cs="宋体"/>
          <w:color w:val="000"/>
          <w:sz w:val="28"/>
          <w:szCs w:val="28"/>
        </w:rPr>
        <w:t xml:space="preserve">为促进残疾人就业，改善和提高残疾人生活质量，帮助有就业能力的残疾人实现就业，根据《关于开展20**年就业援助月专项活动的通知》(徐人社函〔20**〕3号)文件精神及省市工作要求，开展了双沟镇20**年残疾人就业援助月主题活动：</w:t>
      </w:r>
    </w:p>
    <w:p>
      <w:pPr>
        <w:ind w:left="0" w:right="0" w:firstLine="560"/>
        <w:spacing w:before="450" w:after="450" w:line="312" w:lineRule="auto"/>
      </w:pPr>
      <w:r>
        <w:rPr>
          <w:rFonts w:ascii="宋体" w:hAnsi="宋体" w:eastAsia="宋体" w:cs="宋体"/>
          <w:color w:val="000"/>
          <w:sz w:val="28"/>
          <w:szCs w:val="28"/>
        </w:rPr>
        <w:t xml:space="preserve">此次活动主题为《就业帮扶真情相助》，活动时间为：20**年1月至20**年2月中旬。</w:t>
      </w:r>
    </w:p>
    <w:p>
      <w:pPr>
        <w:ind w:left="0" w:right="0" w:firstLine="560"/>
        <w:spacing w:before="450" w:after="450" w:line="312" w:lineRule="auto"/>
      </w:pPr>
      <w:r>
        <w:rPr>
          <w:rFonts w:ascii="宋体" w:hAnsi="宋体" w:eastAsia="宋体" w:cs="宋体"/>
          <w:color w:val="000"/>
          <w:sz w:val="28"/>
          <w:szCs w:val="28"/>
        </w:rPr>
        <w:t xml:space="preserve">对符合认定条件的残疾登记失业人员，其重点是零就业残疾人家庭人员、一户多残家庭中的残疾人、家庭贫困未就业的残疾人高校毕业生和其他需要就业困难残疾人进行登记造册。</w:t>
      </w:r>
    </w:p>
    <w:p>
      <w:pPr>
        <w:ind w:left="0" w:right="0" w:firstLine="560"/>
        <w:spacing w:before="450" w:after="450" w:line="312" w:lineRule="auto"/>
      </w:pPr>
      <w:r>
        <w:rPr>
          <w:rFonts w:ascii="宋体" w:hAnsi="宋体" w:eastAsia="宋体" w:cs="宋体"/>
          <w:color w:val="000"/>
          <w:sz w:val="28"/>
          <w:szCs w:val="28"/>
        </w:rPr>
        <w:t xml:space="preserve">镇残联成立“20**年就业援助月”活动领导小组，切实负责援助月活动的顺利开展。同时，将通过发放传单、宣传材料、参加就业招聘会活动等大力宣传残疾人就业、创业等各项优惠政策，使招用残疾人的用人单位了解集中安置残疾人和按比例安置残疾人就业的有关特惠政策，营造一个全社会关心残疾人就业、鼓励支持残疾人创业就业的良好氛围和工作环境。</w:t>
      </w:r>
    </w:p>
    <w:p>
      <w:pPr>
        <w:ind w:left="0" w:right="0" w:firstLine="560"/>
        <w:spacing w:before="450" w:after="450" w:line="312" w:lineRule="auto"/>
      </w:pPr>
      <w:r>
        <w:rPr>
          <w:rFonts w:ascii="宋体" w:hAnsi="宋体" w:eastAsia="宋体" w:cs="宋体"/>
          <w:color w:val="000"/>
          <w:sz w:val="28"/>
          <w:szCs w:val="28"/>
        </w:rPr>
        <w:t xml:space="preserve">各村残协要充分发挥好村残疾人专职委员的作用，全面摸清所属村内所有就业困难的残疾人数，做好就业困难残疾人员摸底台账，了解他们的就业愿望和服务需求，并进行实名登记造册。同时加强镇残联与劳保所、企业沟通协调，结合企业用工需求和困难残疾人员就业需求信息，匹配招聘企业，为就业困难的残疾人员组织现场招聘会提供就业机会，并做好活动现场的记录。</w:t>
      </w:r>
    </w:p>
    <w:p>
      <w:pPr>
        <w:ind w:left="0" w:right="0" w:firstLine="560"/>
        <w:spacing w:before="450" w:after="450" w:line="312" w:lineRule="auto"/>
      </w:pPr>
      <w:r>
        <w:rPr>
          <w:rFonts w:ascii="宋体" w:hAnsi="宋体" w:eastAsia="宋体" w:cs="宋体"/>
          <w:color w:val="000"/>
          <w:sz w:val="28"/>
          <w:szCs w:val="28"/>
        </w:rPr>
        <w:t xml:space="preserve">年初三镇残联组织有就业意愿的残疾人参加县残联和县人保局共同举办残疾人就业专场招聘会，为失业再就业的残疾人提供就业岗位。镇残联通过宣传残疾人扶贫财政贴息贷款政策鼓励扶持残疾人自主创业，辐射带动其他残疾人就业等。</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高效课堂教学设计摘录篇九</w:t>
      </w:r>
    </w:p>
    <w:p>
      <w:pPr>
        <w:ind w:left="0" w:right="0" w:firstLine="560"/>
        <w:spacing w:before="450" w:after="450" w:line="312" w:lineRule="auto"/>
      </w:pPr>
      <w:r>
        <w:rPr>
          <w:rFonts w:ascii="宋体" w:hAnsi="宋体" w:eastAsia="宋体" w:cs="宋体"/>
          <w:color w:val="000"/>
          <w:sz w:val="28"/>
          <w:szCs w:val="28"/>
        </w:rPr>
        <w:t xml:space="preserve">徐薇郑涛李伟何淑清林德兴</w:t>
      </w:r>
    </w:p>
    <w:p>
      <w:pPr>
        <w:ind w:left="0" w:right="0" w:firstLine="560"/>
        <w:spacing w:before="450" w:after="450" w:line="312" w:lineRule="auto"/>
      </w:pPr>
      <w:r>
        <w:rPr>
          <w:rFonts w:ascii="宋体" w:hAnsi="宋体" w:eastAsia="宋体" w:cs="宋体"/>
          <w:color w:val="000"/>
          <w:sz w:val="28"/>
          <w:szCs w:val="28"/>
        </w:rPr>
        <w:t xml:space="preserve">一、传统课堂教学评价的弊端和局限</w:t>
      </w:r>
    </w:p>
    <w:p>
      <w:pPr>
        <w:ind w:left="0" w:right="0" w:firstLine="560"/>
        <w:spacing w:before="450" w:after="450" w:line="312" w:lineRule="auto"/>
      </w:pPr>
      <w:r>
        <w:rPr>
          <w:rFonts w:ascii="宋体" w:hAnsi="宋体" w:eastAsia="宋体" w:cs="宋体"/>
          <w:color w:val="000"/>
          <w:sz w:val="28"/>
          <w:szCs w:val="28"/>
        </w:rPr>
        <w:t xml:space="preserve">（一）“是否完成认知目标”限制了教师对学生认知能力以外的其他发展的关注</w:t>
      </w:r>
    </w:p>
    <w:p>
      <w:pPr>
        <w:ind w:left="0" w:right="0" w:firstLine="560"/>
        <w:spacing w:before="450" w:after="450" w:line="312" w:lineRule="auto"/>
      </w:pPr>
      <w:r>
        <w:rPr>
          <w:rFonts w:ascii="宋体" w:hAnsi="宋体" w:eastAsia="宋体" w:cs="宋体"/>
          <w:color w:val="000"/>
          <w:sz w:val="28"/>
          <w:szCs w:val="28"/>
        </w:rPr>
        <w:t xml:space="preserve">在传统的教学评价标准中，教师是否完成预定的教学目标，更确切地说是这节课的认知目标，是作为一节好课的很重要的指标。的确，完成认知目标是教师在组织教学中一件很重要的任务。有时候我们会听到这样的课，教师在教学过程中设置很多问题情境，师生之间、生生之间有问有答，或讨论或交流，教师将课堂组织得“热闹非凡”，将学生调动得“兴趣盎然”，但检测学生实际掌握知识和形成能力的情况却并不理想。原因就在于教师在备课时，未抓住完成该教学目标的关键条件。像这样未完成预定认知目标的课显然不能称得上是一节好课。但如果为了完成认知目标，而抹杀学生的创造性，忽视学生的情感的课也不能视为一节好课。认知性任务不是课堂教学的中心或惟一目的，教师不应只关注知识的有效传递，而不考虑学生的发展。学生的发展不仅包括认知的发展，也包括情感、态度、价值观的发展，包括各种能力的发展以及个性的发展。学生的想法中也许蕴涵着创造性的火花，也许是对知识更深刻的理解，可是教师不愿意在这上面花时间，因为怕影响教学进度，完不成认知目标。</w:t>
      </w:r>
    </w:p>
    <w:p>
      <w:pPr>
        <w:ind w:left="0" w:right="0" w:firstLine="560"/>
        <w:spacing w:before="450" w:after="450" w:line="312" w:lineRule="auto"/>
      </w:pPr>
      <w:r>
        <w:rPr>
          <w:rFonts w:ascii="宋体" w:hAnsi="宋体" w:eastAsia="宋体" w:cs="宋体"/>
          <w:color w:val="000"/>
          <w:sz w:val="28"/>
          <w:szCs w:val="28"/>
        </w:rPr>
        <w:t xml:space="preserve">（二）“丝丝入扣”的教学设计严重束缚了教学中的灵活性和变通性</w:t>
      </w:r>
    </w:p>
    <w:p>
      <w:pPr>
        <w:ind w:left="0" w:right="0" w:firstLine="560"/>
        <w:spacing w:before="450" w:after="450" w:line="312" w:lineRule="auto"/>
      </w:pPr>
      <w:r>
        <w:rPr>
          <w:rFonts w:ascii="宋体" w:hAnsi="宋体" w:eastAsia="宋体" w:cs="宋体"/>
          <w:color w:val="000"/>
          <w:sz w:val="28"/>
          <w:szCs w:val="28"/>
        </w:rPr>
        <w:t xml:space="preserve">传统的评课标准，往往强调教学进程要安排合理，教学环节井井有条。许多观摩课，教师不敢拿出原汁原味的课，就是怕评委们说自己设计的课“漏洞百出”，说自己水平低。教师期望的是学生按教案设想作出回答，努力引导学生得出预定答案。整个教学过程就像上紧了发条的钟表一样，什么时间讲授，什么时间提问，给学生多少时间回答问题等都设计得“丝丝入扣”，结果往往是把一节好课上成了表演课，演员就是教师，或者说主角是教师，学生则是配角，是观众。教师对课堂上出现的意外情况常常采取回避的处理方法。在整个教学过程中看不到教师的随机应变，看不到对学生思维出现阻碍时的点拨。教学过程好似一杯淡而无味的水，观后不是让人拍案叫绝，为之喝彩，而是让人觉得索然无味，无任何收益。因此，我们说教学“贵在得法”，就体现在教师如何作好学生学习和探究的促进者、启发者、指导者和合作者。</w:t>
      </w:r>
    </w:p>
    <w:p>
      <w:pPr>
        <w:ind w:left="0" w:right="0" w:firstLine="560"/>
        <w:spacing w:before="450" w:after="450" w:line="312" w:lineRule="auto"/>
      </w:pPr>
      <w:r>
        <w:rPr>
          <w:rFonts w:ascii="宋体" w:hAnsi="宋体" w:eastAsia="宋体" w:cs="宋体"/>
          <w:color w:val="000"/>
          <w:sz w:val="28"/>
          <w:szCs w:val="28"/>
        </w:rPr>
        <w:t xml:space="preserve">（三）“样样俱全”的所谓优秀课常常使教学忽略学生学习中的实际需要</w:t>
      </w:r>
    </w:p>
    <w:p>
      <w:pPr>
        <w:ind w:left="0" w:right="0" w:firstLine="560"/>
        <w:spacing w:before="450" w:after="450" w:line="312" w:lineRule="auto"/>
      </w:pPr>
      <w:r>
        <w:rPr>
          <w:rFonts w:ascii="宋体" w:hAnsi="宋体" w:eastAsia="宋体" w:cs="宋体"/>
          <w:color w:val="000"/>
          <w:sz w:val="28"/>
          <w:szCs w:val="28"/>
        </w:rPr>
        <w:t xml:space="preserve">在传统的课堂教学评价指标体系中指标可以说十分完备，而且每一项指标几乎都有固定的要求，诸如，“教学目标明确”、“教学进程安排合理”、“课堂提问精炼”、“多媒体运用恰当”、“板书设计美观”、“教态自然”、“语言流畅”等等。结果我们会发现，许多观摩课中的不少环节就是为迎合评课标准而设计的。但是我们的教师有没有想过，课堂教学既然是为学生的学服务的，就必须围绕学生在学习中的实际需要来设计，其目的是使所有的学生都真正地参与到学习中，获得知识和能力的发展。如果为了把知识发生、发展的过程让学生亲身体会到，在黑板上即使板书并不那么美观，甚至让学生参与板书，又何尝不可呢？相反，如果让所谓的多媒体限制了学生的理解，让所谓的板书限制了学生的理解，那才是一堂既可悲又失败的课。传统的评价标准所存在的弊端和局限性使得我们思考这样一个问题，一种好的、值得倡导的课堂教学究竟应该是怎样的，或者说一堂好课的评价标准应该包含哪些方面？为此我们研究了课堂教学的有效性问题。</w:t>
      </w:r>
    </w:p>
    <w:p>
      <w:pPr>
        <w:ind w:left="0" w:right="0" w:firstLine="560"/>
        <w:spacing w:before="450" w:after="450" w:line="312" w:lineRule="auto"/>
      </w:pPr>
      <w:r>
        <w:rPr>
          <w:rFonts w:ascii="宋体" w:hAnsi="宋体" w:eastAsia="宋体" w:cs="宋体"/>
          <w:color w:val="000"/>
          <w:sz w:val="28"/>
          <w:szCs w:val="28"/>
        </w:rPr>
        <w:t xml:space="preserve">二、课堂教学的有效性</w:t>
      </w:r>
    </w:p>
    <w:p>
      <w:pPr>
        <w:ind w:left="0" w:right="0" w:firstLine="560"/>
        <w:spacing w:before="450" w:after="450" w:line="312" w:lineRule="auto"/>
      </w:pPr>
      <w:r>
        <w:rPr>
          <w:rFonts w:ascii="宋体" w:hAnsi="宋体" w:eastAsia="宋体" w:cs="宋体"/>
          <w:color w:val="000"/>
          <w:sz w:val="28"/>
          <w:szCs w:val="28"/>
        </w:rPr>
        <w:t xml:space="preserve">（一）有效的教学应引导学生积极、主动地参与学习</w:t>
      </w:r>
    </w:p>
    <w:p>
      <w:pPr>
        <w:ind w:left="0" w:right="0" w:firstLine="560"/>
        <w:spacing w:before="450" w:after="450" w:line="312" w:lineRule="auto"/>
      </w:pPr>
      <w:r>
        <w:rPr>
          <w:rFonts w:ascii="宋体" w:hAnsi="宋体" w:eastAsia="宋体" w:cs="宋体"/>
          <w:color w:val="000"/>
          <w:sz w:val="28"/>
          <w:szCs w:val="28"/>
        </w:rPr>
        <w:t xml:space="preserve">一节课的效果如何应当首先关注学生学得如何。因为知识是不能传递的，教师传递的只是信息，知识必须通过学生的主动建构才能获得。也就是说学习是学习者自己的事情，谁也不能代替。因此，学生学习的有效性首先体现在学生是否积极主动地参与学习，以保证对知识的主动建构。教师教学的有效性首先体现在能否调动学生的学习积极性，促进学生对知识的主动建构的过程。而学生对知识的主动建构主要表现在：一是学习者参与目标或子目标的提出或确立。只有学习者清晰地意识到自己的学习目标并形成与获得所希望的成果相应的预期时，学习才可能是成功的。为了让学习者明确自己的学习目标，我们强调教学过程中应该让学习者参与目标或子目标的提出或确立。当然，并不是所有的课，总目标都能由学生自己提出。许多课是需要教师在备课时事先设计出各种任务、课题，但应该引导学生在课堂上自己确立这些任务或课题中所包含的各个子任务，明确自己要解决的问题，也就是由学生自己来确立子目标，教师再引导学生去寻找达到各个子目标的方法和途径。与此同时，在教学过程中教师还应启发和鼓励学生根据学习的需要，对初始的目标进行分解或将其转化为其他目标。二是学习者在“做”中进行学习。目标一旦确立，学习者在进行主动建构的过程中必然要借助一定的操作对象，也就是说总是要有一定的事情让孩子们去做。教师要充分调动学生的多种感觉器官，鼓励学生动口、动手、动脑，在活动中，在解决问题的过程中进行学习。在传统的教学中，教师一般先讲授所要学习的概念和原理，而后再让学生去做一定的练习，尝试去解答有关的习题，其潜在的假设是：学和做是两个独立的过程，只有先学会了才能去做，去解决有关的问题。我们所倡导的现代教学理念，正好用相反的思路来设计教学。先鼓励学生去做，在做中学。因为在学生做的过程中，学生要综合运用原有的知识经验，甚至可能还要查阅有关的资料，从而作出合理的综合和推论，分析、解释当前的问题，形成自己的假设和解决方案。在这一过程中，学习者便可以建构起与此相应的知识经验。在此基础上，教师再进行提炼和概括，使得学习者所建构的知识更明确、更系统。</w:t>
      </w:r>
    </w:p>
    <w:p>
      <w:pPr>
        <w:ind w:left="0" w:right="0" w:firstLine="560"/>
        <w:spacing w:before="450" w:after="450" w:line="312" w:lineRule="auto"/>
      </w:pPr>
      <w:r>
        <w:rPr>
          <w:rFonts w:ascii="宋体" w:hAnsi="宋体" w:eastAsia="宋体" w:cs="宋体"/>
          <w:color w:val="000"/>
          <w:sz w:val="28"/>
          <w:szCs w:val="28"/>
        </w:rPr>
        <w:t xml:space="preserve">（二）有效的教学应使教师与学生、学生与学生之间保持有效互动的过程</w:t>
      </w:r>
    </w:p>
    <w:p>
      <w:pPr>
        <w:ind w:left="0" w:right="0" w:firstLine="560"/>
        <w:spacing w:before="450" w:after="450" w:line="312" w:lineRule="auto"/>
      </w:pPr>
      <w:r>
        <w:rPr>
          <w:rFonts w:ascii="宋体" w:hAnsi="宋体" w:eastAsia="宋体" w:cs="宋体"/>
          <w:color w:val="000"/>
          <w:sz w:val="28"/>
          <w:szCs w:val="28"/>
        </w:rPr>
        <w:t xml:space="preserve">如果只是教师讲，学生听，那么教师与学生的交流是单向的。教师们应该认识到学习不仅仅是个人的行为，还是一种社会性的行为。个人根据自己的经验所建构的对外部世界的理解是不同的，也存在着局限性，通过意义的共享和协调，才能使理解更加准确、丰富和全面。因此，在学生学习中的交流就应该是多向的，教学过程不仅包括师生之间的互动，还应包括学生与其他学生之间的互动。也就是说，知识是合作掌握的，学习是学习者、教师和其他学习者之间相互作用的结果。同时在这一过程中，师生之间的关系也应该是合作的，而不是权威型的命令或控制。教师在教学中应始终充当学生学习的促进者、指导者和合作者。作为促进者，教师参与协商，鼓励和监控学生的讨论和练习过程，但不是包办代替，不是控制学生讨论的结果。作为指导者，教师应抓住学生学习中形成矛盾的地方，设计出相应的问题情境以启发学生的思维；给学生提供必要线索的反馈，发展学生判断、交流、反思和评价的能力，促进学生知识的建构，通过示范、讲解，尤其是提炼和概括，帮助学生进行有意义的学习。作为合作者，教师把自己当作学习者，与学生一起去学习，敢于承认自己不如学生的地方；同时也愿意与其他学科的教师和专业人员合作，敢于冒风险去开拓自己专业以外的领域。</w:t>
      </w:r>
    </w:p>
    <w:p>
      <w:pPr>
        <w:ind w:left="0" w:right="0" w:firstLine="560"/>
        <w:spacing w:before="450" w:after="450" w:line="312" w:lineRule="auto"/>
      </w:pPr>
      <w:r>
        <w:rPr>
          <w:rFonts w:ascii="宋体" w:hAnsi="宋体" w:eastAsia="宋体" w:cs="宋体"/>
          <w:color w:val="000"/>
          <w:sz w:val="28"/>
          <w:szCs w:val="28"/>
        </w:rPr>
        <w:t xml:space="preserve">（三）有效的教学应为学生的主动建构提供学习材料、时间以及空间上的保障</w:t>
      </w:r>
    </w:p>
    <w:p>
      <w:pPr>
        <w:ind w:left="0" w:right="0" w:firstLine="560"/>
        <w:spacing w:before="450" w:after="450" w:line="312" w:lineRule="auto"/>
      </w:pPr>
      <w:r>
        <w:rPr>
          <w:rFonts w:ascii="宋体" w:hAnsi="宋体" w:eastAsia="宋体" w:cs="宋体"/>
          <w:color w:val="000"/>
          <w:sz w:val="28"/>
          <w:szCs w:val="28"/>
        </w:rPr>
        <w:t xml:space="preserve">学生主动建构必然要借助一定的操作对象，因此教师在教学过程中必须为学生的主动建构提供一定的学习材料。反对过于简单化地处理学习内容，希望把学习置于真实的、复杂的情境之中，从而使学习能适应不同的问题情境，在实际生活中能有更广泛的迁移。同时，也强调在学习中应让学习者试着像科学家那样去思考问题。虽然学生的认知水平和思考的对象不可能达到科学家那样高深，但在学习中使用的科学研究方法却是一样的。因此，教师提供的学习材料应更多地取材于现实生活，并且在很大程度上与问题解决联系在一起，让学生感受到问题的存在，并学会利用材料中提供的各种原始数据去进行分析、思考，展开探索，提出假设，进而检验假设，得出结论。在教学中教师要为学生的知识建构提供充足的时间保障。因为在学习者面对一个新问题时，必然先要求他们用自己的头脑独立思考，在有了一定的想法和努力方向之后，开始尝试用一些方法对该问题展开探索。根据尝试后的结果，学习者还需准备自己在小组中需要交流的信息，必要时甚至要写出书面的提纲。在小组交流讨论时，一方面学习者需要让别人理解自己的解题策略，另一方面还要努力理解他人的解题策略，并不断回顾和反思自己与他人在解题策略上的正确与错误、相同与不同，对正确的需给出证据和阐述理由，对错误的需找出错误的原因，对都正确但方法不同的解题策略，需比较不同方法之间的特点，优化解题策略等等。这些环节是学生进行知识建构的必要环节，教师必须给予时间上充足的保障，这样学生知识建构的质量才会提高，反之常常会流于形式。在教学中教师要为学生的知识建构提供空间上的便利。这里的空间主要是指学生座位的安排。传统的教学组织形式往往是插秧式地编排座位，每个孩子被安排安静地坐在自己的座位上，努力去理解黑板、教材或教师提供的学习内容和材料，这使得学习常常被视为孤立、个体化、相互存在竞争的活动。</w:t>
      </w:r>
    </w:p>
    <w:p>
      <w:pPr>
        <w:ind w:left="0" w:right="0" w:firstLine="560"/>
        <w:spacing w:before="450" w:after="450" w:line="312" w:lineRule="auto"/>
      </w:pPr>
      <w:r>
        <w:rPr>
          <w:rFonts w:ascii="宋体" w:hAnsi="宋体" w:eastAsia="宋体" w:cs="宋体"/>
          <w:color w:val="000"/>
          <w:sz w:val="28"/>
          <w:szCs w:val="28"/>
        </w:rPr>
        <w:t xml:space="preserve">如果我们把孩子们编排成一些工作小组，从空间上给予一定的调整，孩子们会十分乐于彼此进行交流、倾听、解释、思考他人的观点以及自己进行反思，从而更有效地完成对知识的建构。形成一个小而精的工作小组是非常必要的，因为从理论上讲，每个学生积极参与的机会是随着小组人数的扩大而减少的。与此同时，整个班级中的小组数也应该控制在一定的范围，从这个角度讲，适当减小班级规模是应该引起重视的一个问题。</w:t>
      </w:r>
    </w:p>
    <w:p>
      <w:pPr>
        <w:ind w:left="0" w:right="0" w:firstLine="560"/>
        <w:spacing w:before="450" w:after="450" w:line="312" w:lineRule="auto"/>
      </w:pPr>
      <w:r>
        <w:rPr>
          <w:rFonts w:ascii="宋体" w:hAnsi="宋体" w:eastAsia="宋体" w:cs="宋体"/>
          <w:color w:val="000"/>
          <w:sz w:val="28"/>
          <w:szCs w:val="28"/>
        </w:rPr>
        <w:t xml:space="preserve">（四）有效的教学旨在使学习者形成对知识真正的理解</w:t>
      </w:r>
    </w:p>
    <w:p>
      <w:pPr>
        <w:ind w:left="0" w:right="0" w:firstLine="560"/>
        <w:spacing w:before="450" w:after="450" w:line="312" w:lineRule="auto"/>
      </w:pPr>
      <w:r>
        <w:rPr>
          <w:rFonts w:ascii="宋体" w:hAnsi="宋体" w:eastAsia="宋体" w:cs="宋体"/>
          <w:color w:val="000"/>
          <w:sz w:val="28"/>
          <w:szCs w:val="28"/>
        </w:rPr>
        <w:t xml:space="preserve">教学中应重视学生真正的理解，而不是表面上的理解。这样在课堂上教师想通过提问“你们懂了吗？”或“你们还有什么问题？”来判断学生是否真正理解，就会变得毫无意义。学生是否形成了深层次的理解大致可以通过以下几个方面来判断：能否用自己的话去解释、表达所学的知识；能否基于这一知识作出推论和预测，从而解释相关的现象，解决有关的问题；能否运用这一知识解决变式问题；能否综合几方面的相关知识解决比较复杂的问题；能否将所学的知识迁移到实际问题中去。这些方面，教师通过有效的课堂提问和练习是可以判断学生对知识的真正理解和掌握情况的。而要做到这些方面，教师在教学中则不仅要关注学生学习的结果，还要关注学生学习的过程，因为只有理解和关注学生是怎样学习的，才能促进学习者形成对知识真正的理解。</w:t>
      </w:r>
    </w:p>
    <w:p>
      <w:pPr>
        <w:ind w:left="0" w:right="0" w:firstLine="560"/>
        <w:spacing w:before="450" w:after="450" w:line="312" w:lineRule="auto"/>
      </w:pPr>
      <w:r>
        <w:rPr>
          <w:rFonts w:ascii="宋体" w:hAnsi="宋体" w:eastAsia="宋体" w:cs="宋体"/>
          <w:color w:val="000"/>
          <w:sz w:val="28"/>
          <w:szCs w:val="28"/>
        </w:rPr>
        <w:t xml:space="preserve">（五）有效的教学必须关注学习者对自己以及他人学习的反思</w:t>
      </w:r>
    </w:p>
    <w:p>
      <w:pPr>
        <w:ind w:left="0" w:right="0" w:firstLine="560"/>
        <w:spacing w:before="450" w:after="450" w:line="312" w:lineRule="auto"/>
      </w:pPr>
      <w:r>
        <w:rPr>
          <w:rFonts w:ascii="宋体" w:hAnsi="宋体" w:eastAsia="宋体" w:cs="宋体"/>
          <w:color w:val="000"/>
          <w:sz w:val="28"/>
          <w:szCs w:val="28"/>
        </w:rPr>
        <w:t xml:space="preserve">学习不是简单地让学习者占有别人的知识，而是学习者主动建构自己的知识经验，形成自己的见解，所以在学习过程中要求学习者要不断监视自己对知识的理解程度，判断自己的进展与目标的差距，采取各种增进和帮助思考的策略，而且学习者还要不断地反思自己的推论中是否包含逻辑错误等等。为此教师在教学过程中应重视培养学生反思的习惯，即培养反省认知的意识，引导学生思考：“我怎么想的？”“为什么这么想？”“我的解题途径是否最佳？”“是否还有更好的解题途径？”“今天学的这些知识（或研究的这些问题）之间有何联系？”等等，通过这些问题，引导学生逐步养成反思的意识和习惯。有人甚至将一个人是否具有反思习惯作为一个人是否聪慧的指标。由此可见，在评课时教师对学生进行自我监控与反思能力的培养无疑是一项重要的评价指标。</w:t>
      </w:r>
    </w:p>
    <w:p>
      <w:pPr>
        <w:ind w:left="0" w:right="0" w:firstLine="560"/>
        <w:spacing w:before="450" w:after="450" w:line="312" w:lineRule="auto"/>
      </w:pPr>
      <w:r>
        <w:rPr>
          <w:rFonts w:ascii="宋体" w:hAnsi="宋体" w:eastAsia="宋体" w:cs="宋体"/>
          <w:color w:val="000"/>
          <w:sz w:val="28"/>
          <w:szCs w:val="28"/>
        </w:rPr>
        <w:t xml:space="preserve">（六）有效的教学应使学生获得对该学科学习的积极体验与情感</w:t>
      </w:r>
    </w:p>
    <w:p>
      <w:pPr>
        <w:ind w:left="0" w:right="0" w:firstLine="560"/>
        <w:spacing w:before="450" w:after="450" w:line="312" w:lineRule="auto"/>
      </w:pPr>
      <w:r>
        <w:rPr>
          <w:rFonts w:ascii="宋体" w:hAnsi="宋体" w:eastAsia="宋体" w:cs="宋体"/>
          <w:color w:val="000"/>
          <w:sz w:val="28"/>
          <w:szCs w:val="28"/>
        </w:rPr>
        <w:t xml:space="preserve">学生在学习某门学科时，总是带有一定的情感的。这种情感的投入与学生学习该学科过程中所获得的体验密切相关。积极的体验会使学生不断产生浓厚的兴趣和需要，对学习表现出极大的热情，并从学习中获得兴奋和快乐。而积极的体验建立在民主和谐的学习氛围之上，建立在学生感受到知识的力量之上，建立在不断的成功与进步之上。因此，在教学过程中，学生的错误应该得到允许和理解，而不是排斥和打击，学生的创造性应该得到尊重和保护，而不是忽略和抹杀。现代的教学观特别强调教师对学生在学习过程中每一次成功与进步的评价在促进学生获得对学科积极体验的重要性和引导作用。因而这种评价不能简单地形式化为一种肤浅的表扬。</w:t>
      </w:r>
    </w:p>
    <w:p>
      <w:pPr>
        <w:ind w:left="0" w:right="0" w:firstLine="560"/>
        <w:spacing w:before="450" w:after="450" w:line="312" w:lineRule="auto"/>
      </w:pPr>
      <w:r>
        <w:rPr>
          <w:rFonts w:ascii="宋体" w:hAnsi="宋体" w:eastAsia="宋体" w:cs="宋体"/>
          <w:color w:val="000"/>
          <w:sz w:val="28"/>
          <w:szCs w:val="28"/>
        </w:rPr>
        <w:t xml:space="preserve">三、评价一堂好课的标准</w:t>
      </w:r>
    </w:p>
    <w:p>
      <w:pPr>
        <w:ind w:left="0" w:right="0" w:firstLine="560"/>
        <w:spacing w:before="450" w:after="450" w:line="312" w:lineRule="auto"/>
      </w:pPr>
      <w:r>
        <w:rPr>
          <w:rFonts w:ascii="宋体" w:hAnsi="宋体" w:eastAsia="宋体" w:cs="宋体"/>
          <w:color w:val="000"/>
          <w:sz w:val="28"/>
          <w:szCs w:val="28"/>
        </w:rPr>
        <w:t xml:space="preserve">评价一节课，应该从教师组织学生活动的角度去观察，从引导教师关注活动的直接效果--学生是否能够实现有效学习，有多少学生在多大程度上实现有效学习的角度去设计活动、组织教学，这样才会充分发挥课堂教学的积极导向作用，也才能促进课堂教学评价自身的健康发展。际上，由于评价者自身观念的滞后，由于课堂评价标准存在某种偏差，课堂教学评价给实际教学工作带来误导的现象并不少见。所以，在研究制定好课标准时，必须坚持现代教育的基本理念--坚持以学生发展为本的思想，坚持以发展的观点评价发展中的教学过程的态度，使我们所倡导的好课标准，不是悬在师生头上束缚其主动精神发挥的利剑，而是帮助教师提高自身业务水平，引导师生提高课堂教学效益的武器。课堂教学的本质既然是教师有目的、有计划地组织学生进行有效学习的活动过程，评价课堂教学就应该从观察学生学习活动的角度来进行。观察的重点是活动过程，是学生在教师组织下的活动过程，这些组织工作的惟一目的是为了让学生实现有效学习，所以，教师的组织活动不是观察、考评的重点。只有在教师的活动引发了学生的活动以后，只有把教师的活动与学生活动联系在一起的情况下，测量评价教师的活动才对评价课堂质量有意义；否则，不论教师讲解得如何生动，不论教师展示了多少教育资源，只要它们没有激起学生的有效学习，都是不必要甚至无价值的。在度量、评价课堂教学时，把观察重点从教师的作为转到学生的作为上，把教师的作为联系到学生的活动上来加以评价，反映了我们对课堂教学本质的新认识。当然，在这样分析评价课堂教学以后，并不是否认教师对教学的主导作用，因为学生有效学习活动表现就是教师劳动的成果，反映了教师的组织与计划的水平，所以，我们仍然可以在一定条件下依据课堂上学生的实际表现来评价教师，来认识教师的业务水平与敬业精神。作为对一种活动过程的评价，应该从活动的目的、活动的过程、活动的效果、活动的氛围、活动的特色等方面来加以评价，在制定课堂教学评价标准时，应该抓住以下五项指标：</w:t>
      </w:r>
    </w:p>
    <w:p>
      <w:pPr>
        <w:ind w:left="0" w:right="0" w:firstLine="560"/>
        <w:spacing w:before="450" w:after="450" w:line="312" w:lineRule="auto"/>
      </w:pPr>
      <w:r>
        <w:rPr>
          <w:rFonts w:ascii="宋体" w:hAnsi="宋体" w:eastAsia="宋体" w:cs="宋体"/>
          <w:color w:val="000"/>
          <w:sz w:val="28"/>
          <w:szCs w:val="28"/>
        </w:rPr>
        <w:t xml:space="preserve">1.教学的任务、目标</w:t>
      </w:r>
    </w:p>
    <w:p>
      <w:pPr>
        <w:ind w:left="0" w:right="0" w:firstLine="560"/>
        <w:spacing w:before="450" w:after="450" w:line="312" w:lineRule="auto"/>
      </w:pPr>
      <w:r>
        <w:rPr>
          <w:rFonts w:ascii="宋体" w:hAnsi="宋体" w:eastAsia="宋体" w:cs="宋体"/>
          <w:color w:val="000"/>
          <w:sz w:val="28"/>
          <w:szCs w:val="28"/>
        </w:rPr>
        <w:t xml:space="preserve">在班级授课制条件下，每节课总要由师生确定一项或几项具体的教学任务，就是说，要明确大家学什么，学到什么程度，怎么去学？任务或目标应该是具体而科学的，是有意义、有价值的科学命题，是合理的要求，是符合学生发展需要、符合传承人类文明需要的要求。另一方面，这样的任务与目标又应该是有生命力的，即适应学生知识能力准备基础的，是学生感兴趣、有挑战性的，而不是简单地重复，也不应距离学生生活经验过分遥远。学习任务、学习目标的科学性与适应性是激发学生有效学习的前提，任务目标不合理、无价值，不会引发学生的兴趣，也不可能实现成功的教学。</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教学过程应该符合学生知识、能力、情感与价值观的生成发育过程，应该符合学生的身心需要。作为一个群体的学习活动过程，关注点应该放在学生的参与度上，放在学生参与的广度、深度与自觉程度上。要看有多少学生在多大程度上实现有效学习，要看教师重点讨论、重点讲解的问题在多大程度上符合学生的需要，有助于帮助学生解决难点，还要看学生与教师提问、讨论、作业等活动表现出的精神状态与价值追求。同时要关注教学过程的组织程序与活动节奏，从整体上看是否有合理的顺序与秩序，是否能随时因人因事而灵活调整既定安排，活动节奏是否符合健康与安全的原则，能不能做到张弛有度、融严肃与活泼于一体？对活动程度与活动节奏的观察要围绕有效学习的需要来考查，要关注活动方式、方法的合理性与教育资源利用的适宜程度，要依据学生认知与情意发展的要求来评价活动程序和活动节奏的科学性、合理性。在观察分析教学过程时要坚持“目中有人”的原则，要关心学生个体或群体的情绪体验，要从对学生身心发展产生的实际效果和长远影响去评价教学过程。总之，观察教学过程主要是关注教师对学生的人文关怀与对教学任务的全面认识及其落实情况。教学任务与教学目标及其所体现的`现代教育理念，不能只停留在宣言层面上，而必须体现在教学活动过程之中，必须转化成为师生具体的活动方式、活动特点与活动氛围，这样才会真正对学生发展起促进作用。</w:t>
      </w:r>
    </w:p>
    <w:p>
      <w:pPr>
        <w:ind w:left="0" w:right="0" w:firstLine="560"/>
        <w:spacing w:before="450" w:after="450" w:line="312" w:lineRule="auto"/>
      </w:pPr>
      <w:r>
        <w:rPr>
          <w:rFonts w:ascii="宋体" w:hAnsi="宋体" w:eastAsia="宋体" w:cs="宋体"/>
          <w:color w:val="000"/>
          <w:sz w:val="28"/>
          <w:szCs w:val="28"/>
        </w:rPr>
        <w:t xml:space="preserve">3.教学活动的氛围</w:t>
      </w:r>
    </w:p>
    <w:p>
      <w:pPr>
        <w:ind w:left="0" w:right="0" w:firstLine="560"/>
        <w:spacing w:before="450" w:after="450" w:line="312" w:lineRule="auto"/>
      </w:pPr>
      <w:r>
        <w:rPr>
          <w:rFonts w:ascii="宋体" w:hAnsi="宋体" w:eastAsia="宋体" w:cs="宋体"/>
          <w:color w:val="000"/>
          <w:sz w:val="28"/>
          <w:szCs w:val="28"/>
        </w:rPr>
        <w:t xml:space="preserve">氛围似乎是玄妙而无从把握的东西，其实它是充盈在师生交往与活动中间，体现在课堂的物质存在与精神存在中，完全可以被当事双方与观察者感知的客观存在，是一种可以左右课堂教学活动效能的关键因素。积极的教学环境应该是和谐、活跃、民主、平等的，是让每个参与者身处其中都感到安全、亲切、有归属感的。美国学者里德利等人在《自主课堂》一书中提倡创建积极的课堂环境，他们提出的多种要求都与课堂氛围有关，如情绪安全感、自信心和归属感，都要求我们关注学习者的心理需要。具体说来，他们要求建立“温暖的、学生彼此熟悉、相互接纳的学习场所”，要求“不要让学生感到为难，也不要诱哄着学生去学习”，“无论学生的学习态度和学习成绩如何，让学生看到你在关心他们每一个人”，要求“在教室里创造家庭般的环境和规则”，亦即采用“民主的运作方式”，主张“每个成员都是有价值的一员，都享有地位、尊重、基本权力、权利和义务”，等等，都与我们所提倡的和谐、活跃、民主、平等的氛围相吻合。他们提出的“积极课堂”的建设目标，是建立在对美国学生课堂要求的调查统计基础上的，它反映了美国学生的要求，但也在一定程度上反映出中国学生的期望。</w:t>
      </w:r>
    </w:p>
    <w:p>
      <w:pPr>
        <w:ind w:left="0" w:right="0" w:firstLine="560"/>
        <w:spacing w:before="450" w:after="450" w:line="312" w:lineRule="auto"/>
      </w:pPr>
      <w:r>
        <w:rPr>
          <w:rFonts w:ascii="宋体" w:hAnsi="宋体" w:eastAsia="宋体" w:cs="宋体"/>
          <w:color w:val="000"/>
          <w:sz w:val="28"/>
          <w:szCs w:val="28"/>
        </w:rPr>
        <w:t xml:space="preserve">4.教学效能</w:t>
      </w:r>
    </w:p>
    <w:p>
      <w:pPr>
        <w:ind w:left="0" w:right="0" w:firstLine="560"/>
        <w:spacing w:before="450" w:after="450" w:line="312" w:lineRule="auto"/>
      </w:pPr>
      <w:r>
        <w:rPr>
          <w:rFonts w:ascii="宋体" w:hAnsi="宋体" w:eastAsia="宋体" w:cs="宋体"/>
          <w:color w:val="000"/>
          <w:sz w:val="28"/>
          <w:szCs w:val="28"/>
        </w:rPr>
        <w:t xml:space="preserve">有效的教学一定是使学习者有所收获的学习活动，检查学习效能是非常重要的。效能检查可以有三项指标，一是问题解决的程度，二是解决问题的代价如何，投入产出比例是否恰当，三是看能否引发继续学习的意愿，能否促进发展。具体地说是能不能带来新的问题，能不能启动更深入、更广泛的学习活动。学习效能评价，要有效益意识，要提倡在减轻课业负担的条件下实现学生发展，要像关心学业一样关心学生的身心健康，尽量做到少而精，做到“低投入，高产出”。在当前“血汗教学”盛行，教师加时、加课、拖堂现象严重的现状下，我们主张要把“按时下课”、“不加时集体补课”作为教学纪律、作为评价课堂教学的关键要求之一提出来。有些人以为只要把学生升学考试的分数搞上去，不论其平时有多少违背教学规律的事情，都可以一俊遮百丑，都可以以“好心”而遮掩过去，其实是非常错误、非常有害的。现代社会是讲效益的社会，现代社会要由富有生机与活力的人去创造，如果我们的儿童、少年从小就是在不讲效益，在大量苦不堪言的重复训练中去追求眼前的“成就”，从小就在这种重复性的训练中消磨了学习的热情与主动精神，那么他们又怎么能够适应社会主义现代化的发展需要呢？又怎么会成为富有创新精神和实践能力的一代新人呢？从这个意义上说，教育必须有效益观念，这是现代教育的基本要求之一。</w:t>
      </w:r>
    </w:p>
    <w:p>
      <w:pPr>
        <w:ind w:left="0" w:right="0" w:firstLine="560"/>
        <w:spacing w:before="450" w:after="450" w:line="312" w:lineRule="auto"/>
      </w:pPr>
      <w:r>
        <w:rPr>
          <w:rFonts w:ascii="宋体" w:hAnsi="宋体" w:eastAsia="宋体" w:cs="宋体"/>
          <w:color w:val="000"/>
          <w:sz w:val="28"/>
          <w:szCs w:val="28"/>
        </w:rPr>
        <w:t xml:space="preserve">5.创造性增值</w:t>
      </w:r>
    </w:p>
    <w:p>
      <w:pPr>
        <w:ind w:left="0" w:right="0" w:firstLine="560"/>
        <w:spacing w:before="450" w:after="450" w:line="312" w:lineRule="auto"/>
      </w:pPr>
      <w:r>
        <w:rPr>
          <w:rFonts w:ascii="宋体" w:hAnsi="宋体" w:eastAsia="宋体" w:cs="宋体"/>
          <w:color w:val="000"/>
          <w:sz w:val="28"/>
          <w:szCs w:val="28"/>
        </w:rPr>
        <w:t xml:space="preserve">这是对教师在教学活动中表现出来的个性特征、创造精神与探索勇气的鼓励与支持。一节好课，应该是能够体现出教师个人特点的课，也是与此时此刻实际密切结合的课，是有某些创新尝试或灵感火花的课。所以，要鼓励教师大胆创造，也要允许教师的探索有所失误、有待完善。创造性增值或特色加分，不能只是老教师的专利，而应该成为鼓励所有教师进行改革尝试的手段，应该成为鼓励教师在一般性要求中重点突破、以点带面、逐步提高教学整体质量的方法。所以，不仅是没有列人评价要素的特长、特色可以加分，列人评价要素的要求，做得有特点、有创造也可以加分。</w:t>
      </w:r>
    </w:p>
    <w:p>
      <w:pPr>
        <w:ind w:left="0" w:right="0" w:firstLine="560"/>
        <w:spacing w:before="450" w:after="450" w:line="312" w:lineRule="auto"/>
      </w:pPr>
      <w:r>
        <w:rPr>
          <w:rFonts w:ascii="宋体" w:hAnsi="宋体" w:eastAsia="宋体" w:cs="宋体"/>
          <w:color w:val="000"/>
          <w:sz w:val="28"/>
          <w:szCs w:val="28"/>
        </w:rPr>
        <w:t xml:space="preserve">总之，要鼓励教师大胆改革，尝试新方法，探索新规律。素质教育条件下的课堂教学，是个生成发展中的新事物，我们还没有多少成功的经验。在这样的条件下，鼓励教师积极创造，让更多的教师在创造中把握素质教育、现代教育的本质要求，不仅是提高课堂教学质量的需要，也是推进素质教育的需要。</w:t>
      </w:r>
    </w:p>
    <w:p>
      <w:pPr>
        <w:ind w:left="0" w:right="0" w:firstLine="560"/>
        <w:spacing w:before="450" w:after="450" w:line="312" w:lineRule="auto"/>
      </w:pPr>
      <w:r>
        <w:rPr>
          <w:rFonts w:ascii="宋体" w:hAnsi="宋体" w:eastAsia="宋体" w:cs="宋体"/>
          <w:color w:val="000"/>
          <w:sz w:val="28"/>
          <w:szCs w:val="28"/>
        </w:rPr>
        <w:t xml:space="preserve">四、具体评价课堂教学应主要考察以下六个方面的指标：</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w:t>
      </w:r>
    </w:p>
    <w:p>
      <w:pPr>
        <w:ind w:left="0" w:right="0" w:firstLine="560"/>
        <w:spacing w:before="450" w:after="450" w:line="312" w:lineRule="auto"/>
      </w:pPr>
      <w:r>
        <w:rPr>
          <w:rFonts w:ascii="宋体" w:hAnsi="宋体" w:eastAsia="宋体" w:cs="宋体"/>
          <w:color w:val="000"/>
          <w:sz w:val="28"/>
          <w:szCs w:val="28"/>
        </w:rPr>
        <w:t xml:space="preserve">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2、可操作的程度</w:t>
      </w:r>
    </w:p>
    <w:p>
      <w:pPr>
        <w:ind w:left="0" w:right="0" w:firstLine="560"/>
        <w:spacing w:before="450" w:after="450" w:line="312" w:lineRule="auto"/>
      </w:pPr>
      <w:r>
        <w:rPr>
          <w:rFonts w:ascii="宋体" w:hAnsi="宋体" w:eastAsia="宋体" w:cs="宋体"/>
          <w:color w:val="000"/>
          <w:sz w:val="28"/>
          <w:szCs w:val="28"/>
        </w:rPr>
        <w:t xml:space="preserve">教学目标明确、具体。</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w:t>
      </w:r>
    </w:p>
    <w:p>
      <w:pPr>
        <w:ind w:left="0" w:right="0" w:firstLine="560"/>
        <w:spacing w:before="450" w:after="450" w:line="312" w:lineRule="auto"/>
      </w:pPr>
      <w:r>
        <w:rPr>
          <w:rFonts w:ascii="宋体" w:hAnsi="宋体" w:eastAsia="宋体" w:cs="宋体"/>
          <w:color w:val="000"/>
          <w:sz w:val="28"/>
          <w:szCs w:val="28"/>
        </w:rPr>
        <w:t xml:space="preserve">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w:t>
      </w:r>
    </w:p>
    <w:p>
      <w:pPr>
        <w:ind w:left="0" w:right="0" w:firstLine="560"/>
        <w:spacing w:before="450" w:after="450" w:line="312" w:lineRule="auto"/>
      </w:pPr>
      <w:r>
        <w:rPr>
          <w:rFonts w:ascii="宋体" w:hAnsi="宋体" w:eastAsia="宋体" w:cs="宋体"/>
          <w:color w:val="000"/>
          <w:sz w:val="28"/>
          <w:szCs w:val="28"/>
        </w:rPr>
        <w:t xml:space="preserve">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w:t>
      </w:r>
    </w:p>
    <w:p>
      <w:pPr>
        <w:ind w:left="0" w:right="0" w:firstLine="560"/>
        <w:spacing w:before="450" w:after="450" w:line="312" w:lineRule="auto"/>
      </w:pPr>
      <w:r>
        <w:rPr>
          <w:rFonts w:ascii="宋体" w:hAnsi="宋体" w:eastAsia="宋体" w:cs="宋体"/>
          <w:color w:val="000"/>
          <w:sz w:val="28"/>
          <w:szCs w:val="28"/>
        </w:rPr>
        <w:t xml:space="preserve">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w:t>
      </w:r>
    </w:p>
    <w:p>
      <w:pPr>
        <w:ind w:left="0" w:right="0" w:firstLine="560"/>
        <w:spacing w:before="450" w:after="450" w:line="312" w:lineRule="auto"/>
      </w:pPr>
      <w:r>
        <w:rPr>
          <w:rFonts w:ascii="宋体" w:hAnsi="宋体" w:eastAsia="宋体" w:cs="宋体"/>
          <w:color w:val="000"/>
          <w:sz w:val="28"/>
          <w:szCs w:val="28"/>
        </w:rPr>
        <w:t xml:space="preserve">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w:t>
      </w:r>
    </w:p>
    <w:p>
      <w:pPr>
        <w:ind w:left="0" w:right="0" w:firstLine="560"/>
        <w:spacing w:before="450" w:after="450" w:line="312" w:lineRule="auto"/>
      </w:pPr>
      <w:r>
        <w:rPr>
          <w:rFonts w:ascii="宋体" w:hAnsi="宋体" w:eastAsia="宋体" w:cs="宋体"/>
          <w:color w:val="000"/>
          <w:sz w:val="28"/>
          <w:szCs w:val="28"/>
        </w:rPr>
        <w:t xml:space="preserve">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w:t>
      </w:r>
    </w:p>
    <w:p>
      <w:pPr>
        <w:ind w:left="0" w:right="0" w:firstLine="560"/>
        <w:spacing w:before="450" w:after="450" w:line="312" w:lineRule="auto"/>
      </w:pPr>
      <w:r>
        <w:rPr>
          <w:rFonts w:ascii="宋体" w:hAnsi="宋体" w:eastAsia="宋体" w:cs="宋体"/>
          <w:color w:val="000"/>
          <w:sz w:val="28"/>
          <w:szCs w:val="28"/>
        </w:rPr>
        <w:t xml:space="preserve">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w:t>
      </w:r>
    </w:p>
    <w:p>
      <w:pPr>
        <w:ind w:left="0" w:right="0" w:firstLine="560"/>
        <w:spacing w:before="450" w:after="450" w:line="312" w:lineRule="auto"/>
      </w:pPr>
      <w:r>
        <w:rPr>
          <w:rFonts w:ascii="宋体" w:hAnsi="宋体" w:eastAsia="宋体" w:cs="宋体"/>
          <w:color w:val="000"/>
          <w:sz w:val="28"/>
          <w:szCs w:val="28"/>
        </w:rPr>
        <w:t xml:space="preserve">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w:t>
      </w:r>
    </w:p>
    <w:p>
      <w:pPr>
        <w:ind w:left="0" w:right="0" w:firstLine="560"/>
        <w:spacing w:before="450" w:after="450" w:line="312" w:lineRule="auto"/>
      </w:pPr>
      <w:r>
        <w:rPr>
          <w:rFonts w:ascii="宋体" w:hAnsi="宋体" w:eastAsia="宋体" w:cs="宋体"/>
          <w:color w:val="000"/>
          <w:sz w:val="28"/>
          <w:szCs w:val="28"/>
        </w:rPr>
        <w:t xml:space="preserve">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w:t>
      </w:r>
    </w:p>
    <w:p>
      <w:pPr>
        <w:ind w:left="0" w:right="0" w:firstLine="560"/>
        <w:spacing w:before="450" w:after="450" w:line="312" w:lineRule="auto"/>
      </w:pPr>
      <w:r>
        <w:rPr>
          <w:rFonts w:ascii="宋体" w:hAnsi="宋体" w:eastAsia="宋体" w:cs="宋体"/>
          <w:color w:val="000"/>
          <w:sz w:val="28"/>
          <w:szCs w:val="28"/>
        </w:rPr>
        <w:t xml:space="preserve">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w:t>
      </w:r>
    </w:p>
    <w:p>
      <w:pPr>
        <w:ind w:left="0" w:right="0" w:firstLine="560"/>
        <w:spacing w:before="450" w:after="450" w:line="312" w:lineRule="auto"/>
      </w:pPr>
      <w:r>
        <w:rPr>
          <w:rFonts w:ascii="宋体" w:hAnsi="宋体" w:eastAsia="宋体" w:cs="宋体"/>
          <w:color w:val="000"/>
          <w:sz w:val="28"/>
          <w:szCs w:val="28"/>
        </w:rPr>
        <w:t xml:space="preserve">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w:t>
      </w:r>
    </w:p>
    <w:p>
      <w:pPr>
        <w:ind w:left="0" w:right="0" w:firstLine="560"/>
        <w:spacing w:before="450" w:after="450" w:line="312" w:lineRule="auto"/>
      </w:pPr>
      <w:r>
        <w:rPr>
          <w:rFonts w:ascii="宋体" w:hAnsi="宋体" w:eastAsia="宋体" w:cs="宋体"/>
          <w:color w:val="000"/>
          <w:sz w:val="28"/>
          <w:szCs w:val="28"/>
        </w:rPr>
        <w:t xml:space="preserve">教师情绪饱满、热情；学生体验到学习和成功的愉悦；学生有进一步学习的愿望。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以上评价方案可以评价表形式，对课堂教学进行评价。这一评价方案可用于互评，或自我评价。该方案为任课教师，同科教师，教学管理人员评价课堂教学提供了基本依据，体现了对课堂评价的几个原则：以人为本，过程评价，侧重评学，体现开放性等。</w:t>
      </w:r>
    </w:p>
    <w:p>
      <w:pPr>
        <w:ind w:left="0" w:right="0" w:firstLine="560"/>
        <w:spacing w:before="450" w:after="450" w:line="312" w:lineRule="auto"/>
      </w:pPr>
      <w:r>
        <w:rPr>
          <w:rFonts w:ascii="宋体" w:hAnsi="宋体" w:eastAsia="宋体" w:cs="宋体"/>
          <w:color w:val="000"/>
          <w:sz w:val="28"/>
          <w:szCs w:val="28"/>
        </w:rPr>
        <w:t xml:space="preserve">附一：主要参考书</w:t>
      </w:r>
    </w:p>
    <w:p>
      <w:pPr>
        <w:ind w:left="0" w:right="0" w:firstLine="560"/>
        <w:spacing w:before="450" w:after="450" w:line="312" w:lineRule="auto"/>
      </w:pPr>
      <w:r>
        <w:rPr>
          <w:rFonts w:ascii="宋体" w:hAnsi="宋体" w:eastAsia="宋体" w:cs="宋体"/>
          <w:color w:val="000"/>
          <w:sz w:val="28"/>
          <w:szCs w:val="28"/>
        </w:rPr>
        <w:t xml:space="preserve">《课堂教学与学习成效评价》（唐晓杰等编著，广西教育出版社）</w:t>
      </w:r>
    </w:p>
    <w:p>
      <w:pPr>
        <w:ind w:left="0" w:right="0" w:firstLine="560"/>
        <w:spacing w:before="450" w:after="450" w:line="312" w:lineRule="auto"/>
      </w:pPr>
      <w:r>
        <w:rPr>
          <w:rFonts w:ascii="宋体" w:hAnsi="宋体" w:eastAsia="宋体" w:cs="宋体"/>
          <w:color w:val="000"/>
          <w:sz w:val="28"/>
          <w:szCs w:val="28"/>
        </w:rPr>
        <w:t xml:space="preserve">《自主课堂》（美国里德利、沃尔瑟著，中国轻工业出版社）</w:t>
      </w:r>
    </w:p>
    <w:p>
      <w:pPr>
        <w:ind w:left="0" w:right="0" w:firstLine="560"/>
        <w:spacing w:before="450" w:after="450" w:line="312" w:lineRule="auto"/>
      </w:pPr>
      <w:r>
        <w:rPr>
          <w:rFonts w:ascii="宋体" w:hAnsi="宋体" w:eastAsia="宋体" w:cs="宋体"/>
          <w:color w:val="000"/>
          <w:sz w:val="28"/>
          <w:szCs w:val="28"/>
        </w:rPr>
        <w:t xml:space="preserve">《有效课堂》（美国玛扎诺、皮克林、波洛克著，中国轻工业出版社）</w:t>
      </w:r>
    </w:p>
    <w:p>
      <w:pPr>
        <w:ind w:left="0" w:right="0" w:firstLine="560"/>
        <w:spacing w:before="450" w:after="450" w:line="312" w:lineRule="auto"/>
      </w:pPr>
      <w:r>
        <w:rPr>
          <w:rFonts w:ascii="宋体" w:hAnsi="宋体" w:eastAsia="宋体" w:cs="宋体"/>
          <w:color w:val="000"/>
          <w:sz w:val="28"/>
          <w:szCs w:val="28"/>
        </w:rPr>
        <w:t xml:space="preserve">《思维心理学》（邵志芳著，华东师范大学出版社）</w:t>
      </w:r>
    </w:p>
    <w:p>
      <w:pPr>
        <w:ind w:left="0" w:right="0" w:firstLine="560"/>
        <w:spacing w:before="450" w:after="450" w:line="312" w:lineRule="auto"/>
      </w:pPr>
      <w:r>
        <w:rPr>
          <w:rFonts w:ascii="宋体" w:hAnsi="宋体" w:eastAsia="宋体" w:cs="宋体"/>
          <w:color w:val="000"/>
          <w:sz w:val="28"/>
          <w:szCs w:val="28"/>
        </w:rPr>
        <w:t xml:space="preserve">《基础课程课程纲要解读》（钟启泉、崔永郭、张华主编，华东师范大学出版社）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2025-01-16T00:47:14+08:00</dcterms:created>
  <dcterms:modified xsi:type="dcterms:W3CDTF">2025-01-16T00:47:14+08:00</dcterms:modified>
</cp:coreProperties>
</file>

<file path=docProps/custom.xml><?xml version="1.0" encoding="utf-8"?>
<Properties xmlns="http://schemas.openxmlformats.org/officeDocument/2006/custom-properties" xmlns:vt="http://schemas.openxmlformats.org/officeDocument/2006/docPropsVTypes"/>
</file>