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2024年ktv服务员工作总结报告(通用12篇)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ktv服务员工作总结报告篇一回首20xx年，确实有很多值得我们去学习和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ktv服务员工作总结报告篇一</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ktv服务员工作总结报告篇二</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w:t>
      </w:r>
    </w:p>
    <w:p>
      <w:pPr>
        <w:ind w:left="0" w:right="0" w:firstLine="560"/>
        <w:spacing w:before="450" w:after="450" w:line="312" w:lineRule="auto"/>
      </w:pPr>
      <w:r>
        <w:rPr>
          <w:rFonts w:ascii="宋体" w:hAnsi="宋体" w:eastAsia="宋体" w:cs="宋体"/>
          <w:color w:val="000"/>
          <w:sz w:val="28"/>
          <w:szCs w:val="28"/>
        </w:rPr>
        <w:t xml:space="preserve">本着顾客是上帝的宗旨，我们不允许自己的工作中出现任何失误，这就要求我们各方面都做到，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第二强化细节服务实现完美标准。细节决定成功失败这一道理在实践的过程中得到了充分的印证，一些娱乐工作者认为“成大事者无拘小节”，但事实恰恰相反，娱乐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的力量。最后衷心的感谢各位领导对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ktv服务员工作总结报告篇三</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ktv服务员工作总结报告篇四</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在ktv日常经营过程中，要求每一位员工对待客人，都要报以真诚的微笑，它应该是不受时间、地点与情绪等因素影响，也不受条件限制。微笑是最生动、最简洁、最直接的欢迎词。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与各项制度，提高服务技能与技巧。“千里之行，始于足下”，要想使自己精通业务，必须上好培训课，并在实际操作中不断地总结经验，取长补短，做到一专多能，在服务时才能游刃有余，这对提高ktv的服务质量与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与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与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为客人创造温馨的气氛，关键在于强调服务前的环境布置，友善态度等等，掌握客人的嗜好与特点，为客人营造“家”的感觉，让客人觉得住在ktv就像回到家里一样。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与顾客谈天，了解他们所喜欢的歌曲并推荐新曲让顾客满意而归。这样就多了几个回头客，让顾客推荐朋友提高了消费率。之后我也会做一些小结，这样日积月累，使我的服务更能为顾客所接受与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与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与欢乐，而里面转动的微小的零部件则是大家难以看到的，但却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ktv服务员工作总结报告篇六</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5、创造为客人创造温馨的气氛，关键在于强调服务前的环境布置，友善态度等等，掌握客人的嗜好和特点，为客人营造“家”的感觉，让客人觉得住在ktv就像回到家里一样。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ktv服务员工作总结报告篇七</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ktv服务员工作总结报告篇八</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当然学无止境，学到还得运用到以后的工作中，希望领导能多加督促，同事能互相学习，在以后的工作中提高服务效率，努力做到一名优秀的服务工作人员。让顾客在“xxx”感受到不一般的快乐！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2024年9月入职以来，我一直都很享受这份工作。我到公司已有3个月了，这3个月里，虽然我的工作并不是尽善尽美，但在公司同事们的帮扶、辅佐，尤其是上级的信任与支持下，我也要求自己尽心尽职，凭心而论，领导青睐器重，同事齐心融洽，这真的是我工作以来，所遇到最好的工作环境。感谢上级对我的信任、栽培及包容，也感谢各位同事给予的帮助和关心。在公司的三个月里增加自己的一些知识和实践经验。我对于公司对我三个月的照顾表示真心的感谢!。。我常想，自己应该用一颗感恩的心，去回报上级以及公司对我厚爱，在这要感谢一位人，那就是我的主管。孙泽凡孙主管。她真的教会了我很多。不管是工作上还是生活上，真的非常感谢她!真的想用自己的努力去做好您交给的每一份工作任务，所以在工作中如果有什么失误与不足的地方，说声抱歉，望原谅!还有的我的同事们。跟他们在一起工作我很开心!我们一起共进退。在这也非常的感谢他们对我的关心照顾!在睿仕酒吧真的有太多太多我放不下的东西了!</w:t>
      </w:r>
    </w:p>
    <w:p>
      <w:pPr>
        <w:ind w:left="0" w:right="0" w:firstLine="560"/>
        <w:spacing w:before="450" w:after="450" w:line="312" w:lineRule="auto"/>
      </w:pPr>
      <w:r>
        <w:rPr>
          <w:rFonts w:ascii="宋体" w:hAnsi="宋体" w:eastAsia="宋体" w:cs="宋体"/>
          <w:color w:val="000"/>
          <w:sz w:val="28"/>
          <w:szCs w:val="28"/>
        </w:rPr>
        <w:t xml:space="preserve">由于我现在还在读书，而又临近期末考试了，不得不放弃打工抓紧学业，所以我最终选择了向公司提出辞职申请，并希望能于今年12月11日正式离职。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ktv服务员工作总结报告篇十一</w:t>
      </w:r>
    </w:p>
    <w:p>
      <w:pPr>
        <w:ind w:left="0" w:right="0" w:firstLine="560"/>
        <w:spacing w:before="450" w:after="450" w:line="312" w:lineRule="auto"/>
      </w:pPr>
      <w:r>
        <w:rPr>
          <w:rFonts w:ascii="宋体" w:hAnsi="宋体" w:eastAsia="宋体" w:cs="宋体"/>
          <w:color w:val="000"/>
          <w:sz w:val="28"/>
          <w:szCs w:val="28"/>
        </w:rPr>
        <w:t xml:space="preserve">自从20xx年初进入ktv工作，算算已经有将近一年的时间了。工作上，从最初的磨磨蹭蹭到如今的轻车熟路，一路走来，感慨和心得都是颇多的。以下是我今年的工作总结。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ktv服务员工作总结报告篇十二</w:t>
      </w:r>
    </w:p>
    <w:p>
      <w:pPr>
        <w:ind w:left="0" w:right="0" w:firstLine="560"/>
        <w:spacing w:before="450" w:after="450" w:line="312" w:lineRule="auto"/>
      </w:pPr>
      <w:r>
        <w:rPr>
          <w:rFonts w:ascii="宋体" w:hAnsi="宋体" w:eastAsia="宋体" w:cs="宋体"/>
          <w:color w:val="000"/>
          <w:sz w:val="28"/>
          <w:szCs w:val="28"/>
        </w:rPr>
        <w:t xml:space="preserve">回首，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2025-01-16T01:36:21+08:00</dcterms:created>
  <dcterms:modified xsi:type="dcterms:W3CDTF">2025-01-16T01:36:21+08:00</dcterms:modified>
</cp:coreProperties>
</file>

<file path=docProps/custom.xml><?xml version="1.0" encoding="utf-8"?>
<Properties xmlns="http://schemas.openxmlformats.org/officeDocument/2006/custom-properties" xmlns:vt="http://schemas.openxmlformats.org/officeDocument/2006/docPropsVTypes"/>
</file>