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尊重劳动演讲稿(实用14篇)</w:t>
      </w:r>
      <w:bookmarkEnd w:id="1"/>
    </w:p>
    <w:p>
      <w:pPr>
        <w:jc w:val="center"/>
        <w:spacing w:before="0" w:after="450"/>
      </w:pPr>
      <w:r>
        <w:rPr>
          <w:rFonts w:ascii="Arial" w:hAnsi="Arial" w:eastAsia="Arial" w:cs="Arial"/>
          <w:color w:val="999999"/>
          <w:sz w:val="20"/>
          <w:szCs w:val="20"/>
        </w:rPr>
        <w:t xml:space="preserve">来源：网络  作者：紫陌红颜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以下是我帮大家整理的最新演讲稿模板范文大全，希望能够帮助到大家，我们一起来看一看吧。尊重劳动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吃上美味合口的饭菜，穿上干净整洁的衣服？是妈妈辛勤的劳作；是谁，让我们从懵懂无知的少年成长为博学多才的栋梁？是老师辛勤的耕耘；是谁，让我们的校园一尘不染，平安有序，是工友爷爷、奶奶辛勤的工作。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 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 ，不尊重别人劳动的行为是非常可耻的。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今天我演讲的题目是：尊重劳动者，尊重他们的劳动成果。</w:t>
      </w:r>
    </w:p>
    <w:p>
      <w:pPr>
        <w:ind w:left="0" w:right="0" w:firstLine="560"/>
        <w:spacing w:before="450" w:after="450" w:line="312" w:lineRule="auto"/>
      </w:pPr>
      <w:r>
        <w:rPr>
          <w:rFonts w:ascii="宋体" w:hAnsi="宋体" w:eastAsia="宋体" w:cs="宋体"/>
          <w:color w:val="000"/>
          <w:sz w:val="28"/>
          <w:szCs w:val="28"/>
        </w:rPr>
        <w:t xml:space="preserve">雷锋曾说过一句话；‘世界上最光荣的事——劳动。世界上最体面的人——劳动者。那么，劳动是这个世界上最光荣的事，我们更尊重劳动者。</w:t>
      </w:r>
    </w:p>
    <w:p>
      <w:pPr>
        <w:ind w:left="0" w:right="0" w:firstLine="560"/>
        <w:spacing w:before="450" w:after="450" w:line="312" w:lineRule="auto"/>
      </w:pPr>
      <w:r>
        <w:rPr>
          <w:rFonts w:ascii="宋体" w:hAnsi="宋体" w:eastAsia="宋体" w:cs="宋体"/>
          <w:color w:val="000"/>
          <w:sz w:val="28"/>
          <w:szCs w:val="28"/>
        </w:rPr>
        <w:t xml:space="preserve">或许有的人说，名人说过的话不一定是正确的，就像古希腊很多科学家下的结论就不对，后来被后人修改才是正确的。因为他们认为雷锋说的这句话就和这些下了错误结论的科学家一样是错误的。劳动者没有甚么光荣的，他们那麽卑微有光荣可言么、世界上只有享受者才是光荣的，不用劳动，就有好多的东西可以享受多光荣呀！</w:t>
      </w:r>
    </w:p>
    <w:p>
      <w:pPr>
        <w:ind w:left="0" w:right="0" w:firstLine="560"/>
        <w:spacing w:before="450" w:after="450" w:line="312" w:lineRule="auto"/>
      </w:pPr>
      <w:r>
        <w:rPr>
          <w:rFonts w:ascii="宋体" w:hAnsi="宋体" w:eastAsia="宋体" w:cs="宋体"/>
          <w:color w:val="000"/>
          <w:sz w:val="28"/>
          <w:szCs w:val="28"/>
        </w:rPr>
        <w:t xml:space="preserve">其实那只是一些表面的“光环”，而且他们那些“光环”的得到还是离不开劳动者的</w:t>
      </w:r>
    </w:p>
    <w:p>
      <w:pPr>
        <w:ind w:left="0" w:right="0" w:firstLine="560"/>
        <w:spacing w:before="450" w:after="450" w:line="312" w:lineRule="auto"/>
      </w:pPr>
      <w:r>
        <w:rPr>
          <w:rFonts w:ascii="宋体" w:hAnsi="宋体" w:eastAsia="宋体" w:cs="宋体"/>
          <w:color w:val="000"/>
          <w:sz w:val="28"/>
          <w:szCs w:val="28"/>
        </w:rPr>
        <w:t xml:space="preserve">劳动者很光荣只因他们默默无闻的奉献而他们的劳动成果使他们的结晶他们来之不易所以我们要尊重劳动者尊重他们！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尊重劳动演讲稿篇三</w:t>
      </w:r>
    </w:p>
    <w:p>
      <w:pPr>
        <w:ind w:left="0" w:right="0" w:firstLine="560"/>
        <w:spacing w:before="450" w:after="450" w:line="312" w:lineRule="auto"/>
      </w:pPr>
      <w:r>
        <w:rPr>
          <w:rFonts w:ascii="宋体" w:hAnsi="宋体" w:eastAsia="宋体" w:cs="宋体"/>
          <w:color w:val="000"/>
          <w:sz w:val="28"/>
          <w:szCs w:val="28"/>
        </w:rPr>
        <w:t xml:space="preserve">大家好！我今天在国旗下讲话的题目是：《尊重老师的劳动》</w:t>
      </w:r>
    </w:p>
    <w:p>
      <w:pPr>
        <w:ind w:left="0" w:right="0" w:firstLine="560"/>
        <w:spacing w:before="450" w:after="450" w:line="312" w:lineRule="auto"/>
      </w:pPr>
      <w:r>
        <w:rPr>
          <w:rFonts w:ascii="宋体" w:hAnsi="宋体" w:eastAsia="宋体" w:cs="宋体"/>
          <w:color w:val="000"/>
          <w:sz w:val="28"/>
          <w:szCs w:val="28"/>
        </w:rPr>
        <w:t xml:space="preserve">尊敬师长，首要的是必须尊重老师的劳动。</w:t>
      </w:r>
    </w:p>
    <w:p>
      <w:pPr>
        <w:ind w:left="0" w:right="0" w:firstLine="560"/>
        <w:spacing w:before="450" w:after="450" w:line="312" w:lineRule="auto"/>
      </w:pPr>
      <w:r>
        <w:rPr>
          <w:rFonts w:ascii="宋体" w:hAnsi="宋体" w:eastAsia="宋体" w:cs="宋体"/>
          <w:color w:val="000"/>
          <w:sz w:val="28"/>
          <w:szCs w:val="28"/>
        </w:rPr>
        <w:t xml:space="preserve">韩愈在《师说》里曾说道：\"师者，所以传道授业解惑也。\"在当今社会中，教师的责任仍然如此。与古代不同的是，现代的教学方式是通过课堂教学来完成的。为了讲好每一节课，教师们都是要花费很大心血的。因此，学生应以最饱满的情绪，集中精神，积极思索，认真听好每一节课，这是对老师艰苦劳动的最大尊重。</w:t>
      </w:r>
    </w:p>
    <w:p>
      <w:pPr>
        <w:ind w:left="0" w:right="0" w:firstLine="560"/>
        <w:spacing w:before="450" w:after="450" w:line="312" w:lineRule="auto"/>
      </w:pPr>
      <w:r>
        <w:rPr>
          <w:rFonts w:ascii="宋体" w:hAnsi="宋体" w:eastAsia="宋体" w:cs="宋体"/>
          <w:color w:val="000"/>
          <w:sz w:val="28"/>
          <w:szCs w:val="28"/>
        </w:rPr>
        <w:t xml:space="preserve">老师布置的作业，是课堂教学的延续，同样灌注了老师的苦心。学生应该按时，认真，独立地完成各种作业，并且认真体会老师在作业上悉心批改之处，着同样是对教师的一种尊重。</w:t>
      </w:r>
    </w:p>
    <w:p>
      <w:pPr>
        <w:ind w:left="0" w:right="0" w:firstLine="560"/>
        <w:spacing w:before="450" w:after="450" w:line="312" w:lineRule="auto"/>
      </w:pPr>
      <w:r>
        <w:rPr>
          <w:rFonts w:ascii="宋体" w:hAnsi="宋体" w:eastAsia="宋体" w:cs="宋体"/>
          <w:color w:val="000"/>
          <w:sz w:val="28"/>
          <w:szCs w:val="28"/>
        </w:rPr>
        <w:t xml:space="preserve">其次，学生应该虚心接受老师的批评教育。社会主义教育事业的根本目的，是要把学生培养成为\"有理想，有道德，有文化，有纪律\"的\"四有\"新人。这就是说，教师不仅要教书，还要育人。在这一点上，绝大部分的老师都是以最大的热忱，最审慎的眼光来观察，分析和研究他所教导的每一为学生的思想品质和性格特征的。教师还要研究每一位学生的学习情况，社会环境和家庭环境，以便全面地培养和造就每一位学生。正因为如此，教师对每一位学生提出的鼓励或者批评，都是为了帮助学生尽快地成长起来。所以学生虚心地听取老师的批评帮助，认真地改正自己的缺点错误，同样是对老师的尊敬和热爱。</w:t>
      </w:r>
    </w:p>
    <w:p>
      <w:pPr>
        <w:ind w:left="0" w:right="0" w:firstLine="560"/>
        <w:spacing w:before="450" w:after="450" w:line="312" w:lineRule="auto"/>
      </w:pPr>
      <w:r>
        <w:rPr>
          <w:rFonts w:ascii="宋体" w:hAnsi="宋体" w:eastAsia="宋体" w:cs="宋体"/>
          <w:color w:val="000"/>
          <w:sz w:val="28"/>
          <w:szCs w:val="28"/>
        </w:rPr>
        <w:t xml:space="preserve">老师的批评如果若与事实有出入时，学生要在老师讲过话后平心静气地加以解释，或在事后寻找适当的场合，时机加以说明。与老师发生矛盾，学生不要顶撞老师，更不要在课下散布对老师的不满情绪，发泄无理言辞。</w:t>
      </w:r>
    </w:p>
    <w:p>
      <w:pPr>
        <w:ind w:left="0" w:right="0" w:firstLine="560"/>
        <w:spacing w:before="450" w:after="450" w:line="312" w:lineRule="auto"/>
      </w:pPr>
      <w:r>
        <w:rPr>
          <w:rFonts w:ascii="宋体" w:hAnsi="宋体" w:eastAsia="宋体" w:cs="宋体"/>
          <w:color w:val="000"/>
          <w:sz w:val="28"/>
          <w:szCs w:val="28"/>
        </w:rPr>
        <w:t xml:space="preserve">让我们从小学会尊重人，尤其要尊重老师的辛勤劳动。</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很荣幸在这里与大家分享我的劳动观，今天我演讲的题目是《尊重劳动，实现价值》。</w:t>
      </w:r>
    </w:p>
    <w:p>
      <w:pPr>
        <w:ind w:left="0" w:right="0" w:firstLine="560"/>
        <w:spacing w:before="450" w:after="450" w:line="312" w:lineRule="auto"/>
      </w:pPr>
      <w:r>
        <w:rPr>
          <w:rFonts w:ascii="宋体" w:hAnsi="宋体" w:eastAsia="宋体" w:cs="宋体"/>
          <w:color w:val="000"/>
          <w:sz w:val="28"/>
          <w:szCs w:val="28"/>
        </w:rPr>
        <w:t xml:space="preserve">《资治通鉴》有言曰：“作而不止，乃成君子”，阐释了劳动实践与品德修养的关系，告诉我们只有在不停的劳作中才能磨砺自身的品格，完善道德修养，实现人生价值。然而，现在有很多年轻人视劳动为草芥，这不仅是懒惰的表现，更有对劳动的误解。</w:t>
      </w:r>
    </w:p>
    <w:p>
      <w:pPr>
        <w:ind w:left="0" w:right="0" w:firstLine="560"/>
        <w:spacing w:before="450" w:after="450" w:line="312" w:lineRule="auto"/>
      </w:pPr>
      <w:r>
        <w:rPr>
          <w:rFonts w:ascii="宋体" w:hAnsi="宋体" w:eastAsia="宋体" w:cs="宋体"/>
          <w:color w:val="000"/>
          <w:sz w:val="28"/>
          <w:szCs w:val="28"/>
        </w:rPr>
        <w:t xml:space="preserve">揆诸现实，这是一个油瓶子倒了，孩子都不知道扶的时代，古有“黎明即起，洒扫庭除”，今有“睡到自然醒，饭来张口，衣来伸手”。我们迫切需要呼唤尊重劳动的意识，让劳动融入生活，让“劳动最光荣”这一再朴素不过的真理受到应有的膜拜。</w:t>
      </w:r>
    </w:p>
    <w:p>
      <w:pPr>
        <w:ind w:left="0" w:right="0" w:firstLine="560"/>
        <w:spacing w:before="450" w:after="450" w:line="312" w:lineRule="auto"/>
      </w:pPr>
      <w:r>
        <w:rPr>
          <w:rFonts w:ascii="宋体" w:hAnsi="宋体" w:eastAsia="宋体" w:cs="宋体"/>
          <w:color w:val="000"/>
          <w:sz w:val="28"/>
          <w:szCs w:val="28"/>
        </w:rPr>
        <w:t xml:space="preserve">投身劳动，是实现个人价值的必然途径。肝胆外科专家吴孟超九十多岁高龄仍坚守在手术第一线救死扶伤，他每多劳动一天，就为患者带去更多生的希望；塞罕坝沙漠变绿洲的奇迹背后，是五代人40多年艰苦卓绝的奋斗拼搏，他们用劳动谱写着“美丽中国，绿色中国”的新篇章。任何一个人，都是在劳动中实现自我价值的，三尺讲台上的老师，烈日炎炎下的交警，大街小巷中穿梭的快递小哥，实验室里的科学家，正是这些无数平凡的劳动者推动了社会的进步和发展。投身劳动，做个平凡的劳动者，高尔基曾说：“生活的价值在于创造”，而一切创造离不开劳动。</w:t>
      </w:r>
    </w:p>
    <w:p>
      <w:pPr>
        <w:ind w:left="0" w:right="0" w:firstLine="560"/>
        <w:spacing w:before="450" w:after="450" w:line="312" w:lineRule="auto"/>
      </w:pPr>
      <w:r>
        <w:rPr>
          <w:rFonts w:ascii="宋体" w:hAnsi="宋体" w:eastAsia="宋体" w:cs="宋体"/>
          <w:color w:val="000"/>
          <w:sz w:val="28"/>
          <w:szCs w:val="28"/>
        </w:rPr>
        <w:t xml:space="preserve">也许你要反驳我，现在都是人工智能时代了，很多劳动都可以被机器人取代。不得不说科技发达了，人们变懒了，科技把我们惯坏了。时代的进步，毋庸置疑，但并不代表劳动落伍了。劳动不仅仅指体力劳动，还有脑力劳动，我国现今需要的是知识型、技术型的复合型人才，时代赋予了劳动新的内涵，科技研发，自主创新，中国智造，哪一个能离开劳动？我们要努力学习，做新时代新型的劳动者，才能勇立潮头，搏击长空！</w:t>
      </w:r>
    </w:p>
    <w:p>
      <w:pPr>
        <w:ind w:left="0" w:right="0" w:firstLine="560"/>
        <w:spacing w:before="450" w:after="450" w:line="312" w:lineRule="auto"/>
      </w:pPr>
      <w:r>
        <w:rPr>
          <w:rFonts w:ascii="宋体" w:hAnsi="宋体" w:eastAsia="宋体" w:cs="宋体"/>
          <w:color w:val="000"/>
          <w:sz w:val="28"/>
          <w:szCs w:val="28"/>
        </w:rPr>
        <w:t xml:space="preserve">同学们，让我们从此刻起，学会尊重劳动，塑造一个更优秀的自己；勇于投身劳动，实现自己的人生价值！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大家好，今天我们来聊聊劳动。</w:t>
      </w:r>
    </w:p>
    <w:p>
      <w:pPr>
        <w:ind w:left="0" w:right="0" w:firstLine="560"/>
        <w:spacing w:before="450" w:after="450" w:line="312" w:lineRule="auto"/>
      </w:pPr>
      <w:r>
        <w:rPr>
          <w:rFonts w:ascii="宋体" w:hAnsi="宋体" w:eastAsia="宋体" w:cs="宋体"/>
          <w:color w:val="000"/>
          <w:sz w:val="28"/>
          <w:szCs w:val="28"/>
        </w:rPr>
        <w:t xml:space="preserve">雨果曾言：“未来将属于两种人：思想的人和劳动的人，实际上，这两种人是一种人，因为思想也是劳动。”换言之，劳动者始终主宰着时代。他们的身影穿梭在各个时代、地点，沉默而高贵。</w:t>
      </w:r>
    </w:p>
    <w:p>
      <w:pPr>
        <w:ind w:left="0" w:right="0" w:firstLine="560"/>
        <w:spacing w:before="450" w:after="450" w:line="312" w:lineRule="auto"/>
      </w:pPr>
      <w:r>
        <w:rPr>
          <w:rFonts w:ascii="宋体" w:hAnsi="宋体" w:eastAsia="宋体" w:cs="宋体"/>
          <w:color w:val="000"/>
          <w:sz w:val="28"/>
          <w:szCs w:val="28"/>
        </w:rPr>
        <w:t xml:space="preserve">阳光沿着既定的轨道滑动，那是先民们铭记于文字中的劳作日常。天有四时，他们有条不紊地挥舞着双臂，修犁、耕种、采桑、织布、收割、酿酒……从身边起伏而过，如松涛一般现出季节痕迹的自然之声，仿佛一种应和：春天的莺啼，夏日的蝉鸣，秋季蟋蟀振翅，入冬，雪沉沉压住声响，只有灶头的柴火不时发出噼里啪啦的低唱，弥漫出一丝丝甜香，劳动，让生命的脉络由此相续。</w:t>
      </w:r>
    </w:p>
    <w:p>
      <w:pPr>
        <w:ind w:left="0" w:right="0" w:firstLine="560"/>
        <w:spacing w:before="450" w:after="450" w:line="312" w:lineRule="auto"/>
      </w:pPr>
      <w:r>
        <w:rPr>
          <w:rFonts w:ascii="宋体" w:hAnsi="宋体" w:eastAsia="宋体" w:cs="宋体"/>
          <w:color w:val="000"/>
          <w:sz w:val="28"/>
          <w:szCs w:val="28"/>
        </w:rPr>
        <w:t xml:space="preserve">镜头一转，稳定而较为迟缓的农耕时代中跃入了工业革命的火种劳动以一种新的形式在延续。电光穿透蒸汽的薄雾，世界像堆积木似地层层涂上更加鲜亮的色彩，路更平坦，车如游蚁，留声机里有婉转清晰的声线。文学家和哲学家们在灯光下抚摸过他们被打印成铅字的作品，那些小小的黑体字将要插上翅膀飞往世界各地，再无阻碍，在各种国籍和肤色的人心里点燃起另一种光亮。新的劳动，带来工业时代的喜悦欢欣以及觉醒，像碟片里音乐家的琴键，不断呼出新的渴盼，工业时代，又促进新的劳动发展。</w:t>
      </w:r>
    </w:p>
    <w:p>
      <w:pPr>
        <w:ind w:left="0" w:right="0" w:firstLine="560"/>
        <w:spacing w:before="450" w:after="450" w:line="312" w:lineRule="auto"/>
      </w:pPr>
      <w:r>
        <w:rPr>
          <w:rFonts w:ascii="宋体" w:hAnsi="宋体" w:eastAsia="宋体" w:cs="宋体"/>
          <w:color w:val="000"/>
          <w:sz w:val="28"/>
          <w:szCs w:val="28"/>
        </w:rPr>
        <w:t xml:space="preserve">时光继续向前轮转，如今大多数人都是电子科技的拥趸，“劳动”可以断档隐匿了吗？并不，科技时代更需要劳动，唯有思考，唯有亲自实践，才能在信息爆炸时代获得属于自己的真知。我们习惯了简化而便利的一切，只需手指轻轻一划，很多问题似乎就已迎刃而解。但这不是生活全部的奥义，当然不是——冰冷的器械不能代替经验、情感以及沟通。“为学虽有聪明之资，必须做迟钝工夫，始得。”求学问如是，其他事业何尝不是如此？科技的进步只是为大家提供了利器，而人的思考和直接经验怎能被代替？要想真正了解并精通，除非自己动手，否则终究是纸上谈兵，隔靴搔痒。打开网络，搜索时争先恐后冒出的种种“教程”，真可谓是“乱花渐欲迷人眼”，但如何去做，此过程中几有分符合自身情形，如何因地制宜，适时调整，都是极其现实的问题，需要我们自己去不断地思考、尝试。</w:t>
      </w:r>
    </w:p>
    <w:p>
      <w:pPr>
        <w:ind w:left="0" w:right="0" w:firstLine="560"/>
        <w:spacing w:before="450" w:after="450" w:line="312" w:lineRule="auto"/>
      </w:pPr>
      <w:r>
        <w:rPr>
          <w:rFonts w:ascii="宋体" w:hAnsi="宋体" w:eastAsia="宋体" w:cs="宋体"/>
          <w:color w:val="000"/>
          <w:sz w:val="28"/>
          <w:szCs w:val="28"/>
        </w:rPr>
        <w:t xml:space="preserve">你仍然甘心做一个“电子奴隶”吗？相信我，只要尝到了“自己动手，丰衣足食”的快乐，可得的、重复滥用的事物所蛊惑。无论身处何处，你的思想将伸向宇宙般广大、星河般灿烂的境地，你感到无限的幸福，因为你在思考和劳动中实现了真正的独一无二的自我。</w:t>
      </w:r>
    </w:p>
    <w:p>
      <w:pPr>
        <w:ind w:left="0" w:right="0" w:firstLine="560"/>
        <w:spacing w:before="450" w:after="450" w:line="312" w:lineRule="auto"/>
      </w:pPr>
      <w:r>
        <w:rPr>
          <w:rFonts w:ascii="宋体" w:hAnsi="宋体" w:eastAsia="宋体" w:cs="宋体"/>
          <w:color w:val="000"/>
          <w:sz w:val="28"/>
          <w:szCs w:val="28"/>
        </w:rPr>
        <w:t xml:space="preserve">从农耕时代到工业时代，从田间地头到宇宙天空，从注目方寸到思接千里，不同时代的劳动，让我们得以不断挣脱牢笼，我们也可以成为新时代的新劳动者，打破新时代出现的新牢笼！</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今天我演讲的题目是：尊重劳动者，尊重他们的劳动成果。</w:t>
      </w:r>
    </w:p>
    <w:p>
      <w:pPr>
        <w:ind w:left="0" w:right="0" w:firstLine="560"/>
        <w:spacing w:before="450" w:after="450" w:line="312" w:lineRule="auto"/>
      </w:pPr>
      <w:r>
        <w:rPr>
          <w:rFonts w:ascii="宋体" w:hAnsi="宋体" w:eastAsia="宋体" w:cs="宋体"/>
          <w:color w:val="000"/>
          <w:sz w:val="28"/>
          <w:szCs w:val="28"/>
        </w:rPr>
        <w:t xml:space="preserve">雷锋曾说过一句话；‘世界上最光荣的事----劳动。世界上最体面的人——劳动者’那么，劳动是这个世界上最光荣的.事，我们更尊重劳动者。</w:t>
      </w:r>
    </w:p>
    <w:p>
      <w:pPr>
        <w:ind w:left="0" w:right="0" w:firstLine="560"/>
        <w:spacing w:before="450" w:after="450" w:line="312" w:lineRule="auto"/>
      </w:pPr>
      <w:r>
        <w:rPr>
          <w:rFonts w:ascii="宋体" w:hAnsi="宋体" w:eastAsia="宋体" w:cs="宋体"/>
          <w:color w:val="000"/>
          <w:sz w:val="28"/>
          <w:szCs w:val="28"/>
        </w:rPr>
        <w:t xml:space="preserve">或许有的人说，名人说过的话不一定是正确的，就像古希腊很多科学家下的结论就不对，后来被后人修改才是正确的。因为他们认为雷锋说的这句话就和这些下了错误结论的科学家一样是错误的。劳动者没有甚么光荣的，他们那麽卑微有光荣可言么、世界上只有享受者才是光荣的，不用劳动，就有好多的东西可以享受多光荣呀！</w:t>
      </w:r>
    </w:p>
    <w:p>
      <w:pPr>
        <w:ind w:left="0" w:right="0" w:firstLine="560"/>
        <w:spacing w:before="450" w:after="450" w:line="312" w:lineRule="auto"/>
      </w:pPr>
      <w:r>
        <w:rPr>
          <w:rFonts w:ascii="宋体" w:hAnsi="宋体" w:eastAsia="宋体" w:cs="宋体"/>
          <w:color w:val="000"/>
          <w:sz w:val="28"/>
          <w:szCs w:val="28"/>
        </w:rPr>
        <w:t xml:space="preserve">其实那只是一些表面的“光环”，而且他们那些“光环”的得到还是离不开劳动者的</w:t>
      </w:r>
    </w:p>
    <w:p>
      <w:pPr>
        <w:ind w:left="0" w:right="0" w:firstLine="560"/>
        <w:spacing w:before="450" w:after="450" w:line="312" w:lineRule="auto"/>
      </w:pPr>
      <w:r>
        <w:rPr>
          <w:rFonts w:ascii="宋体" w:hAnsi="宋体" w:eastAsia="宋体" w:cs="宋体"/>
          <w:color w:val="000"/>
          <w:sz w:val="28"/>
          <w:szCs w:val="28"/>
        </w:rPr>
        <w:t xml:space="preserve">劳动者很光荣只因他们默默无闻的奉献而他们的劳动成果使他们的结晶他们来之不易所以我们要尊重劳动者尊重他们！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来自城关小学___学生。首先，请允许我们全班向一直以来关心我们成长的领导、老师和家长们表示最诚挚的感谢！正是有了您们无微不至的关怀和耐心的教育，才使我们从无知的少年成长为一名光荣的少先队员，我们的每一点进步都渗透着您们的心血。谢谢您们！</w:t>
      </w:r>
    </w:p>
    <w:p>
      <w:pPr>
        <w:ind w:left="0" w:right="0" w:firstLine="560"/>
        <w:spacing w:before="450" w:after="450" w:line="312" w:lineRule="auto"/>
      </w:pPr>
      <w:r>
        <w:rPr>
          <w:rFonts w:ascii="宋体" w:hAnsi="宋体" w:eastAsia="宋体" w:cs="宋体"/>
          <w:color w:val="000"/>
          <w:sz w:val="28"/>
          <w:szCs w:val="28"/>
        </w:rPr>
        <w:t xml:space="preserve">领导和老师的谆谆教诲使我懂得世上没有天才，只有不断的刻苦努力才能取得成功，热爱劳动是中华民族的传统美德。并且现在我已经把劳动看作是最大的快乐！在日常的学校生活中，我热心为集体服务，处处为他人着想，自觉践行“八荣八耻”的社会主义荣辱观。在成长的道路上我积极向上，努力争先，奋勇攀登，取得了优异成绩！</w:t>
      </w:r>
    </w:p>
    <w:p>
      <w:pPr>
        <w:ind w:left="0" w:right="0" w:firstLine="560"/>
        <w:spacing w:before="450" w:after="450" w:line="312" w:lineRule="auto"/>
      </w:pPr>
      <w:r>
        <w:rPr>
          <w:rFonts w:ascii="宋体" w:hAnsi="宋体" w:eastAsia="宋体" w:cs="宋体"/>
          <w:color w:val="000"/>
          <w:sz w:val="28"/>
          <w:szCs w:val="28"/>
        </w:rPr>
        <w:t xml:space="preserve">作为祖国的未来和希望，我们应当从我做起，从小事做起，从现在做起。在这里，我代表我校劳动之星向全校少先队员发出倡议：热爱祖国，为国争光，从小树立远大志向。服务人民，爱亲敬长，心中为集体和他人着想。珍爱生命，崇尚科学，热爱自然，环保意识时刻不忘。辛勤劳动，不懒惰，家校和社区卫生抢着做。团结互助，乐于助人，和谐相处，懂谦让。诚实守信，实事求是，说话算数，不说谎。</w:t>
      </w:r>
    </w:p>
    <w:p>
      <w:pPr>
        <w:ind w:left="0" w:right="0" w:firstLine="560"/>
        <w:spacing w:before="450" w:after="450" w:line="312" w:lineRule="auto"/>
      </w:pPr>
      <w:r>
        <w:rPr>
          <w:rFonts w:ascii="宋体" w:hAnsi="宋体" w:eastAsia="宋体" w:cs="宋体"/>
          <w:color w:val="000"/>
          <w:sz w:val="28"/>
          <w:szCs w:val="28"/>
        </w:rPr>
        <w:t xml:space="preserve">遵纪守法，讲究公德，树立文明新形象。艰苦奋斗，勤俭节约，奢侈浪费不应当。同学们：我们是新世纪的雏鹰。今天，我们磨练羽翼；明天，我们将搏击长空！让我们共同努力，把思考变成行动，把梦想变成现实，自觉把“八荣八耻”作为心灵的准则和行动的指南，弘扬社会主义荣辱观；让我们接过前辈的旗帜，迎接未来的挑战，为了现代化的中国，为了更加灿烂的明天，让我们共同努力奔向美好的未来！最后，祝所有关心我们成长的领导、老师、家长们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尊重劳动演讲稿篇九</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我很兴奋能够站在这里为大家演讲。</w:t>
      </w:r>
    </w:p>
    <w:p>
      <w:pPr>
        <w:ind w:left="0" w:right="0" w:firstLine="560"/>
        <w:spacing w:before="450" w:after="450" w:line="312" w:lineRule="auto"/>
      </w:pPr>
      <w:r>
        <w:rPr>
          <w:rFonts w:ascii="宋体" w:hAnsi="宋体" w:eastAsia="宋体" w:cs="宋体"/>
          <w:color w:val="000"/>
          <w:sz w:val="28"/>
          <w:szCs w:val="28"/>
        </w:rPr>
        <w:t xml:space="preserve">祖国的强盛是每一个中华儿女的心愿，由于我们的.命运永久与祖国连在一起。同学们，爱祖国不是一句空话。</w:t>
      </w:r>
    </w:p>
    <w:p>
      <w:pPr>
        <w:ind w:left="0" w:right="0" w:firstLine="560"/>
        <w:spacing w:before="450" w:after="450" w:line="312" w:lineRule="auto"/>
      </w:pPr>
      <w:r>
        <w:rPr>
          <w:rFonts w:ascii="宋体" w:hAnsi="宋体" w:eastAsia="宋体" w:cs="宋体"/>
          <w:color w:val="000"/>
          <w:sz w:val="28"/>
          <w:szCs w:val="28"/>
        </w:rPr>
        <w:t xml:space="preserve">我们首先应从爱学习开头，要学会学习，明确学习目的，养成一些良好的学习、生活习惯。古人说得好：\"凡事预则立，不预则废\'。这里的\"预\'就是事先确定目标的意思。我们在总目标的前提下，可以确定一个一个的小目标，比如：要在一个月内养成作业书写仔细按时完成的习惯，要在每天抽出半小时阅读课外书籍等，一个目标达到了我们还可以确立待遇再好，也没有员工有乐观性。由于你身为老板并没有给他们带好头。很简洁的道理，但不是每个人都懂。有的同学不敬重劳动，认为劳动一无是处，但是这是错误的。由于劳动已经证明了它的力气。它制造了科技，它转变了人类的生活，莫非还有人认为劳动不重要吗?我的演讲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尊重劳动演讲稿篇十</w:t>
      </w:r>
    </w:p>
    <w:p>
      <w:pPr>
        <w:ind w:left="0" w:right="0" w:firstLine="560"/>
        <w:spacing w:before="450" w:after="450" w:line="312" w:lineRule="auto"/>
      </w:pPr>
      <w:r>
        <w:rPr>
          <w:rFonts w:ascii="宋体" w:hAnsi="宋体" w:eastAsia="宋体" w:cs="宋体"/>
          <w:color w:val="000"/>
          <w:sz w:val="28"/>
          <w:szCs w:val="28"/>
        </w:rPr>
        <w:t xml:space="preserve">如果有人问我幼教的“教育思想，教育理念”是什么？我可以简洁明了地回答八个字“尊重个性，自然成长”。</w:t>
      </w:r>
    </w:p>
    <w:p>
      <w:pPr>
        <w:ind w:left="0" w:right="0" w:firstLine="560"/>
        <w:spacing w:before="450" w:after="450" w:line="312" w:lineRule="auto"/>
      </w:pPr>
      <w:r>
        <w:rPr>
          <w:rFonts w:ascii="宋体" w:hAnsi="宋体" w:eastAsia="宋体" w:cs="宋体"/>
          <w:color w:val="000"/>
          <w:sz w:val="28"/>
          <w:szCs w:val="28"/>
        </w:rPr>
        <w:t xml:space="preserve">教育幼儿就像培育植物一样，幼儿来到我们教师手中好比是一粒粒种子，并不知道他们以后长大后的样子。作为我们教师要尊重幼儿的个性，让幼儿按照其自己的属性自然成长，为幼儿创造一个良好的顺其发展的成长环境，提供幼儿成长需要的阳光、水、土壤和二氧化碳。幼儿长大了，好比是一个物种丰富的植物园，有的是松树，有的是杨树，有的是果树，有的是鲜花等等，呈现出大自然的丰富多彩和盎然生机，这说明我们的幼儿教育是成功的。反之，如果是清一色的一片松林，或是满野鲜花，我们的幼儿教育就是失败的，违反了大自然的规律。运用到我们人类社会，我们需要幼儿长大成为工人、农民，成为教师、医生、成为科学家、文学家，而绝不能都成为工人，或都成为农民。</w:t>
      </w:r>
    </w:p>
    <w:p>
      <w:pPr>
        <w:ind w:left="0" w:right="0" w:firstLine="560"/>
        <w:spacing w:before="450" w:after="450" w:line="312" w:lineRule="auto"/>
      </w:pPr>
      <w:r>
        <w:rPr>
          <w:rFonts w:ascii="宋体" w:hAnsi="宋体" w:eastAsia="宋体" w:cs="宋体"/>
          <w:color w:val="000"/>
          <w:sz w:val="28"/>
          <w:szCs w:val="28"/>
        </w:rPr>
        <w:t xml:space="preserve">“尊重个性，自然成长”，我们教师今天仍然应当按照著名教育家陶行知先生所主张的那样：解放孩子们的手，让他们尽情去玩；解放孩子们的脚，让他们到处去跑；解放孩子们的脑，让他们自由去想。我们要还给孩子一个快乐幸福的童年，发展他们自由自在的天性，培养他们乐观生活的信念。为此，我们教师要屏除以教师为中心，教师应该严格要求、严格管理学生，是一种教育者对被教育者“高控制”的中国传统教育策略；放弃以教师为主导，较少考虑幼儿的主体作用，只是把幼儿看作被动接受的个体，忽视幼儿的主体性，忽视幼儿的自身要求，强调对幼儿进行集体教育，很少顾及幼儿的个别特点与差别，以外在的价值标准对幼儿进行知识的灌输和行为要求的教育方法；不能对幼儿习惯于强调“应该怎么样”，或“不应该怎么样”，过分要求幼儿对于义务、责任的认同，做出分享、谦让和友爱等行为。</w:t>
      </w:r>
    </w:p>
    <w:p>
      <w:pPr>
        <w:ind w:left="0" w:right="0" w:firstLine="560"/>
        <w:spacing w:before="450" w:after="450" w:line="312" w:lineRule="auto"/>
      </w:pPr>
      <w:r>
        <w:rPr>
          <w:rFonts w:ascii="宋体" w:hAnsi="宋体" w:eastAsia="宋体" w:cs="宋体"/>
          <w:color w:val="000"/>
          <w:sz w:val="28"/>
          <w:szCs w:val="28"/>
        </w:rPr>
        <w:t xml:space="preserve">“尊重个性，自然成长”，我们教师要尊重幼儿的个人需要、潜能与人格，为幼儿创设良好的社会大环境，重视引导而不是教导，通过模仿和重复，在潜移默化中培养幼儿的规则意识，获得良好的社会行为。通过引导使幼儿学会沟通和交流，帮助幼儿真实地表达自己的情感，获得社会认知，符合其发展规律健康地成长。总之，我们教师不能约束、限制幼儿的个性与发展潜能，而是要真正走进幼儿的心灵，培养幼儿的情绪能力，不仅让幼儿“动手”和“动脑”，而且让幼儿“动心”，给幼儿一双灵巧的小手，一个智慧的头脑，一颗快乐的心，促使其健康成长，长大后成为社会有用的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静涵同学，系清福小学三年四班学生，自入学以来，一直担任班级里的“劳动委员”一职。对待工作十分认真、勤勤恳恳、不怕脏、不怕累，每天早上很早到校，进入班级以后，就开始组织、带领学生打扫室内外卫生。特别是清扫室外分担区是一项又脏又累的劳动。但她从来都毫无怨言，不论冬夏，每天都坚持带领学生亲自清扫，在班级里的劳动中处处起到了模范带头作用，得到了老师和同学的一致好评。除此之外，平时在班级里课间的时候，她也总是抢着干活，十分勤快，是老师的好帮手，同学的好伙伴。</w:t>
      </w:r>
    </w:p>
    <w:p>
      <w:pPr>
        <w:ind w:left="0" w:right="0" w:firstLine="560"/>
        <w:spacing w:before="450" w:after="450" w:line="312" w:lineRule="auto"/>
      </w:pPr>
      <w:r>
        <w:rPr>
          <w:rFonts w:ascii="宋体" w:hAnsi="宋体" w:eastAsia="宋体" w:cs="宋体"/>
          <w:color w:val="000"/>
          <w:sz w:val="28"/>
          <w:szCs w:val="28"/>
        </w:rPr>
        <w:t xml:space="preserve">在家，邵静涵同学也十分懂事，总是帮父母做一些力所能及的家务劳动，为父母分忧，是家中的好孩子。</w:t>
      </w:r>
    </w:p>
    <w:p>
      <w:pPr>
        <w:ind w:left="0" w:right="0" w:firstLine="560"/>
        <w:spacing w:before="450" w:after="450" w:line="312" w:lineRule="auto"/>
      </w:pPr>
      <w:r>
        <w:rPr>
          <w:rFonts w:ascii="宋体" w:hAnsi="宋体" w:eastAsia="宋体" w:cs="宋体"/>
          <w:color w:val="000"/>
          <w:sz w:val="28"/>
          <w:szCs w:val="28"/>
        </w:rPr>
        <w:t xml:space="preserve">除此之外，她在劳动之余也不忘学习，学习成绩在班级一直名列前茅，各项活动都能积极参与，并取得佳绩。</w:t>
      </w:r>
    </w:p>
    <w:p>
      <w:pPr>
        <w:ind w:left="0" w:right="0" w:firstLine="560"/>
        <w:spacing w:before="450" w:after="450" w:line="312" w:lineRule="auto"/>
      </w:pPr>
      <w:r>
        <w:rPr>
          <w:rFonts w:ascii="宋体" w:hAnsi="宋体" w:eastAsia="宋体" w:cs="宋体"/>
          <w:color w:val="000"/>
          <w:sz w:val="28"/>
          <w:szCs w:val="28"/>
        </w:rPr>
        <w:t xml:space="preserve">是一个全面发展、劳动先优的好少年。</w:t>
      </w:r>
    </w:p>
    <w:p>
      <w:pPr>
        <w:ind w:left="0" w:right="0" w:firstLine="560"/>
        <w:spacing w:before="450" w:after="450" w:line="312" w:lineRule="auto"/>
      </w:pPr>
      <w:r>
        <w:rPr>
          <w:rFonts w:ascii="宋体" w:hAnsi="宋体" w:eastAsia="宋体" w:cs="宋体"/>
          <w:color w:val="000"/>
          <w:sz w:val="28"/>
          <w:szCs w:val="28"/>
        </w:rPr>
        <w:t xml:space="preserve">她性格开朗、活泼大方，对生活充满自信。她热爱劳动，讲究卫生。在班级担任学习小组长和值日小组长，她工作认真负责，每次值日，总是争先恐后，不怕脏，不怕累，总是第一个到教室，最后一个放下卫生工具。在她的带领下，在学校卫生评比中，多次获得流动红旗。在家中主动帮助父母干力所能及的家务劳动，如扫地，擦桌子等。虽然她也是独生子女，但是她有很强的自理自立能力她对同学人热情礼貌，见到长辈主动行礼问好，且乐于助人，富有同情心。在同学有困难时或见到需要帮助的人，总是热情帮助。平时勤俭节约，从不与同学攀比吃穿及学习用品。李明月同学是我们学习的榜样，她坚信“世上没有过不去的路”，他一定会走向成功。</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为了让同学们能好好珍惜别人的劳动果实能更好地学会劳动，能更好提高同学们独立水平，我们学校开展了大扫除活动，我们班分配到了清理教学楼东侧的的光荣任务。</w:t>
      </w:r>
    </w:p>
    <w:p>
      <w:pPr>
        <w:ind w:left="0" w:right="0" w:firstLine="560"/>
        <w:spacing w:before="450" w:after="450" w:line="312" w:lineRule="auto"/>
      </w:pPr>
      <w:r>
        <w:rPr>
          <w:rFonts w:ascii="宋体" w:hAnsi="宋体" w:eastAsia="宋体" w:cs="宋体"/>
          <w:color w:val="000"/>
          <w:sz w:val="28"/>
          <w:szCs w:val="28"/>
        </w:rPr>
        <w:t xml:space="preserve">一分完工，大家不待老师催促，就各就各位七手八脚地干了起来。男同学个个犹如猛虎下山，一马当先，女同学也不甘落后，冲锋在前，顿时几把扫帚来回挥舞，十几块抹布上下抹擦，两三桶水桶不时南来北往“工地”上处处呈现出一派生龙活虎的景象。看着同学们如此干劲十足，我摩拳水掌，捋胳膊挽袖子，准备好好打一场歼灭战。我拿着抹布擦瓷砖。瓷砖上的泥点很多，才擦几下抹布就变得脏极了。不知换了几桶水，擦了多少遍才见到瓷砖的`本色。我怕还不干净就啊李伟和李谷诚在我的基础上再丝不苟地擦，最累的我看要数徐宏了。他虽然是抬水的。但是他的个头也太小了点，因此他干起活来特卖力。他提着满满一桶污水去又一鼓作气抬着一桶清水来，走两步摇三摇，但他却勤勤恳恳却不叫苦连天。</w:t>
      </w:r>
    </w:p>
    <w:p>
      <w:pPr>
        <w:ind w:left="0" w:right="0" w:firstLine="560"/>
        <w:spacing w:before="450" w:after="450" w:line="312" w:lineRule="auto"/>
      </w:pPr>
      <w:r>
        <w:rPr>
          <w:rFonts w:ascii="宋体" w:hAnsi="宋体" w:eastAsia="宋体" w:cs="宋体"/>
          <w:color w:val="000"/>
          <w:sz w:val="28"/>
          <w:szCs w:val="28"/>
        </w:rPr>
        <w:t xml:space="preserve">每个同学都干得不遗余力，挥汗如雨，但是看着自己辛苦劳动而来的甜果，心里比吃了蜜还要甜。</w:t>
      </w:r>
    </w:p>
    <w:p>
      <w:pPr>
        <w:ind w:left="0" w:right="0" w:firstLine="560"/>
        <w:spacing w:before="450" w:after="450" w:line="312" w:lineRule="auto"/>
      </w:pPr>
      <w:r>
        <w:rPr>
          <w:rFonts w:ascii="宋体" w:hAnsi="宋体" w:eastAsia="宋体" w:cs="宋体"/>
          <w:color w:val="000"/>
          <w:sz w:val="28"/>
          <w:szCs w:val="28"/>
        </w:rPr>
        <w:t xml:space="preserve">我劳动、我快乐、我成长！</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舟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尊重劳动演讲稿篇十四</w:t>
      </w:r>
    </w:p>
    <w:p>
      <w:pPr>
        <w:ind w:left="0" w:right="0" w:firstLine="560"/>
        <w:spacing w:before="450" w:after="450" w:line="312" w:lineRule="auto"/>
      </w:pPr>
      <w:r>
        <w:rPr>
          <w:rFonts w:ascii="宋体" w:hAnsi="宋体" w:eastAsia="宋体" w:cs="宋体"/>
          <w:color w:val="000"/>
          <w:sz w:val="28"/>
          <w:szCs w:val="28"/>
        </w:rPr>
        <w:t xml:space="preserve">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很多同学认为，劳动在这个科技发达的社会没有太多的用处。但是我认为，劳动在人类社会的进展是有特别重要的作用的。人们假如不劳动，如何耕种出粮食?假如不劳动，如何去创造，去制造?现在的科技是由很多的科技人员动脑，用他们的才智分散而成的。科技人员的思索也是一种劳动，劳动不拘于形式。</w:t>
      </w:r>
    </w:p>
    <w:p>
      <w:pPr>
        <w:ind w:left="0" w:right="0" w:firstLine="560"/>
        <w:spacing w:before="450" w:after="450" w:line="312" w:lineRule="auto"/>
      </w:pPr>
      <w:r>
        <w:rPr>
          <w:rFonts w:ascii="宋体" w:hAnsi="宋体" w:eastAsia="宋体" w:cs="宋体"/>
          <w:color w:val="000"/>
          <w:sz w:val="28"/>
          <w:szCs w:val="28"/>
        </w:rPr>
        <w:t xml:space="preserve">假如自己不劳动，如何雇佣别人去劳动呢?没有劳动，何来的\'科技呢?劳动并不能使人变聪慧，但是你连劳动都不做了，那你如何转变自己呢?科技的力气虽然强大，但假如没有人类的劳动，如何制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很多时间，所以不去劳动。古人云：一屋不扫，何以扫天下?在学习的闲暇时间里，可以去劳动。并不需要去打工，只需要间或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由于，假如你不去做，他也不去，每个人都不去做，那世界会变成怎么样?对于让别人帮忙做事，我很赞成，由于人多力气大。但是自己不劳动，这种行为我不赞成。你可以让别人帮你做事，但是你自己也要劳动，不然别人凭什么帮你?假如你开一家公司，你身为老板，不去上班，不去谈客户，整日待在家里，这样的公司，工资再高待遇再好，也没有员工有乐观性。由于你身为老板并没有给他们带好头。很简洁的道理，但不是每个人都懂。</w:t>
      </w:r>
    </w:p>
    <w:p>
      <w:pPr>
        <w:ind w:left="0" w:right="0" w:firstLine="560"/>
        <w:spacing w:before="450" w:after="450" w:line="312" w:lineRule="auto"/>
      </w:pPr>
      <w:r>
        <w:rPr>
          <w:rFonts w:ascii="宋体" w:hAnsi="宋体" w:eastAsia="宋体" w:cs="宋体"/>
          <w:color w:val="000"/>
          <w:sz w:val="28"/>
          <w:szCs w:val="28"/>
        </w:rPr>
        <w:t xml:space="preserve">我的演讲结束。感谢大家。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2025-01-16T01:50:47+08:00</dcterms:created>
  <dcterms:modified xsi:type="dcterms:W3CDTF">2025-01-16T01:50:47+08:00</dcterms:modified>
</cp:coreProperties>
</file>

<file path=docProps/custom.xml><?xml version="1.0" encoding="utf-8"?>
<Properties xmlns="http://schemas.openxmlformats.org/officeDocument/2006/custom-properties" xmlns:vt="http://schemas.openxmlformats.org/officeDocument/2006/docPropsVTypes"/>
</file>