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学生个人检讨书(优质8篇)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个人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逃课的事情，我表示已经认识到事情的严重性，对此感觉到非常懊悔，我为自己这种不良的行为表示深深的歉意，并在此真诚的向您道歉。希望可以得到您的原谅。在刚开始踏入中学校园的时候，老师就对我们说过不可以逃课，但是我却没有真正的认识到事情的严重性。就觉得少上一节课对学习也不会有什么特别的影响。相比其他科目没有那么重要，所以心里就想缺一节课可能也没关系，所以就逃课了。</w:t>
      </w:r>
    </w:p>
    <w:p>
      <w:pPr>
        <w:ind w:left="0" w:right="0" w:firstLine="560"/>
        <w:spacing w:before="450" w:after="450" w:line="312" w:lineRule="auto"/>
      </w:pPr>
      <w:r>
        <w:rPr>
          <w:rFonts w:ascii="宋体" w:hAnsi="宋体" w:eastAsia="宋体" w:cs="宋体"/>
          <w:color w:val="000"/>
          <w:sz w:val="28"/>
          <w:szCs w:val="28"/>
        </w:rPr>
        <w:t xml:space="preserve">想到这些真的是感到很愧疚，不仅是对老师感到抱歉，而且也是对自己的不满意。现在，我认识到了自己犯下的\'错误：是思想上的错误，对于自己不是很感兴趣的课程的重视不够。对于这一点，我开始反省的时候并没有太在意，但是，经过深刻的反省，我终于认识到了，这个错误才是导致我逃课的重要原因。</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我已经深刻的认识到了它的严重性，特写下这篇检讨，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我在课堂上，趴在桌子上睡觉，没有来听老师的讲课，我这样做也是浪费了自己的时间，不尊重老师的，对于我的这次行为，我也是要认真的来做好检讨。</w:t>
      </w:r>
    </w:p>
    <w:p>
      <w:pPr>
        <w:ind w:left="0" w:right="0" w:firstLine="560"/>
        <w:spacing w:before="450" w:after="450" w:line="312" w:lineRule="auto"/>
      </w:pPr>
      <w:r>
        <w:rPr>
          <w:rFonts w:ascii="宋体" w:hAnsi="宋体" w:eastAsia="宋体" w:cs="宋体"/>
          <w:color w:val="000"/>
          <w:sz w:val="28"/>
          <w:szCs w:val="28"/>
        </w:rPr>
        <w:t xml:space="preserve">我也是昨天晚上没有休息好，玩游戏比较的晚，所以也是导致今天上课就打瞌睡，然后老师讲解的知识也是比较的难懂的，我听着听着也是不觉就趴到桌子上睡着了，没有考虑到老师讲课的辛苦，也是没有想过自己来上大学，不是为了来玩游戏和睡觉的，而是需要认真的学一些东西，不然无论在什么地方，都是可以玩游戏和睡觉的，没必要那么的辛苦来考上大学，既然努力的考上了，那么也是要珍惜在学校学习的一个机会，特别是我们专业其实在社会上还是比较吃香的，也是有很多优秀的毕业生是找到了很好的工作，如果我认真的去学，以后也是更好的到社会去找到理想的工作，如果不认真，那么可能毕业的证书都难以拿到的，那样更是对于自己以前学习辛苦的一个否定，我还是得认真来上课。</w:t>
      </w:r>
    </w:p>
    <w:p>
      <w:pPr>
        <w:ind w:left="0" w:right="0" w:firstLine="560"/>
        <w:spacing w:before="450" w:after="450" w:line="312" w:lineRule="auto"/>
      </w:pPr>
      <w:r>
        <w:rPr>
          <w:rFonts w:ascii="宋体" w:hAnsi="宋体" w:eastAsia="宋体" w:cs="宋体"/>
          <w:color w:val="000"/>
          <w:sz w:val="28"/>
          <w:szCs w:val="28"/>
        </w:rPr>
        <w:t xml:space="preserve">老师讲课也是很辛苦的，我们一整个大的班级，要来教好我们，也是需要管很多的，平时的时候老师也是会严格的要求我们，其实大学很多的老师都没有您那么的严格，我也是知道是为了我们好，才这样做的，并不是故意那么的严格，而我这次睡觉，老师的批评虽然严厉，但是也是透着关怀，希望我能真的学到东西，而不是浪费掉了课堂宝贵的时间。我也是知道不该上课睡觉，从小老师也是讲过要认真的上好每一堂课的，而我晚上玩游戏也是需要克制，虽然课后的时间，玩一会游戏放松一下没什么的，但是也是需要去把时间分配好，不能影响了自己的休息，不能耽搁了学习的。</w:t>
      </w:r>
    </w:p>
    <w:p>
      <w:pPr>
        <w:ind w:left="0" w:right="0" w:firstLine="560"/>
        <w:spacing w:before="450" w:after="450" w:line="312" w:lineRule="auto"/>
      </w:pPr>
      <w:r>
        <w:rPr>
          <w:rFonts w:ascii="宋体" w:hAnsi="宋体" w:eastAsia="宋体" w:cs="宋体"/>
          <w:color w:val="000"/>
          <w:sz w:val="28"/>
          <w:szCs w:val="28"/>
        </w:rPr>
        <w:t xml:space="preserve">这次的`。睡觉，我也是反省了，知道自己对待学习的一个态度的确是松懈了，以后也是不能再这样，必须要认真的来把课堂的知识给学好了，而不是把时间用在不该花的上面，老师，错误已经是发生了，我也是会改的，不会再犯了，以后的课堂上，会认真的来把课给听好，该学好的专业也是认真的学好了，这样到时候我毕业也是能更加有准备的去进入社会，而不是什么都不会，那样也是白上了大学，不该如此，课堂的知识也是非常的重要，我也是要去把笔记给做好了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学生个人检讨书篇三</w:t>
      </w:r>
    </w:p>
    <w:p>
      <w:pPr>
        <w:ind w:left="0" w:right="0" w:firstLine="560"/>
        <w:spacing w:before="450" w:after="450" w:line="312" w:lineRule="auto"/>
      </w:pPr>
      <w:r>
        <w:rPr>
          <w:rFonts w:ascii="宋体" w:hAnsi="宋体" w:eastAsia="宋体" w:cs="宋体"/>
          <w:color w:val="000"/>
          <w:sz w:val="28"/>
          <w:szCs w:val="28"/>
        </w:rPr>
        <w:t xml:space="preserve">尊敬的xxxxxx老师：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学生个人检讨书篇五</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w:t>
      </w:r>
    </w:p>
    <w:p>
      <w:pPr>
        <w:ind w:left="0" w:right="0" w:firstLine="560"/>
        <w:spacing w:before="450" w:after="450" w:line="312" w:lineRule="auto"/>
      </w:pPr>
      <w:r>
        <w:rPr>
          <w:rFonts w:ascii="宋体" w:hAnsi="宋体" w:eastAsia="宋体" w:cs="宋体"/>
          <w:color w:val="000"/>
          <w:sz w:val="28"/>
          <w:szCs w:val="28"/>
        </w:rPr>
        <w:t xml:space="preserve">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宁姐和琳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忽然间，我突然意识到我已经是一名高二的学生了。时间过得太快了，让我毫无知觉就变成了一名高二学子。我甚至有一些惊讶，经历的这一年，我究竟学会了什么，我成长了吗？我是否向自己的目标更进一步了？这些问题通通出现在我的眼前时，我把自己问倒了。而这次犯错，又一次的点醒了我，也打击了我，让我更加清醒一些。</w:t>
      </w:r>
    </w:p>
    <w:p>
      <w:pPr>
        <w:ind w:left="0" w:right="0" w:firstLine="560"/>
        <w:spacing w:before="450" w:after="450" w:line="312" w:lineRule="auto"/>
      </w:pPr>
      <w:r>
        <w:rPr>
          <w:rFonts w:ascii="宋体" w:hAnsi="宋体" w:eastAsia="宋体" w:cs="宋体"/>
          <w:color w:val="000"/>
          <w:sz w:val="28"/>
          <w:szCs w:val="28"/>
        </w:rPr>
        <w:t xml:space="preserve">高二是很重要的一年，我没有努力学习，反而还在愚昧的浪费时间，做一些毫无必要的事情。我这次在晚自习时间玩手机被老师抓获，这让我有了第一次反省自己的意识。自从上了高中，一路走来，我一直没有反省自己，总结自己的习惯。直到这次犯错，我才开始意识到这个问题，原来自己犯的错，不止这一次。还有更多的微小的瞬间，自己都没有认识到自己作为一名学生的责任。</w:t>
      </w:r>
    </w:p>
    <w:p>
      <w:pPr>
        <w:ind w:left="0" w:right="0" w:firstLine="560"/>
        <w:spacing w:before="450" w:after="450" w:line="312" w:lineRule="auto"/>
      </w:pPr>
      <w:r>
        <w:rPr>
          <w:rFonts w:ascii="宋体" w:hAnsi="宋体" w:eastAsia="宋体" w:cs="宋体"/>
          <w:color w:val="000"/>
          <w:sz w:val="28"/>
          <w:szCs w:val="28"/>
        </w:rPr>
        <w:t xml:space="preserve">“高中生”这三个字我现在仔细剖析出来，发现这三个字对我们每个人也寄予了一定的期望。高中虽然是简单的两个字，但是代表着我们高于中学生，应该有一个更高的标准和理想。每个人都是往上走，向前进的。如果一个人往后退，那他一定会是没有作为，或是碌碌无为，毫无价值。那么“高中”寄予我们的是不断的进步，也是对未来的一种期望。期望着我们能够成为祖国的高材生，成为祖国的骄傲。让祖国有一个更高的突破。总之，我现在想来，感觉自己已经犯下了许多的错误，这次，我想在这封检讨书里一一认错，希望能够得到老师的原谅，也渴望得到老师的机会，让我得到改正和成长。</w:t>
      </w:r>
    </w:p>
    <w:p>
      <w:pPr>
        <w:ind w:left="0" w:right="0" w:firstLine="560"/>
        <w:spacing w:before="450" w:after="450" w:line="312" w:lineRule="auto"/>
      </w:pPr>
      <w:r>
        <w:rPr>
          <w:rFonts w:ascii="宋体" w:hAnsi="宋体" w:eastAsia="宋体" w:cs="宋体"/>
          <w:color w:val="000"/>
          <w:sz w:val="28"/>
          <w:szCs w:val="28"/>
        </w:rPr>
        <w:t xml:space="preserve">首先对这次的.问题而言，上课玩手机，首先是蔑视了纪律，其次是不尊重老师，再次是对自己毫无要求，自我颓废。这是一个高中生应该有的样子吗？不是。我以后会在努力学习，重新提高自己的纪律意识，尊重师长，关爱同学，做一个对自己有要求有期望的一个人，不再每天安稳度日，毫无思想。这是我对自己最大的告诫，希望自己能够执行，也希望老师可以对我多加监督。</w:t>
      </w:r>
    </w:p>
    <w:p>
      <w:pPr>
        <w:ind w:left="0" w:right="0" w:firstLine="560"/>
        <w:spacing w:before="450" w:after="450" w:line="312" w:lineRule="auto"/>
      </w:pPr>
      <w:r>
        <w:rPr>
          <w:rFonts w:ascii="宋体" w:hAnsi="宋体" w:eastAsia="宋体" w:cs="宋体"/>
          <w:color w:val="000"/>
          <w:sz w:val="28"/>
          <w:szCs w:val="28"/>
        </w:rPr>
        <w:t xml:space="preserve">其次是这段时间里，我对学习的一个态度问题。我没有正确认识到我这个时间里应该去做的事情，不应该去做的事情。每天没有目标，没有追求的生活，和行尸走肉有什么区别呢？因此，我会加倍注重自己的学习态度，以及整理自己的学习方法，学习技巧，搞好自己的成绩，不让老师和家长失望，也希望自己能够考取一个好的成绩回报给老师，感谢您对我的不放弃，对我辛勤的教导。</w:t>
      </w:r>
    </w:p>
    <w:p>
      <w:pPr>
        <w:ind w:left="0" w:right="0" w:firstLine="560"/>
        <w:spacing w:before="450" w:after="450" w:line="312" w:lineRule="auto"/>
      </w:pPr>
      <w:r>
        <w:rPr>
          <w:rFonts w:ascii="宋体" w:hAnsi="宋体" w:eastAsia="宋体" w:cs="宋体"/>
          <w:color w:val="000"/>
          <w:sz w:val="28"/>
          <w:szCs w:val="28"/>
        </w:rPr>
        <w:t xml:space="preserve">总之，这是我的学习，它能不能进步全部取决于我，我已经为自己定下了目标，也更正了自己的学习态度，我希望在今后的生活中，学习中会对自己有所突破，做到一个更好的自己，不在惹老师家长生气，我一定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错了，我不应该惹你生气的。在您多次的劝说下，我还是要在课堂上调皮捣蛋，把在家里的坏习惯都带到学校了来了。看到老师您被我气哭，我也是真的害怕了，更不敢对视您。现在写了检讨书是向您来道歉的，希望您不要生气了，这样很伤身体的。</w:t>
      </w:r>
    </w:p>
    <w:p>
      <w:pPr>
        <w:ind w:left="0" w:right="0" w:firstLine="560"/>
        <w:spacing w:before="450" w:after="450" w:line="312" w:lineRule="auto"/>
      </w:pPr>
      <w:r>
        <w:rPr>
          <w:rFonts w:ascii="宋体" w:hAnsi="宋体" w:eastAsia="宋体" w:cs="宋体"/>
          <w:color w:val="000"/>
          <w:sz w:val="28"/>
          <w:szCs w:val="28"/>
        </w:rPr>
        <w:t xml:space="preserve">老师，这一次我不该在您课上不听话的讲话和走位，仗着自己是小孩子，就不听老师您的话，更是因为被家里人宠坏了，所以即使到了学校，依旧还有很多的不良的习惯保持着。尤其是这次，当时不管您怎么说，我还是要那样做，把整个课堂扰的很乱，更是影响到了其他的小伙伴们上课。其实因为不听劝的性格，班上已经有很多同学不喜欢我了，只是我自己不去管。而这次因为我的事情，让您很生气，甚至还当着所有人的面跟您顶嘴，这样是给了您多大的伤害啊。您是我们这学期新来的老师，所以在管理上是很松的，您更不敢对我们做什么，总是包容着我们，因而才会被我给气哭。</w:t>
      </w:r>
    </w:p>
    <w:p>
      <w:pPr>
        <w:ind w:left="0" w:right="0" w:firstLine="560"/>
        <w:spacing w:before="450" w:after="450" w:line="312" w:lineRule="auto"/>
      </w:pPr>
      <w:r>
        <w:rPr>
          <w:rFonts w:ascii="宋体" w:hAnsi="宋体" w:eastAsia="宋体" w:cs="宋体"/>
          <w:color w:val="000"/>
          <w:sz w:val="28"/>
          <w:szCs w:val="28"/>
        </w:rPr>
        <w:t xml:space="preserve">您这是大概也是被我给气惨了，所以直接把事情上报给班主任了。班主任单独把我给叫过去特别狠的教训了一遍，还把我的爸妈也给叫到学校里来了，我最怕的就是爸妈了，家里人爷爷奶奶都特别宠我，就爸妈是对我很严格的。可想而知我这次回家被他们怎么教训了，在被教训的.时候，我也渐渐明白了一些事情，我是您的学生，我对您是要尊重的，您是我的师长。我那样在课堂上怼您，也难怪您心里不好受。这次真的是让我知道了什么叫害怕，也明白了不尊重人有什么后果。有了这次时候，我不会在这样对您了，上课也不会在扰乱大家学习了，一定安静的坐在位置上听课。在反省了自己后，我会做个好小学生的，尊重您，尊重您的课堂，不惹您生气。希望您看见我的真诚道歉和检讨后，您可以原谅我，在以后的学习中，您还会像以前那样教我。学生以后会改掉自身的一些坏毛病，努力去做一个很优秀的学生，只希望您不要在生气了，生气对您不好，这是我的错，应该由我自己去承担。那么我会向您证明我真的在改的，请您相信我可以做到，现在我还小，还有改进的空间，也希望老师您帮助我变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2025-01-16T01:05:22+08:00</dcterms:created>
  <dcterms:modified xsi:type="dcterms:W3CDTF">2025-01-16T01:05:22+08:00</dcterms:modified>
</cp:coreProperties>
</file>

<file path=docProps/custom.xml><?xml version="1.0" encoding="utf-8"?>
<Properties xmlns="http://schemas.openxmlformats.org/officeDocument/2006/custom-properties" xmlns:vt="http://schemas.openxmlformats.org/officeDocument/2006/docPropsVTypes"/>
</file>