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2024年宁波旅游景点介绍 宁波旅游心得体会(通用9篇)</w:t>
      </w:r>
      <w:bookmarkEnd w:id="1"/>
    </w:p>
    <w:p>
      <w:pPr>
        <w:jc w:val="center"/>
        <w:spacing w:before="0" w:after="450"/>
      </w:pPr>
      <w:r>
        <w:rPr>
          <w:rFonts w:ascii="Arial" w:hAnsi="Arial" w:eastAsia="Arial" w:cs="Arial"/>
          <w:color w:val="999999"/>
          <w:sz w:val="20"/>
          <w:szCs w:val="20"/>
        </w:rPr>
        <w:t xml:space="preserve">来源：网络  作者：紫陌红颜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宁波旅游景点介绍篇一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宁波旅游景点介绍篇一</w:t>
      </w:r>
    </w:p>
    <w:p>
      <w:pPr>
        <w:ind w:left="0" w:right="0" w:firstLine="560"/>
        <w:spacing w:before="450" w:after="450" w:line="312" w:lineRule="auto"/>
      </w:pPr>
      <w:r>
        <w:rPr>
          <w:rFonts w:ascii="宋体" w:hAnsi="宋体" w:eastAsia="宋体" w:cs="宋体"/>
          <w:color w:val="000"/>
          <w:sz w:val="28"/>
          <w:szCs w:val="28"/>
        </w:rPr>
        <w:t xml:space="preserve">宁波，这座拥有千年历史的城市，位于中国东南沿海，素有“温州之邻，杭州之属”的美誉。它既有浓厚的历史文化底蕴，又有独特的自然景观和现代化的城市风貌。在宁波的旅行中，我深深感受到了这个城市的独特魅力，下面我将分享我在宁波旅游的心得体会。</w:t>
      </w:r>
    </w:p>
    <w:p>
      <w:pPr>
        <w:ind w:left="0" w:right="0" w:firstLine="560"/>
        <w:spacing w:before="450" w:after="450" w:line="312" w:lineRule="auto"/>
      </w:pPr>
      <w:r>
        <w:rPr>
          <w:rFonts w:ascii="宋体" w:hAnsi="宋体" w:eastAsia="宋体" w:cs="宋体"/>
          <w:color w:val="000"/>
          <w:sz w:val="28"/>
          <w:szCs w:val="28"/>
        </w:rPr>
        <w:t xml:space="preserve">第一段：宁波古城的文化魅力</w:t>
      </w:r>
    </w:p>
    <w:p>
      <w:pPr>
        <w:ind w:left="0" w:right="0" w:firstLine="560"/>
        <w:spacing w:before="450" w:after="450" w:line="312" w:lineRule="auto"/>
      </w:pPr>
      <w:r>
        <w:rPr>
          <w:rFonts w:ascii="宋体" w:hAnsi="宋体" w:eastAsia="宋体" w:cs="宋体"/>
          <w:color w:val="000"/>
          <w:sz w:val="28"/>
          <w:szCs w:val="28"/>
        </w:rPr>
        <w:t xml:space="preserve">宁波历史悠久，曾是中国最古老的陆路和海上贸易港口之一。在古城区内，保留了许多历史建筑和文化遗迹，给人一种穿越时空的感觉。灵隐寺、天童寺是宁波著名的佛教圣地，有着悠久的历史和博大精深的文化内涵。而宁波老外滩和南塘老街则是古城区的两个标志性地标，这里保持着古老的建筑风格和传统的商业氛围，流露出一种独特的历史沧桑感。</w:t>
      </w:r>
    </w:p>
    <w:p>
      <w:pPr>
        <w:ind w:left="0" w:right="0" w:firstLine="560"/>
        <w:spacing w:before="450" w:after="450" w:line="312" w:lineRule="auto"/>
      </w:pPr>
      <w:r>
        <w:rPr>
          <w:rFonts w:ascii="宋体" w:hAnsi="宋体" w:eastAsia="宋体" w:cs="宋体"/>
          <w:color w:val="000"/>
          <w:sz w:val="28"/>
          <w:szCs w:val="28"/>
        </w:rPr>
        <w:t xml:space="preserve">第二段：浙江宁波大红门的自然美景</w:t>
      </w:r>
    </w:p>
    <w:p>
      <w:pPr>
        <w:ind w:left="0" w:right="0" w:firstLine="560"/>
        <w:spacing w:before="450" w:after="450" w:line="312" w:lineRule="auto"/>
      </w:pPr>
      <w:r>
        <w:rPr>
          <w:rFonts w:ascii="宋体" w:hAnsi="宋体" w:eastAsia="宋体" w:cs="宋体"/>
          <w:color w:val="000"/>
          <w:sz w:val="28"/>
          <w:szCs w:val="28"/>
        </w:rPr>
        <w:t xml:space="preserve">宁波的自然景观同样令人心醉神迷。大红门是宁波著名的自然景点，这里有千年古桧和壮丽的风景，给游客带来了深深的震撼和宁静。站在大红门顶上，可以俯瞰整个宁波市区和东海大桥，美不胜收。湖山景区是宁波的另一个自然宝藏，这里有清新的湖光山色和千姿百态的花卉，是休闲度假的好去处。</w:t>
      </w:r>
    </w:p>
    <w:p>
      <w:pPr>
        <w:ind w:left="0" w:right="0" w:firstLine="560"/>
        <w:spacing w:before="450" w:after="450" w:line="312" w:lineRule="auto"/>
      </w:pPr>
      <w:r>
        <w:rPr>
          <w:rFonts w:ascii="宋体" w:hAnsi="宋体" w:eastAsia="宋体" w:cs="宋体"/>
          <w:color w:val="000"/>
          <w:sz w:val="28"/>
          <w:szCs w:val="28"/>
        </w:rPr>
        <w:t xml:space="preserve">第三段：宁波海洋世界的奇观</w:t>
      </w:r>
    </w:p>
    <w:p>
      <w:pPr>
        <w:ind w:left="0" w:right="0" w:firstLine="560"/>
        <w:spacing w:before="450" w:after="450" w:line="312" w:lineRule="auto"/>
      </w:pPr>
      <w:r>
        <w:rPr>
          <w:rFonts w:ascii="宋体" w:hAnsi="宋体" w:eastAsia="宋体" w:cs="宋体"/>
          <w:color w:val="000"/>
          <w:sz w:val="28"/>
          <w:szCs w:val="28"/>
        </w:rPr>
        <w:t xml:space="preserve">作为一个沿海城市，宁波拥有丰富的海洋资源。宁波海洋世界是中国最大的海洋公园之一，这里有各种各样的海洋动物和表演，给游客带来了极大的欢乐。我曾在海洋世界看到了顽皮的海豚表演、神秘的水母展和恐怖的鲨鱼池，这些精彩的表演让我流连忘返。</w:t>
      </w:r>
    </w:p>
    <w:p>
      <w:pPr>
        <w:ind w:left="0" w:right="0" w:firstLine="560"/>
        <w:spacing w:before="450" w:after="450" w:line="312" w:lineRule="auto"/>
      </w:pPr>
      <w:r>
        <w:rPr>
          <w:rFonts w:ascii="宋体" w:hAnsi="宋体" w:eastAsia="宋体" w:cs="宋体"/>
          <w:color w:val="000"/>
          <w:sz w:val="28"/>
          <w:szCs w:val="28"/>
        </w:rPr>
        <w:t xml:space="preserve">第四段：宁波的美食文化和购物天堂</w:t>
      </w:r>
    </w:p>
    <w:p>
      <w:pPr>
        <w:ind w:left="0" w:right="0" w:firstLine="560"/>
        <w:spacing w:before="450" w:after="450" w:line="312" w:lineRule="auto"/>
      </w:pPr>
      <w:r>
        <w:rPr>
          <w:rFonts w:ascii="宋体" w:hAnsi="宋体" w:eastAsia="宋体" w:cs="宋体"/>
          <w:color w:val="000"/>
          <w:sz w:val="28"/>
          <w:szCs w:val="28"/>
        </w:rPr>
        <w:t xml:space="preserve">宁波是一个美食的天堂，这里有各种各样的小吃和特色菜肴。我品尝了宁波独特的小笼包、老鸭汤等美食，都非常美味。同时，宁波也是一个购物天堂，它的商场和商业街里琳琅满目的商品让人应接不暇。我在宁波购买了许多特色的小礼物和纪念品，带回家后让亲朋好友们也感受到了这座城市的魅力。</w:t>
      </w:r>
    </w:p>
    <w:p>
      <w:pPr>
        <w:ind w:left="0" w:right="0" w:firstLine="560"/>
        <w:spacing w:before="450" w:after="450" w:line="312" w:lineRule="auto"/>
      </w:pPr>
      <w:r>
        <w:rPr>
          <w:rFonts w:ascii="宋体" w:hAnsi="宋体" w:eastAsia="宋体" w:cs="宋体"/>
          <w:color w:val="000"/>
          <w:sz w:val="28"/>
          <w:szCs w:val="28"/>
        </w:rPr>
        <w:t xml:space="preserve">第五段：宁波的独特城市魅力</w:t>
      </w:r>
    </w:p>
    <w:p>
      <w:pPr>
        <w:ind w:left="0" w:right="0" w:firstLine="560"/>
        <w:spacing w:before="450" w:after="450" w:line="312" w:lineRule="auto"/>
      </w:pPr>
      <w:r>
        <w:rPr>
          <w:rFonts w:ascii="宋体" w:hAnsi="宋体" w:eastAsia="宋体" w:cs="宋体"/>
          <w:color w:val="000"/>
          <w:sz w:val="28"/>
          <w:szCs w:val="28"/>
        </w:rPr>
        <w:t xml:space="preserve">除了历史文化和自然景观，宁波还有独特的城市魅力。它是中国改革开放的先行地之一，拥有现代化的城市风貌和便捷的交通系统。在宁波的高楼大厦中，人们可以感受到都市的活力和繁华，这使得宁波成为一个充满活力和机会的城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宁波是一个有着浓厚历史文化底蕴、秀丽自然景观和现代化城市风貌的城市。我在宁波的旅行中，不仅领略了古城的文化魅力，也欣赏了大红门和湖山的自然美景，还体验了海洋世界的奇妙和品尝了美食文化。宁波的独特城市魅力也让我留下了深刻的印象。宁波是一个兼具传统魅力和现代化氛围的城市，我相信它将继续吸引着更多的游客来探索和发现。</w:t>
      </w:r>
    </w:p>
    <w:p>
      <w:pPr>
        <w:ind w:left="0" w:right="0" w:firstLine="560"/>
        <w:spacing w:before="450" w:after="450" w:line="312" w:lineRule="auto"/>
      </w:pPr>
      <w:r>
        <w:rPr>
          <w:rFonts w:ascii="黑体" w:hAnsi="黑体" w:eastAsia="黑体" w:cs="黑体"/>
          <w:color w:val="000000"/>
          <w:sz w:val="34"/>
          <w:szCs w:val="34"/>
          <w:b w:val="1"/>
          <w:bCs w:val="1"/>
        </w:rPr>
        <w:t xml:space="preserve">宁波旅游景点介绍篇二</w:t>
      </w:r>
    </w:p>
    <w:p>
      <w:pPr>
        <w:ind w:left="0" w:right="0" w:firstLine="560"/>
        <w:spacing w:before="450" w:after="450" w:line="312" w:lineRule="auto"/>
      </w:pPr>
      <w:r>
        <w:rPr>
          <w:rFonts w:ascii="宋体" w:hAnsi="宋体" w:eastAsia="宋体" w:cs="宋体"/>
          <w:color w:val="000"/>
          <w:sz w:val="28"/>
          <w:szCs w:val="28"/>
        </w:rPr>
        <w:t xml:space="preserve">前童生态环境优美，总人口数也达到了两万多人左右，没有那么浓重的商业化气氛，显得格外安静点，十分淳朴的民风，特别具有文艺气息的地方。这里同时也是历史悠久的景点，拥有极其丰厚的文化底蕴，人文景点丝毫不会逊色，并且还是革命老区，现在也是旅游的理想之地。另外还有正宗和美味的食物始终在等待着你的到来，交通便利，门票价格都在接受范围之内。</w:t>
      </w:r>
    </w:p>
    <w:p>
      <w:pPr>
        <w:ind w:left="0" w:right="0" w:firstLine="560"/>
        <w:spacing w:before="450" w:after="450" w:line="312" w:lineRule="auto"/>
      </w:pPr>
      <w:r>
        <w:rPr>
          <w:rFonts w:ascii="宋体" w:hAnsi="宋体" w:eastAsia="宋体" w:cs="宋体"/>
          <w:color w:val="000"/>
          <w:sz w:val="28"/>
          <w:szCs w:val="28"/>
        </w:rPr>
        <w:t xml:space="preserve">城隍庙就在市中心的繁华地段，同时也是规模较大的地方，目前为止保存比较完好，看上去很有气势，各种文物古迹全部凸显出它的特色之处，现如今也成为了当地较大的购物中心，遍地都是小吃和商铺，已然成为了解宁波风情的最佳去处，趁着现在天气还不错，赶紧拿上背包前往冲动来次说走就走的旅行吧，肯定不会让你觉得失望而返。</w:t>
      </w:r>
    </w:p>
    <w:p>
      <w:pPr>
        <w:ind w:left="0" w:right="0" w:firstLine="560"/>
        <w:spacing w:before="450" w:after="450" w:line="312" w:lineRule="auto"/>
      </w:pPr>
      <w:r>
        <w:rPr>
          <w:rFonts w:ascii="宋体" w:hAnsi="宋体" w:eastAsia="宋体" w:cs="宋体"/>
          <w:color w:val="000"/>
          <w:sz w:val="28"/>
          <w:szCs w:val="28"/>
        </w:rPr>
        <w:t xml:space="preserve">象山影视城有着独具特色的景观，自然风光秀美无比，占地面积较大，主要由几大部分组成，设计巧妙，来到此地无论选择什么地方都能找到合适的场景拍摄出迷人的画面，并且从开业到现在也有大量的影视剧来到此地拍摄，例如神雕侠侣和封神榜等，花费了大量资金精心去打造的度假场所，适合前往融入其中去感受下历史氛围，同时也是品尝海鲜的理想去处，价格划算，绚丽多彩的景色是人流连忘返，因此建议大家过去走走。</w:t>
      </w:r>
    </w:p>
    <w:p>
      <w:pPr>
        <w:ind w:left="0" w:right="0" w:firstLine="560"/>
        <w:spacing w:before="450" w:after="450" w:line="312" w:lineRule="auto"/>
      </w:pPr>
      <w:r>
        <w:rPr>
          <w:rFonts w:ascii="黑体" w:hAnsi="黑体" w:eastAsia="黑体" w:cs="黑体"/>
          <w:color w:val="000000"/>
          <w:sz w:val="34"/>
          <w:szCs w:val="34"/>
          <w:b w:val="1"/>
          <w:bCs w:val="1"/>
        </w:rPr>
        <w:t xml:space="preserve">宁波旅游景点介绍篇三</w:t>
      </w:r>
    </w:p>
    <w:p>
      <w:pPr>
        <w:ind w:left="0" w:right="0" w:firstLine="560"/>
        <w:spacing w:before="450" w:after="450" w:line="312" w:lineRule="auto"/>
      </w:pPr>
      <w:r>
        <w:rPr>
          <w:rFonts w:ascii="宋体" w:hAnsi="宋体" w:eastAsia="宋体" w:cs="宋体"/>
          <w:color w:val="000"/>
          <w:sz w:val="28"/>
          <w:szCs w:val="28"/>
        </w:rPr>
        <w:t xml:space="preserve">宁波是中国东海岸重要的经济城市，同时也拥有着丰富的历史文化和自然景观资源。作为一个喜欢旅游的人，我有幸多次来到宁波旅游，每次都有着不同的收获和感受。在这篇文章中，我将分享我在宁波旅游的心得和体会。</w:t>
      </w:r>
    </w:p>
    <w:p>
      <w:pPr>
        <w:ind w:left="0" w:right="0" w:firstLine="560"/>
        <w:spacing w:before="450" w:after="450" w:line="312" w:lineRule="auto"/>
      </w:pPr>
      <w:r>
        <w:rPr>
          <w:rFonts w:ascii="宋体" w:hAnsi="宋体" w:eastAsia="宋体" w:cs="宋体"/>
          <w:color w:val="000"/>
          <w:sz w:val="28"/>
          <w:szCs w:val="28"/>
        </w:rPr>
        <w:t xml:space="preserve">第二段：历史文化之旅</w:t>
      </w:r>
    </w:p>
    <w:p>
      <w:pPr>
        <w:ind w:left="0" w:right="0" w:firstLine="560"/>
        <w:spacing w:before="450" w:after="450" w:line="312" w:lineRule="auto"/>
      </w:pPr>
      <w:r>
        <w:rPr>
          <w:rFonts w:ascii="宋体" w:hAnsi="宋体" w:eastAsia="宋体" w:cs="宋体"/>
          <w:color w:val="000"/>
          <w:sz w:val="28"/>
          <w:szCs w:val="28"/>
        </w:rPr>
        <w:t xml:space="preserve">宁波是一座历史悠久的城市，这里有许多具有历史意义的名胜古迹。其中最著名的当属天一阁，这是中国古代规模最大的木结构建筑，也是中国现存木结构建筑中最古老的一座。天一阁内保存着大量古籍文献和历史文物，对于了解中国古代文化和历史有着很重要的意义。除此之外，宁波还有着许多其他的历史文化景点，如宁波博物馆、鼓楼等，都值得一去。</w:t>
      </w:r>
    </w:p>
    <w:p>
      <w:pPr>
        <w:ind w:left="0" w:right="0" w:firstLine="560"/>
        <w:spacing w:before="450" w:after="450" w:line="312" w:lineRule="auto"/>
      </w:pPr>
      <w:r>
        <w:rPr>
          <w:rFonts w:ascii="宋体" w:hAnsi="宋体" w:eastAsia="宋体" w:cs="宋体"/>
          <w:color w:val="000"/>
          <w:sz w:val="28"/>
          <w:szCs w:val="28"/>
        </w:rPr>
        <w:t xml:space="preserve">第三段：美食之旅</w:t>
      </w:r>
    </w:p>
    <w:p>
      <w:pPr>
        <w:ind w:left="0" w:right="0" w:firstLine="560"/>
        <w:spacing w:before="450" w:after="450" w:line="312" w:lineRule="auto"/>
      </w:pPr>
      <w:r>
        <w:rPr>
          <w:rFonts w:ascii="宋体" w:hAnsi="宋体" w:eastAsia="宋体" w:cs="宋体"/>
          <w:color w:val="000"/>
          <w:sz w:val="28"/>
          <w:szCs w:val="28"/>
        </w:rPr>
        <w:t xml:space="preserve">宁波是一个美食之都，这里有着许多让人垂涎欲滴的特色美食。最著名的当属宁波老鼠粉和宁波摊鱼。老鼠粉是一种稻米粉制成的小吃，在宁波的街头小巷里随处可见。摊鱼则是一种独特的鱼类美食，在宁波的农村地区非常流行。此外，宁波还有许多其他的特色美食，如油爆虾、鸭头、奶油饼等等。品尝宁波美食，不仅可以满足口腹之欲，还可以感受到宁波深厚的餐饮文化。</w:t>
      </w:r>
    </w:p>
    <w:p>
      <w:pPr>
        <w:ind w:left="0" w:right="0" w:firstLine="560"/>
        <w:spacing w:before="450" w:after="450" w:line="312" w:lineRule="auto"/>
      </w:pPr>
      <w:r>
        <w:rPr>
          <w:rFonts w:ascii="宋体" w:hAnsi="宋体" w:eastAsia="宋体" w:cs="宋体"/>
          <w:color w:val="000"/>
          <w:sz w:val="28"/>
          <w:szCs w:val="28"/>
        </w:rPr>
        <w:t xml:space="preserve">第四段：自然风光之旅</w:t>
      </w:r>
    </w:p>
    <w:p>
      <w:pPr>
        <w:ind w:left="0" w:right="0" w:firstLine="560"/>
        <w:spacing w:before="450" w:after="450" w:line="312" w:lineRule="auto"/>
      </w:pPr>
      <w:r>
        <w:rPr>
          <w:rFonts w:ascii="宋体" w:hAnsi="宋体" w:eastAsia="宋体" w:cs="宋体"/>
          <w:color w:val="000"/>
          <w:sz w:val="28"/>
          <w:szCs w:val="28"/>
        </w:rPr>
        <w:t xml:space="preserve">宁波还有着许多令人惊艳的自然风光，最著名的当属雪窦山和天童山。雪窦山是宁波最高的山峰，山上峰峦叠嶂，云雾缭绕，十分壮观。而天童山则是一个以佛教文化和自然风光为一体的旅游胜地，这里有着许多古刹和独特的自然景观。此外，宁波还有许多其他的自然景观，如东钱湖、慈城古城等等，都值得一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总的来说，宁波是一个充满魅力的城市，这里既有着悠久的历史和文化底蕴，又有着独特的美食和自然风光。每一次来宁波旅游，都能够带给我不一样的感受和收获。如果你也想了解宁波，不妨来这里看看。</w:t>
      </w:r>
    </w:p>
    <w:p>
      <w:pPr>
        <w:ind w:left="0" w:right="0" w:firstLine="560"/>
        <w:spacing w:before="450" w:after="450" w:line="312" w:lineRule="auto"/>
      </w:pPr>
      <w:r>
        <w:rPr>
          <w:rFonts w:ascii="黑体" w:hAnsi="黑体" w:eastAsia="黑体" w:cs="黑体"/>
          <w:color w:val="000000"/>
          <w:sz w:val="34"/>
          <w:szCs w:val="34"/>
          <w:b w:val="1"/>
          <w:bCs w:val="1"/>
        </w:rPr>
        <w:t xml:space="preserve">宁波旅游景点介绍篇四</w:t>
      </w:r>
    </w:p>
    <w:p>
      <w:pPr>
        <w:ind w:left="0" w:right="0" w:firstLine="560"/>
        <w:spacing w:before="450" w:after="450" w:line="312" w:lineRule="auto"/>
      </w:pPr>
      <w:r>
        <w:rPr>
          <w:rFonts w:ascii="宋体" w:hAnsi="宋体" w:eastAsia="宋体" w:cs="宋体"/>
          <w:color w:val="000"/>
          <w:sz w:val="28"/>
          <w:szCs w:val="28"/>
        </w:rPr>
        <w:t xml:space="preserve">“下雪啦！下雪啦！”下课的铃声刚落，同学们就欢呼起来。我和同学们一起冲出教室，来到走廊观看这美丽的大雪。如果你也有兴趣，就跟着我的镜头一起来欣赏一下吧！</w:t>
      </w:r>
    </w:p>
    <w:p>
      <w:pPr>
        <w:ind w:left="0" w:right="0" w:firstLine="560"/>
        <w:spacing w:before="450" w:after="450" w:line="312" w:lineRule="auto"/>
      </w:pPr>
      <w:r>
        <w:rPr>
          <w:rFonts w:ascii="宋体" w:hAnsi="宋体" w:eastAsia="宋体" w:cs="宋体"/>
          <w:color w:val="000"/>
          <w:sz w:val="28"/>
          <w:szCs w:val="28"/>
        </w:rPr>
        <w:t xml:space="preserve">镜头一：雪之美</w:t>
      </w:r>
    </w:p>
    <w:p>
      <w:pPr>
        <w:ind w:left="0" w:right="0" w:firstLine="560"/>
        <w:spacing w:before="450" w:after="450" w:line="312" w:lineRule="auto"/>
      </w:pPr>
      <w:r>
        <w:rPr>
          <w:rFonts w:ascii="宋体" w:hAnsi="宋体" w:eastAsia="宋体" w:cs="宋体"/>
          <w:color w:val="000"/>
          <w:sz w:val="28"/>
          <w:szCs w:val="28"/>
        </w:rPr>
        <w:t xml:space="preserve">雪越下越大，鹅毛般的雪花像一个个洁白的`小精灵在空中追逐着、舞蹈着，她们有的跑到大地妈妈的怀抱里，和大地妈妈深情地亲吻着；有的趁你不注意，悄悄地来到树姐姐的身上，好像在向树姐姐诉说自己的思念之情；有的轻轻地、轻轻地落到小草妹妹的身上，好像怕惊醒小草妹妹的美梦。看着这些美丽的雪花，我仿佛也变成了一个调皮的小精灵，和她们一起舞蹈、嬉戏。</w:t>
      </w:r>
    </w:p>
    <w:p>
      <w:pPr>
        <w:ind w:left="0" w:right="0" w:firstLine="560"/>
        <w:spacing w:before="450" w:after="450" w:line="312" w:lineRule="auto"/>
      </w:pPr>
      <w:r>
        <w:rPr>
          <w:rFonts w:ascii="宋体" w:hAnsi="宋体" w:eastAsia="宋体" w:cs="宋体"/>
          <w:color w:val="000"/>
          <w:sz w:val="28"/>
          <w:szCs w:val="28"/>
        </w:rPr>
        <w:t xml:space="preserve">不一会儿，地上、树上、房子上全白了，放眼望去，我好像置身于白色的童话世界，真的是“忽如一夜春风来，千树万树梨花开”呀！</w:t>
      </w:r>
    </w:p>
    <w:p>
      <w:pPr>
        <w:ind w:left="0" w:right="0" w:firstLine="560"/>
        <w:spacing w:before="450" w:after="450" w:line="312" w:lineRule="auto"/>
      </w:pPr>
      <w:r>
        <w:rPr>
          <w:rFonts w:ascii="宋体" w:hAnsi="宋体" w:eastAsia="宋体" w:cs="宋体"/>
          <w:color w:val="000"/>
          <w:sz w:val="28"/>
          <w:szCs w:val="28"/>
        </w:rPr>
        <w:t xml:space="preserve">镜头二：雪之乐</w:t>
      </w:r>
    </w:p>
    <w:p>
      <w:pPr>
        <w:ind w:left="0" w:right="0" w:firstLine="560"/>
        <w:spacing w:before="450" w:after="450" w:line="312" w:lineRule="auto"/>
      </w:pPr>
      <w:r>
        <w:rPr>
          <w:rFonts w:ascii="宋体" w:hAnsi="宋体" w:eastAsia="宋体" w:cs="宋体"/>
          <w:color w:val="000"/>
          <w:sz w:val="28"/>
          <w:szCs w:val="28"/>
        </w:rPr>
        <w:t xml:space="preserve">对于生长在宁波的我们来说，这场大雪确实罕见，今天，我们终于能像北方的孩子那样在雪地里玩耍了。</w:t>
      </w:r>
    </w:p>
    <w:p>
      <w:pPr>
        <w:ind w:left="0" w:right="0" w:firstLine="560"/>
        <w:spacing w:before="450" w:after="450" w:line="312" w:lineRule="auto"/>
      </w:pPr>
      <w:r>
        <w:rPr>
          <w:rFonts w:ascii="宋体" w:hAnsi="宋体" w:eastAsia="宋体" w:cs="宋体"/>
          <w:color w:val="000"/>
          <w:sz w:val="28"/>
          <w:szCs w:val="28"/>
        </w:rPr>
        <w:t xml:space="preserve">下午放学的时候，地上的雪已经积得很厚了。我和几个同学一起到操场上打雪仗，我们兵分两队，开始互相攻击。我抓了一大把雪，做成雪球，“嗖”地一下朝敌友扔去，结果扔偏了，没能击中他们，而我却被他们砸了个正着。“哈哈哈……”敌方幸灾乐祸。我气得火冒三丈，趁机又扔过去一枚更大的“炸弹”，“啪”的一声，“炸弹”在敌方头目——陈瑶琪的头上开了花。队友刘静静也在此时向对方投掷了一枚“炸弹”，这枚炸弹不偏不倚，刚好落到了敌友那笑得合不拢的大嘴巴里。刘静静狠狠地对她说：“送你一个大苹果！”哈哈哈，这下该我们笑了。</w:t>
      </w:r>
    </w:p>
    <w:p>
      <w:pPr>
        <w:ind w:left="0" w:right="0" w:firstLine="560"/>
        <w:spacing w:before="450" w:after="450" w:line="312" w:lineRule="auto"/>
      </w:pPr>
      <w:r>
        <w:rPr>
          <w:rFonts w:ascii="宋体" w:hAnsi="宋体" w:eastAsia="宋体" w:cs="宋体"/>
          <w:color w:val="000"/>
          <w:sz w:val="28"/>
          <w:szCs w:val="28"/>
        </w:rPr>
        <w:t xml:space="preserve">在雪地里，我们拥有无限的快乐。下雪真好，我真希望这些雪不会融化，永远陪着我们！</w:t>
      </w:r>
    </w:p>
    <w:p>
      <w:pPr>
        <w:ind w:left="0" w:right="0" w:firstLine="560"/>
        <w:spacing w:before="450" w:after="450" w:line="312" w:lineRule="auto"/>
      </w:pPr>
      <w:r>
        <w:rPr>
          <w:rFonts w:ascii="黑体" w:hAnsi="黑体" w:eastAsia="黑体" w:cs="黑体"/>
          <w:color w:val="000000"/>
          <w:sz w:val="34"/>
          <w:szCs w:val="34"/>
          <w:b w:val="1"/>
          <w:bCs w:val="1"/>
        </w:rPr>
        <w:t xml:space="preserve">宁波旅游景点介绍篇五</w:t>
      </w:r>
    </w:p>
    <w:p>
      <w:pPr>
        <w:ind w:left="0" w:right="0" w:firstLine="560"/>
        <w:spacing w:before="450" w:after="450" w:line="312" w:lineRule="auto"/>
      </w:pPr>
      <w:r>
        <w:rPr>
          <w:rFonts w:ascii="宋体" w:hAnsi="宋体" w:eastAsia="宋体" w:cs="宋体"/>
          <w:color w:val="000"/>
          <w:sz w:val="28"/>
          <w:szCs w:val="28"/>
        </w:rPr>
        <w:t xml:space="preserve">1：大觉山的传说：是大觉岩寺址，又是最佳的中心风景点，名人曾留下墨迹，夸它为“天下第一岩的绝妙仙境”。并有诗为证：雄伟壮观狮子岩，美妙神奇民间传；早闻鸟语钟鼓音，晚观日落朝佛。日出阳光照岩洞，满寺香气扑鼻中；群山环绕青常在，奇石异景在险峰。相传古时候，武夷山西麓气候宜人，山色郁葱，有九只狮子同时看中这块风水宝地，可谁也肯轻易离去，于是就厮打起来，最后剩下一雌一雄旗鼓相当，相争不下，决斗了七七四十九天，雄狮不敌败逃。而母狮也累得大张口喘气，喘着喘着身子变硬了，变成了一座大山，身上的毛发变成了满山的树木，翘起的尾巴变成了大石笋柱，而它那张大的嘴巴就是今天的大觉山涧。</w:t>
      </w:r>
    </w:p>
    <w:p>
      <w:pPr>
        <w:ind w:left="0" w:right="0" w:firstLine="560"/>
        <w:spacing w:before="450" w:after="450" w:line="312" w:lineRule="auto"/>
      </w:pPr>
      <w:r>
        <w:rPr>
          <w:rFonts w:ascii="宋体" w:hAnsi="宋体" w:eastAsia="宋体" w:cs="宋体"/>
          <w:color w:val="000"/>
          <w:sz w:val="28"/>
          <w:szCs w:val="28"/>
        </w:rPr>
        <w:t xml:space="preserve">宁波北仑凤凰山主题乐园是新一代高科技大型国际化主题乐园，位于东方大港——宁波北仑中心区。乐园一期投资近亿美元、占地面积26万平方米，采用目前世界上最新的设计理念，由美国顶尖游乐设计公司jra设计，规划出“世界广场”、“魔幻村庄”、“凤凰城堡”、“探险旅程”四个主题园区，营造出“欢乐、时尚、惊喜、刺激”的游乐氛围。一、游乐项目介绍魔幻村庄游乐项目：活蹦乱跳：意大利进口游乐项目，设备将游客提升到离地3米高处，然后像青蛙一样跳到最低点，再次提升，有一定的刺激性，深受小朋友的喜爱。四维电影院：美国进口游乐项目。影院可容纳96人，让游客从动感、嗅觉、触觉、立体来体验影片。尖端科技震撼影院。360°环状荧屏、移动座椅、加上声光烟火特效，游客将同步感受到影片内容中每一种震撼效果，如同身临其境、置身其中。</w:t>
      </w:r>
    </w:p>
    <w:p>
      <w:pPr>
        <w:ind w:left="0" w:right="0" w:firstLine="560"/>
        <w:spacing w:before="450" w:after="450" w:line="312" w:lineRule="auto"/>
      </w:pPr>
      <w:r>
        <w:rPr>
          <w:rFonts w:ascii="宋体" w:hAnsi="宋体" w:eastAsia="宋体" w:cs="宋体"/>
          <w:color w:val="000"/>
          <w:sz w:val="28"/>
          <w:szCs w:val="28"/>
        </w:rPr>
        <w:t xml:space="preserve">国家级重点风景名胜区aaaa级旅游区——溪口，位于宁波市西南40公里的奉化溪口镇，东靠武岭，南濒剡溪，北靠雪窦山，水绕山环，景色秀丽。近代这里又因是老蒋、蒋经国父子的故里而引世人瞩目，是华东旅游主干线上的一颗璀璨明珠，是首批“国家aaaa级旅游区”和“浙江十佳美景乐园”，深得旅游爱好者的青睐。溪口—雪窦山景区，处四明山东缘，奉化市西北部13公里，距宁波市区37公里。由溪口镇、雪窦山及亭下湖3景区组成，面积32.6平方公里，1985年8月公布为省级18个重点风景名胜区之一。国家级重点风景名胜区，并列为国家级森林公园。在汉代就有“海上蓬莱”之称。溪口镇，地处奉化江支流剡溪之口，故名。系千余年历史的山乡古镇，武山庙面积1.2平方公里。东枕武山，西挹龟山，北倚白岩山，南向笔架山。群山环翠，剡溪横贯，山光水色，清秀幽胜。</w:t>
      </w:r>
    </w:p>
    <w:p>
      <w:pPr>
        <w:ind w:left="0" w:right="0" w:firstLine="560"/>
        <w:spacing w:before="450" w:after="450" w:line="312" w:lineRule="auto"/>
      </w:pPr>
      <w:r>
        <w:rPr>
          <w:rFonts w:ascii="宋体" w:hAnsi="宋体" w:eastAsia="宋体" w:cs="宋体"/>
          <w:color w:val="000"/>
          <w:sz w:val="28"/>
          <w:szCs w:val="28"/>
        </w:rPr>
        <w:t xml:space="preserve">即浙东悬空大瀑布，位于浙江省宁波市宁海县梁皇山景区内。浙东悬空大瀑布是梁宣帝在梁皇山屯兵时上山的必经之路。峡谷景色以瀑布群为主，气势恢弘。瀑布景区有神龟护驾、百类听经、猕猴拜观音、洗心潭、闷字瀑、孔雀瀑、彩虹瀑、七仙飞瀑等景观。游客可以在此远眺天门瀑布、心愿谭许下健康、爱情、事业心愿；也可登梁宣帝、徐霞客共同踩过的“上马石”，祈祷好运连连；而在青云泉嬉戏玩耍，能感受人生跌宕曲折之感；百类听经、洗心谭等景观则让人感受到几许人生禅机。神龟护驾：当年，梁宣帝上山之时，因为山路难行，他选择从溪流中走，可是水中的石头爬满青苔太滑了，他一个没踩稳，摔进了水里，而此时上游的大石头也纷纷滚落下来。眼看石头就要砸在梁宣帝身上了，就在这千钧一发之际，梁宣帝却从忽然水中站了起来，原来他站在了一只巨大的银龟背上，旁边还有一只金龟护驾，这两只神龟正好挡住了上面滚下来的石头，使梁宣帝幸免于难。</w:t>
      </w:r>
    </w:p>
    <w:p>
      <w:pPr>
        <w:ind w:left="0" w:right="0" w:firstLine="560"/>
        <w:spacing w:before="450" w:after="450" w:line="312" w:lineRule="auto"/>
      </w:pPr>
      <w:r>
        <w:rPr>
          <w:rFonts w:ascii="宋体" w:hAnsi="宋体" w:eastAsia="宋体" w:cs="宋体"/>
          <w:color w:val="000"/>
          <w:sz w:val="28"/>
          <w:szCs w:val="28"/>
        </w:rPr>
        <w:t xml:space="preserve">天一阁位于宁波市天一街10号，在风光秀丽的月湖历史文化景区内。它建于明嘉靖四十年至四十五年（1561－1566）之间，原为兵部右侍郎范钦藏书处，是我国现存历史最久、亚洲第一、世界第三的私人藏书楼，1982年被公布为第二批国家级文物保护单位。天一阁主人范钦，字尧卿，号东明，官至兵部右侍郎。他依据《易经》“天一生水、地六成之”理论，取“以水克火”之意，把藏书楼定名为“天一阁”，阁前凿池，名“天一池”。范钦原藏书籍7万余卷，至解放前只剩1万3千多卷。保存下来的`图书，绝大部分是明代的刻本和钞本，其中不少已是海内孤本，尤其是为数不少的明代地方志271种和明代科举录370种，更是研究我国明代历史的珍贵文献资料。</w:t>
      </w:r>
    </w:p>
    <w:p>
      <w:pPr>
        <w:ind w:left="0" w:right="0" w:firstLine="560"/>
        <w:spacing w:before="450" w:after="450" w:line="312" w:lineRule="auto"/>
      </w:pPr>
      <w:r>
        <w:rPr>
          <w:rFonts w:ascii="宋体" w:hAnsi="宋体" w:eastAsia="宋体" w:cs="宋体"/>
          <w:color w:val="000"/>
          <w:sz w:val="28"/>
          <w:szCs w:val="28"/>
        </w:rPr>
        <w:t xml:space="preserve">中国渔村，无疑是中国渔文化为主题的休闲旅游度假基地中最为令人神往的地方之一。一座具有厚重渔文化气息的文化度假基地，一个极具个性的主题渔村，传统与现代并存，新旧交错，在这里，俯首皆是欢乐和浪漫的记忆，到处都令人雀跃的惊喜。中国渔村印象：当朝阳在海平线上露出一丝霞光的时候，波光粼粼的港口，升起了无数白帆，一声悠长的号角，万船出海，让岸边的亲人枕着涛声，在潮起潮落中等成了“望潮”······这是千百年渔民的生活写照。在渔民们看来，这是一种极其平凡、普通的生活，就如同钟摆一样日复一日、年复一年地摆动。而在那些从未走进过渔村人们的心中，这就是一个瑰丽而浪漫的梦呵！中国渔村将记录渔民的生活与劳作，记录这片海洋的今天与明天。</w:t>
      </w:r>
    </w:p>
    <w:p>
      <w:pPr>
        <w:ind w:left="0" w:right="0" w:firstLine="560"/>
        <w:spacing w:before="450" w:after="450" w:line="312" w:lineRule="auto"/>
      </w:pPr>
      <w:r>
        <w:rPr>
          <w:rFonts w:ascii="宋体" w:hAnsi="宋体" w:eastAsia="宋体" w:cs="宋体"/>
          <w:color w:val="000"/>
          <w:sz w:val="28"/>
          <w:szCs w:val="28"/>
        </w:rPr>
        <w:t xml:space="preserve">前童古镇：远离城市喧嚣古镇位于宁波宁海县城西南14千米处，是浙东地区保存至今的一座最具儒家文化古韵的小镇。小镇始建于宋末，盛于明清，至今仍保存有1300多间各式古建民居。走进古镇，可以说“家家有雕梁，户户有活水”，非常清净，人人可在清清溪水中洗菜、涤衣。2024户人家，童姓占绝大多数（约八成），因为坐落在白溪的前边，故名前童。童姓的先祖按照八卦原理，把白溪水引进村庄，构建成“水八卦”。白溪水按“水八卦”图形挨户环流，穿屋沿溪而建，潺潺流水在门前屋后流过。镇里众多古老民居几乎完整无损地保留着明、清年间的风貌，老街两旁都是长板门面的店铺。紧临老街是一幢幢工艺精致、至今保存完整的古建筑群，梁枋门窗上满是雕饰，精巧的跃鱼马头墙和脊塑墙花具有独特的地方风格。青藤白墙黑瓦，石头镂花窗户，雕梁画栋门楼。方圆2公里的土地上，卵石曲径，民居、老街、宗祠自成格局。这批古建筑群以祠堂、旧宅和老街为主体构成。</w:t>
      </w:r>
    </w:p>
    <w:p>
      <w:pPr>
        <w:ind w:left="0" w:right="0" w:firstLine="560"/>
        <w:spacing w:before="450" w:after="450" w:line="312" w:lineRule="auto"/>
      </w:pPr>
      <w:r>
        <w:rPr>
          <w:rFonts w:ascii="宋体" w:hAnsi="宋体" w:eastAsia="宋体" w:cs="宋体"/>
          <w:color w:val="000"/>
          <w:sz w:val="28"/>
          <w:szCs w:val="28"/>
        </w:rPr>
        <w:t xml:space="preserve">达蓬山原名香山，位于慈溪市东南部。之所以命名为“达蓬”的原因，即从这里出发航海可以到达蓬莱仙境。介绍：达蓬山海拔高400多米，山中重峦叠嶂、林木葱郁，登山远眺，浩瀚的东海尽收眼底。达蓬山麓有一座徐福公园，由纪念馆、宾馆和公园组成。徐福村中还有一座徐福庙。全村的居民大都姓徐，自谓徐福后代，供奉先祖于庙中。</w:t>
      </w:r>
    </w:p>
    <w:p>
      <w:pPr>
        <w:ind w:left="0" w:right="0" w:firstLine="560"/>
        <w:spacing w:before="450" w:after="450" w:line="312" w:lineRule="auto"/>
      </w:pPr>
      <w:r>
        <w:rPr>
          <w:rFonts w:ascii="黑体" w:hAnsi="黑体" w:eastAsia="黑体" w:cs="黑体"/>
          <w:color w:val="000000"/>
          <w:sz w:val="34"/>
          <w:szCs w:val="34"/>
          <w:b w:val="1"/>
          <w:bCs w:val="1"/>
        </w:rPr>
        <w:t xml:space="preserve">宁波旅游景点介绍篇六</w:t>
      </w:r>
    </w:p>
    <w:p>
      <w:pPr>
        <w:ind w:left="0" w:right="0" w:firstLine="560"/>
        <w:spacing w:before="450" w:after="450" w:line="312" w:lineRule="auto"/>
      </w:pPr>
      <w:r>
        <w:rPr>
          <w:rFonts w:ascii="宋体" w:hAnsi="宋体" w:eastAsia="宋体" w:cs="宋体"/>
          <w:color w:val="000"/>
          <w:sz w:val="28"/>
          <w:szCs w:val="28"/>
        </w:rPr>
        <w:t xml:space="preserve">今天一大早，我们全家全副武装，准备去xxx的老家奉化，去了解关于奉化更多的信息。</w:t>
      </w:r>
    </w:p>
    <w:p>
      <w:pPr>
        <w:ind w:left="0" w:right="0" w:firstLine="560"/>
        <w:spacing w:before="450" w:after="450" w:line="312" w:lineRule="auto"/>
      </w:pPr>
      <w:r>
        <w:rPr>
          <w:rFonts w:ascii="宋体" w:hAnsi="宋体" w:eastAsia="宋体" w:cs="宋体"/>
          <w:color w:val="000"/>
          <w:sz w:val="28"/>
          <w:szCs w:val="28"/>
        </w:rPr>
        <w:t xml:space="preserve">汽车开动了，在去奉化的路上，我看到窗外的几乎都是绿色的浮光掠影，还能看到一片片郁郁葱葱的树林，他们仿佛正在向我们全家人挥手呢！</w:t>
      </w:r>
    </w:p>
    <w:p>
      <w:pPr>
        <w:ind w:left="0" w:right="0" w:firstLine="560"/>
        <w:spacing w:before="450" w:after="450" w:line="312" w:lineRule="auto"/>
      </w:pPr>
      <w:r>
        <w:rPr>
          <w:rFonts w:ascii="宋体" w:hAnsi="宋体" w:eastAsia="宋体" w:cs="宋体"/>
          <w:color w:val="000"/>
          <w:sz w:val="28"/>
          <w:szCs w:val="28"/>
        </w:rPr>
        <w:t xml:space="preserve">两小时以后，我们来到了奉化的弥勒佛道场——雪窦寺。一下车，我就看到了一尊巨大的金色弥勒佛像，他大腹便便，肚子露在外面，他的脸看起来圆圆的，双眼中流露出的是慈祥与和善；他还有一双大耳朵，象征着无穷的智慧；他左手提着一个大布袋子，表示提上去的是责任，放下去的是烦恼；右手还拿着一串珠子，上面有五个大字——慈悲为怀德，这似乎在告诉我们不能轻易杀生。</w:t>
      </w:r>
    </w:p>
    <w:p>
      <w:pPr>
        <w:ind w:left="0" w:right="0" w:firstLine="560"/>
        <w:spacing w:before="450" w:after="450" w:line="312" w:lineRule="auto"/>
      </w:pPr>
      <w:r>
        <w:rPr>
          <w:rFonts w:ascii="宋体" w:hAnsi="宋体" w:eastAsia="宋体" w:cs="宋体"/>
          <w:color w:val="000"/>
          <w:sz w:val="28"/>
          <w:szCs w:val="28"/>
        </w:rPr>
        <w:t xml:space="preserve">我还看到了“风、调、雨、顺”四大天王，他们脸上的表情各不一样。东方天王的样子凶巴巴的，看起来怒气冲天，非常霸气有魄力；而南方天王的表情就和善多了，慈眉善目的，但炯炯有神的双眼极具说服力；我在西方天王的眼神里看到的是坚定，但张开嘴巴给人感觉他好象一惊一咋的；北方天王的性格应当是四大天王中最乐天的了，他的脸上笑嘻嘻的看着我，看来他已把快乐带到了人间。</w:t>
      </w:r>
    </w:p>
    <w:p>
      <w:pPr>
        <w:ind w:left="0" w:right="0" w:firstLine="560"/>
        <w:spacing w:before="450" w:after="450" w:line="312" w:lineRule="auto"/>
      </w:pPr>
      <w:r>
        <w:rPr>
          <w:rFonts w:ascii="宋体" w:hAnsi="宋体" w:eastAsia="宋体" w:cs="宋体"/>
          <w:color w:val="000"/>
          <w:sz w:val="28"/>
          <w:szCs w:val="28"/>
        </w:rPr>
        <w:t xml:space="preserve">在参观完弥勒道场后，我们来到了张学良的第一幽禁地，听说这是在1988年重建的。张学良活了整整一个世纪，可以说是一个文武双全的大人物。为什么要这么说呢？因为张学良曾经是xxx的一名手下，后被xxx没收兵权并幽禁起来的。</w:t>
      </w:r>
    </w:p>
    <w:p>
      <w:pPr>
        <w:ind w:left="0" w:right="0" w:firstLine="560"/>
        <w:spacing w:before="450" w:after="450" w:line="312" w:lineRule="auto"/>
      </w:pPr>
      <w:r>
        <w:rPr>
          <w:rFonts w:ascii="宋体" w:hAnsi="宋体" w:eastAsia="宋体" w:cs="宋体"/>
          <w:color w:val="000"/>
          <w:sz w:val="28"/>
          <w:szCs w:val="28"/>
        </w:rPr>
        <w:t xml:space="preserve">参观完幽静地后，我们一家人坐上汽车返航了。这次旅游虽短暂，但他会化为一份美好的回忆，留在我心。</w:t>
      </w:r>
    </w:p>
    <w:p>
      <w:pPr>
        <w:ind w:left="0" w:right="0" w:firstLine="560"/>
        <w:spacing w:before="450" w:after="450" w:line="312" w:lineRule="auto"/>
      </w:pPr>
      <w:r>
        <w:rPr>
          <w:rFonts w:ascii="黑体" w:hAnsi="黑体" w:eastAsia="黑体" w:cs="黑体"/>
          <w:color w:val="000000"/>
          <w:sz w:val="34"/>
          <w:szCs w:val="34"/>
          <w:b w:val="1"/>
          <w:bCs w:val="1"/>
        </w:rPr>
        <w:t xml:space="preserve">宁波旅游景点介绍篇七</w:t>
      </w:r>
    </w:p>
    <w:p>
      <w:pPr>
        <w:ind w:left="0" w:right="0" w:firstLine="560"/>
        <w:spacing w:before="450" w:after="450" w:line="312" w:lineRule="auto"/>
      </w:pPr>
      <w:r>
        <w:rPr>
          <w:rFonts w:ascii="宋体" w:hAnsi="宋体" w:eastAsia="宋体" w:cs="宋体"/>
          <w:color w:val="000"/>
          <w:sz w:val="28"/>
          <w:szCs w:val="28"/>
        </w:rPr>
        <w:t xml:space="preserve">北仑是一个好地方，那里有秀美的九峰山，有富丽繁华的银泰城，还有梅山的万人沙滩……但我最喜欢的是渔港象山，那里风景迷人，好玩有趣，就让我给你介绍一下吧！</w:t>
      </w:r>
    </w:p>
    <w:p>
      <w:pPr>
        <w:ind w:left="0" w:right="0" w:firstLine="560"/>
        <w:spacing w:before="450" w:after="450" w:line="312" w:lineRule="auto"/>
      </w:pPr>
      <w:r>
        <w:rPr>
          <w:rFonts w:ascii="宋体" w:hAnsi="宋体" w:eastAsia="宋体" w:cs="宋体"/>
          <w:color w:val="000"/>
          <w:sz w:val="28"/>
          <w:szCs w:val="28"/>
        </w:rPr>
        <w:t xml:space="preserve">来到象山，你当然要去美丽迷人的海边。来到这里，你可以看到一片金色的沙滩，数不清的贝壳。那些沙子又细又软，踩上去舒服极了，所以沙滩上总是人山人海。这里还有湛蓝的天空，无边无际的大海。如果你来到这里，一定会让你流连忘返。</w:t>
      </w:r>
    </w:p>
    <w:p>
      <w:pPr>
        <w:ind w:left="0" w:right="0" w:firstLine="560"/>
        <w:spacing w:before="450" w:after="450" w:line="312" w:lineRule="auto"/>
      </w:pPr>
      <w:r>
        <w:rPr>
          <w:rFonts w:ascii="宋体" w:hAnsi="宋体" w:eastAsia="宋体" w:cs="宋体"/>
          <w:color w:val="000"/>
          <w:sz w:val="28"/>
          <w:szCs w:val="28"/>
        </w:rPr>
        <w:t xml:space="preserve">到了晚上，你还可以搭起帐篷，来一次野外露营。如果你想要看日出，就要凌晨3点左右起床。海上日出十分壮观，只见太阳缓缓从海平面升起，点点阳光照耀着海面，海面波光点点，沙滩也被照得金灿灿的，犹如一个金色的地毯。只要你耐心等待，最后就会看见太阳升上天空，犹如一轮火球照耀着大海。</w:t>
      </w:r>
    </w:p>
    <w:p>
      <w:pPr>
        <w:ind w:left="0" w:right="0" w:firstLine="560"/>
        <w:spacing w:before="450" w:after="450" w:line="312" w:lineRule="auto"/>
      </w:pPr>
      <w:r>
        <w:rPr>
          <w:rFonts w:ascii="宋体" w:hAnsi="宋体" w:eastAsia="宋体" w:cs="宋体"/>
          <w:color w:val="000"/>
          <w:sz w:val="28"/>
          <w:szCs w:val="28"/>
        </w:rPr>
        <w:t xml:space="preserve">这里还是小朋友们的天堂。来到这里，小朋友们可以在沙滩上挖沙坑、捡贝壳、抓螃蟹，还可以在海边打水仗！记得我来的时候就在这里捡到了两只小螃蟹和许多漂亮的贝壳呢！如果你来到这儿，也一定会收获满满。</w:t>
      </w:r>
    </w:p>
    <w:p>
      <w:pPr>
        <w:ind w:left="0" w:right="0" w:firstLine="560"/>
        <w:spacing w:before="450" w:after="450" w:line="312" w:lineRule="auto"/>
      </w:pPr>
      <w:r>
        <w:rPr>
          <w:rFonts w:ascii="宋体" w:hAnsi="宋体" w:eastAsia="宋体" w:cs="宋体"/>
          <w:color w:val="000"/>
          <w:sz w:val="28"/>
          <w:szCs w:val="28"/>
        </w:rPr>
        <w:t xml:space="preserve">渔港象山当然少不了各种各样的海鲜，大虾、海螺、螃蟹、带鱼……各类海鲜，任你挑选。我相信只要你来，一定会口水直流三千尺！</w:t>
      </w:r>
    </w:p>
    <w:p>
      <w:pPr>
        <w:ind w:left="0" w:right="0" w:firstLine="560"/>
        <w:spacing w:before="450" w:after="450" w:line="312" w:lineRule="auto"/>
      </w:pPr>
      <w:r>
        <w:rPr>
          <w:rFonts w:ascii="宋体" w:hAnsi="宋体" w:eastAsia="宋体" w:cs="宋体"/>
          <w:color w:val="000"/>
          <w:sz w:val="28"/>
          <w:szCs w:val="28"/>
        </w:rPr>
        <w:t xml:space="preserve">这就是我推荐的地方，渔港——象山，有机会你一定要来看一看，准让你流连忘返！</w:t>
      </w:r>
    </w:p>
    <w:p>
      <w:pPr>
        <w:ind w:left="0" w:right="0" w:firstLine="560"/>
        <w:spacing w:before="450" w:after="450" w:line="312" w:lineRule="auto"/>
      </w:pPr>
      <w:r>
        <w:rPr>
          <w:rFonts w:ascii="黑体" w:hAnsi="黑体" w:eastAsia="黑体" w:cs="黑体"/>
          <w:color w:val="000000"/>
          <w:sz w:val="34"/>
          <w:szCs w:val="34"/>
          <w:b w:val="1"/>
          <w:bCs w:val="1"/>
        </w:rPr>
        <w:t xml:space="preserve">宁波旅游景点介绍篇八</w:t>
      </w:r>
    </w:p>
    <w:p>
      <w:pPr>
        <w:ind w:left="0" w:right="0" w:firstLine="560"/>
        <w:spacing w:before="450" w:after="450" w:line="312" w:lineRule="auto"/>
      </w:pPr>
      <w:r>
        <w:rPr>
          <w:rFonts w:ascii="宋体" w:hAnsi="宋体" w:eastAsia="宋体" w:cs="宋体"/>
          <w:color w:val="000"/>
          <w:sz w:val="28"/>
          <w:szCs w:val="28"/>
        </w:rPr>
        <w:t xml:space="preserve">摘要：在社会主义新农村建设时期，乡村旅游以其鲜明的特色和功能，在满足旅游消费需求的同时，有效促进了贫困农村的经济发展，成为城乡互动的一种有效模式。研究重庆乡村旅游的发展模式不仅是对重庆统筹城乡发展格局的有益补充，也是对西部地区产业结构调整优化的进一步探索。</w:t>
      </w:r>
    </w:p>
    <w:p>
      <w:pPr>
        <w:ind w:left="0" w:right="0" w:firstLine="560"/>
        <w:spacing w:before="450" w:after="450" w:line="312" w:lineRule="auto"/>
      </w:pPr>
      <w:r>
        <w:rPr>
          <w:rFonts w:ascii="宋体" w:hAnsi="宋体" w:eastAsia="宋体" w:cs="宋体"/>
          <w:color w:val="000"/>
          <w:sz w:val="28"/>
          <w:szCs w:val="28"/>
        </w:rPr>
        <w:t xml:space="preserve">关键词：乡村旅游；发展模式；对策</w:t>
      </w:r>
    </w:p>
    <w:p>
      <w:pPr>
        <w:ind w:left="0" w:right="0" w:firstLine="560"/>
        <w:spacing w:before="450" w:after="450" w:line="312" w:lineRule="auto"/>
      </w:pPr>
      <w:r>
        <w:rPr>
          <w:rFonts w:ascii="宋体" w:hAnsi="宋体" w:eastAsia="宋体" w:cs="宋体"/>
          <w:color w:val="000"/>
          <w:sz w:val="28"/>
          <w:szCs w:val="28"/>
        </w:rPr>
        <w:t xml:space="preserve">一、重庆乡村旅游资源基础及市场规模</w:t>
      </w:r>
    </w:p>
    <w:p>
      <w:pPr>
        <w:ind w:left="0" w:right="0" w:firstLine="560"/>
        <w:spacing w:before="450" w:after="450" w:line="312" w:lineRule="auto"/>
      </w:pPr>
      <w:r>
        <w:rPr>
          <w:rFonts w:ascii="宋体" w:hAnsi="宋体" w:eastAsia="宋体" w:cs="宋体"/>
          <w:color w:val="000"/>
          <w:sz w:val="28"/>
          <w:szCs w:val="28"/>
        </w:rPr>
        <w:t xml:space="preserve">乡村旅游是一种以传统的农业经济和乡村资源为基础，以城市居民为巨大潜在市场，满足都市人享受田园风光，回归淳朴民俗欲望为目的的旅游产品。传统的农业资源借助这种产品能够实现更高的附加值。重庆自古就是物华天宝、人文荟萃之地，其独特的自然条件、历史文化底蕴和社会人文环境孕育了丰富多样的乡村旅游资源。从田园风光、乡村聚落、乡村建筑到农耕文化、民风民俗、节庆文化；从农业观光到农产品品尝、购物；从传统农业生产到现代化高效农业等等，均有可开发的旅游资源和旅游景观，为重庆乡村旅游发展奠定了坚实的资源基础。</w:t>
      </w:r>
    </w:p>
    <w:p>
      <w:pPr>
        <w:ind w:left="0" w:right="0" w:firstLine="560"/>
        <w:spacing w:before="450" w:after="450" w:line="312" w:lineRule="auto"/>
      </w:pPr>
      <w:r>
        <w:rPr>
          <w:rFonts w:ascii="宋体" w:hAnsi="宋体" w:eastAsia="宋体" w:cs="宋体"/>
          <w:color w:val="000"/>
          <w:sz w:val="28"/>
          <w:szCs w:val="28"/>
        </w:rPr>
        <w:t xml:space="preserve">重庆具有区别意识的乡村旅游自才开始自主发展，现已具有一定的规模。，重庆市乡村旅游接待游客总人数达1676万人次，占全市国内旅游接待人次数的24。69%，实现直接旅游总收入9。3亿元。目前，全市共有乡村旅游景区（点）数2470个，客房数总量74208张床位；全市被命名为“全国农业旅游示范点”的单位共12个；直接吸纳农民就业人数5。3万人，间接提供劳动就业岗位12万人；到，全市旅游农业游客总量将达到1850万人次，年平均增长率约为11%，预计约占当年全市国内旅游总人次的18。5%，重庆乡村旅游市场发展潜力巨大。</w:t>
      </w:r>
    </w:p>
    <w:p>
      <w:pPr>
        <w:ind w:left="0" w:right="0" w:firstLine="560"/>
        <w:spacing w:before="450" w:after="450" w:line="312" w:lineRule="auto"/>
      </w:pPr>
      <w:r>
        <w:rPr>
          <w:rFonts w:ascii="宋体" w:hAnsi="宋体" w:eastAsia="宋体" w:cs="宋体"/>
          <w:color w:val="000"/>
          <w:sz w:val="28"/>
          <w:szCs w:val="28"/>
        </w:rPr>
        <w:t xml:space="preserve">二、重庆乡村旅游市场发展模式及其面临的挑战</w:t>
      </w:r>
    </w:p>
    <w:p>
      <w:pPr>
        <w:ind w:left="0" w:right="0" w:firstLine="560"/>
        <w:spacing w:before="450" w:after="450" w:line="312" w:lineRule="auto"/>
      </w:pPr>
      <w:r>
        <w:rPr>
          <w:rFonts w:ascii="宋体" w:hAnsi="宋体" w:eastAsia="宋体" w:cs="宋体"/>
          <w:color w:val="000"/>
          <w:sz w:val="28"/>
          <w:szCs w:val="28"/>
        </w:rPr>
        <w:t xml:space="preserve">乡村旅游发展具有强大的综合带动、文化交流、信息流通和辐射功能，也是缩小城乡差距、加快农村现代化进程的重要载体。目前，重庆乡村旅游的发展模式大致有五种：</w:t>
      </w:r>
    </w:p>
    <w:p>
      <w:pPr>
        <w:ind w:left="0" w:right="0" w:firstLine="560"/>
        <w:spacing w:before="450" w:after="450" w:line="312" w:lineRule="auto"/>
      </w:pPr>
      <w:r>
        <w:rPr>
          <w:rFonts w:ascii="宋体" w:hAnsi="宋体" w:eastAsia="宋体" w:cs="宋体"/>
          <w:color w:val="000"/>
          <w:sz w:val="28"/>
          <w:szCs w:val="28"/>
        </w:rPr>
        <w:t xml:space="preserve">（1）农家乐及乡村饭店发展模式。重庆乡村旅游发展主要以农家乐作为载体，全市的“农家乐”数量已多达3650余个，年接待游客量达到1000余万人次，占重庆乡村旅游旅游收入的85%左右。此外，还有部分乡村饭店在传统农家乐基础上发展起来，主要分布在“一小时经济圈”区域。</w:t>
      </w:r>
    </w:p>
    <w:p>
      <w:pPr>
        <w:ind w:left="0" w:right="0" w:firstLine="560"/>
        <w:spacing w:before="450" w:after="450" w:line="312" w:lineRule="auto"/>
      </w:pPr>
      <w:r>
        <w:rPr>
          <w:rFonts w:ascii="宋体" w:hAnsi="宋体" w:eastAsia="宋体" w:cs="宋体"/>
          <w:color w:val="000"/>
          <w:sz w:val="28"/>
          <w:szCs w:val="28"/>
        </w:rPr>
        <w:t xml:space="preserve">（2）生态及高科技农业园模式。该模式生态、经济、社会效益明显，发展势头良好，是重庆乡村旅游发展的重要模式。主要分布于重庆市现代农业园区（渝北）、重庆生态农业科技产业示范区（北碚）、重庆市农业科技博物馆、巴南区百里生态农业经济长廊、万州生态农业观光旅游园等。</w:t>
      </w:r>
    </w:p>
    <w:p>
      <w:pPr>
        <w:ind w:left="0" w:right="0" w:firstLine="560"/>
        <w:spacing w:before="450" w:after="450" w:line="312" w:lineRule="auto"/>
      </w:pPr>
      <w:r>
        <w:rPr>
          <w:rFonts w:ascii="宋体" w:hAnsi="宋体" w:eastAsia="宋体" w:cs="宋体"/>
          <w:color w:val="000"/>
          <w:sz w:val="28"/>
          <w:szCs w:val="28"/>
        </w:rPr>
        <w:t xml:space="preserve">（3）森林公园模式。该模式是我市乡村旅游发展的最原始形态。主要分布于南岸区南山、沙坪坝歌乐山、北碚缙云山、江津四面山、南川金佛山、万盛黑山谷、武隆仙女山森林公园等。</w:t>
      </w:r>
    </w:p>
    <w:p>
      <w:pPr>
        <w:ind w:left="0" w:right="0" w:firstLine="560"/>
        <w:spacing w:before="450" w:after="450" w:line="312" w:lineRule="auto"/>
      </w:pPr>
      <w:r>
        <w:rPr>
          <w:rFonts w:ascii="宋体" w:hAnsi="宋体" w:eastAsia="宋体" w:cs="宋体"/>
          <w:color w:val="000"/>
          <w:sz w:val="28"/>
          <w:szCs w:val="28"/>
        </w:rPr>
        <w:t xml:space="preserve">（4）古镇民俗节事模式。主要分布在各级历史文化古镇和民族风情村，如重庆美丽乡村嘉年华、土家族摆手舞节、垫江牡丹节、三峡柑桔节、永川茶竹文化节、北碚静观腊梅节等。</w:t>
      </w:r>
    </w:p>
    <w:p>
      <w:pPr>
        <w:ind w:left="0" w:right="0" w:firstLine="560"/>
        <w:spacing w:before="450" w:after="450" w:line="312" w:lineRule="auto"/>
      </w:pPr>
      <w:r>
        <w:rPr>
          <w:rFonts w:ascii="宋体" w:hAnsi="宋体" w:eastAsia="宋体" w:cs="宋体"/>
          <w:color w:val="000"/>
          <w:sz w:val="28"/>
          <w:szCs w:val="28"/>
        </w:rPr>
        <w:t xml:space="preserve">（5）景区带动型模式。主要是指以重点旅游景区为核心，把景区的部分服务功能剥离出来，吸纳周边乡村的农民参与旅游接待和服务，从而带动农民脱贫致富，形成旅游景区和社区经济的互动发展。如南岸南山片区、长寿户片区、武隆仙女山片区、金佛山片区、东温泉片区等均属这种模式。</w:t>
      </w:r>
    </w:p>
    <w:p>
      <w:pPr>
        <w:ind w:left="0" w:right="0" w:firstLine="560"/>
        <w:spacing w:before="450" w:after="450" w:line="312" w:lineRule="auto"/>
      </w:pPr>
      <w:r>
        <w:rPr>
          <w:rFonts w:ascii="宋体" w:hAnsi="宋体" w:eastAsia="宋体" w:cs="宋体"/>
          <w:color w:val="000"/>
          <w:sz w:val="28"/>
          <w:szCs w:val="28"/>
        </w:rPr>
        <w:t xml:space="preserve">重庆是拥有8。2万平方公里土地、3000多万人口的年轻直辖市，大城市与大农村的二元结构十分明显。目前，重庆发展乡村旅游面临着以下问题：</w:t>
      </w:r>
    </w:p>
    <w:p>
      <w:pPr>
        <w:ind w:left="0" w:right="0" w:firstLine="560"/>
        <w:spacing w:before="450" w:after="450" w:line="312" w:lineRule="auto"/>
      </w:pPr>
      <w:r>
        <w:rPr>
          <w:rFonts w:ascii="宋体" w:hAnsi="宋体" w:eastAsia="宋体" w:cs="宋体"/>
          <w:color w:val="000"/>
          <w:sz w:val="28"/>
          <w:szCs w:val="28"/>
        </w:rPr>
        <w:t xml:space="preserve">（1）乡村旅游模式发展不平衡，配套功能服务产品不齐全。目前，除农家乐模式较为成熟外，其他乡村旅游模式如生态农业园、森林公园、民俗节事旅游等在产品规划、建设、包装、宣传等方面还有较大差距；旅游配套服务设施不齐全，不能满足游客的.多层次需要。</w:t>
      </w:r>
    </w:p>
    <w:p>
      <w:pPr>
        <w:ind w:left="0" w:right="0" w:firstLine="560"/>
        <w:spacing w:before="450" w:after="450" w:line="312" w:lineRule="auto"/>
      </w:pPr>
      <w:r>
        <w:rPr>
          <w:rFonts w:ascii="宋体" w:hAnsi="宋体" w:eastAsia="宋体" w:cs="宋体"/>
          <w:color w:val="000"/>
          <w:sz w:val="28"/>
          <w:szCs w:val="28"/>
        </w:rPr>
        <w:t xml:space="preserve">（2）乡村旅游产品档次较低，乡村核心文化挖掘不深入。很多乡村旅游产品无法反映农事农艺、乡村生活、乡土习俗、劳作体验等乡村核心文化内涵，更缺乏具有参与性、知识性、娱乐性，能充分展示“村野文化”的旅游活动内容。</w:t>
      </w:r>
    </w:p>
    <w:p>
      <w:pPr>
        <w:ind w:left="0" w:right="0" w:firstLine="560"/>
        <w:spacing w:before="450" w:after="450" w:line="312" w:lineRule="auto"/>
      </w:pPr>
      <w:r>
        <w:rPr>
          <w:rFonts w:ascii="宋体" w:hAnsi="宋体" w:eastAsia="宋体" w:cs="宋体"/>
          <w:color w:val="000"/>
          <w:sz w:val="28"/>
          <w:szCs w:val="28"/>
        </w:rPr>
        <w:t xml:space="preserve">（3）乡村旅游产业效益不高，经济联动效应不明显。乡村旅游理应成为农村经济社会发展新的增长源和加速器，但目前重庆市乡村旅游在农村经济发展中的贡献率还不高，所占比例偏低，在农村经济社会发展中的拉动作用不够充分。</w:t>
      </w:r>
    </w:p>
    <w:p>
      <w:pPr>
        <w:ind w:left="0" w:right="0" w:firstLine="560"/>
        <w:spacing w:before="450" w:after="450" w:line="312" w:lineRule="auto"/>
      </w:pPr>
      <w:r>
        <w:rPr>
          <w:rFonts w:ascii="宋体" w:hAnsi="宋体" w:eastAsia="宋体" w:cs="宋体"/>
          <w:color w:val="000"/>
          <w:sz w:val="28"/>
          <w:szCs w:val="28"/>
        </w:rPr>
        <w:t xml:space="preserve">三、重庆发展乡村旅游的对策建议</w:t>
      </w:r>
    </w:p>
    <w:p>
      <w:pPr>
        <w:ind w:left="0" w:right="0" w:firstLine="560"/>
        <w:spacing w:before="450" w:after="450" w:line="312" w:lineRule="auto"/>
      </w:pPr>
      <w:r>
        <w:rPr>
          <w:rFonts w:ascii="宋体" w:hAnsi="宋体" w:eastAsia="宋体" w:cs="宋体"/>
          <w:color w:val="000"/>
          <w:sz w:val="28"/>
          <w:szCs w:val="28"/>
        </w:rPr>
        <w:t xml:space="preserve">首先，因地制宜地发挥区域比较优势，以市场导向配置资源，引导乡村旅游向优势地区集中。加强“一圈两翼”乡村旅游经济发展的分类指导和协调，架构“一环四走廊”的都市田园型乡村旅游发展格局，促进乡村旅游的区域化布局、规模化生产、产业化经营；积极推进“渝西经济走廊”乡村旅游发展，加速推进渝东南“乌江画廊/武陵山区”新农村旅游，推进乡村旅游产品从“单一”向“个性化”转型，旅游经营从“单体”向“规模化”升级。</w:t>
      </w:r>
    </w:p>
    <w:p>
      <w:pPr>
        <w:ind w:left="0" w:right="0" w:firstLine="560"/>
        <w:spacing w:before="450" w:after="450" w:line="312" w:lineRule="auto"/>
      </w:pPr>
      <w:r>
        <w:rPr>
          <w:rFonts w:ascii="宋体" w:hAnsi="宋体" w:eastAsia="宋体" w:cs="宋体"/>
          <w:color w:val="000"/>
          <w:sz w:val="28"/>
          <w:szCs w:val="28"/>
        </w:rPr>
        <w:t xml:space="preserve">其次，深入挖掘乡村文化体验性内涵，创造差异化的特色品牌项目。充分利用乡村旅游主体行为上的参与性特点，在乡村田园风光景观意象和农耕文化意象突出的地方，开展生态型农业观光园，让游客参与农作劳动，体验农事之趣；针对乡村旅游文化层次上的高品位性特点，挖掘乡村民俗文化意象，设立民俗风情区，开展一系列游客参与性较强的民俗文化体验恬动。</w:t>
      </w:r>
    </w:p>
    <w:p>
      <w:pPr>
        <w:ind w:left="0" w:right="0" w:firstLine="560"/>
        <w:spacing w:before="450" w:after="450" w:line="312" w:lineRule="auto"/>
      </w:pPr>
      <w:r>
        <w:rPr>
          <w:rFonts w:ascii="宋体" w:hAnsi="宋体" w:eastAsia="宋体" w:cs="宋体"/>
          <w:color w:val="000"/>
          <w:sz w:val="28"/>
          <w:szCs w:val="28"/>
        </w:rPr>
        <w:t xml:space="preserve">第三，维护乡村景观的原真性，避免出现围城效应，确保重庆乡村旅游的可持续发展。旅游者参与乡村旅游活动，贪图乡村特有的乡土文化，他们所荷载的异域文化会与乡土文化产生互动过程，有时在很大程度上会诱发乡村固有文化的演化与变迁。这会破坏乡村的原真性意象，从而降低乡村吸引力，最终导致乡村旅游根基的动摇。因此，必须采取适当措施，制定必要的法律法规来维护乡村特色景观的传统性和原真性；必须认真贯彻“开发与保护并重、开发服从保护”的旅游业发展方针，按照建设资源节约型、环境友好型社会的要求，走生态文明的乡村旅游可持续发展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[1]冯淑华沙润：乡村旅游的乡村性测评模型――以江西婺源为例[j]。地理研究，（5）</w:t>
      </w:r>
    </w:p>
    <w:p>
      <w:pPr>
        <w:ind w:left="0" w:right="0" w:firstLine="560"/>
        <w:spacing w:before="450" w:after="450" w:line="312" w:lineRule="auto"/>
      </w:pPr>
      <w:r>
        <w:rPr>
          <w:rFonts w:ascii="宋体" w:hAnsi="宋体" w:eastAsia="宋体" w:cs="宋体"/>
          <w:color w:val="000"/>
          <w:sz w:val="28"/>
          <w:szCs w:val="28"/>
        </w:rPr>
        <w:t xml:space="preserve">[2]龙茂兴张河清：乡村旅游发展中存在问题的解析[j]。旅游学刊，（9）</w:t>
      </w:r>
    </w:p>
    <w:p>
      <w:pPr>
        <w:ind w:left="0" w:right="0" w:firstLine="560"/>
        <w:spacing w:before="450" w:after="450" w:line="312" w:lineRule="auto"/>
      </w:pPr>
      <w:r>
        <w:rPr>
          <w:rFonts w:ascii="宋体" w:hAnsi="宋体" w:eastAsia="宋体" w:cs="宋体"/>
          <w:color w:val="000"/>
          <w:sz w:val="28"/>
          <w:szCs w:val="28"/>
        </w:rPr>
        <w:t xml:space="preserve">[3]邹统钎：乡村旅游发展的围城效应与对策[j]。旅游学刊，2024（3）</w:t>
      </w:r>
    </w:p>
    <w:p>
      <w:pPr>
        <w:ind w:left="0" w:right="0" w:firstLine="560"/>
        <w:spacing w:before="450" w:after="450" w:line="312" w:lineRule="auto"/>
      </w:pPr>
      <w:r>
        <w:rPr>
          <w:rFonts w:ascii="黑体" w:hAnsi="黑体" w:eastAsia="黑体" w:cs="黑体"/>
          <w:color w:val="000000"/>
          <w:sz w:val="34"/>
          <w:szCs w:val="34"/>
          <w:b w:val="1"/>
          <w:bCs w:val="1"/>
        </w:rPr>
        <w:t xml:space="preserve">宁波旅游景点介绍篇九</w:t>
      </w:r>
    </w:p>
    <w:p>
      <w:pPr>
        <w:ind w:left="0" w:right="0" w:firstLine="560"/>
        <w:spacing w:before="450" w:after="450" w:line="312" w:lineRule="auto"/>
      </w:pPr>
      <w:r>
        <w:rPr>
          <w:rFonts w:ascii="宋体" w:hAnsi="宋体" w:eastAsia="宋体" w:cs="宋体"/>
          <w:color w:val="000"/>
          <w:sz w:val="28"/>
          <w:szCs w:val="28"/>
        </w:rPr>
        <w:t xml:space="preserve">春节里，我们全家兴致勃勃地去象山影视城游玩。地处新桥镇的影视城是象山最璀璨的一颗明珠，也是家喻户晓的影视拍摄基地。</w:t>
      </w:r>
    </w:p>
    <w:p>
      <w:pPr>
        <w:ind w:left="0" w:right="0" w:firstLine="560"/>
        <w:spacing w:before="450" w:after="450" w:line="312" w:lineRule="auto"/>
      </w:pPr>
      <w:r>
        <w:rPr>
          <w:rFonts w:ascii="宋体" w:hAnsi="宋体" w:eastAsia="宋体" w:cs="宋体"/>
          <w:color w:val="000"/>
          <w:sz w:val="28"/>
          <w:szCs w:val="28"/>
        </w:rPr>
        <w:t xml:space="preserve">到了门口，映入眼帘的是五个气魄雄伟的象山影视城金色大字。一尊威风凛凛的神雕像展翅欲飞，好像在欢迎着五湖四海的游客到来。</w:t>
      </w:r>
    </w:p>
    <w:p>
      <w:pPr>
        <w:ind w:left="0" w:right="0" w:firstLine="560"/>
        <w:spacing w:before="450" w:after="450" w:line="312" w:lineRule="auto"/>
      </w:pPr>
      <w:r>
        <w:rPr>
          <w:rFonts w:ascii="宋体" w:hAnsi="宋体" w:eastAsia="宋体" w:cs="宋体"/>
          <w:color w:val="000"/>
          <w:sz w:val="28"/>
          <w:szCs w:val="28"/>
        </w:rPr>
        <w:t xml:space="preserve">进入大门，映入眼帘的是一派喜庆的画面：一排排高高挂起的红灯笼，仿佛一团团火焰；一盆盆绚丽多彩的花儿竞相开放，露出灿烂的笑脸；一个个写着祝福词的大锣鼓，在游人的敲击声中，发出热闹和欢乐的声音。</w:t>
      </w:r>
    </w:p>
    <w:p>
      <w:pPr>
        <w:ind w:left="0" w:right="0" w:firstLine="560"/>
        <w:spacing w:before="450" w:after="450" w:line="312" w:lineRule="auto"/>
      </w:pPr>
      <w:r>
        <w:rPr>
          <w:rFonts w:ascii="宋体" w:hAnsi="宋体" w:eastAsia="宋体" w:cs="宋体"/>
          <w:color w:val="000"/>
          <w:sz w:val="28"/>
          <w:szCs w:val="28"/>
        </w:rPr>
        <w:t xml:space="preserve">来到桃花村，只见粗壮而高大的桃树，光秃秃的，枝干千奇百怪，一根缠绕一根，虽然桃花还未绽放，但树上结满了不计其数的花苞，似乎是春天乐曲的前奏。</w:t>
      </w:r>
    </w:p>
    <w:p>
      <w:pPr>
        <w:ind w:left="0" w:right="0" w:firstLine="560"/>
        <w:spacing w:before="450" w:after="450" w:line="312" w:lineRule="auto"/>
      </w:pPr>
      <w:r>
        <w:rPr>
          <w:rFonts w:ascii="宋体" w:hAnsi="宋体" w:eastAsia="宋体" w:cs="宋体"/>
          <w:color w:val="000"/>
          <w:sz w:val="28"/>
          <w:szCs w:val="28"/>
        </w:rPr>
        <w:t xml:space="preserve">走出桃花林，再向前走，耳边传来了震耳欲聋的哗哗流水声，放眼望去，壮丽的水帘洞瀑布犹如千万条白练浩浩荡荡地飞泻而下，溅起朵朵水花，让我情不自禁地想起李白写的飞流直下三千尺，疑是银河落九天。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最后，我们来到了雄伟壮观的襄阳城。城内有一幢幢古色古香的商铺，店里琳琅满目，应有尽有，让我看得目不暇接。不知不觉走到了一座古老的石拱桥上，顶上悬挂着五彩缤纷的花灯，微风拂过，跳起了优美的花灯舞，美极了！当我悠闲自在地走在青灰色石板街上，突然看见穿着古代衣服的武大郎挑着担，笑容满面地吆喝着：卖饼了，卖饼了。我陶醉其中，仿佛直身于古代，。</w:t>
      </w:r>
    </w:p>
    <w:p>
      <w:pPr>
        <w:ind w:left="0" w:right="0" w:firstLine="560"/>
        <w:spacing w:before="450" w:after="450" w:line="312" w:lineRule="auto"/>
      </w:pPr>
      <w:r>
        <w:rPr>
          <w:rFonts w:ascii="宋体" w:hAnsi="宋体" w:eastAsia="宋体" w:cs="宋体"/>
          <w:color w:val="000"/>
          <w:sz w:val="28"/>
          <w:szCs w:val="28"/>
        </w:rPr>
        <w:t xml:space="preserve">象山影视城随处可见的奇美景观，让我流连忘返。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2025-01-16T03:36:32+08:00</dcterms:created>
  <dcterms:modified xsi:type="dcterms:W3CDTF">2025-01-16T03:36:32+08:00</dcterms:modified>
</cp:coreProperties>
</file>

<file path=docProps/custom.xml><?xml version="1.0" encoding="utf-8"?>
<Properties xmlns="http://schemas.openxmlformats.org/officeDocument/2006/custom-properties" xmlns:vt="http://schemas.openxmlformats.org/officeDocument/2006/docPropsVTypes"/>
</file>