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2024年鲁湘版三年级英语教学计划(优质9篇)</w:t>
      </w:r>
      <w:bookmarkEnd w:id="1"/>
    </w:p>
    <w:p>
      <w:pPr>
        <w:jc w:val="center"/>
        <w:spacing w:before="0" w:after="450"/>
      </w:pPr>
      <w:r>
        <w:rPr>
          <w:rFonts w:ascii="Arial" w:hAnsi="Arial" w:eastAsia="Arial" w:cs="Arial"/>
          <w:color w:val="999999"/>
          <w:sz w:val="20"/>
          <w:szCs w:val="20"/>
        </w:rPr>
        <w:t xml:space="preserve">来源：网络  作者：落花成痕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我给大家整理的计划范文，欢迎大家阅读分享借鉴，希望对大家能够有所帮助。鲁湘版三年级英...</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鲁湘版三年级英语教学计划篇一</w:t>
      </w:r>
    </w:p>
    <w:p>
      <w:pPr>
        <w:ind w:left="0" w:right="0" w:firstLine="560"/>
        <w:spacing w:before="450" w:after="450" w:line="312" w:lineRule="auto"/>
      </w:pPr>
      <w:r>
        <w:rPr>
          <w:rFonts w:ascii="宋体" w:hAnsi="宋体" w:eastAsia="宋体" w:cs="宋体"/>
          <w:color w:val="000"/>
          <w:sz w:val="28"/>
          <w:szCs w:val="28"/>
        </w:rPr>
        <w:t xml:space="preserve">本学期我担任三年级两个班的英语教学工作，在教学中我严格遵从教学的五个环节，积极探索小学英语快乐课堂，使他们树立学习英语的自信心，同时培养学生一定的语感和良好的语音、语调基础，为进一步学习打下基础。下面结合本学期教学实践总结如：</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此目的在于培养学生之间的竞争力，久而久之，他们就会知道坚持不懈的可贵。不仅如此，我还每周评选一次优秀组员和组长，再让他们各自找到一个需要帮助的对象，接下来的一周将对其进行辅导，另外，我鼓励受帮助的同学在受益的情况下适当的馈赠小礼物给他的“小先生”以表示感谢。这样一来，不仅让受帮助的学生学会感恩，而且还能增加“小先生”的自信心，两全其美，何乐而不为！</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鲁湘版三年级英语教学计划篇二</w:t>
      </w:r>
    </w:p>
    <w:p>
      <w:pPr>
        <w:ind w:left="0" w:right="0" w:firstLine="560"/>
        <w:spacing w:before="450" w:after="450" w:line="312" w:lineRule="auto"/>
      </w:pPr>
      <w:r>
        <w:rPr>
          <w:rFonts w:ascii="宋体" w:hAnsi="宋体" w:eastAsia="宋体" w:cs="宋体"/>
          <w:color w:val="000"/>
          <w:sz w:val="28"/>
          <w:szCs w:val="28"/>
        </w:rPr>
        <w:t xml:space="preserve">小学三年级教师英语教学总结  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学生的作业总是按公文频道时及时地批改，并详细地做好批注，对普遍性错误，在全班重复讲解、分析。针对个别学生的作业还采取面批方法，一一地分析讲解、帮助学生解决疑难习题，大大提高了教学质量。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鲁湘版三年级英语教学计划篇三</w:t>
      </w:r>
    </w:p>
    <w:p>
      <w:pPr>
        <w:ind w:left="0" w:right="0" w:firstLine="560"/>
        <w:spacing w:before="450" w:after="450" w:line="312" w:lineRule="auto"/>
      </w:pPr>
      <w:r>
        <w:rPr>
          <w:rFonts w:ascii="宋体" w:hAnsi="宋体" w:eastAsia="宋体" w:cs="宋体"/>
          <w:color w:val="000"/>
          <w:sz w:val="28"/>
          <w:szCs w:val="28"/>
        </w:rPr>
        <w:t xml:space="preserve">本学期，本人担任三四年级四个班的英语教学工作，这是本人当教师的最后一个学期。在工作中，积极主动，踏实认真，尽量发挥出自己的佳水平，因此取得了不错的效果。对于本学期的教学工作总结如下：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这些学生来说，这是他们第二学期接触英语，所以兴趣都比较高，也很乐意去学习，怀有孩子对新事物的好奇和兴趣，所以老师要做的是怎么一直保持好他们的学习兴趣。对于这个问题，一堂课的开始导入就非常重要，一堂课的导入很大程度上就决定了这堂课的学习气氛，所以本人尽量找学生熟悉有感兴趣的事物或言语来导入，比如学习颜色那个单元，我选择了用不同颜色的气球来导入，由此来引起学生的关注和兴趣，进入新课颜色单词的学习。</w:t>
      </w:r>
    </w:p>
    <w:p>
      <w:pPr>
        <w:ind w:left="0" w:right="0" w:firstLine="560"/>
        <w:spacing w:before="450" w:after="450" w:line="312" w:lineRule="auto"/>
      </w:pPr>
      <w:r>
        <w:rPr>
          <w:rFonts w:ascii="宋体" w:hAnsi="宋体" w:eastAsia="宋体" w:cs="宋体"/>
          <w:color w:val="000"/>
          <w:sz w:val="28"/>
          <w:szCs w:val="28"/>
        </w:rPr>
        <w:t xml:space="preserve">小学生本来就喜欢游戏，所以在教学中适当的应用游戏会取得意想不到的效果，做到让他们在学习中游戏，在游戏中学习。比如：</w:t>
      </w:r>
    </w:p>
    <w:p>
      <w:pPr>
        <w:ind w:left="0" w:right="0" w:firstLine="560"/>
        <w:spacing w:before="450" w:after="450" w:line="312" w:lineRule="auto"/>
      </w:pPr>
      <w:r>
        <w:rPr>
          <w:rFonts w:ascii="宋体" w:hAnsi="宋体" w:eastAsia="宋体" w:cs="宋体"/>
          <w:color w:val="000"/>
          <w:sz w:val="28"/>
          <w:szCs w:val="28"/>
        </w:rPr>
        <w:t xml:space="preserve">1、“碰地雷”：在英语单词教学中，学生不太愿意跟读。用此法不错。在一个词下放一个地雷，这个词是不能读的，如果学生不小心跟读，就是踩到雷了。大家一起数one two three，bomb，向他砸过去！有趣，气氛也好，学生在玩中也学得扎实！</w:t>
      </w:r>
    </w:p>
    <w:p>
      <w:pPr>
        <w:ind w:left="0" w:right="0" w:firstLine="560"/>
        <w:spacing w:before="450" w:after="450" w:line="312" w:lineRule="auto"/>
      </w:pPr>
      <w:r>
        <w:rPr>
          <w:rFonts w:ascii="宋体" w:hAnsi="宋体" w:eastAsia="宋体" w:cs="宋体"/>
          <w:color w:val="000"/>
          <w:sz w:val="28"/>
          <w:szCs w:val="28"/>
        </w:rPr>
        <w:t xml:space="preserve">2、传球数数。</w:t>
      </w:r>
    </w:p>
    <w:p>
      <w:pPr>
        <w:ind w:left="0" w:right="0" w:firstLine="560"/>
        <w:spacing w:before="450" w:after="450" w:line="312" w:lineRule="auto"/>
      </w:pPr>
      <w:r>
        <w:rPr>
          <w:rFonts w:ascii="宋体" w:hAnsi="宋体" w:eastAsia="宋体" w:cs="宋体"/>
          <w:color w:val="000"/>
          <w:sz w:val="28"/>
          <w:szCs w:val="28"/>
        </w:rPr>
        <w:t xml:space="preserve">道具：一个小皮球</w:t>
      </w:r>
    </w:p>
    <w:p>
      <w:pPr>
        <w:ind w:left="0" w:right="0" w:firstLine="560"/>
        <w:spacing w:before="450" w:after="450" w:line="312" w:lineRule="auto"/>
      </w:pPr>
      <w:r>
        <w:rPr>
          <w:rFonts w:ascii="宋体" w:hAnsi="宋体" w:eastAsia="宋体" w:cs="宋体"/>
          <w:color w:val="000"/>
          <w:sz w:val="28"/>
          <w:szCs w:val="28"/>
        </w:rPr>
        <w:t xml:space="preserve">目的：学习数字。</w:t>
      </w:r>
    </w:p>
    <w:p>
      <w:pPr>
        <w:ind w:left="0" w:right="0" w:firstLine="560"/>
        <w:spacing w:before="450" w:after="450" w:line="312" w:lineRule="auto"/>
      </w:pPr>
      <w:r>
        <w:rPr>
          <w:rFonts w:ascii="宋体" w:hAnsi="宋体" w:eastAsia="宋体" w:cs="宋体"/>
          <w:color w:val="000"/>
          <w:sz w:val="28"/>
          <w:szCs w:val="28"/>
        </w:rPr>
        <w:t xml:space="preserve">3、改编版的simon says，老师说simon says，指着单词学生读。老师没说simon says，只指单词学生读了的就坐下（学生原来站着，坐下的就表示已阵亡）此方法有趣，用来加强学生的单词记忆很不错。以上的等等游戏，在教学中都能取得很好的效果。本人将会在以后的课题中增加更多的游戏。</w:t>
      </w:r>
    </w:p>
    <w:p>
      <w:pPr>
        <w:ind w:left="0" w:right="0" w:firstLine="560"/>
        <w:spacing w:before="450" w:after="450" w:line="312" w:lineRule="auto"/>
      </w:pPr>
      <w:r>
        <w:rPr>
          <w:rFonts w:ascii="宋体" w:hAnsi="宋体" w:eastAsia="宋体" w:cs="宋体"/>
          <w:color w:val="000"/>
          <w:sz w:val="28"/>
          <w:szCs w:val="28"/>
        </w:rPr>
        <w:t xml:space="preserve">把学生分成多个组，然后进行比赛，每胜利一次就给该组奖励个小红花，此方法更能激情学生们的学习欲望。经常弄些奖品，如一个本子，一支笔，学生高兴，更乐意去学习。</w:t>
      </w:r>
    </w:p>
    <w:p>
      <w:pPr>
        <w:ind w:left="0" w:right="0" w:firstLine="560"/>
        <w:spacing w:before="450" w:after="450" w:line="312" w:lineRule="auto"/>
      </w:pPr>
      <w:r>
        <w:rPr>
          <w:rFonts w:ascii="宋体" w:hAnsi="宋体" w:eastAsia="宋体" w:cs="宋体"/>
          <w:color w:val="000"/>
          <w:sz w:val="28"/>
          <w:szCs w:val="28"/>
        </w:rPr>
        <w:t xml:space="preserve">本人花了两个小周进行了专项训练，这对以后的英语教学工作非常重要，众所周知，英语的所有单词短语文章都是由26个字母组合而来的，所以字母教学在英语教学中的地位至关重要。</w:t>
      </w:r>
    </w:p>
    <w:p>
      <w:pPr>
        <w:ind w:left="0" w:right="0" w:firstLine="560"/>
        <w:spacing w:before="450" w:after="450" w:line="312" w:lineRule="auto"/>
      </w:pPr>
      <w:r>
        <w:rPr>
          <w:rFonts w:ascii="宋体" w:hAnsi="宋体" w:eastAsia="宋体" w:cs="宋体"/>
          <w:color w:val="000"/>
          <w:sz w:val="28"/>
          <w:szCs w:val="28"/>
        </w:rPr>
        <w:t xml:space="preserve">以上所有的都和备课上课息息相关，认真制定教学计划，注重研究教学理论，认真备课，提高自己的教学的业务水平。每节课都以最佳的精神状态，以轻松、认真的姿态去面对学生。</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回顾过去，这一学期的教学工作中我还存在着一些不足之处，如：无法照顾的全体学生，设计适合所有学生的教学方式。今后我会努力改进，争取让自己的课堂更有层次，更有乐趣，更有实效。</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经过这段时间辛勤付出，我们一定积累了不少经验和教训，让我们好好捋捋，写一份教学总结吧。但是教学总结要写什么内容才能让人眼前一亮呢？以下是小编精心整理的三年级的英语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在教学中，我比较注重激发学生的学习兴趣，通过运用各种教学方法、设计形式多样的活动，并定期带领学生到多媒体功能教室上“空中英语课堂”，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今后，我会努力填补自己在教学中的不足，力争在今后的英语教学工作中取得更好的成绩。我相信有耕耘总会有收获！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鲁湘版三年级英语教学计划篇五</w:t>
      </w:r>
    </w:p>
    <w:p>
      <w:pPr>
        <w:ind w:left="0" w:right="0" w:firstLine="560"/>
        <w:spacing w:before="450" w:after="450" w:line="312" w:lineRule="auto"/>
      </w:pPr>
      <w:r>
        <w:rPr>
          <w:rFonts w:ascii="宋体" w:hAnsi="宋体" w:eastAsia="宋体" w:cs="宋体"/>
          <w:color w:val="000"/>
          <w:sz w:val="28"/>
          <w:szCs w:val="28"/>
        </w:rPr>
        <w:t xml:space="preserve">三年级下学期我担任的是三年级的英语教学工作，这个班是我本学期接手的新班级。孩子们聪明、活跃，但缺少良好的学习习惯，导致该班孩子两极分化严重，一小部分孩子学习态度端正，大部分孩子学习态度需要调整，成绩很不理想。一个学期已经过去，回顾教学工作，有令人欣慰的收获，又有困扰自己教学的不足。现在对本学期教学实践总结如下：</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编写好教案制定好教学计划，并不断地加以修改完善，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为提高学生的听力水平，我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总之，一学期以来，我努力做好各项教学工作，孜孜不倦地传授给学生各种英语会话知识，努力开发快乐课堂，取得了一定的成效，学生的成绩也有所提高。</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鲁湘版三年级英语教学计划篇六</w:t>
      </w:r>
    </w:p>
    <w:p>
      <w:pPr>
        <w:ind w:left="0" w:right="0" w:firstLine="560"/>
        <w:spacing w:before="450" w:after="450" w:line="312" w:lineRule="auto"/>
      </w:pPr>
      <w:r>
        <w:rPr>
          <w:rFonts w:ascii="宋体" w:hAnsi="宋体" w:eastAsia="宋体" w:cs="宋体"/>
          <w:color w:val="000"/>
          <w:sz w:val="28"/>
          <w:szCs w:val="28"/>
        </w:rPr>
        <w:t xml:space="preserve">一学期即将结束，现将本人对本学期的工作进行总结。</w:t>
      </w:r>
    </w:p>
    <w:p>
      <w:pPr>
        <w:ind w:left="0" w:right="0" w:firstLine="560"/>
        <w:spacing w:before="450" w:after="450" w:line="312" w:lineRule="auto"/>
      </w:pPr>
      <w:r>
        <w:rPr>
          <w:rFonts w:ascii="宋体" w:hAnsi="宋体" w:eastAsia="宋体" w:cs="宋体"/>
          <w:color w:val="000"/>
          <w:sz w:val="28"/>
          <w:szCs w:val="28"/>
        </w:rPr>
        <w:t xml:space="preserve">教师对知识间连接和承接理解和运用，对学生对知识的理解及消化起一定的影响。如，本学期上半学期，本人对新版教材的研究缺乏深入理解，从而影响学生对知识的整体认识。本人对知识连接和承接理解是，当学生在学习到第三单元时，往往会将第一单元的知识点遗忘，因此，在学习每一个单词前，教师在设计课时时，必需将前面的知识点结合新的知识点进行教学。</w:t>
      </w:r>
    </w:p>
    <w:p>
      <w:pPr>
        <w:ind w:left="0" w:right="0" w:firstLine="560"/>
        <w:spacing w:before="450" w:after="450" w:line="312" w:lineRule="auto"/>
      </w:pPr>
      <w:r>
        <w:rPr>
          <w:rFonts w:ascii="宋体" w:hAnsi="宋体" w:eastAsia="宋体" w:cs="宋体"/>
          <w:color w:val="000"/>
          <w:sz w:val="28"/>
          <w:szCs w:val="28"/>
        </w:rPr>
        <w:t xml:space="preserve">听、读、背课文是英语学习中的不可缺失的环节，学习中的优生往往将这几环节做得很好，学困生为什么会成为学生困生，大多数是因为这几个基础环节没有自觉完成。因此，基础环节要做得，得一个都不能漏。如何做到一个都不能漏?那就要建立一定学习机制，引导学生自觉主动完成。不能自觉完成的学生，就要家校联系，取得家长的协助，及时转化学生意识。</w:t>
      </w:r>
    </w:p>
    <w:p>
      <w:pPr>
        <w:ind w:left="0" w:right="0" w:firstLine="560"/>
        <w:spacing w:before="450" w:after="450" w:line="312" w:lineRule="auto"/>
      </w:pPr>
      <w:r>
        <w:rPr>
          <w:rFonts w:ascii="宋体" w:hAnsi="宋体" w:eastAsia="宋体" w:cs="宋体"/>
          <w:color w:val="000"/>
          <w:sz w:val="28"/>
          <w:szCs w:val="28"/>
        </w:rPr>
        <w:t xml:space="preserve">如抽检学生背书，一个一个地背和两个学生一起背，效果非常不一样。一个一个地背书，积极的学生会认真准备，很快就完成背书任务。不积极的学生还是会在最后完成。两个学生一起背书，在任务的牵动下，积极的学生会主动教、督促不积极或不会背的学生共同完成任务。久而久之，两学生便会产生共识，共同完成。</w:t>
      </w:r>
    </w:p>
    <w:p>
      <w:pPr>
        <w:ind w:left="0" w:right="0" w:firstLine="560"/>
        <w:spacing w:before="450" w:after="450" w:line="312" w:lineRule="auto"/>
      </w:pPr>
      <w:r>
        <w:rPr>
          <w:rFonts w:ascii="宋体" w:hAnsi="宋体" w:eastAsia="宋体" w:cs="宋体"/>
          <w:color w:val="000"/>
          <w:sz w:val="28"/>
          <w:szCs w:val="28"/>
        </w:rPr>
        <w:t xml:space="preserve">精心授课，不如学生细心、专注听课。在测验卷上，常有粗心之举，要求判断，却写成了排序等等，上课也如此，上课不专注的学生往往容易成为学困生，因此，对上课不专心，作业不细心的学生一定要措施引导他们改善、改正。</w:t>
      </w:r>
    </w:p>
    <w:p>
      <w:pPr>
        <w:ind w:left="0" w:right="0" w:firstLine="560"/>
        <w:spacing w:before="450" w:after="450" w:line="312" w:lineRule="auto"/>
      </w:pPr>
      <w:r>
        <w:rPr>
          <w:rFonts w:ascii="宋体" w:hAnsi="宋体" w:eastAsia="宋体" w:cs="宋体"/>
          <w:color w:val="000"/>
          <w:sz w:val="28"/>
          <w:szCs w:val="28"/>
        </w:rPr>
        <w:t xml:space="preserve">三年级学生少笔头练习，因此，做题技巧有待改进。如，判断字母的排列顺序，这其实是一道非常简单的题，但在没有一定的做题技巧帮助下，能做题的学生却很少，但在默写出26个字母的前提下去做这道题就非常简单。</w:t>
      </w:r>
    </w:p>
    <w:p>
      <w:pPr>
        <w:ind w:left="0" w:right="0" w:firstLine="560"/>
        <w:spacing w:before="450" w:after="450" w:line="312" w:lineRule="auto"/>
      </w:pPr>
      <w:r>
        <w:rPr>
          <w:rFonts w:ascii="宋体" w:hAnsi="宋体" w:eastAsia="宋体" w:cs="宋体"/>
          <w:color w:val="000"/>
          <w:sz w:val="28"/>
          <w:szCs w:val="28"/>
        </w:rPr>
        <w:t xml:space="preserve">如果每天要求背诵一课，老师坚持检查，坚持一个都不漏地完成，相信，学生会越来越好，越来越自觉。所以，定下目标老师，要坚持。</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一学期即将过去，可以说紧张忙碌收获多多。本学期，我主要担任是三年级的英语教学工作，现就结合本人的工作实践，谈谈我在教学中的点滴体会：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1、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 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偏爱后进生，这种做法易说难做，独木为什么不成林？一花不香与满圆春色的区别在哪里？作为教育者早已熟知其内涵，教学总体效果如何？关键在于教师能不能转化后进生，所以，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鲁湘版三年级英语教学计划篇八</w:t>
      </w:r>
    </w:p>
    <w:p>
      <w:pPr>
        <w:ind w:left="0" w:right="0" w:firstLine="560"/>
        <w:spacing w:before="450" w:after="450" w:line="312" w:lineRule="auto"/>
      </w:pPr>
      <w:r>
        <w:rPr>
          <w:rFonts w:ascii="宋体" w:hAnsi="宋体" w:eastAsia="宋体" w:cs="宋体"/>
          <w:color w:val="000"/>
          <w:sz w:val="28"/>
          <w:szCs w:val="28"/>
        </w:rPr>
        <w:t xml:space="preserve">当然这些工作都是要紧紧围绕三年级的教学课本，在完成教学任务的基础上的工作。为了使教学顺利的进行，我一边请教有经验的教师，一边上网查询有关资料。以下是我这学期的教学总结：</w:t>
      </w:r>
    </w:p>
    <w:p>
      <w:pPr>
        <w:ind w:left="0" w:right="0" w:firstLine="560"/>
        <w:spacing w:before="450" w:after="450" w:line="312" w:lineRule="auto"/>
      </w:pPr>
      <w:r>
        <w:rPr>
          <w:rFonts w:ascii="宋体" w:hAnsi="宋体" w:eastAsia="宋体" w:cs="宋体"/>
          <w:color w:val="000"/>
          <w:sz w:val="28"/>
          <w:szCs w:val="28"/>
        </w:rPr>
        <w:t xml:space="preserve">小学三年级的英语上册课本共有6大主要模块，内容是：问候并回应;询问姓名、年龄，并给予回答;数字1到12;谈论颜色、动物 、身体部位等。这些内容都是较零散的，如何让他们掌握知识，乐于学习成为我的主要任务。我把本学期的教学目标定位为从各个方面培养和锻炼孩子的听说能力，在学完26个字母的基础上提高学生对单词的拼读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在教学中，坚持做到认真备课，认真阅读各种教参书，认真编写好教案，制定好教学计划。根据学生的实际学习情况和向其他教师取得的经验，不断地加以改善修改。</w:t>
      </w:r>
    </w:p>
    <w:p>
      <w:pPr>
        <w:ind w:left="0" w:right="0" w:firstLine="560"/>
        <w:spacing w:before="450" w:after="450" w:line="312" w:lineRule="auto"/>
      </w:pPr>
      <w:r>
        <w:rPr>
          <w:rFonts w:ascii="宋体" w:hAnsi="宋体" w:eastAsia="宋体" w:cs="宋体"/>
          <w:color w:val="000"/>
          <w:sz w:val="28"/>
          <w:szCs w:val="28"/>
        </w:rPr>
        <w:t xml:space="preserve">培养、提高、保持学生的学习热情是提高学习成绩的首要条件。因此，我在教学当中注重激发学生学习兴趣，通过各种教学手段、教学方法，为学生营造一个宽松、和谐的学习氛围，创造一个学生敢说、想说、乐于说的英语情境。</w:t>
      </w:r>
    </w:p>
    <w:p>
      <w:pPr>
        <w:ind w:left="0" w:right="0" w:firstLine="560"/>
        <w:spacing w:before="450" w:after="450" w:line="312" w:lineRule="auto"/>
      </w:pPr>
      <w:r>
        <w:rPr>
          <w:rFonts w:ascii="宋体" w:hAnsi="宋体" w:eastAsia="宋体" w:cs="宋体"/>
          <w:color w:val="000"/>
          <w:sz w:val="28"/>
          <w:szCs w:val="28"/>
        </w:rPr>
        <w:t xml:space="preserve">1、我在课堂上尽可能多的使用英语进行教学，让学生养成用英语思维和用英语表达的好习惯。</w:t>
      </w:r>
    </w:p>
    <w:p>
      <w:pPr>
        <w:ind w:left="0" w:right="0" w:firstLine="560"/>
        <w:spacing w:before="450" w:after="450" w:line="312" w:lineRule="auto"/>
      </w:pPr>
      <w:r>
        <w:rPr>
          <w:rFonts w:ascii="宋体" w:hAnsi="宋体" w:eastAsia="宋体" w:cs="宋体"/>
          <w:color w:val="000"/>
          <w:sz w:val="28"/>
          <w:szCs w:val="28"/>
        </w:rPr>
        <w:t xml:space="preserve">2、创设情境，让学生得到广泛实践。创设情境的方法有很多种，我一般采用利用实物、图片、自制教具、多媒体、挂图等媒介，为学生提供更多的语言实践的机会。教学生做游戏、唱英语歌等来激发学生的学习兴趣。通过对话的范读，学生模拟，教师指导，使学生逐步形成良好的语音、语调、书写的习惯。</w:t>
      </w:r>
    </w:p>
    <w:p>
      <w:pPr>
        <w:ind w:left="0" w:right="0" w:firstLine="560"/>
        <w:spacing w:before="450" w:after="450" w:line="312" w:lineRule="auto"/>
      </w:pPr>
      <w:r>
        <w:rPr>
          <w:rFonts w:ascii="宋体" w:hAnsi="宋体" w:eastAsia="宋体" w:cs="宋体"/>
          <w:color w:val="000"/>
          <w:sz w:val="28"/>
          <w:szCs w:val="28"/>
        </w:rPr>
        <w:t xml:space="preserve">3、在平时生活中，要求他们对于简单的问候语进行运用。如遇见开始同学要学会说good morning. good afternoon. 等句型，使学生在实际锻炼中加强记忆，加深印象。</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英语作为一种语言要多在实际中运用，因此，除了课堂练习外，还需让学生在平时生活中多读、多讲、多练。</w:t>
      </w:r>
    </w:p>
    <w:p>
      <w:pPr>
        <w:ind w:left="0" w:right="0" w:firstLine="560"/>
        <w:spacing w:before="450" w:after="450" w:line="312" w:lineRule="auto"/>
      </w:pPr>
      <w:r>
        <w:rPr>
          <w:rFonts w:ascii="宋体" w:hAnsi="宋体" w:eastAsia="宋体" w:cs="宋体"/>
          <w:color w:val="000"/>
          <w:sz w:val="28"/>
          <w:szCs w:val="28"/>
        </w:rPr>
        <w:t xml:space="preserve">1、我在每个班都设立了英语领读员，发现问题及时纠正，对部分不自觉的学生采取“一帮一”的监督方式，以确保学生不掉队。</w:t>
      </w:r>
    </w:p>
    <w:p>
      <w:pPr>
        <w:ind w:left="0" w:right="0" w:firstLine="560"/>
        <w:spacing w:before="450" w:after="450" w:line="312" w:lineRule="auto"/>
      </w:pPr>
      <w:r>
        <w:rPr>
          <w:rFonts w:ascii="宋体" w:hAnsi="宋体" w:eastAsia="宋体" w:cs="宋体"/>
          <w:color w:val="000"/>
          <w:sz w:val="28"/>
          <w:szCs w:val="28"/>
        </w:rPr>
        <w:t xml:space="preserve">2、在批改作业方面。对于学生的作业总是按时及时地批改，并做好记录，对普遍性错误，在全班重复讲解、分析。及时解决、及时讲解，让学生及时消化。针对个别学生的作业还采取面批方法，分析讲解、帮助学生解决疑难问题。</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3、在听力方面。为提高学生的听力水平，常让学生听英语歌曲及英语会话的录音磁带，还让学生表演对话。做到每节课完成课堂作业本听力练习，做到学练同步。</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我在教学中充分利用优等生的学科优势，带动学习成绩比较差的学生。我采取了“一帮一”责任制，让学习成绩比较好的学生在帮助其他同学的同时也锻炼了自己。在课堂上，遇到比较简单的问题，多让成绩偏后的学生来回答，遇到比较长的句子或篇章时，让成绩较好的学生领读，大家齐读，之后再齐读一遍，这样大家在第一遍就会格外认真听领读的同学是如何发音的。</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鲁湘版三年级英语教学计划篇九</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学工作．有令人欣慰的收获，又有困饶自己教学的不足．本学期我担任三年级的英语教学工作我始终坚持课前认真备课，做到既备教材，又备学生，因材施教，努力实施课堂改革，积极探索小学英语快乐课堂，小学学阶段英语教学的目的是激发学生学习英语的兴趣，培养学生学习英语的积极性，使他们树立学习英语的自信心，同时培养学生一定的语感和良好的语音、语调基础，为进步学习打下基础。在英语课堂教学中，怎样创设良好的学习氛围、激发学生的学习兴趣是小学英语教学工作的重要一环。下面结合教学实践，我把本学期期的教学工作总结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及时地批改，并详细地做好批注，对对普遍性错误，在全班重复讲解、分析。针对个别学生的作业还采取面批方法，一一地分析讲解、帮助学生解决疑难刁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总之、一学期以来，本人勤勤垦垦地儆好各项教学工作，孜孜不倦地传授给学生各种英语知识，努力开发快乐课堂，取得了一定的成效，学生的成绩也有了很大的提高。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2025-01-16T05:49:21+08:00</dcterms:created>
  <dcterms:modified xsi:type="dcterms:W3CDTF">2025-01-16T05:49:21+08:00</dcterms:modified>
</cp:coreProperties>
</file>

<file path=docProps/custom.xml><?xml version="1.0" encoding="utf-8"?>
<Properties xmlns="http://schemas.openxmlformats.org/officeDocument/2006/custom-properties" xmlns:vt="http://schemas.openxmlformats.org/officeDocument/2006/docPropsVTypes"/>
</file>