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2024年规培医生年度总结(实用13篇)</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规培医生年度总结篇一本人，年7月毕业于医学专科学院临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规培医生年度总结篇一</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规培医生年度总结篇二</w:t>
      </w:r>
    </w:p>
    <w:p>
      <w:pPr>
        <w:ind w:left="0" w:right="0" w:firstLine="560"/>
        <w:spacing w:before="450" w:after="450" w:line="312" w:lineRule="auto"/>
      </w:pPr>
      <w:r>
        <w:rPr>
          <w:rFonts w:ascii="宋体" w:hAnsi="宋体" w:eastAsia="宋体" w:cs="宋体"/>
          <w:color w:val="000"/>
          <w:sz w:val="28"/>
          <w:szCs w:val="28"/>
        </w:rPr>
        <w:t xml:space="preserve">一、对20xx年度毕业的医师进行了为期两周的岗前培训。</w:t>
      </w:r>
    </w:p>
    <w:p>
      <w:pPr>
        <w:ind w:left="0" w:right="0" w:firstLine="560"/>
        <w:spacing w:before="450" w:after="450" w:line="312" w:lineRule="auto"/>
      </w:pPr>
      <w:r>
        <w:rPr>
          <w:rFonts w:ascii="宋体" w:hAnsi="宋体" w:eastAsia="宋体" w:cs="宋体"/>
          <w:color w:val="000"/>
          <w:sz w:val="28"/>
          <w:szCs w:val="28"/>
        </w:rPr>
        <w:t xml:space="preserve">培训内容包括医德医风、医院各项主要规章制度、抗菌素的规范使用、病历的书写要求、12项医疗法律法规和14项医疗核心制度、门诊病历的书写、处方管理规定、科研和发表论文的有关规定、教学要求、医患沟通、医院继续医学教育和住院医师培训的有关文件规定。岗前培训结束后，要求每人书写、进行培训考核。</w:t>
      </w:r>
    </w:p>
    <w:p>
      <w:pPr>
        <w:ind w:left="0" w:right="0" w:firstLine="560"/>
        <w:spacing w:before="450" w:after="450" w:line="312" w:lineRule="auto"/>
      </w:pPr>
      <w:r>
        <w:rPr>
          <w:rFonts w:ascii="宋体" w:hAnsi="宋体" w:eastAsia="宋体" w:cs="宋体"/>
          <w:color w:val="000"/>
          <w:sz w:val="28"/>
          <w:szCs w:val="28"/>
        </w:rPr>
        <w:t xml:space="preserve">二、为了不断加强医师的理论学习，提升医师专业理论素养和实践技能，医务处自今年4月份至10月份利用每周三下午对全院临床医师进行医学基础理论与实践技能的培训。本次培训授课共26次，52学时。今年培训的重点内容是心电图、x光片、ct、mri、检查报告单的有关知识和判读技能，以及诊断症状学的有关理论。</w:t>
      </w:r>
    </w:p>
    <w:p>
      <w:pPr>
        <w:ind w:left="0" w:right="0" w:firstLine="560"/>
        <w:spacing w:before="450" w:after="450" w:line="312" w:lineRule="auto"/>
      </w:pPr>
      <w:r>
        <w:rPr>
          <w:rFonts w:ascii="宋体" w:hAnsi="宋体" w:eastAsia="宋体" w:cs="宋体"/>
          <w:color w:val="000"/>
          <w:sz w:val="28"/>
          <w:szCs w:val="28"/>
        </w:rPr>
        <w:t xml:space="preserve">三、加强医师培训工作，举办多种培训和学术活动。</w:t>
      </w:r>
    </w:p>
    <w:p>
      <w:pPr>
        <w:ind w:left="0" w:right="0" w:firstLine="560"/>
        <w:spacing w:before="450" w:after="450" w:line="312" w:lineRule="auto"/>
      </w:pPr>
      <w:r>
        <w:rPr>
          <w:rFonts w:ascii="宋体" w:hAnsi="宋体" w:eastAsia="宋体" w:cs="宋体"/>
          <w:color w:val="000"/>
          <w:sz w:val="28"/>
          <w:szCs w:val="28"/>
        </w:rPr>
        <w:t xml:space="preserve">今年举办院内学术活动和培训讲座26次，其中重要的培训和讲座有:</w:t>
      </w:r>
    </w:p>
    <w:p>
      <w:pPr>
        <w:ind w:left="0" w:right="0" w:firstLine="560"/>
        <w:spacing w:before="450" w:after="450" w:line="312" w:lineRule="auto"/>
      </w:pPr>
      <w:r>
        <w:rPr>
          <w:rFonts w:ascii="宋体" w:hAnsi="宋体" w:eastAsia="宋体" w:cs="宋体"/>
          <w:color w:val="000"/>
          <w:sz w:val="28"/>
          <w:szCs w:val="28"/>
        </w:rPr>
        <w:t xml:space="preserve">1、举办了四大穿刺培训、心肺复苏培训、“讲病”竞赛。</w:t>
      </w:r>
    </w:p>
    <w:p>
      <w:pPr>
        <w:ind w:left="0" w:right="0" w:firstLine="560"/>
        <w:spacing w:before="450" w:after="450" w:line="312" w:lineRule="auto"/>
      </w:pPr>
      <w:r>
        <w:rPr>
          <w:rFonts w:ascii="宋体" w:hAnsi="宋体" w:eastAsia="宋体" w:cs="宋体"/>
          <w:color w:val="000"/>
          <w:sz w:val="28"/>
          <w:szCs w:val="28"/>
        </w:rPr>
        <w:t xml:space="preserve">2、组织外国专家来院讲学、手术示教4次。</w:t>
      </w:r>
    </w:p>
    <w:p>
      <w:pPr>
        <w:ind w:left="0" w:right="0" w:firstLine="560"/>
        <w:spacing w:before="450" w:after="450" w:line="312" w:lineRule="auto"/>
      </w:pPr>
      <w:r>
        <w:rPr>
          <w:rFonts w:ascii="宋体" w:hAnsi="宋体" w:eastAsia="宋体" w:cs="宋体"/>
          <w:color w:val="000"/>
          <w:sz w:val="28"/>
          <w:szCs w:val="28"/>
        </w:rPr>
        <w:t xml:space="preserve">3、举办外出进修、归国人员汇报评议会6次，有25名医师在全院做了国外见闻和本学科最新学术进展的报告。</w:t>
      </w:r>
    </w:p>
    <w:p>
      <w:pPr>
        <w:ind w:left="0" w:right="0" w:firstLine="560"/>
        <w:spacing w:before="450" w:after="450" w:line="312" w:lineRule="auto"/>
      </w:pPr>
      <w:r>
        <w:rPr>
          <w:rFonts w:ascii="宋体" w:hAnsi="宋体" w:eastAsia="宋体" w:cs="宋体"/>
          <w:color w:val="000"/>
          <w:sz w:val="28"/>
          <w:szCs w:val="28"/>
        </w:rPr>
        <w:t xml:space="preserve">四、对住院医师12月份进行了大内科、大外科出科考核。全部通过考试。</w:t>
      </w:r>
    </w:p>
    <w:p>
      <w:pPr>
        <w:ind w:left="0" w:right="0" w:firstLine="560"/>
        <w:spacing w:before="450" w:after="450" w:line="312" w:lineRule="auto"/>
      </w:pPr>
      <w:r>
        <w:rPr>
          <w:rFonts w:ascii="宋体" w:hAnsi="宋体" w:eastAsia="宋体" w:cs="宋体"/>
          <w:color w:val="000"/>
          <w:sz w:val="28"/>
          <w:szCs w:val="28"/>
        </w:rPr>
        <w:t xml:space="preserve">五、上半年和下半年分两次召开各科室主任会议，听取住院医师规范化培训期间发现的问题、研究解决的办法。</w:t>
      </w:r>
    </w:p>
    <w:p>
      <w:pPr>
        <w:ind w:left="0" w:right="0" w:firstLine="560"/>
        <w:spacing w:before="450" w:after="450" w:line="312" w:lineRule="auto"/>
      </w:pPr>
      <w:r>
        <w:rPr>
          <w:rFonts w:ascii="宋体" w:hAnsi="宋体" w:eastAsia="宋体" w:cs="宋体"/>
          <w:color w:val="000"/>
          <w:sz w:val="28"/>
          <w:szCs w:val="28"/>
        </w:rPr>
        <w:t xml:space="preserve">六、上半年和下半年分两次召开培训基地指导老师会议，听取各科室住院医师规培汇报，布置新的工作任务。</w:t>
      </w:r>
    </w:p>
    <w:p>
      <w:pPr>
        <w:ind w:left="0" w:right="0" w:firstLine="560"/>
        <w:spacing w:before="450" w:after="450" w:line="312" w:lineRule="auto"/>
      </w:pPr>
      <w:r>
        <w:rPr>
          <w:rFonts w:ascii="宋体" w:hAnsi="宋体" w:eastAsia="宋体" w:cs="宋体"/>
          <w:color w:val="000"/>
          <w:sz w:val="28"/>
          <w:szCs w:val="28"/>
        </w:rPr>
        <w:t xml:space="preserve">七、上半年和下半年分两次召开轮转住院医师会议，就半年来检查培训情况和医务处组织的考试考核情况进行通报，听取住院医师培训期间出现的问题，提出的建议，对住院医师工作提出新的要求。</w:t>
      </w:r>
    </w:p>
    <w:p>
      <w:pPr>
        <w:ind w:left="0" w:right="0" w:firstLine="560"/>
        <w:spacing w:before="450" w:after="450" w:line="312" w:lineRule="auto"/>
      </w:pPr>
      <w:r>
        <w:rPr>
          <w:rFonts w:ascii="宋体" w:hAnsi="宋体" w:eastAsia="宋体" w:cs="宋体"/>
          <w:color w:val="000"/>
          <w:sz w:val="28"/>
          <w:szCs w:val="28"/>
        </w:rPr>
        <w:t xml:space="preserve">规培医生个人年度总结篇时间不等人，一晃眼，三年的时光就这样瞬间蒸发了!泛着红色微光的大学毕业证，预示着我某个阶段的落幕，同时也指明了我下个旅程的开端。“健康所系、性命相托”xx在我接触医学知识的第一天就已经牢记于心的医学生誓词，终于我也要带着这样一份纯净的信念上路了。毕业时签订协议，毅然来到xx医院，内心充满的希望像湛蓝的天空的一样悠长。</w:t>
      </w:r>
    </w:p>
    <w:p>
      <w:pPr>
        <w:ind w:left="0" w:right="0" w:firstLine="560"/>
        <w:spacing w:before="450" w:after="450" w:line="312" w:lineRule="auto"/>
      </w:pPr>
      <w:r>
        <w:rPr>
          <w:rFonts w:ascii="宋体" w:hAnsi="宋体" w:eastAsia="宋体" w:cs="宋体"/>
          <w:color w:val="000"/>
          <w:sz w:val="28"/>
          <w:szCs w:val="28"/>
        </w:rPr>
        <w:t xml:space="preserve">为期一个月的岗前培训，就像是校门外的另一个课堂，所不同的是，在这里我们学会了什么是医院文化，怎么做才是正确的工作礼仪，进行有效的医患沟通需要注意什么，每一步都是我们踏入临床工作前的序曲延伸。一场华丽丽的汇报演出之后，我正式进去了“传说太久”的临床工作中去，没有片刻迟疑。x科，xx医院的重点科室，是大家公认的最忙、最累的科室之一。“争分夺秒救助生命”是我们科室的理念，大家都知道，来看x诊的病人都是相对危重的，所以需要我们胆大心细、灵活多变的对待每一位患者。心肺复苏、急性心肌梗死、中毒洗胃全部都在急救室里集合了，还有一堆发烧、腹痛的患者在门外候着，对于这样的场面，初来乍到的我着实有些慌乱，这个英俊潇洒的哈萨克族小伙xx我的上级医师消除了我隐隐作怪的胆怯心理，用有力的臂膀让我在临床实践工作去勇敢往前闯。在书本中寻求答案，在实践中寻找问题，知识的积累、工作的历练就是这样一步一步的成长的。感谢第一个带教的库老师，虽然现在他已经不从事临床工作，但是必须承认的是他把我带我带进医学的大门，我的启蒙老师。</w:t>
      </w:r>
    </w:p>
    <w:p>
      <w:pPr>
        <w:ind w:left="0" w:right="0" w:firstLine="560"/>
        <w:spacing w:before="450" w:after="450" w:line="312" w:lineRule="auto"/>
      </w:pPr>
      <w:r>
        <w:rPr>
          <w:rFonts w:ascii="宋体" w:hAnsi="宋体" w:eastAsia="宋体" w:cs="宋体"/>
          <w:color w:val="000"/>
          <w:sz w:val="28"/>
          <w:szCs w:val="28"/>
        </w:rPr>
        <w:t xml:space="preserve">我科也肩负着x市中心的重任，电话，就像是一条通往健康的生命线，每一次拨打、每一次求助，都是对我们寄予了多少的信任和重托，就像通讯网络的xx打通一个电话可以挽回的最高价值是生命。气喘胸闷无法下床、车祸司机被困驾驶室、低血糖昏迷、夫妻吵架大打出手、醉酒后倒在路边等等等等，每每这样的现场，总能听到车的警铃和我们忙碌的身影。随着人们越来越关注和重视健康，电话的响铃频率开始不断攀升，可以有3x4个出诊小组同时出诊，出发的\'身影们在同一时间为大家的健康甚至生命操劳着。</w:t>
      </w:r>
    </w:p>
    <w:p>
      <w:pPr>
        <w:ind w:left="0" w:right="0" w:firstLine="560"/>
        <w:spacing w:before="450" w:after="450" w:line="312" w:lineRule="auto"/>
      </w:pPr>
      <w:r>
        <w:rPr>
          <w:rFonts w:ascii="宋体" w:hAnsi="宋体" w:eastAsia="宋体" w:cs="宋体"/>
          <w:color w:val="000"/>
          <w:sz w:val="28"/>
          <w:szCs w:val="28"/>
        </w:rPr>
        <w:t xml:space="preserve">让我印象里最深刻是20xx年冬天的深夜四点多，一位女性抽泣着给我们打来电话:我老公不行了，你们快来救救他吧!我们快速准备，车闪着警灯像一支离弦的箭奔向出诊现常护士穿着厚重的棉衣，我背着沉重的出诊包，护工抱着监护仪，一口气爬到四楼。被家属包围的患者早已没有了生命迹象，面色紫绀的让人不寒而栗，我迅速接过护士准备好的导管予以经口气管插管，同时护工予以持续性胸外按压，护士予以快速建立静脉通道，抢救的同时我询问病史才知道:患者为40多岁男性，有夜间入眠打鼾的习惯，妻子突然有3分钟的时间没有听到鼾声，开灯一看，发现人早已叫不醒了。患者弟弟闻讯赶到，跪在地上双手抱住我的大腿，大哭的说:求求你们，一定要救救他们!那一刻，我们觉得自己好伟大，也觉得自己担子更重了!我们这边奋力的抢救着，光线的另一边患者弟弟早已瘫软在地上了。不一会儿，汗水浸湿了我们的衣服，功夫不负有心人，患者恢复自主心率，拉回急救室继续抢救。可是最终，患者在一场梦中沉沉的睡去了，再也没有醒过来。患者家属撕心裂肺的哭泣声，震撼着我们每一位工作人员xx生命太脆弱，有时候我们能做的太少，但是只要有1%的机会，我们都会付出100%的努力。</w:t>
      </w:r>
    </w:p>
    <w:p>
      <w:pPr>
        <w:ind w:left="0" w:right="0" w:firstLine="560"/>
        <w:spacing w:before="450" w:after="450" w:line="312" w:lineRule="auto"/>
      </w:pPr>
      <w:r>
        <w:rPr>
          <w:rFonts w:ascii="宋体" w:hAnsi="宋体" w:eastAsia="宋体" w:cs="宋体"/>
          <w:color w:val="000"/>
          <w:sz w:val="28"/>
          <w:szCs w:val="28"/>
        </w:rPr>
        <w:t xml:space="preserve">住院医师规范化培训，让我有幸到心血管内科、呼吸内分泌科、急诊icu等内科临床科室轮转。敬佩那些认真专注、严谨负责的带教医生，是你们一个个榜样的力量支撑起我前进的脚步，让我知道什么是仁医仁术，什么是问心无愧，因为做学问之前请先学会做人，这是努医生传授给我的精神财富。在急诊icu轮转两个月后，刘主任让我单独值班，做我的二线听班，即使转过了那么多的科室，我还是对急危重症的病人有些措手不及的，病情变化、急诊会诊我都会电话请示刘主任，无论是她的午饭时间还是午夜时分。我在她的指导下成功完成了一例中心静脉穿刺术，高兴的同时还有感谢，因为我深深的记得那晚是月圆的中秋节。其实，要感谢的人很多，就让我一一记在心底吧。</w:t>
      </w:r>
    </w:p>
    <w:p>
      <w:pPr>
        <w:ind w:left="0" w:right="0" w:firstLine="560"/>
        <w:spacing w:before="450" w:after="450" w:line="312" w:lineRule="auto"/>
      </w:pPr>
      <w:r>
        <w:rPr>
          <w:rFonts w:ascii="宋体" w:hAnsi="宋体" w:eastAsia="宋体" w:cs="宋体"/>
          <w:color w:val="000"/>
          <w:sz w:val="28"/>
          <w:szCs w:val="28"/>
        </w:rPr>
        <w:t xml:space="preserve">在我看来，医院就像是一个神奇多彩的大舞台，展示着我们炙热的青春，感谢院领导、科主任对我的信任，让我有机会站在党支部、院工会及团委组织的各项活动和大型晚会的舞台上，台下热情持续的掌声是对我最大的肯定和认同。作为科室的工会小组长，充分发挥我做为群众代表的身份，想大家所想，急大家所急，从科室工作到家庭生活中所出现的困难，一一为大家尽自己力所能及的力量，积极组织科室人员参加院工会组织的各项活动，发挥集体的力量为大家出谋划策，用一种团结的正能量把大家牢牢的聚拢在一起，真诚感谢在困难时为我伸出援手的同事们，我们一起前行。</w:t>
      </w:r>
    </w:p>
    <w:p>
      <w:pPr>
        <w:ind w:left="0" w:right="0" w:firstLine="560"/>
        <w:spacing w:before="450" w:after="450" w:line="312" w:lineRule="auto"/>
      </w:pPr>
      <w:r>
        <w:rPr>
          <w:rFonts w:ascii="宋体" w:hAnsi="宋体" w:eastAsia="宋体" w:cs="宋体"/>
          <w:color w:val="000"/>
          <w:sz w:val="28"/>
          <w:szCs w:val="28"/>
        </w:rPr>
        <w:t xml:space="preserve">三年的时光，只是我从医道路上浅浅的足迹，未来的日子，我会拼尽全力。前行的路上有可亲可爱的同事，有默默关心和支持的大家长何主任，我相信有你们的鼓励和帮助，我会在广阔的天空中驰骋翱翔。</w:t>
      </w:r>
    </w:p>
    <w:p>
      <w:pPr>
        <w:ind w:left="0" w:right="0" w:firstLine="560"/>
        <w:spacing w:before="450" w:after="450" w:line="312" w:lineRule="auto"/>
      </w:pPr>
      <w:r>
        <w:rPr>
          <w:rFonts w:ascii="宋体" w:hAnsi="宋体" w:eastAsia="宋体" w:cs="宋体"/>
          <w:color w:val="000"/>
          <w:sz w:val="28"/>
          <w:szCs w:val="28"/>
        </w:rPr>
        <w:t xml:space="preserve">让我们一同呼吸，一同精彩!</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规培医生年度总结篇四</w:t>
      </w:r>
    </w:p>
    <w:p>
      <w:pPr>
        <w:ind w:left="0" w:right="0" w:firstLine="560"/>
        <w:spacing w:before="450" w:after="450" w:line="312" w:lineRule="auto"/>
      </w:pPr>
      <w:r>
        <w:rPr>
          <w:rFonts w:ascii="宋体" w:hAnsi="宋体" w:eastAsia="宋体" w:cs="宋体"/>
          <w:color w:val="000"/>
          <w:sz w:val="28"/>
          <w:szCs w:val="28"/>
        </w:rPr>
        <w:t xml:space="preserve">20xx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培训内容包括医德医风、医院各项主要规章制度、抗菌素的规范使用、病历的书写要求、12项医疗法律法规和14项医疗核心制度、门诊病历的书写、处方管理规定、科研和发表论文的有关规定、教学要求、医患沟通、医院继续医学教育和住院医师培训的有关文件规定。岗前培训结束后，要求每人书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、进行培训考核。</w:t>
      </w:r>
    </w:p>
    <w:p>
      <w:pPr>
        <w:ind w:left="0" w:right="0" w:firstLine="560"/>
        <w:spacing w:before="450" w:after="450" w:line="312" w:lineRule="auto"/>
      </w:pPr>
      <w:r>
        <w:rPr>
          <w:rFonts w:ascii="宋体" w:hAnsi="宋体" w:eastAsia="宋体" w:cs="宋体"/>
          <w:color w:val="000"/>
          <w:sz w:val="28"/>
          <w:szCs w:val="28"/>
        </w:rPr>
        <w:t xml:space="preserve">，提升医师专业理论素养和实践技能，医务处自今年4月份至10月份利用每周三下午对全院临床医师进行医学基础理论与实践技能的培训。本次培训授课共26次，52学时。今年培训的重点内容是心电图、x光片、ct、mri、检查报告单的有关知识和判读技能，以及诊断症状学的有关理论。</w:t>
      </w:r>
    </w:p>
    <w:p>
      <w:pPr>
        <w:ind w:left="0" w:right="0" w:firstLine="560"/>
        <w:spacing w:before="450" w:after="450" w:line="312" w:lineRule="auto"/>
      </w:pPr>
      <w:r>
        <w:rPr>
          <w:rFonts w:ascii="宋体" w:hAnsi="宋体" w:eastAsia="宋体" w:cs="宋体"/>
          <w:color w:val="000"/>
          <w:sz w:val="28"/>
          <w:szCs w:val="28"/>
        </w:rPr>
        <w:t xml:space="preserve">今年举办院内学术活动和培训讲座26次，其中重要的培训和讲座有:</w:t>
      </w:r>
    </w:p>
    <w:p>
      <w:pPr>
        <w:ind w:left="0" w:right="0" w:firstLine="560"/>
        <w:spacing w:before="450" w:after="450" w:line="312" w:lineRule="auto"/>
      </w:pPr>
      <w:r>
        <w:rPr>
          <w:rFonts w:ascii="宋体" w:hAnsi="宋体" w:eastAsia="宋体" w:cs="宋体"/>
          <w:color w:val="000"/>
          <w:sz w:val="28"/>
          <w:szCs w:val="28"/>
        </w:rPr>
        <w:t xml:space="preserve">1、举办了四大穿刺培训、心肺复苏培训、“讲病”竞赛。</w:t>
      </w:r>
    </w:p>
    <w:p>
      <w:pPr>
        <w:ind w:left="0" w:right="0" w:firstLine="560"/>
        <w:spacing w:before="450" w:after="450" w:line="312" w:lineRule="auto"/>
      </w:pPr>
      <w:r>
        <w:rPr>
          <w:rFonts w:ascii="宋体" w:hAnsi="宋体" w:eastAsia="宋体" w:cs="宋体"/>
          <w:color w:val="000"/>
          <w:sz w:val="28"/>
          <w:szCs w:val="28"/>
        </w:rPr>
        <w:t xml:space="preserve">2、组织外国专家来院讲学、手术示教4次。</w:t>
      </w:r>
    </w:p>
    <w:p>
      <w:pPr>
        <w:ind w:left="0" w:right="0" w:firstLine="560"/>
        <w:spacing w:before="450" w:after="450" w:line="312" w:lineRule="auto"/>
      </w:pPr>
      <w:r>
        <w:rPr>
          <w:rFonts w:ascii="宋体" w:hAnsi="宋体" w:eastAsia="宋体" w:cs="宋体"/>
          <w:color w:val="000"/>
          <w:sz w:val="28"/>
          <w:szCs w:val="28"/>
        </w:rPr>
        <w:t xml:space="preserve">3、举办外出进修、归国人员汇报评议会6次，有25名医师在全院做了国外见闻和本学科最新学术进展的报告。</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时间不等人，一晃眼，三年的时光就这样瞬间蒸发了!泛着红色微光的大学毕业证，预示着我某个阶段的落幕，同时也指明了我下个旅程的开端。“健康所系、性命相托”--在我接触医学知识的第一天就已经牢记于心的医学生誓词，终于我也要带着这样一份纯净的信念上路了。毕业时签订协议，毅然来到xx医院，内心充满的希望像湛蓝的天空的一样悠长。</w:t>
      </w:r>
    </w:p>
    <w:p>
      <w:pPr>
        <w:ind w:left="0" w:right="0" w:firstLine="560"/>
        <w:spacing w:before="450" w:after="450" w:line="312" w:lineRule="auto"/>
      </w:pPr>
      <w:r>
        <w:rPr>
          <w:rFonts w:ascii="宋体" w:hAnsi="宋体" w:eastAsia="宋体" w:cs="宋体"/>
          <w:color w:val="000"/>
          <w:sz w:val="28"/>
          <w:szCs w:val="28"/>
        </w:rPr>
        <w:t xml:space="preserve">为期一个月的岗前培训，就像是校门外的另一个课堂，所不同的是，在这里我们学会了什么是医院文化，怎么做才是正确的工作礼仪，进行有效的医患沟通需要注意什么，每一步都是我们踏入临床工作前的序曲延伸。一场华丽丽的汇报演出之后，我正式进去了“传说太久”的临床工作中去，没有片刻迟疑。xxx科，xx医院的重点科室，是大家公认的最忙、最累的科室之一。“争分夺秒救助生命”是我们科室的理念，大家都知道，来看x诊的病人都是相对危重的，所以需要我们胆大心细、灵活多变的对待每一位患者。心肺复苏、急性心肌梗死、中毒洗胃全部都在急救室里集合了，还有一堆发烧、腹痛的患者在门外候着，对于这样的场面，初来乍到的我着实有些慌乱，这个英俊潇洒的哈萨克族小伙--我的上级医师消除了我隐隐作怪的胆怯心理，用有力的臂膀让我在临床实践工作去勇敢往前闯。在书本中寻求答案，在实践中寻找问题，知识的积累、工作的历练就是这样一步一步的成长的。感谢第一个带教的库老师，虽然现在他已经不从事临床工作，但是必须承认的是他把我带我带进医学的大门，我的启蒙老师。</w:t>
      </w:r>
    </w:p>
    <w:p>
      <w:pPr>
        <w:ind w:left="0" w:right="0" w:firstLine="560"/>
        <w:spacing w:before="450" w:after="450" w:line="312" w:lineRule="auto"/>
      </w:pPr>
      <w:r>
        <w:rPr>
          <w:rFonts w:ascii="宋体" w:hAnsi="宋体" w:eastAsia="宋体" w:cs="宋体"/>
          <w:color w:val="000"/>
          <w:sz w:val="28"/>
          <w:szCs w:val="28"/>
        </w:rPr>
        <w:t xml:space="preserve">我科也肩负着xxx市xx中心的重任，xx电话，就像是一条通往健康的生命线，每一次拨打、每一次求助，都是对我们寄予了多少的信任和重托，就像通讯网络的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打通一个电话可以挽回的最高价值是生命。气喘胸闷无法下床、车祸司机被困驾驶室、低血糖昏迷、夫妻吵架大打出手、醉酒后倒在路边等等等等，每每这样的现场，总能听到xx车的警铃和我们忙碌的身影。随着人们越来越关注和重视健康，xx电话的响铃频率开始不断攀升，可以有3-4个出诊小组同时出诊，出发的身影们在同一时间为大家的健康甚至生命操劳着。</w:t>
      </w:r>
    </w:p>
    <w:p>
      <w:pPr>
        <w:ind w:left="0" w:right="0" w:firstLine="560"/>
        <w:spacing w:before="450" w:after="450" w:line="312" w:lineRule="auto"/>
      </w:pPr>
      <w:r>
        <w:rPr>
          <w:rFonts w:ascii="宋体" w:hAnsi="宋体" w:eastAsia="宋体" w:cs="宋体"/>
          <w:color w:val="000"/>
          <w:sz w:val="28"/>
          <w:szCs w:val="28"/>
        </w:rPr>
        <w:t xml:space="preserve">让我印象里最深刻是20xx年冬天的深夜四点多，一位女性抽泣着给我们打来电话:我老公不行了，你们快来救救他吧!我们快速准备，xx车闪着警灯像一支离弦的箭奔向出诊现常护士穿着厚重的棉衣，我背着沉重的出诊包，护工抱着监护仪，一口气爬到四楼。被家属包围的患者早已没有了生命迹象，面色紫绀的让人不寒而栗，我迅速接过护士准备好的导管予以经口气管插管，同时护工予以持续性胸外按压，护士予以快速建立静脉通道，抢救的同时我询问病史才知道:患者为40多岁男性，有夜间入眠打鼾的习惯，妻子突然有3分钟的时间没有听到鼾声，开灯一看，发现人早已叫不醒了。患者弟弟闻讯赶到，跪在地上双手抱住我的大腿，大哭的说:求求你们，一定要救救他们!那一刻，我们觉得自己好伟大，也觉得自己担子更重了!我们这边奋力的抢救着，光线的另一边患者弟弟早已瘫软在地上了。不一会儿，汗水浸湿了我们的衣服，功夫不负有心人，患者恢复自主心率，拉回急救室继续抢救。可是最终，患者在一场梦中沉沉的睡去了，再也没有醒过来。患者家属撕心裂肺的哭泣声，震撼着我们每一位工作人员--生命太脆弱，有时候我们能做的太少，但是只要有1%的机会，我们都会付出100%的努力。</w:t>
      </w:r>
    </w:p>
    <w:p>
      <w:pPr>
        <w:ind w:left="0" w:right="0" w:firstLine="560"/>
        <w:spacing w:before="450" w:after="450" w:line="312" w:lineRule="auto"/>
      </w:pPr>
      <w:r>
        <w:rPr>
          <w:rFonts w:ascii="宋体" w:hAnsi="宋体" w:eastAsia="宋体" w:cs="宋体"/>
          <w:color w:val="000"/>
          <w:sz w:val="28"/>
          <w:szCs w:val="28"/>
        </w:rPr>
        <w:t xml:space="preserve">住院医师规范化培训，让我有幸到心血管内科、呼吸内分泌科、急诊icu等内科临床科室轮转。敬佩那些认真专注、严谨负责的带教医生，是你们一个个榜样的力量支撑起我前进的脚步，让我知道什么是仁医仁术，什么是问心无愧，因为做学问之前请先学会做人，这是努xxxx医生传授给我的精神财富。在急诊icu轮转两个月后，刘xx主任让我单独值班，做我的二线听班，即使转过了那么多的科室，我还是对急危重症的病人有些措手不及的，病情变化、急诊会诊我都会电话请示刘xx主任，无论是她的午饭时间还是午夜时分。我在她的指导下成功完成了一例中心静脉穿刺术，高兴的同时还有感谢，因为我深深的记得那晚是月圆的中秋节。其实，要感谢的人很多，就让我一一记在心底吧。</w:t>
      </w:r>
    </w:p>
    <w:p>
      <w:pPr>
        <w:ind w:left="0" w:right="0" w:firstLine="560"/>
        <w:spacing w:before="450" w:after="450" w:line="312" w:lineRule="auto"/>
      </w:pPr>
      <w:r>
        <w:rPr>
          <w:rFonts w:ascii="宋体" w:hAnsi="宋体" w:eastAsia="宋体" w:cs="宋体"/>
          <w:color w:val="000"/>
          <w:sz w:val="28"/>
          <w:szCs w:val="28"/>
        </w:rPr>
        <w:t xml:space="preserve">在我看来，医院就像是一个神奇多彩的大舞台，展示着我们炙热的青春，感谢院领导、科主任对我的信任，让我有机会站在党支部、院工会及团委组织的各项活动和大型晚会的舞台上，台下热情持续的掌声是对我最大的肯定和认同。作为科室的工会小组长，充分发挥我做为群众代表的身份，想大家所想，急大家所急，从科室工作到家庭生活中所出现的困难，一一为大家尽自己力所能及的力量，积极组织科室人员参加院工会组织的各项活动，发挥集体的力量为大家出谋划策，用一种团结的正能量把大家牢牢的聚拢在一起，真诚感谢在困难时为我伸出援手的同事们，我们一起前行。</w:t>
      </w:r>
    </w:p>
    <w:p>
      <w:pPr>
        <w:ind w:left="0" w:right="0" w:firstLine="560"/>
        <w:spacing w:before="450" w:after="450" w:line="312" w:lineRule="auto"/>
      </w:pPr>
      <w:r>
        <w:rPr>
          <w:rFonts w:ascii="宋体" w:hAnsi="宋体" w:eastAsia="宋体" w:cs="宋体"/>
          <w:color w:val="000"/>
          <w:sz w:val="28"/>
          <w:szCs w:val="28"/>
        </w:rPr>
        <w:t xml:space="preserve">三年的时光，只是我从医道路上浅浅的足迹，未来的日子，我会拼尽全力。前行的路上有可亲可爱的同事，有默默关心和支持的大家长何主任，我相信有你们的鼓励和帮助，我会在广阔的天空中驰骋翱翔。</w:t>
      </w:r>
    </w:p>
    <w:p>
      <w:pPr>
        <w:ind w:left="0" w:right="0" w:firstLine="560"/>
        <w:spacing w:before="450" w:after="450" w:line="312" w:lineRule="auto"/>
      </w:pPr>
      <w:r>
        <w:rPr>
          <w:rFonts w:ascii="宋体" w:hAnsi="宋体" w:eastAsia="宋体" w:cs="宋体"/>
          <w:color w:val="000"/>
          <w:sz w:val="28"/>
          <w:szCs w:val="28"/>
        </w:rPr>
        <w:t xml:space="preserve">让我们一同呼吸，一同精彩!</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规培医生年度总结篇五</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规培医生年度总结篇六</w:t>
      </w:r>
    </w:p>
    <w:p>
      <w:pPr>
        <w:ind w:left="0" w:right="0" w:firstLine="560"/>
        <w:spacing w:before="450" w:after="450" w:line="312" w:lineRule="auto"/>
      </w:pPr>
      <w:r>
        <w:rPr>
          <w:rFonts w:ascii="宋体" w:hAnsi="宋体" w:eastAsia="宋体" w:cs="宋体"/>
          <w:color w:val="000"/>
          <w:sz w:val="28"/>
          <w:szCs w:val="28"/>
        </w:rPr>
        <w:t xml:space="preserve">xx年xx月xx日，在县委宣传部的统一安排下，我们来到县城的新城区进行了为期三个月的规定学习。通过学习和参观，使我更加深刻地了解了党的报告，更加坚定了主义、社会主义的信念。</w:t>
      </w:r>
    </w:p>
    <w:p>
      <w:pPr>
        <w:ind w:left="0" w:right="0" w:firstLine="560"/>
        <w:spacing w:before="450" w:after="450" w:line="312" w:lineRule="auto"/>
      </w:pPr>
      <w:r>
        <w:rPr>
          <w:rFonts w:ascii="宋体" w:hAnsi="宋体" w:eastAsia="宋体" w:cs="宋体"/>
          <w:color w:val="000"/>
          <w:sz w:val="28"/>
          <w:szCs w:val="28"/>
        </w:rPr>
        <w:t xml:space="preserve">一是深受鼓舞和鼓舞。通过学习，使我深刻地认识到：一个人只有摆脱苦干和浮躁，才能安于现状、勇于担当，才能保持一个人应有的斗志和坚韧不拔的意志，在任何地方都能一事无成。要想成为一名真正的战士还需要不断地努力，不断地学习，不断地充实自己。</w:t>
      </w:r>
    </w:p>
    <w:p>
      <w:pPr>
        <w:ind w:left="0" w:right="0" w:firstLine="560"/>
        <w:spacing w:before="450" w:after="450" w:line="312" w:lineRule="auto"/>
      </w:pPr>
      <w:r>
        <w:rPr>
          <w:rFonts w:ascii="宋体" w:hAnsi="宋体" w:eastAsia="宋体" w:cs="宋体"/>
          <w:color w:val="000"/>
          <w:sz w:val="28"/>
          <w:szCs w:val="28"/>
        </w:rPr>
        <w:t xml:space="preserve">二是对党的建设有了新的认识。党的报告中的“”重要论述深刻阐述了对于推进党的建设新的伟大工程的深刻内涵，对于推进党的建设新的伟大工程又对于提高党的执政能力和领导水平，密切联系群众，加强党的执政能力建设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对党的建设有了新的认识。，是主义在中国的运用和发展，是被实践证明了的关于中国的正确的原则和经验总结，是发展中国特色社会主义必须坚持和贯彻的重大战略思想。，对于党和国家事业前进的正确方向，是主义在中国的运用和发展，为实现社会主义现代化和中华民族的伟大复兴而作出的科学判断，为我们党在新世纪、新阶段继续团结带领夺取斗争的正确指明了前进方向。</w:t>
      </w:r>
    </w:p>
    <w:p>
      <w:pPr>
        <w:ind w:left="0" w:right="0" w:firstLine="560"/>
        <w:spacing w:before="450" w:after="450" w:line="312" w:lineRule="auto"/>
      </w:pPr>
      <w:r>
        <w:rPr>
          <w:rFonts w:ascii="宋体" w:hAnsi="宋体" w:eastAsia="宋体" w:cs="宋体"/>
          <w:color w:val="000"/>
          <w:sz w:val="28"/>
          <w:szCs w:val="28"/>
        </w:rPr>
        <w:t xml:space="preserve">三是对织有了更深入和全面的了解。织和在理论联系实际、密切联系群众的生产、工作和学习中，必须坚持党的最新理论成果，保持党同群众的血肉联系，永远保持党同群众的血肉联系，为谋利益。</w:t>
      </w:r>
    </w:p>
    <w:p>
      <w:pPr>
        <w:ind w:left="0" w:right="0" w:firstLine="560"/>
        <w:spacing w:before="450" w:after="450" w:line="312" w:lineRule="auto"/>
      </w:pPr>
      <w:r>
        <w:rPr>
          <w:rFonts w:ascii="宋体" w:hAnsi="宋体" w:eastAsia="宋体" w:cs="宋体"/>
          <w:color w:val="000"/>
          <w:sz w:val="28"/>
          <w:szCs w:val="28"/>
        </w:rPr>
        <w:t xml:space="preserve">通过学习，使我深刻地认识到，作为一名，不能仅仅只停留在书本上，还要紧密联系实际情况，在工作中学习，在实践中学习，学以致用，学习与实际相结合。要善于总结工作经验，通过学习和借鉴他人的经验和自己的思考，注意观察、分析和解决工作中的重要问题，提高自己的工作能力和水平。这样才真正做到在思想上与党保持高度一致，永远保持一个应有的斗志和坚强的党性。</w:t>
      </w:r>
    </w:p>
    <w:p>
      <w:pPr>
        <w:ind w:left="0" w:right="0" w:firstLine="560"/>
        <w:spacing w:before="450" w:after="450" w:line="312" w:lineRule="auto"/>
      </w:pPr>
      <w:r>
        <w:rPr>
          <w:rFonts w:ascii="宋体" w:hAnsi="宋体" w:eastAsia="宋体" w:cs="宋体"/>
          <w:color w:val="000"/>
          <w:sz w:val="28"/>
          <w:szCs w:val="28"/>
        </w:rPr>
        <w:t xml:space="preserve">通过学习，使我更加懂得了，作为新时期的先进工作者和一名基层领导，必须坚持党的基本路线不动摇，永远保持一个应有的斗志和坚强的党性。</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规培医生年度总结篇七</w:t>
      </w:r>
    </w:p>
    <w:p>
      <w:pPr>
        <w:ind w:left="0" w:right="0" w:firstLine="560"/>
        <w:spacing w:before="450" w:after="450" w:line="312" w:lineRule="auto"/>
      </w:pPr>
      <w:r>
        <w:rPr>
          <w:rFonts w:ascii="宋体" w:hAnsi="宋体" w:eastAsia="宋体" w:cs="宋体"/>
          <w:color w:val="000"/>
          <w:sz w:val="28"/>
          <w:szCs w:val="28"/>
        </w:rPr>
        <w:t xml:space="preserve">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立正确的社会主义荣辱观，严格遵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规培医生年度总结篇八</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儿科医生工作总结的延伸内容：什么是工作总结，如何写工作总结？及工作总结写作的要点</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规培医生年度总结篇九</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规培医生年度总结篇十</w:t>
      </w:r>
    </w:p>
    <w:p>
      <w:pPr>
        <w:ind w:left="0" w:right="0" w:firstLine="560"/>
        <w:spacing w:before="450" w:after="450" w:line="312" w:lineRule="auto"/>
      </w:pPr>
      <w:r>
        <w:rPr>
          <w:rFonts w:ascii="宋体" w:hAnsi="宋体" w:eastAsia="宋体" w:cs="宋体"/>
          <w:color w:val="000"/>
          <w:sz w:val="28"/>
          <w:szCs w:val="28"/>
        </w:rPr>
        <w:t xml:space="preserve">我们知道实践是检验真理的唯一标准，认识实践需要反反复复检验，那么写总结就成为我们实践检验的必须步骤，下面是全科医师规范化培训工作总结，希望对您能有帮助。</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首先，严格要求自己，积极为医院的发展建言出力。作为医院的一员，“院兴我荣，院衰我耻”，知情出力、建言献策是义不荣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3、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4、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5、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6、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规培医生年度总结篇十一</w:t>
      </w:r>
    </w:p>
    <w:p>
      <w:pPr>
        <w:ind w:left="0" w:right="0" w:firstLine="560"/>
        <w:spacing w:before="450" w:after="450" w:line="312" w:lineRule="auto"/>
      </w:pPr>
      <w:r>
        <w:rPr>
          <w:rFonts w:ascii="宋体" w:hAnsi="宋体" w:eastAsia="宋体" w:cs="宋体"/>
          <w:color w:val="000"/>
          <w:sz w:val="28"/>
          <w:szCs w:val="28"/>
        </w:rPr>
        <w:t xml:space="preserve">四个月的时间如白驹过隙，----年的钟声即将敲响。回顾过去的日子，我在院、科领导及同事们的关心与帮助下顺利完成了各科轮转的基本工作任务，并且在思想觉悟方面有了更进一步的提高。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规培医生年度总结篇十二</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全面了解掌握了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规培医生年度总结篇十三</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2025-01-16T13:59:26+08:00</dcterms:created>
  <dcterms:modified xsi:type="dcterms:W3CDTF">2025-01-16T13:59:26+08:00</dcterms:modified>
</cp:coreProperties>
</file>

<file path=docProps/custom.xml><?xml version="1.0" encoding="utf-8"?>
<Properties xmlns="http://schemas.openxmlformats.org/officeDocument/2006/custom-properties" xmlns:vt="http://schemas.openxmlformats.org/officeDocument/2006/docPropsVTypes"/>
</file>