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 一年级班主任工作计划表(大全12篇)</w:t>
      </w:r>
      <w:bookmarkEnd w:id="1"/>
    </w:p>
    <w:p>
      <w:pPr>
        <w:jc w:val="center"/>
        <w:spacing w:before="0" w:after="450"/>
      </w:pPr>
      <w:r>
        <w:rPr>
          <w:rFonts w:ascii="Arial" w:hAnsi="Arial" w:eastAsia="Arial" w:cs="Arial"/>
          <w:color w:val="999999"/>
          <w:sz w:val="20"/>
          <w:szCs w:val="20"/>
        </w:rPr>
        <w:t xml:space="preserve">来源：网络  作者：烟雨蒙蒙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那么下面我就给大家讲一讲计划书怎么写才比较好，我们一起来看一看吧。一年级班主任工作计划篇一【篇一】一、班级概况本班有学生55人，其中男生30人，女生25人。学生年龄小...</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本班有学生55人，其中男生30人，女生25人。学生年龄小，自理能力弱，一时还不能适应校园生活和学习，还有待进一步提高学生的学习兴趣和行为习惯。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滨城区第四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一年级班主任工作计划篇二</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一年级班主任工作计划篇三</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规章制度,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 ,使学生主动学习,提高学习成绩。对班内部分平时要求不严格,学习不积极,学习成绩不理想的学生进行教育,让他们端正学习态度,多问、多做、多看,努力向优秀生看齐。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一年级班主任工作计划篇四</w:t>
      </w:r>
    </w:p>
    <w:p>
      <w:pPr>
        <w:ind w:left="0" w:right="0" w:firstLine="560"/>
        <w:spacing w:before="450" w:after="450" w:line="312" w:lineRule="auto"/>
      </w:pPr>
      <w:r>
        <w:rPr>
          <w:rFonts w:ascii="宋体" w:hAnsi="宋体" w:eastAsia="宋体" w:cs="宋体"/>
          <w:color w:val="000"/>
          <w:sz w:val="28"/>
          <w:szCs w:val="28"/>
        </w:rPr>
        <w:t xml:space="preserve">班主任是全面负责一个班学生的教育管理工作的教师，是学生健康成长的引路人，班主任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是班主任对班级工作的一种设想与工作思路。下面是本站小编收集整理关于一年级班主任工作计划的资料，希望大家喜欢。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33人，其中男生有20人，女生有13人。他们个个聪明可爱，由于年龄小，对这个学校充满了好奇心，活泼好动。行为习惯方面：部分学生不能按照小学生行为规范来做，自觉性还有待提高。尤其是男孩子在这方面的养成习惯做得还不够，特别是下课总是和同学们玩耍打闹，安全意识不高需要老师时时督促。学习情况：大部分学生较聪明，思维活跃，作业能认真完成，有一定的互相竞争意识。但也有少数学生作业拖拉，没有很好的学习习惯。有的学生需要老师和家长共同帮忙才会进步。例如班里的裴宏飞同学，父母长期不在家，奶奶一个人监管，只能负责饮食起居，作业经常拖拉完不成，成绩逐渐滑坡。 品德情况：学生爱集体，爱劳动，爱师长，爱同学，有较强的集体荣誉感。个人卫生：由于年龄小，家长的关心不够，多数学生不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 (1)重视常规训练，促进良好班风形成，创建良好班集体。 开展“摘星星”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(二)让学生沐浴在关怀里。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1、诵读《日有所诵》，做到能准确背诵。</w:t>
      </w:r>
    </w:p>
    <w:p>
      <w:pPr>
        <w:ind w:left="0" w:right="0" w:firstLine="560"/>
        <w:spacing w:before="450" w:after="450" w:line="312" w:lineRule="auto"/>
      </w:pPr>
      <w:r>
        <w:rPr>
          <w:rFonts w:ascii="宋体" w:hAnsi="宋体" w:eastAsia="宋体" w:cs="宋体"/>
          <w:color w:val="000"/>
          <w:sz w:val="28"/>
          <w:szCs w:val="28"/>
        </w:rPr>
        <w:t xml:space="preserve">2、营造家庭读书氛围，布置每天读书任务：平时至少读课外书15分钟，双休日至少读30分钟。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一是平时经常讨论安全注意的事项，进行安全教育。</w:t>
      </w:r>
    </w:p>
    <w:p>
      <w:pPr>
        <w:ind w:left="0" w:right="0" w:firstLine="560"/>
        <w:spacing w:before="450" w:after="450" w:line="312" w:lineRule="auto"/>
      </w:pPr>
      <w:r>
        <w:rPr>
          <w:rFonts w:ascii="宋体" w:hAnsi="宋体" w:eastAsia="宋体" w:cs="宋体"/>
          <w:color w:val="000"/>
          <w:sz w:val="28"/>
          <w:szCs w:val="28"/>
        </w:rPr>
        <w:t xml:space="preserve">其次经常寻找身边的不安全隐患。</w:t>
      </w:r>
    </w:p>
    <w:p>
      <w:pPr>
        <w:ind w:left="0" w:right="0" w:firstLine="560"/>
        <w:spacing w:before="450" w:after="450" w:line="312" w:lineRule="auto"/>
      </w:pPr>
      <w:r>
        <w:rPr>
          <w:rFonts w:ascii="宋体" w:hAnsi="宋体" w:eastAsia="宋体" w:cs="宋体"/>
          <w:color w:val="000"/>
          <w:sz w:val="28"/>
          <w:szCs w:val="28"/>
        </w:rPr>
        <w:t xml:space="preserve">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 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3、班队活动</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一年级班主任工作计划篇五</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w:t>
      </w:r>
    </w:p>
    <w:p>
      <w:pPr>
        <w:ind w:left="0" w:right="0" w:firstLine="560"/>
        <w:spacing w:before="450" w:after="450" w:line="312" w:lineRule="auto"/>
      </w:pPr>
      <w:r>
        <w:rPr>
          <w:rFonts w:ascii="宋体" w:hAnsi="宋体" w:eastAsia="宋体" w:cs="宋体"/>
          <w:color w:val="000"/>
          <w:sz w:val="28"/>
          <w:szCs w:val="28"/>
        </w:rPr>
        <w:t xml:space="preserve">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1、做好开学的各项工作，如：做好各项工作计划。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1、爱国诗歌朗诵会、爱祖国绘画大赛。</w:t>
      </w:r>
    </w:p>
    <w:p>
      <w:pPr>
        <w:ind w:left="0" w:right="0" w:firstLine="560"/>
        <w:spacing w:before="450" w:after="450" w:line="312" w:lineRule="auto"/>
      </w:pPr>
      <w:r>
        <w:rPr>
          <w:rFonts w:ascii="宋体" w:hAnsi="宋体" w:eastAsia="宋体" w:cs="宋体"/>
          <w:color w:val="000"/>
          <w:sz w:val="28"/>
          <w:szCs w:val="28"/>
        </w:rPr>
        <w:t xml:space="preserve">2、一年级拼音过关测试。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1、一至二年级跳绳比赛。</w:t>
      </w:r>
    </w:p>
    <w:p>
      <w:pPr>
        <w:ind w:left="0" w:right="0" w:firstLine="560"/>
        <w:spacing w:before="450" w:after="450" w:line="312" w:lineRule="auto"/>
      </w:pPr>
      <w:r>
        <w:rPr>
          <w:rFonts w:ascii="宋体" w:hAnsi="宋体" w:eastAsia="宋体" w:cs="宋体"/>
          <w:color w:val="000"/>
          <w:sz w:val="28"/>
          <w:szCs w:val="28"/>
        </w:rPr>
        <w:t xml:space="preserve">2、一至三年级口算过关。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学校 德育教育的主题为指导，结合本班特色，以人为本，面向全体学生，全面贯彻教育方针，全面实施素质教育，创设和谐的学风，努力提高教育质量。本学期，加强学生规范教育，努力通过各种 活动 ，逐步培养学生做个具有 诚信 之意、 责任 之心、规范之行、 感恩 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本班共有61名学生，男生34人，女生27人，本班学生经过一学期的学校 生活，大部分学生能听从 老师 教导，学生的课堂 纪律 ，常规习惯有所改善，自觉性有所提高，但还有个别学生基本的课前准备、课堂纪律、平时的早操和眼操还是不够规范，没有养成一定的 学习 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 团结 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 文明 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 家长 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四、教学内容及具体措施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首先制定班规班纪,并制定相应的奖惩办法。让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 。</w:t>
      </w:r>
    </w:p>
    <w:p>
      <w:pPr>
        <w:ind w:left="0" w:right="0" w:firstLine="560"/>
        <w:spacing w:before="450" w:after="450" w:line="312" w:lineRule="auto"/>
      </w:pPr>
      <w:r>
        <w:rPr>
          <w:rFonts w:ascii="宋体" w:hAnsi="宋体" w:eastAsia="宋体" w:cs="宋体"/>
          <w:color w:val="000"/>
          <w:sz w:val="28"/>
          <w:szCs w:val="28"/>
        </w:rPr>
        <w:t xml:space="preserve">1、 个人 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 班干部 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找个别学生谈心，哓之以理，动之以情。与部分家长联系(包括优生与后进生)，主要从更上一层楼的角度，与家长进行沟通。定期进行家访。</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 教师 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 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落实校德育处的工作要求,认真贯彻德育大纲,指导学生以全新的姿态投入新的环境学习、生活。开展班级各项活动,在加强集体主义教育的基础上管理好班级,突出体现学生主体为中心,开展好学生思想道德教育,把学生培养成具有健全人格、美好心灵,具有创新精神和实践能力的社会新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本班共有39名学生,其中男生17名,女生22名。总体情况良好,多数学生经过幼儿园的教育,学习态度端正,基本能遵守学校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,接受能力比较强。但是,仍有部分学生起点比较低,学习不积极,自信心不强。这需要在班级管理上进一步加强和改进。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1、培养学生尊师爱友,勤奋学习,关心集体,遵守纪律,热爱劳动,讲究卫生,积极锻炼的好作风,有利于班级凝聚力的形成和发展。严格要求学生遵守学校规章制度,明确学习目的,端正学习态度,提高学习兴趣 ,使学生主动学习,提高学习成绩。对班内部分平时要求不严格,学习不积极,学习成绩不理想的学生进行教育,让他们端正学习态度,多问、多做、多看,努力向优秀生看齐。</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鼓励学生大胆创新,勇于表现自己,多参加学校活动。培养班干部,充分发挥班干部的作用,班干部是班主任的左右手,大胆放手使用小干部,教会小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作好辅导后进生工作,一要重视课内补差,二要重视课余时间补差,三要及时与家长取得联系同时作好观察工作。通过观察学生,及时向家长反映学生在校情况,让学校家长共同来管理学生,使学生更好地发展。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卫生教育,安全工作是一切工作得以顺利进行的前提,因此,把安全工作放在班级工作的第一位。利用晨会、集会、板报等形式,开展安全知识教育。给学生传授相关的安全意识,法律意识,增强学生的自我保护意识。搞好班级卫生工作,抓好每天的卫生劳动。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一年级班主任工作计划篇八</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团结、勤奋、诚实、创新、活泼。</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2、制订小干部培训计划，尽快培养一批得力助手，协助班—3—</w:t>
      </w:r>
    </w:p>
    <w:p>
      <w:pPr>
        <w:ind w:left="0" w:right="0" w:firstLine="560"/>
        <w:spacing w:before="450" w:after="450" w:line="312" w:lineRule="auto"/>
      </w:pPr>
      <w:r>
        <w:rPr>
          <w:rFonts w:ascii="宋体" w:hAnsi="宋体" w:eastAsia="宋体" w:cs="宋体"/>
          <w:color w:val="000"/>
          <w:sz w:val="28"/>
          <w:szCs w:val="28"/>
        </w:rPr>
        <w:t xml:space="preserve">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一年级班主任工作计划篇九</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聋生，而班主任的使命便是以聋生的健康成长为首要任务。班主任的任务是神圣而又光荣，聋生应以自己的班主任为荣，班主任也因以自己的聋生而光荣。所以身为班主任，首先就是要对得起聋生，其次还是要对得起聋生，最后但是要对得起聋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我班共有聋生4人。其中男生3人，女生1人。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本学期我班的基本目标是：建立一支有进取心、能力较强的班干部队伍，全体同学都能树立明确的学习目的，形成良好的学习风气；培养聋生良好的行为规范，弘扬正气，逐步形成守纪、进取、勤奋的班风。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聋生，促进聋生全面发展。活动之前要制定好计划，明确活动要求，设计好活动并扎扎实实地组织实施，力求取得主题教育的效应。班主任与聋生一起确定好本学期各项活动的主题，组织和指导聋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根据高一聋生的年龄特点，努力营造平等、围结、和谐、进取的班级氛围。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聋生参与班级管理，培养聋生的组织能力和责任心，使每个聋生都有成功的机会和成就感。培养聋生的参与意识，提供显示聋生才华的机会，在潜移默化中逐渐形成自理自治能力，体现聋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并经常开展形式多样、生动活泼的班队活动，使班主任工作的管理更合理化、规范化、艺术化。加强教学常规的检查评比。本学期，围绕“规范秩序”的学校工作思路，加强对教学常规的检查，要求班主任协助个人可教师做好教学常规的宣传、指导、训练工作，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（三）针对特殊聋生，开展特殊教育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1、学期初排出特殊聋生名单（贫困家庭聋生、智力障碍聋生、自控力差生），学校建立特殊聋生档案。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聋生开展教育。班主任要通过观察、与聋生谈心、听取各方意见，建立起丰富的信息网络，随时掌握与调控特殊聋生的心理健康状况和思想行为动向。要力争和科任老师及家长对聋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3、针对行为习惯差、自控力差的聋生，学校成立行规学习班，由退管会的老师和学校有关老师对特殊聋生的思想品德、学习态度、日常行规等方面进行教育和训练。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4、开展帮困助困活动。学校设立爱心基金，通过“结对助困”等活动，从生活、学习等方面对贫困聋生进行关心帮助。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3、利用班级刊物对聋生进行思想教育，发挥聋生的主观能动性，激励聋生。</w:t>
      </w:r>
    </w:p>
    <w:p>
      <w:pPr>
        <w:ind w:left="0" w:right="0" w:firstLine="560"/>
        <w:spacing w:before="450" w:after="450" w:line="312" w:lineRule="auto"/>
      </w:pPr>
      <w:r>
        <w:rPr>
          <w:rFonts w:ascii="宋体" w:hAnsi="宋体" w:eastAsia="宋体" w:cs="宋体"/>
          <w:color w:val="000"/>
          <w:sz w:val="28"/>
          <w:szCs w:val="28"/>
        </w:rPr>
        <w:t xml:space="preserve">4、通过组织班级活动培养聋生的集体观念，增强班级凝聚力。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5、定期开展学习活动，培养聋生良好的学习态度和方法。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6、开展有益的文体活动，促使聋生的身心健康发展。</w:t>
      </w:r>
    </w:p>
    <w:p>
      <w:pPr>
        <w:ind w:left="0" w:right="0" w:firstLine="560"/>
        <w:spacing w:before="450" w:after="450" w:line="312" w:lineRule="auto"/>
      </w:pPr>
      <w:r>
        <w:rPr>
          <w:rFonts w:ascii="宋体" w:hAnsi="宋体" w:eastAsia="宋体" w:cs="宋体"/>
          <w:color w:val="000"/>
          <w:sz w:val="28"/>
          <w:szCs w:val="28"/>
        </w:rPr>
        <w:t xml:space="preserve">7、组织聋生积极参与学校的各项活动，力争在各项活动中取得好成绩。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8、定期与聋生谈心交流，了解聋生的思想动态，及时疏导解决聋生的问题。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5、培养团结协作的优秀小干部群体，(每月至少进行一次班干部培训)，发挥班干部的榜样作用。部分班干部实行轮换制，使每一位学生都有锻炼和表现的机会。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2、加强对个别学生的学法指导，让学生不仅乐学，而且会学。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3、教育学生养成良好的生活习惯。要尤其关心午托学生的生活，体贴他们的冷暖，了解他们的心理，建立平等和谐的师生关系，做学生的知心朋友，给午托生家的温暖。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2、通过校讯通的方式密切联系家长。</w:t>
      </w:r>
    </w:p>
    <w:p>
      <w:pPr>
        <w:ind w:left="0" w:right="0" w:firstLine="560"/>
        <w:spacing w:before="450" w:after="450" w:line="312" w:lineRule="auto"/>
      </w:pPr>
      <w:r>
        <w:rPr>
          <w:rFonts w:ascii="宋体" w:hAnsi="宋体" w:eastAsia="宋体" w:cs="宋体"/>
          <w:color w:val="000"/>
          <w:sz w:val="28"/>
          <w:szCs w:val="28"/>
        </w:rPr>
        <w:t xml:space="preserve">3、建立班级qq交流群，方便家长与教师沟通，也方便家长与家长沟通。</w:t>
      </w:r>
    </w:p>
    <w:p>
      <w:pPr>
        <w:ind w:left="0" w:right="0" w:firstLine="560"/>
        <w:spacing w:before="450" w:after="450" w:line="312" w:lineRule="auto"/>
      </w:pPr>
      <w:r>
        <w:rPr>
          <w:rFonts w:ascii="宋体" w:hAnsi="宋体" w:eastAsia="宋体" w:cs="宋体"/>
          <w:color w:val="000"/>
          <w:sz w:val="28"/>
          <w:szCs w:val="28"/>
        </w:rPr>
        <w:t xml:space="preserve">4、通过走访的形式密切与家长的联系。争取家长对班级工作的支持，努力使家校教育形成合力。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(六)教师对自身的要求：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最美歌声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w:t>
      </w:r>
    </w:p>
    <w:p>
      <w:pPr>
        <w:ind w:left="0" w:right="0" w:firstLine="560"/>
        <w:spacing w:before="450" w:after="450" w:line="312" w:lineRule="auto"/>
      </w:pPr>
      <w:r>
        <w:rPr>
          <w:rFonts w:ascii="宋体" w:hAnsi="宋体" w:eastAsia="宋体" w:cs="宋体"/>
          <w:color w:val="000"/>
          <w:sz w:val="28"/>
          <w:szCs w:val="28"/>
        </w:rPr>
        <w:t xml:space="preserve">一年级的学生是从充满天真，稚趣的。如何带好这一群可爱的孩子们呢?这就是对一个班主任的挑战。新的学期，我特做出了以下一年级班主任工作计划：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一年级班主任工作计划篇十一</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二年级原有学生31人，本学期转走1名学生，转入1名，本班现有学生31人，二年级的学生对于学校的日常生活和学习基本上已适应, 但经过一个假期可能都已淡忘，为了使学生能够及早进入角色, 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 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四、班级管理的具体措施：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一年级班主任工作计划篇十二</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2025-01-16T16:55:44+08:00</dcterms:created>
  <dcterms:modified xsi:type="dcterms:W3CDTF">2025-01-16T16:55:44+08:00</dcterms:modified>
</cp:coreProperties>
</file>

<file path=docProps/custom.xml><?xml version="1.0" encoding="utf-8"?>
<Properties xmlns="http://schemas.openxmlformats.org/officeDocument/2006/custom-properties" xmlns:vt="http://schemas.openxmlformats.org/officeDocument/2006/docPropsVTypes"/>
</file>