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2024年小学生积极向上演讲稿分钟(精选9篇)</w:t>
      </w:r>
      <w:bookmarkEnd w:id="1"/>
    </w:p>
    <w:p>
      <w:pPr>
        <w:jc w:val="center"/>
        <w:spacing w:before="0" w:after="450"/>
      </w:pPr>
      <w:r>
        <w:rPr>
          <w:rFonts w:ascii="Arial" w:hAnsi="Arial" w:eastAsia="Arial" w:cs="Arial"/>
          <w:color w:val="999999"/>
          <w:sz w:val="20"/>
          <w:szCs w:val="20"/>
        </w:rPr>
        <w:t xml:space="preserve">来源：网络  作者：夜色微凉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怎么写才恰当呢？以下是我帮大家整理的最新演讲稿模板范文大全，希望能够帮助到大家，我们一起来看一看吧。小学生积极向上演讲稿分钟篇一...</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小学生积极向上演讲稿分钟篇一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伯牙选择了答案b。伯牙与钟子期是亲密的好朋友。伯牙每次弹琴，钟子期都能领悟到伯牙的志趣所在，他们留下了“高山流水”的佳话。他们的心为了共同的志趣紧紧地连在一起。</w:t>
      </w:r>
    </w:p>
    <w:p>
      <w:pPr>
        <w:ind w:left="0" w:right="0" w:firstLine="560"/>
        <w:spacing w:before="450" w:after="450" w:line="312" w:lineRule="auto"/>
      </w:pPr>
      <w:r>
        <w:rPr>
          <w:rFonts w:ascii="宋体" w:hAnsi="宋体" w:eastAsia="宋体" w:cs="宋体"/>
          <w:color w:val="000"/>
          <w:sz w:val="28"/>
          <w:szCs w:val="28"/>
        </w:rPr>
        <w:t xml:space="preserve">曹雪芹选择了答案a。他于悼红轩中披阅十载，删减五次，终于完成了中国古典小说发展史上最杰出的作品——《红楼梦》。在进取中他登上了自己人生的金字塔。</w:t>
      </w:r>
    </w:p>
    <w:p>
      <w:pPr>
        <w:ind w:left="0" w:right="0" w:firstLine="560"/>
        <w:spacing w:before="450" w:after="450" w:line="312" w:lineRule="auto"/>
      </w:pPr>
      <w:r>
        <w:rPr>
          <w:rFonts w:ascii="宋体" w:hAnsi="宋体" w:eastAsia="宋体" w:cs="宋体"/>
          <w:color w:val="000"/>
          <w:sz w:val="28"/>
          <w:szCs w:val="28"/>
        </w:rPr>
        <w:t xml:space="preserve">周恩来选择了答案c。周恩来少有大志，立下了“为中华之崛起而读书”的志向。从参加五四运动到加入中国共产党，从黄埔军校政治部主任到新中国的第一任总理。他心有期待，期待中国最终会画出圆满的月亮。</w:t>
      </w:r>
    </w:p>
    <w:p>
      <w:pPr>
        <w:ind w:left="0" w:right="0" w:firstLine="560"/>
        <w:spacing w:before="450" w:after="450" w:line="312" w:lineRule="auto"/>
      </w:pPr>
      <w:r>
        <w:rPr>
          <w:rFonts w:ascii="宋体" w:hAnsi="宋体" w:eastAsia="宋体" w:cs="宋体"/>
          <w:color w:val="000"/>
          <w:sz w:val="28"/>
          <w:szCs w:val="28"/>
        </w:rPr>
        <w:t xml:space="preserve">霍金选择了答案t。1936年，21岁的霍金患上肌肉萎缩性侧索硬化症（卢伽雷氏症），全身瘫痪，不能言语，手部只有三根手指可以活动。但他坚韧不拔，靠语言合成器完成了著作《时间简史》。如今这本书已经售出1000万册，并被翻译成40种语言。他被誉为现代最伟大的物理学家之一。即使生命充满困难，霍金也坚韧不拔，像一根钉子一样紧紧扎根于宇宙深处。</w:t>
      </w:r>
    </w:p>
    <w:p>
      <w:pPr>
        <w:ind w:left="0" w:right="0" w:firstLine="560"/>
        <w:spacing w:before="450" w:after="450" w:line="312" w:lineRule="auto"/>
      </w:pPr>
      <w:r>
        <w:rPr>
          <w:rFonts w:ascii="宋体" w:hAnsi="宋体" w:eastAsia="宋体" w:cs="宋体"/>
          <w:color w:val="000"/>
          <w:sz w:val="28"/>
          <w:szCs w:val="28"/>
        </w:rPr>
        <w:t xml:space="preserve">我选择的`答案是什么呢？</w:t>
      </w:r>
    </w:p>
    <w:p>
      <w:pPr>
        <w:ind w:left="0" w:right="0" w:firstLine="560"/>
        <w:spacing w:before="450" w:after="450" w:line="312" w:lineRule="auto"/>
      </w:pPr>
      <w:r>
        <w:rPr>
          <w:rFonts w:ascii="宋体" w:hAnsi="宋体" w:eastAsia="宋体" w:cs="宋体"/>
          <w:color w:val="000"/>
          <w:sz w:val="28"/>
          <w:szCs w:val="28"/>
        </w:rPr>
        <w:t xml:space="preserve">人，这就是人！无论境遇如何，我的答案只有一个；像他们一样——做一个积极向上的人。</w:t>
      </w:r>
    </w:p>
    <w:p>
      <w:pPr>
        <w:ind w:left="0" w:right="0" w:firstLine="560"/>
        <w:spacing w:before="450" w:after="450" w:line="312" w:lineRule="auto"/>
      </w:pPr>
      <w:r>
        <w:rPr>
          <w:rFonts w:ascii="黑体" w:hAnsi="黑体" w:eastAsia="黑体" w:cs="黑体"/>
          <w:color w:val="000000"/>
          <w:sz w:val="34"/>
          <w:szCs w:val="34"/>
          <w:b w:val="1"/>
          <w:bCs w:val="1"/>
        </w:rPr>
        <w:t xml:space="preserve">小学生积极向上演讲稿分钟篇二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就像一列火车每天从早到晚的奔跑着，转眼间半年的时间就已经过去了，我在王老师的带领下，作文的水平也越来越高，这让我的学习成绩也慢慢的提高，虽然我们班有很多同学，但王老师对我无微不至的照顾和关爱让我深深难忘，接下来就让我说说我的学习成果吧！</w:t>
      </w:r>
    </w:p>
    <w:p>
      <w:pPr>
        <w:ind w:left="0" w:right="0" w:firstLine="560"/>
        <w:spacing w:before="450" w:after="450" w:line="312" w:lineRule="auto"/>
      </w:pPr>
      <w:r>
        <w:rPr>
          <w:rFonts w:ascii="宋体" w:hAnsi="宋体" w:eastAsia="宋体" w:cs="宋体"/>
          <w:color w:val="000"/>
          <w:sz w:val="28"/>
          <w:szCs w:val="28"/>
        </w:rPr>
        <w:t xml:space="preserve">每周星期六早上7点30分上课，这一点就让我彻底的改掉了爱睡懒觉的习惯，然后上阅读课，我们一进教室就开始认真听王老师讲课，讲一会儿，教室里就好像飘满了知识，就像是我们这群小蜜蜂采蜜呢，然后下课休息一会儿，再上作文课，有时作文写的好还能奖励奖片呢，有人会说，要这些有什么用呢？当然有用，这些还可以兑换东西呢，如文具、玩具、小吃等等，我们都很喜欢。</w:t>
      </w:r>
    </w:p>
    <w:p>
      <w:pPr>
        <w:ind w:left="0" w:right="0" w:firstLine="560"/>
        <w:spacing w:before="450" w:after="450" w:line="312" w:lineRule="auto"/>
      </w:pPr>
      <w:r>
        <w:rPr>
          <w:rFonts w:ascii="宋体" w:hAnsi="宋体" w:eastAsia="宋体" w:cs="宋体"/>
          <w:color w:val="000"/>
          <w:sz w:val="28"/>
          <w:szCs w:val="28"/>
        </w:rPr>
        <w:t xml:space="preserve">除了这些，我们的教室还是书的天下呢。一下课，有些同学就像狼见了羊一样，要把书里的知识给“吃”完，让自己越“吃”越大，壮大自己。</w:t>
      </w:r>
    </w:p>
    <w:p>
      <w:pPr>
        <w:ind w:left="0" w:right="0" w:firstLine="560"/>
        <w:spacing w:before="450" w:after="450" w:line="312" w:lineRule="auto"/>
      </w:pPr>
      <w:r>
        <w:rPr>
          <w:rFonts w:ascii="宋体" w:hAnsi="宋体" w:eastAsia="宋体" w:cs="宋体"/>
          <w:color w:val="000"/>
          <w:sz w:val="28"/>
          <w:szCs w:val="28"/>
        </w:rPr>
        <w:t xml:space="preserve">这就是我们可爱的教室，这里让我们学到知识，获得快乐，成为永久的记忆。</w:t>
      </w:r>
    </w:p>
    <w:p>
      <w:pPr>
        <w:ind w:left="0" w:right="0" w:firstLine="560"/>
        <w:spacing w:before="450" w:after="450" w:line="312" w:lineRule="auto"/>
      </w:pPr>
      <w:r>
        <w:rPr>
          <w:rFonts w:ascii="黑体" w:hAnsi="黑体" w:eastAsia="黑体" w:cs="黑体"/>
          <w:color w:val="000000"/>
          <w:sz w:val="34"/>
          <w:szCs w:val="34"/>
          <w:b w:val="1"/>
          <w:bCs w:val="1"/>
        </w:rPr>
        <w:t xml:space="preserve">小学生积极向上演讲稿分钟篇三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现在很多的年轻人，少男和少女，会盲目地羡慕电视偶像剧里，男女主角多姿多彩的感情生活。其实，每个人都是独一无二的个体。任何一个人，都有属于自己的一条轨道，谁也无法，被他人复制与取代。不论会遭遇怎样的喜、怒、哀、乐、怎样的人和事，你都有经过量身定做、只适合你自己去扮演的角色与戏份。</w:t>
      </w:r>
    </w:p>
    <w:p>
      <w:pPr>
        <w:ind w:left="0" w:right="0" w:firstLine="560"/>
        <w:spacing w:before="450" w:after="450" w:line="312" w:lineRule="auto"/>
      </w:pPr>
      <w:r>
        <w:rPr>
          <w:rFonts w:ascii="宋体" w:hAnsi="宋体" w:eastAsia="宋体" w:cs="宋体"/>
          <w:color w:val="000"/>
          <w:sz w:val="28"/>
          <w:szCs w:val="28"/>
        </w:rPr>
        <w:t xml:space="preserve">通常，大部分人都想模仿偶像的生活。所谓“家家有本难念的经”，你所钦慕的对象，在你看到的另一面，他们和她们，有什么样的烦恼和缺憾，你不会知道，或者也不会感兴趣。</w:t>
      </w:r>
    </w:p>
    <w:p>
      <w:pPr>
        <w:ind w:left="0" w:right="0" w:firstLine="560"/>
        <w:spacing w:before="450" w:after="450" w:line="312" w:lineRule="auto"/>
      </w:pPr>
      <w:r>
        <w:rPr>
          <w:rFonts w:ascii="宋体" w:hAnsi="宋体" w:eastAsia="宋体" w:cs="宋体"/>
          <w:color w:val="000"/>
          <w:sz w:val="28"/>
          <w:szCs w:val="28"/>
        </w:rPr>
        <w:t xml:space="preserve">每天你上学，坐同一班公共汽车，或许当天出门前，还跟妈妈怄气，中午吃几元钱的快餐，上课时，与同学发生些小争执，周末跟朋友，人挤人地看场电影，在假日的夜晚上网聊天。这些生活中的琐碎细节，全部集合起来，就算是一种人生戏剧，你已经在演以自己为主角的偶像剧了。</w:t>
      </w:r>
    </w:p>
    <w:p>
      <w:pPr>
        <w:ind w:left="0" w:right="0" w:firstLine="560"/>
        <w:spacing w:before="450" w:after="450" w:line="312" w:lineRule="auto"/>
      </w:pPr>
      <w:r>
        <w:rPr>
          <w:rFonts w:ascii="宋体" w:hAnsi="宋体" w:eastAsia="宋体" w:cs="宋体"/>
          <w:color w:val="000"/>
          <w:sz w:val="28"/>
          <w:szCs w:val="28"/>
        </w:rPr>
        <w:t xml:space="preserve">生活，不一定要有惊天动地的情节，才叫精彩；感情，也并非要有山盟海誓，才算真爱。电视中的偶像剧，因为收视率和时间的原因，必须把真实的时空压缩，然后以紧凑的剧情与夸张的情节，铺设故事内容。这就像你，可以透过一场一两个小时的电影，观赏一个人长长的一生，或者了解一个民族的兴衰、一段历史的更迭。但是，真实的人生琐碎、冗长和沉闷，甚至会有很多机械式的重复。这些所谓平凡单调的生活，在讲究戏剧冲突和张力的偶像剧里，是无法体现出来的。</w:t>
      </w:r>
    </w:p>
    <w:p>
      <w:pPr>
        <w:ind w:left="0" w:right="0" w:firstLine="560"/>
        <w:spacing w:before="450" w:after="450" w:line="312" w:lineRule="auto"/>
      </w:pPr>
      <w:r>
        <w:rPr>
          <w:rFonts w:ascii="宋体" w:hAnsi="宋体" w:eastAsia="宋体" w:cs="宋体"/>
          <w:color w:val="000"/>
          <w:sz w:val="28"/>
          <w:szCs w:val="28"/>
        </w:rPr>
        <w:t xml:space="preserve">不要一直抱怨和不满足于，自己所能控制、拥有的一切，其实，每个人都在演自己的，独一无二的偶像剧。在这场戏里，你的角色与戏份儿，没有人能够取代。你只能真正发自内心地，接受现在所能拥有的一切，不管是外貌、身材、学历、朋友圈、工作环境，还是家世背景、所交往的对象，否则你就会永远没有快乐的一天。因为，一个人的悲哀，就是不愿意做自己，更不能战胜自己。</w:t>
      </w:r>
    </w:p>
    <w:p>
      <w:pPr>
        <w:ind w:left="0" w:right="0" w:firstLine="560"/>
        <w:spacing w:before="450" w:after="450" w:line="312" w:lineRule="auto"/>
      </w:pPr>
      <w:r>
        <w:rPr>
          <w:rFonts w:ascii="宋体" w:hAnsi="宋体" w:eastAsia="宋体" w:cs="宋体"/>
          <w:color w:val="000"/>
          <w:sz w:val="28"/>
          <w:szCs w:val="28"/>
        </w:rPr>
        <w:t xml:space="preserve">真正的成功，不在于战胜别人，而在于战胜自己。有些人从小，就崇拜一个又一个战胜别人的强者，他崇拜征战杀场，踏着血泊，穿过硝烟的将军，崇拜技巧娴熟，运用力量、柔美战胜世界劲敌的.运动员，他所崇拜的太多太多。</w:t>
      </w:r>
    </w:p>
    <w:p>
      <w:pPr>
        <w:ind w:left="0" w:right="0" w:firstLine="560"/>
        <w:spacing w:before="450" w:after="450" w:line="312" w:lineRule="auto"/>
      </w:pPr>
      <w:r>
        <w:rPr>
          <w:rFonts w:ascii="宋体" w:hAnsi="宋体" w:eastAsia="宋体" w:cs="宋体"/>
          <w:color w:val="000"/>
          <w:sz w:val="28"/>
          <w:szCs w:val="28"/>
        </w:rPr>
        <w:t xml:space="preserve">可日益长大后，才发现战胜自己，才应该充当社会的主流，成为他自己的奋斗目标。</w:t>
      </w:r>
    </w:p>
    <w:p>
      <w:pPr>
        <w:ind w:left="0" w:right="0" w:firstLine="560"/>
        <w:spacing w:before="450" w:after="450" w:line="312" w:lineRule="auto"/>
      </w:pPr>
      <w:r>
        <w:rPr>
          <w:rFonts w:ascii="宋体" w:hAnsi="宋体" w:eastAsia="宋体" w:cs="宋体"/>
          <w:color w:val="000"/>
          <w:sz w:val="28"/>
          <w:szCs w:val="28"/>
        </w:rPr>
        <w:t xml:space="preserve">保尔柯察金战胜了自己，让世人看到了他那钢铁般的意志；张海迪全身高位截瘫，自学了四门语言，成了战胜自己，需要勇气。司马迁虽受宫刑，仍然坚强不屈，完成了战胜自己，要不断总结，想出解决的方式。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也许你做到了这些，可在有些方面上还是没有取得成功，但只要你做到了这些你就已经是一个成功的人了。应为你至少战胜了自己，只要用微笑面对困难，就可以打败困难。只有你想不到的事，但一定没有你做不到的事，只要自己不怕苦、不怕累，成功就一定志在必得。</w:t>
      </w:r>
    </w:p>
    <w:p>
      <w:pPr>
        <w:ind w:left="0" w:right="0" w:firstLine="560"/>
        <w:spacing w:before="450" w:after="450" w:line="312" w:lineRule="auto"/>
      </w:pPr>
      <w:r>
        <w:rPr>
          <w:rFonts w:ascii="宋体" w:hAnsi="宋体" w:eastAsia="宋体" w:cs="宋体"/>
          <w:color w:val="000"/>
          <w:sz w:val="28"/>
          <w:szCs w:val="28"/>
        </w:rPr>
        <w:t xml:space="preserve">举世闻名的科学巨匠——霍金，是一位在轮椅生活了20多年高位截肢的残疾人，他只能用简单的几根手指头活动，可他却或得了如此巨大的成就。这就是因为他能用微笑面对生活、用积极的眼光看待事务。如此巨大的伤害都能被他看得云淡风清，难道我们就不行吗？伟大的霍金是和我们一样平凡的普通人，他的条件比我我们任何人都要差，但是他并没有放弃希望，放弃生活。别人努力，我就比别人更努力十倍。只要积极的面对生活我们也能获得像霍金一样的成就。</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小学生积极向上演讲稿分钟篇四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所以我们每天都应该想一想， 你的每一步都留下什么脚印？你有没有努力过？你有没有成功过？你做过哪几件事情最让你感到骄傲和自豪？你小时候那些美好的梦想现在还剩下多少？你对自己还有多少信心？你对将来还抱多大的希望？每一天都在充实都在进步中度过吗？在做人、读书和做事上，你都尽力了吗？你还敢说自己很想说的话吗？你还敢做自己喜欢做的事吗？你的父母还能为你感到骄傲吗？你是否能理直气壮地说：爸爸妈妈，你的儿子很用功！你的女儿很优秀！你的独生子不会让你们白生白养的！你的女儿不会给你们丢脸的！你的儿子不会让你们失望的！你的女儿一定会让你们幸福的！</w:t>
      </w:r>
    </w:p>
    <w:p>
      <w:pPr>
        <w:ind w:left="0" w:right="0" w:firstLine="560"/>
        <w:spacing w:before="450" w:after="450" w:line="312" w:lineRule="auto"/>
      </w:pPr>
      <w:r>
        <w:rPr>
          <w:rFonts w:ascii="宋体" w:hAnsi="宋体" w:eastAsia="宋体" w:cs="宋体"/>
          <w:color w:val="000"/>
          <w:sz w:val="28"/>
          <w:szCs w:val="28"/>
        </w:rPr>
        <w:t xml:space="preserve">一时的感动容易做到，把激情留住几天也不难，但是，你要把感动和激情植入你的心田烙进你的骨头，化成你一生向上的信念，变成你永远源源不断追求成功的动力却决非易事！</w:t>
      </w:r>
    </w:p>
    <w:p>
      <w:pPr>
        <w:ind w:left="0" w:right="0" w:firstLine="560"/>
        <w:spacing w:before="450" w:after="450" w:line="312" w:lineRule="auto"/>
      </w:pPr>
      <w:r>
        <w:rPr>
          <w:rFonts w:ascii="宋体" w:hAnsi="宋体" w:eastAsia="宋体" w:cs="宋体"/>
          <w:color w:val="000"/>
          <w:sz w:val="28"/>
          <w:szCs w:val="28"/>
        </w:rPr>
        <w:t xml:space="preserve">让我们把握生命中的每一分钟每一次感动，全力以赴我们心中的梦！在不久的将来在一个都让我们感到骄傲感到自豪的地方相逢！</w:t>
      </w:r>
    </w:p>
    <w:p>
      <w:pPr>
        <w:ind w:left="0" w:right="0" w:firstLine="560"/>
        <w:spacing w:before="450" w:after="450" w:line="312" w:lineRule="auto"/>
      </w:pPr>
      <w:r>
        <w:rPr>
          <w:rFonts w:ascii="宋体" w:hAnsi="宋体" w:eastAsia="宋体" w:cs="宋体"/>
          <w:color w:val="000"/>
          <w:sz w:val="28"/>
          <w:szCs w:val="28"/>
        </w:rPr>
        <w:t xml:space="preserve">我今天的演讲就讲到这里，谢谢大家！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小学生积极向上演讲稿分钟篇五</w:t>
      </w:r>
    </w:p>
    <w:p>
      <w:pPr>
        <w:ind w:left="0" w:right="0" w:firstLine="560"/>
        <w:spacing w:before="450" w:after="450" w:line="312" w:lineRule="auto"/>
      </w:pPr>
      <w:r>
        <w:rPr>
          <w:rFonts w:ascii="宋体" w:hAnsi="宋体" w:eastAsia="宋体" w:cs="宋体"/>
          <w:color w:val="000"/>
          <w:sz w:val="28"/>
          <w:szCs w:val="28"/>
        </w:rPr>
        <w:t xml:space="preserve">在校园里，演讲活动相当普遍。学生们纷纷登台演讲，宣传真理，传播知识，对促进社会主义精神文明建设起到了推动作用。本站小编为大家整理了小学生积极向上主题</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老师们、同学们： 上午好!</w:t>
      </w:r>
    </w:p>
    <w:p>
      <w:pPr>
        <w:ind w:left="0" w:right="0" w:firstLine="560"/>
        <w:spacing w:before="450" w:after="450" w:line="312" w:lineRule="auto"/>
      </w:pPr>
      <w:r>
        <w:rPr>
          <w:rFonts w:ascii="宋体" w:hAnsi="宋体" w:eastAsia="宋体" w:cs="宋体"/>
          <w:color w:val="000"/>
          <w:sz w:val="28"/>
          <w:szCs w:val="28"/>
        </w:rPr>
        <w:t xml:space="preserve">今天我讲话的主题是：抓紧时间 努力学习。</w:t>
      </w:r>
    </w:p>
    <w:p>
      <w:pPr>
        <w:ind w:left="0" w:right="0" w:firstLine="560"/>
        <w:spacing w:before="450" w:after="450" w:line="312" w:lineRule="auto"/>
      </w:pPr>
      <w:r>
        <w:rPr>
          <w:rFonts w:ascii="宋体" w:hAnsi="宋体" w:eastAsia="宋体" w:cs="宋体"/>
          <w:color w:val="000"/>
          <w:sz w:val="28"/>
          <w:szCs w:val="28"/>
        </w:rPr>
        <w:t xml:space="preserve">年青是搏击风浪的船，昂扬、潇洒，学习则是船的动力。作为年青一代的我们，应抓紧时间，持之以恒，努力学习，扬帆起航。 孔子说：博学而笃志，切问而近思，仁在其中矣。今天的我们，应谨记他的话，放飞自己的青春，用勤劳的汗水铺就未来的成功之路。 也许我们已经输在起跑线上，但是决不能再让自己输在终点。后天的勤奋可以弥补先天的不足，珍惜现在的每一刻，努力获取知识，使自己拥有亮丽的人生。每个人都有自己鲜活的梦想，相信，梦有多远，我们就能走多远。 基础年级期中考试刚刚过去，这是最容易松懈的时候，我们必须抓住这段易逝的时光，好好把握，将知识这闪光的宝石紧紧握在手中。 市统考即将临近，作为一名高三学子，我们更应学习鲁迅先生海绵挤水的精神，学习红军长征不怕苦，不怕累的精神，加倍努力，在接下来的一段时间里，进行扎实有效的复习，争取取得市统考的全面丰收，为以后的学习奠定良好的基础，为明年的高考建立我们应有的自信。</w:t>
      </w:r>
    </w:p>
    <w:p>
      <w:pPr>
        <w:ind w:left="0" w:right="0" w:firstLine="560"/>
        <w:spacing w:before="450" w:after="450" w:line="312" w:lineRule="auto"/>
      </w:pPr>
      <w:r>
        <w:rPr>
          <w:rFonts w:ascii="宋体" w:hAnsi="宋体" w:eastAsia="宋体" w:cs="宋体"/>
          <w:color w:val="000"/>
          <w:sz w:val="28"/>
          <w:szCs w:val="28"/>
        </w:rPr>
        <w:t xml:space="preserve">同学们，我们一起努力吧!让我们用热情拥抱未来，用青春谱写人生，用行动证明存在的价值吧! 谢谢大家!</w:t>
      </w:r>
    </w:p>
    <w:p>
      <w:pPr>
        <w:ind w:left="0" w:right="0" w:firstLine="560"/>
        <w:spacing w:before="450" w:after="450" w:line="312" w:lineRule="auto"/>
      </w:pPr>
      <w:r>
        <w:rPr>
          <w:rFonts w:ascii="宋体" w:hAnsi="宋体" w:eastAsia="宋体" w:cs="宋体"/>
          <w:color w:val="000"/>
          <w:sz w:val="28"/>
          <w:szCs w:val="28"/>
        </w:rPr>
        <w:t xml:space="preserve">在座的老师同学们,你们看窗外阳光多好,知道为什么吗因为今天我演讲(同学笑).</w:t>
      </w:r>
    </w:p>
    <w:p>
      <w:pPr>
        <w:ind w:left="0" w:right="0" w:firstLine="560"/>
        <w:spacing w:before="450" w:after="450" w:line="312" w:lineRule="auto"/>
      </w:pPr>
      <w:r>
        <w:rPr>
          <w:rFonts w:ascii="宋体" w:hAnsi="宋体" w:eastAsia="宋体" w:cs="宋体"/>
          <w:color w:val="000"/>
          <w:sz w:val="28"/>
          <w:szCs w:val="28"/>
        </w:rPr>
        <w:t xml:space="preserve">我先介绍一个我自己吧,我叫张学友,张是弓加一个长字,学是好好学习的习字,友呢是张学友的友,性别为男.出生年月作为隐私不便透露.我很高兴能站在这里,首先请允许我代表全国人民向在家问声好.能站在这里我也鼓了很大的勇气,就像是对一个单恋已久的女孩去表白一样,心里没底啊.我竟选的是班长,同学们会对我信任吗.还有一点是你有没有这个能力去担当班长一职呢.这对你们来说都是个有待解决的问题.但我可以很负责任地告诉大家,我有这个信心也有这个能力做好班长所应做的每一件事,我很不想说我以前担任过什么,这都是一个过去,我面对的是我的新同学,新朋友我想这会是个全新的开始,你们也看到我理了个头,而且理得很短,因为我想从头开始(同学们笑).我也不想谈我当了班长如何如何，当上跟没当是两回事，何况现在至少还不是，大谈特谈是很虚的东西，说跟做是两回事，我怕我说得到而做不得，一切得看平时表现吧，我这个人也没什么特点,就是喜欢有事没事摆个黄飞鸿似的笑，搞个蒙娜丽莎似的微笑.都是自以为很酷而已，如果了大家的风头不要介意啊，如来佛主，天地观音我可没那心啊.不管大家对信任与否都得投我一票，如果你不信任我投我一票以示你对我不不信任.最后再次说声谢谢大家!!</w:t>
      </w:r>
    </w:p>
    <w:p>
      <w:pPr>
        <w:ind w:left="0" w:right="0" w:firstLine="560"/>
        <w:spacing w:before="450" w:after="450" w:line="312" w:lineRule="auto"/>
      </w:pPr>
      <w:r>
        <w:rPr>
          <w:rFonts w:ascii="宋体" w:hAnsi="宋体" w:eastAsia="宋体" w:cs="宋体"/>
          <w:color w:val="000"/>
          <w:sz w:val="28"/>
          <w:szCs w:val="28"/>
        </w:rPr>
        <w:t xml:space="preserve">当你在党旗下庄严的举起右手的时候，你是否真正思考过，宣读完入党誓言之后将意味着什么你是否曾静下心来回想千千万万个共产党员为了民族的振兴和国家的富强，前仆后继、流血牺牲的英雄事迹你是否又曾真的下定决心，用自己的青春和热血为祖国争光，为党旗添彩，为人民谋福祉。</w:t>
      </w:r>
    </w:p>
    <w:p>
      <w:pPr>
        <w:ind w:left="0" w:right="0" w:firstLine="560"/>
        <w:spacing w:before="450" w:after="450" w:line="312" w:lineRule="auto"/>
      </w:pPr>
      <w:r>
        <w:rPr>
          <w:rFonts w:ascii="宋体" w:hAnsi="宋体" w:eastAsia="宋体" w:cs="宋体"/>
          <w:color w:val="000"/>
          <w:sz w:val="28"/>
          <w:szCs w:val="28"/>
        </w:rPr>
        <w:t xml:space="preserve">从“五四”运动时喊出第一句“外争国权，内惩国-贼”的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之后，在中国民族处于内忧外患的生死存亡之际，无数革命先烈挺身而出用自己的生命，为民-主和自由与帝国主义和封建势力做殊死斗争，最终，迎来了新中国的诞生，用生命诠释了共产党员这个不朽称号的最基本涵义。新中国成立以后，成千上万个社会主义建设者为了人民的富裕和幸福，励精图治，鞠躬尽瘁，用自己的青春和热血谱写了一篇篇壮丽的诗篇，丰富和深化了共产党员称号的内涵，使人民群众把李大钊、、、王进喜、焦裕禄等人的名字与共产党员这个称号紧紧联系在一起。革命战争年代，革命先烈用“威武不能屈、富贵不能淫”的气节展示了共产党人坚定的理想信念，激励着大批的仁人志士前赴后继，是先进性的体现;社会建设时期，人民公仆胸怀共-产主义远大理想，心里时时装着广大群众，吃苦在前，享受在后，公而忘私，是先进性的体现。历史证明，共产党员是中国各族人民的先锋模范，是最广大人民利益的忠实代表。</w:t>
      </w:r>
    </w:p>
    <w:p>
      <w:pPr>
        <w:ind w:left="0" w:right="0" w:firstLine="560"/>
        <w:spacing w:before="450" w:after="450" w:line="312" w:lineRule="auto"/>
      </w:pPr>
      <w:r>
        <w:rPr>
          <w:rFonts w:ascii="宋体" w:hAnsi="宋体" w:eastAsia="宋体" w:cs="宋体"/>
          <w:color w:val="000"/>
          <w:sz w:val="28"/>
          <w:szCs w:val="28"/>
        </w:rPr>
        <w:t xml:space="preserve">当前，我国正处于全面构建社会主义和-谐社会的新时期，全国各族人民正意气风发的在中国特色社会主义道路上阔步前进，党中央号召全体党员大力开展保持共产党员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促进社会主义建设事业加快发展。历史和时代要求我们必须继承和发扬革命先烈的优良传统，一切以人民利益为出发点和落脚点，时时刻刻想着群众，全心全意服务群众，永葆共产党员的本色，危急时刻豁得出来，关键时刻站的出来，平常时间看的出来，为维护群众的利益勇于牺牲生命。共产党员的先进性不是空洞的口号，而是用实实在在的行动来体现，在生产、工作、学习和社会生活中起先锋模范作用，在各自的工作岗位上扎扎实实的做贡献。只有每个共产党员都能自觉地保持先进性，才能真正确保我们党的先进性。</w:t>
      </w:r>
    </w:p>
    <w:p>
      <w:pPr>
        <w:ind w:left="0" w:right="0" w:firstLine="560"/>
        <w:spacing w:before="450" w:after="450" w:line="312" w:lineRule="auto"/>
      </w:pPr>
      <w:r>
        <w:rPr>
          <w:rFonts w:ascii="宋体" w:hAnsi="宋体" w:eastAsia="宋体" w:cs="宋体"/>
          <w:color w:val="000"/>
          <w:sz w:val="28"/>
          <w:szCs w:val="28"/>
        </w:rPr>
        <w:t xml:space="preserve">上午好!今日我演讲的题目是《托起明天的太阳》。</w:t>
      </w:r>
    </w:p>
    <w:p>
      <w:pPr>
        <w:ind w:left="0" w:right="0" w:firstLine="560"/>
        <w:spacing w:before="450" w:after="450" w:line="312" w:lineRule="auto"/>
      </w:pPr>
      <w:r>
        <w:rPr>
          <w:rFonts w:ascii="宋体" w:hAnsi="宋体" w:eastAsia="宋体" w:cs="宋体"/>
          <w:color w:val="000"/>
          <w:sz w:val="28"/>
          <w:szCs w:val="28"/>
        </w:rPr>
        <w:t xml:space="preserve">不知同学们是否注意过这样一幅画，一双手托着一轮火红的太阳，背景是一片灿烂夺目的绿色。那轮火红的太阳代表着我们的未来，夺目的绿色代表着青春，而托起青春的那双手，一只是知识，另一只手就是一个人的品德。</w:t>
      </w:r>
    </w:p>
    <w:p>
      <w:pPr>
        <w:ind w:left="0" w:right="0" w:firstLine="560"/>
        <w:spacing w:before="450" w:after="450" w:line="312" w:lineRule="auto"/>
      </w:pPr>
      <w:r>
        <w:rPr>
          <w:rFonts w:ascii="宋体" w:hAnsi="宋体" w:eastAsia="宋体" w:cs="宋体"/>
          <w:color w:val="000"/>
          <w:sz w:val="28"/>
          <w:szCs w:val="28"/>
        </w:rPr>
        <w:t xml:space="preserve">正如所说：青少年应该追求知识和美德。</w:t>
      </w:r>
    </w:p>
    <w:p>
      <w:pPr>
        <w:ind w:left="0" w:right="0" w:firstLine="560"/>
        <w:spacing w:before="450" w:after="450" w:line="312" w:lineRule="auto"/>
      </w:pPr>
      <w:r>
        <w:rPr>
          <w:rFonts w:ascii="宋体" w:hAnsi="宋体" w:eastAsia="宋体" w:cs="宋体"/>
          <w:color w:val="000"/>
          <w:sz w:val="28"/>
          <w:szCs w:val="28"/>
        </w:rPr>
        <w:t xml:space="preserve">通过学习《崇尚真善美，学做诚信人》这本书，使我更加深刻地认识到：一个没有品德支撑的人生就像干涸的河床，心灵的双桨不可能荡起清澈的涟漪，生命不会演奏出华彩的乐章。</w:t>
      </w:r>
    </w:p>
    <w:p>
      <w:pPr>
        <w:ind w:left="0" w:right="0" w:firstLine="560"/>
        <w:spacing w:before="450" w:after="450" w:line="312" w:lineRule="auto"/>
      </w:pPr>
      <w:r>
        <w:rPr>
          <w:rFonts w:ascii="宋体" w:hAnsi="宋体" w:eastAsia="宋体" w:cs="宋体"/>
          <w:color w:val="000"/>
          <w:sz w:val="28"/>
          <w:szCs w:val="28"/>
        </w:rPr>
        <w:t xml:space="preserve">通过学习，使我更加深刻地认识到：诚信是青少年最基本的道德准则，诚信是立国之本，诚信是社会的奠基石。</w:t>
      </w:r>
    </w:p>
    <w:p>
      <w:pPr>
        <w:ind w:left="0" w:right="0" w:firstLine="560"/>
        <w:spacing w:before="450" w:after="450" w:line="312" w:lineRule="auto"/>
      </w:pPr>
      <w:r>
        <w:rPr>
          <w:rFonts w:ascii="宋体" w:hAnsi="宋体" w:eastAsia="宋体" w:cs="宋体"/>
          <w:color w:val="000"/>
          <w:sz w:val="28"/>
          <w:szCs w:val="28"/>
        </w:rPr>
        <w:t xml:space="preserve">我想不通真的想不通，从此我不再唱“我们的祖国是花园”。一度，理想的天空被阴霾笼罩。思想决定行动，我不再相信任何人，自己做错了事怕受罚拒不承认，我不再努力学习，反正大学文凭可以买嘛!老师非常痛心，多次找我谈话，她说：“天下没有免费的午餐，骗子总与傻瓜同行，不要看错了世界，却说世界欺骗了你，失足你可以马上恢复站立，失信你永远难以挽回。”</w:t>
      </w:r>
    </w:p>
    <w:p>
      <w:pPr>
        <w:ind w:left="0" w:right="0" w:firstLine="560"/>
        <w:spacing w:before="450" w:after="450" w:line="312" w:lineRule="auto"/>
      </w:pPr>
      <w:r>
        <w:rPr>
          <w:rFonts w:ascii="宋体" w:hAnsi="宋体" w:eastAsia="宋体" w:cs="宋体"/>
          <w:color w:val="000"/>
          <w:sz w:val="28"/>
          <w:szCs w:val="28"/>
        </w:rPr>
        <w:t xml:space="preserve">接下来，我们参加了上级组织的“中华魂”系列读书活动，正如高尔基所说：读一本书，就是和许多高尚的人在谈话。</w:t>
      </w:r>
    </w:p>
    <w:p>
      <w:pPr>
        <w:ind w:left="0" w:right="0" w:firstLine="560"/>
        <w:spacing w:before="450" w:after="450" w:line="312" w:lineRule="auto"/>
      </w:pPr>
      <w:r>
        <w:rPr>
          <w:rFonts w:ascii="宋体" w:hAnsi="宋体" w:eastAsia="宋体" w:cs="宋体"/>
          <w:color w:val="000"/>
          <w:sz w:val="28"/>
          <w:szCs w:val="28"/>
        </w:rPr>
        <w:t xml:space="preserve">在读《崇尚真善美，学做诚信人》一书时，我被其中的内容深深吸引：宁死不说假话的刘志丹、言行一致的田家英、嫉恶如仇的任长霞、爱生如子的吴玲，他们用人性的光辉点燃了我理想的火炬!</w:t>
      </w:r>
    </w:p>
    <w:p>
      <w:pPr>
        <w:ind w:left="0" w:right="0" w:firstLine="560"/>
        <w:spacing w:before="450" w:after="450" w:line="312" w:lineRule="auto"/>
      </w:pPr>
      <w:r>
        <w:rPr>
          <w:rFonts w:ascii="宋体" w:hAnsi="宋体" w:eastAsia="宋体" w:cs="宋体"/>
          <w:color w:val="000"/>
          <w:sz w:val="28"/>
          <w:szCs w:val="28"/>
        </w:rPr>
        <w:t xml:space="preserve">于是我明白了：生活没有旁观者，当你指责社会时，别忘记了自己就是这社会的一员。</w:t>
      </w:r>
    </w:p>
    <w:p>
      <w:pPr>
        <w:ind w:left="0" w:right="0" w:firstLine="560"/>
        <w:spacing w:before="450" w:after="450" w:line="312" w:lineRule="auto"/>
      </w:pPr>
      <w:r>
        <w:rPr>
          <w:rFonts w:ascii="宋体" w:hAnsi="宋体" w:eastAsia="宋体" w:cs="宋体"/>
          <w:color w:val="000"/>
          <w:sz w:val="28"/>
          <w:szCs w:val="28"/>
        </w:rPr>
        <w:t xml:space="preserve">“苟利国家生死已，岂因祸福避趋之”，前有林则徐的热血报国，后有“俯首甘为孺子牛”的鲁迅，“我自横刀向天笑，去留肝胆两昆仑”谭嗣同用生命抒写出对祖国的真诚。</w:t>
      </w:r>
    </w:p>
    <w:p>
      <w:pPr>
        <w:ind w:left="0" w:right="0" w:firstLine="560"/>
        <w:spacing w:before="450" w:after="450" w:line="312" w:lineRule="auto"/>
      </w:pPr>
      <w:r>
        <w:rPr>
          <w:rFonts w:ascii="宋体" w:hAnsi="宋体" w:eastAsia="宋体" w:cs="宋体"/>
          <w:color w:val="000"/>
          <w:sz w:val="28"/>
          <w:szCs w:val="28"/>
        </w:rPr>
        <w:t xml:space="preserve">大海的力量蕴藏在每一滴水珠里，我是一滴小水珠，我要用七色光彩来回报太阳的爱。</w:t>
      </w:r>
    </w:p>
    <w:p>
      <w:pPr>
        <w:ind w:left="0" w:right="0" w:firstLine="560"/>
        <w:spacing w:before="450" w:after="450" w:line="312" w:lineRule="auto"/>
      </w:pPr>
      <w:r>
        <w:rPr>
          <w:rFonts w:ascii="宋体" w:hAnsi="宋体" w:eastAsia="宋体" w:cs="宋体"/>
          <w:color w:val="000"/>
          <w:sz w:val="28"/>
          <w:szCs w:val="28"/>
        </w:rPr>
        <w:t xml:space="preserve">我平凡，但我并不平庸。我睡去感觉生命之美好，我醒来感觉生命之责任，我的责任就是呼唤我自己!我要做一个有知识的人，我要担起建设诚信社会的重任。我以书中的人物为榜样，心中有路，脚下有路，与善良同行，与美德同行。我的生活充满了阳光，我的内心激发了无穷的力量。我爱父母、爱老师、爱同学，学习勤奋又刻苦，期中考试我名列学年第2名，又被学校授予“小作家”和“小演讲家”的光荣称号。我欣喜，我又找回了自己。有一首小诗这样写道：大理石雕成塑像，铜铸成钟，而我这个人是用真诚制造的，即使破了、碎了，片片都是真诚的，这就是我此时内心的真实写照!</w:t>
      </w:r>
    </w:p>
    <w:p>
      <w:pPr>
        <w:ind w:left="0" w:right="0" w:firstLine="560"/>
        <w:spacing w:before="450" w:after="450" w:line="312" w:lineRule="auto"/>
      </w:pPr>
      <w:r>
        <w:rPr>
          <w:rFonts w:ascii="宋体" w:hAnsi="宋体" w:eastAsia="宋体" w:cs="宋体"/>
          <w:color w:val="000"/>
          <w:sz w:val="28"/>
          <w:szCs w:val="28"/>
        </w:rPr>
        <w:t xml:space="preserve">我知道写一个人字只需两笔，而做一个人却需要一生。建设一个诚信社会更是需要几代人的努力!</w:t>
      </w:r>
    </w:p>
    <w:p>
      <w:pPr>
        <w:ind w:left="0" w:right="0" w:firstLine="560"/>
        <w:spacing w:before="450" w:after="450" w:line="312" w:lineRule="auto"/>
      </w:pPr>
      <w:r>
        <w:rPr>
          <w:rFonts w:ascii="宋体" w:hAnsi="宋体" w:eastAsia="宋体" w:cs="宋体"/>
          <w:color w:val="000"/>
          <w:sz w:val="28"/>
          <w:szCs w:val="28"/>
        </w:rPr>
        <w:t xml:space="preserve">有报道说，我国每年由于信用问题造成的损失高达六千亿元，中国人已经因失信而付出了沉重的代价，所以建设诚信社会迫在眉睫，做好诚信少年刻不容缓!拥有诚信，一根小小的火柴，可以燃亮一片星空;拥有诚信，一片小小的绿叶，可以倾倒一个季节;拥有诚信，一朵小小的浪花，可以飞溅起整个海洋……少年智则国智，少年强则国强，少年雄于地球则国雄于地球，让我们一起行动起来，用我们的忠诚和汗水，来书写无愧于历史和未来的“诚信”大字，让我们用诚信托起明天的太阳!</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小学生积极向上演讲稿分钟篇六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金无足赤，人无完人。就算是完美主义者，也不能做到完美，但拥有上进心，你可以不断向完美看齐。</w:t>
      </w:r>
    </w:p>
    <w:p>
      <w:pPr>
        <w:ind w:left="0" w:right="0" w:firstLine="560"/>
        <w:spacing w:before="450" w:after="450" w:line="312" w:lineRule="auto"/>
      </w:pPr>
      <w:r>
        <w:rPr>
          <w:rFonts w:ascii="宋体" w:hAnsi="宋体" w:eastAsia="宋体" w:cs="宋体"/>
          <w:color w:val="000"/>
          <w:sz w:val="28"/>
          <w:szCs w:val="28"/>
        </w:rPr>
        <w:t xml:space="preserve">爱迪生是美国的大发明家，他的一生每半个月就发明出了一件新事故，他给世界留住了声音，带来的光明，把电真正地带入了千家万户。</w:t>
      </w:r>
    </w:p>
    <w:p>
      <w:pPr>
        <w:ind w:left="0" w:right="0" w:firstLine="560"/>
        <w:spacing w:before="450" w:after="450" w:line="312" w:lineRule="auto"/>
      </w:pPr>
      <w:r>
        <w:rPr>
          <w:rFonts w:ascii="宋体" w:hAnsi="宋体" w:eastAsia="宋体" w:cs="宋体"/>
          <w:color w:val="000"/>
          <w:sz w:val="28"/>
          <w:szCs w:val="28"/>
        </w:rPr>
        <w:t xml:space="preserve">当记者采访他时，他只说：“我的成功，是百分之一的天才加百分之九十九的努力!”对，努力上进心成就了这代伟人，假使他没有上进心电灯在第二次的实验中就会被放弃。爱迪生也会像他父亲一样，继续靠制鞋维持生计。</w:t>
      </w:r>
    </w:p>
    <w:p>
      <w:pPr>
        <w:ind w:left="0" w:right="0" w:firstLine="560"/>
        <w:spacing w:before="450" w:after="450" w:line="312" w:lineRule="auto"/>
      </w:pPr>
      <w:r>
        <w:rPr>
          <w:rFonts w:ascii="宋体" w:hAnsi="宋体" w:eastAsia="宋体" w:cs="宋体"/>
          <w:color w:val="000"/>
          <w:sz w:val="28"/>
          <w:szCs w:val="28"/>
        </w:rPr>
        <w:t xml:space="preserve">一代枭雄拿破伦，出生在一个穷苦的小岛上的家庭，读完军校后最初只是一名默默无闻的炮兵少尉，到后来不可一世的法兰西第一帝国的国一，他经历了多少的努力才得来的啊!对，上进心成就了他!假使他没有上进心，他将永远只是一个炮兵少尉，法国或许也会因此被别国打败、吞并!</w:t>
      </w:r>
    </w:p>
    <w:p>
      <w:pPr>
        <w:ind w:left="0" w:right="0" w:firstLine="560"/>
        <w:spacing w:before="450" w:after="450" w:line="312" w:lineRule="auto"/>
      </w:pPr>
      <w:r>
        <w:rPr>
          <w:rFonts w:ascii="宋体" w:hAnsi="宋体" w:eastAsia="宋体" w:cs="宋体"/>
          <w:color w:val="000"/>
          <w:sz w:val="28"/>
          <w:szCs w:val="28"/>
        </w:rPr>
        <w:t xml:space="preserve">民间法传着这么一种看法：妻子不怕丈夫没钱、没势，但最怕丈夫没有进取心，钱和势都只是身外之物，拼搏之后，这都是可以得来的，但是没有了进取心，一个丈夫将赚不到钱，得不到势，承担不起对家庭应负的责任!</w:t>
      </w:r>
    </w:p>
    <w:p>
      <w:pPr>
        <w:ind w:left="0" w:right="0" w:firstLine="560"/>
        <w:spacing w:before="450" w:after="450" w:line="312" w:lineRule="auto"/>
      </w:pPr>
      <w:r>
        <w:rPr>
          <w:rFonts w:ascii="宋体" w:hAnsi="宋体" w:eastAsia="宋体" w:cs="宋体"/>
          <w:color w:val="000"/>
          <w:sz w:val="28"/>
          <w:szCs w:val="28"/>
        </w:rPr>
        <w:t xml:space="preserve">我们的国歌《义勇军进行曲》中的最后一句：“前进，前进，前进!”正也是说明了要我们不畏艰难险阻，通往直前，拥有一颗进取的心，向胜利不断进发!</w:t>
      </w:r>
    </w:p>
    <w:p>
      <w:pPr>
        <w:ind w:left="0" w:right="0" w:firstLine="560"/>
        <w:spacing w:before="450" w:after="450" w:line="312" w:lineRule="auto"/>
      </w:pPr>
      <w:r>
        <w:rPr>
          <w:rFonts w:ascii="宋体" w:hAnsi="宋体" w:eastAsia="宋体" w:cs="宋体"/>
          <w:color w:val="000"/>
          <w:sz w:val="28"/>
          <w:szCs w:val="28"/>
        </w:rPr>
        <w:t xml:space="preserve">完美主义者，很难做到真正的完美，但是拥有上进心的人们，他们正离完美、离成功越来越近!</w:t>
      </w:r>
    </w:p>
    <w:p>
      <w:pPr>
        <w:ind w:left="0" w:right="0" w:firstLine="560"/>
        <w:spacing w:before="450" w:after="450" w:line="312" w:lineRule="auto"/>
      </w:pPr>
      <w:r>
        <w:rPr>
          <w:rFonts w:ascii="黑体" w:hAnsi="黑体" w:eastAsia="黑体" w:cs="黑体"/>
          <w:color w:val="000000"/>
          <w:sz w:val="34"/>
          <w:szCs w:val="34"/>
          <w:b w:val="1"/>
          <w:bCs w:val="1"/>
        </w:rPr>
        <w:t xml:space="preserve">小学生积极向上演讲稿分钟篇七</w:t>
      </w:r>
    </w:p>
    <w:p>
      <w:pPr>
        <w:ind w:left="0" w:right="0" w:firstLine="560"/>
        <w:spacing w:before="450" w:after="450" w:line="312" w:lineRule="auto"/>
      </w:pPr>
      <w:r>
        <w:rPr>
          <w:rFonts w:ascii="宋体" w:hAnsi="宋体" w:eastAsia="宋体" w:cs="宋体"/>
          <w:color w:val="000"/>
          <w:sz w:val="28"/>
          <w:szCs w:val="28"/>
        </w:rPr>
        <w:t xml:space="preserve">岁月是一．首变幻的歌，岁月是一本沧桑的书，岁月是一条曲折的河，岁月是一段坎坷的路。</w:t>
      </w:r>
    </w:p>
    <w:p>
      <w:pPr>
        <w:ind w:left="0" w:right="0" w:firstLine="560"/>
        <w:spacing w:before="450" w:after="450" w:line="312" w:lineRule="auto"/>
      </w:pPr>
      <w:r>
        <w:rPr>
          <w:rFonts w:ascii="宋体" w:hAnsi="宋体" w:eastAsia="宋体" w:cs="宋体"/>
          <w:color w:val="000"/>
          <w:sz w:val="28"/>
          <w:szCs w:val="28"/>
        </w:rPr>
        <w:t xml:space="preserve">岁月匆匆，燕子去了，有再来的时候；杨柳枯了，有再开的时候。而岁月却逃去如飞，我们拥有的时间只是流星划过暗淡长空的短暂光芒。面对它，我却茫茫然，我生活在岁月之中，却丝毫没有对它产生半点怜惜。</w:t>
      </w:r>
    </w:p>
    <w:p>
      <w:pPr>
        <w:ind w:left="0" w:right="0" w:firstLine="560"/>
        <w:spacing w:before="450" w:after="450" w:line="312" w:lineRule="auto"/>
      </w:pPr>
      <w:r>
        <w:rPr>
          <w:rFonts w:ascii="宋体" w:hAnsi="宋体" w:eastAsia="宋体" w:cs="宋体"/>
          <w:color w:val="000"/>
          <w:sz w:val="28"/>
          <w:szCs w:val="28"/>
        </w:rPr>
        <w:t xml:space="preserve">岁月多变，从奴隶到民主，从野性到文明，从争战到安定，从落后到先进，这一切的变化都浸泡在岁月中，历史向我们昭示着岁月，我生活在岁月中，为变幻的奇迹而惊叹。</w:t>
      </w:r>
    </w:p>
    <w:p>
      <w:pPr>
        <w:ind w:left="0" w:right="0" w:firstLine="560"/>
        <w:spacing w:before="450" w:after="450" w:line="312" w:lineRule="auto"/>
      </w:pPr>
      <w:r>
        <w:rPr>
          <w:rFonts w:ascii="宋体" w:hAnsi="宋体" w:eastAsia="宋体" w:cs="宋体"/>
          <w:color w:val="000"/>
          <w:sz w:val="28"/>
          <w:szCs w:val="28"/>
        </w:rPr>
        <w:t xml:space="preserve">岁月苍苍，多么长久的时间在它看来也只是流星一瞬，古代的劳动人民为我们留下了沧桑而辉煌的成就，化作一行字，铭刻在岁月的脚步下。我生活在岁月之中，岁月重现了历史。</w:t>
      </w:r>
    </w:p>
    <w:p>
      <w:pPr>
        <w:ind w:left="0" w:right="0" w:firstLine="560"/>
        <w:spacing w:before="450" w:after="450" w:line="312" w:lineRule="auto"/>
      </w:pPr>
      <w:r>
        <w:rPr>
          <w:rFonts w:ascii="宋体" w:hAnsi="宋体" w:eastAsia="宋体" w:cs="宋体"/>
          <w:color w:val="000"/>
          <w:sz w:val="28"/>
          <w:szCs w:val="28"/>
        </w:rPr>
        <w:t xml:space="preserve">岁月恍惚，回望我走过的路，扑朔迷离，远处的则如同海市蜃楼，这也许是我的犹豫，这也许是我的抉择。我生活在岁月之中，岁月如麻，而我坚守我自己。</w:t>
      </w:r>
    </w:p>
    <w:p>
      <w:pPr>
        <w:ind w:left="0" w:right="0" w:firstLine="560"/>
        <w:spacing w:before="450" w:after="450" w:line="312" w:lineRule="auto"/>
      </w:pPr>
      <w:r>
        <w:rPr>
          <w:rFonts w:ascii="宋体" w:hAnsi="宋体" w:eastAsia="宋体" w:cs="宋体"/>
          <w:color w:val="000"/>
          <w:sz w:val="28"/>
          <w:szCs w:val="28"/>
        </w:rPr>
        <w:t xml:space="preserve">云儿轻轻散去，风儿渐渐停息，岁月在留下些鱼尾纹后，匆匆溜走，只留下一根短短的蜡烛，散发幽幽荧光，映照着一张苍老的脸庞，母亲也在变老，在岁月的长河的流逝中，她的闪现，嵌入了我的一生。</w:t>
      </w:r>
    </w:p>
    <w:p>
      <w:pPr>
        <w:ind w:left="0" w:right="0" w:firstLine="560"/>
        <w:spacing w:before="450" w:after="450" w:line="312" w:lineRule="auto"/>
      </w:pPr>
      <w:r>
        <w:rPr>
          <w:rFonts w:ascii="宋体" w:hAnsi="宋体" w:eastAsia="宋体" w:cs="宋体"/>
          <w:color w:val="000"/>
          <w:sz w:val="28"/>
          <w:szCs w:val="28"/>
        </w:rPr>
        <w:t xml:space="preserve">我生活在岁月之中，岁月，使我生命的计时器；我生活在岁月之中，岁月，是我生灵的开拓者。</w:t>
      </w:r>
    </w:p>
    <w:p>
      <w:pPr>
        <w:ind w:left="0" w:right="0" w:firstLine="560"/>
        <w:spacing w:before="450" w:after="450" w:line="312" w:lineRule="auto"/>
      </w:pPr>
      <w:r>
        <w:rPr>
          <w:rFonts w:ascii="宋体" w:hAnsi="宋体" w:eastAsia="宋体" w:cs="宋体"/>
          <w:color w:val="000"/>
          <w:sz w:val="28"/>
          <w:szCs w:val="28"/>
        </w:rPr>
        <w:t xml:space="preserve">岁月如歌，变幻多端，奇迹便是侵蚀的镌刻；</w:t>
      </w:r>
    </w:p>
    <w:p>
      <w:pPr>
        <w:ind w:left="0" w:right="0" w:firstLine="560"/>
        <w:spacing w:before="450" w:after="450" w:line="312" w:lineRule="auto"/>
      </w:pPr>
      <w:r>
        <w:rPr>
          <w:rFonts w:ascii="宋体" w:hAnsi="宋体" w:eastAsia="宋体" w:cs="宋体"/>
          <w:color w:val="000"/>
          <w:sz w:val="28"/>
          <w:szCs w:val="28"/>
        </w:rPr>
        <w:t xml:space="preserve">岁月如书，沧桑古老，辉煌便是闪耀的折痕；</w:t>
      </w:r>
    </w:p>
    <w:p>
      <w:pPr>
        <w:ind w:left="0" w:right="0" w:firstLine="560"/>
        <w:spacing w:before="450" w:after="450" w:line="312" w:lineRule="auto"/>
      </w:pPr>
      <w:r>
        <w:rPr>
          <w:rFonts w:ascii="宋体" w:hAnsi="宋体" w:eastAsia="宋体" w:cs="宋体"/>
          <w:color w:val="000"/>
          <w:sz w:val="28"/>
          <w:szCs w:val="28"/>
        </w:rPr>
        <w:t xml:space="preserve">岁月如河，曲折蜿蜒，目标便是永恒的航向；</w:t>
      </w:r>
    </w:p>
    <w:p>
      <w:pPr>
        <w:ind w:left="0" w:right="0" w:firstLine="560"/>
        <w:spacing w:before="450" w:after="450" w:line="312" w:lineRule="auto"/>
      </w:pPr>
      <w:r>
        <w:rPr>
          <w:rFonts w:ascii="宋体" w:hAnsi="宋体" w:eastAsia="宋体" w:cs="宋体"/>
          <w:color w:val="000"/>
          <w:sz w:val="28"/>
          <w:szCs w:val="28"/>
        </w:rPr>
        <w:t xml:space="preserve">岁月如路，坎坷不平，信念便是坚定的高帆。</w:t>
      </w:r>
    </w:p>
    <w:p>
      <w:pPr>
        <w:ind w:left="0" w:right="0" w:firstLine="560"/>
        <w:spacing w:before="450" w:after="450" w:line="312" w:lineRule="auto"/>
      </w:pPr>
      <w:r>
        <w:rPr>
          <w:rFonts w:ascii="黑体" w:hAnsi="黑体" w:eastAsia="黑体" w:cs="黑体"/>
          <w:color w:val="000000"/>
          <w:sz w:val="34"/>
          <w:szCs w:val="34"/>
          <w:b w:val="1"/>
          <w:bCs w:val="1"/>
        </w:rPr>
        <w:t xml:space="preserve">小学生积极向上演讲稿分钟篇八</w:t>
      </w:r>
    </w:p>
    <w:p>
      <w:pPr>
        <w:ind w:left="0" w:right="0" w:firstLine="560"/>
        <w:spacing w:before="450" w:after="450" w:line="312" w:lineRule="auto"/>
      </w:pPr>
      <w:r>
        <w:rPr>
          <w:rFonts w:ascii="宋体" w:hAnsi="宋体" w:eastAsia="宋体" w:cs="宋体"/>
          <w:color w:val="000"/>
          <w:sz w:val="28"/>
          <w:szCs w:val="28"/>
        </w:rPr>
        <w:t xml:space="preserve">世上的各种事物，全凭你自己如何去想。用健康、积极、快乐的眼光，用欣赏的态度去对待事物，你会觉得一切都是那么美好;当你用挑剔、鄙夷、悲哀的眼光，用批评的态度去看待事物，那么就只能永远生活在绝望的环境中。</w:t>
      </w:r>
    </w:p>
    <w:p>
      <w:pPr>
        <w:ind w:left="0" w:right="0" w:firstLine="560"/>
        <w:spacing w:before="450" w:after="450" w:line="312" w:lineRule="auto"/>
      </w:pPr>
      <w:r>
        <w:rPr>
          <w:rFonts w:ascii="宋体" w:hAnsi="宋体" w:eastAsia="宋体" w:cs="宋体"/>
          <w:color w:val="000"/>
          <w:sz w:val="28"/>
          <w:szCs w:val="28"/>
        </w:rPr>
        <w:t xml:space="preserve">心态是要靠自己去掌握，去调整的。曾经读过这样一个故事：乐观的人看半杯水，他会想，我还有半杯水。于是每天注入一滴水，终于有一天水溢出了;而悲观的人看半杯水，他想着，我只有半杯水了，于是终日愁眉不展，最后有一天水全干了。</w:t>
      </w:r>
    </w:p>
    <w:p>
      <w:pPr>
        <w:ind w:left="0" w:right="0" w:firstLine="560"/>
        <w:spacing w:before="450" w:after="450" w:line="312" w:lineRule="auto"/>
      </w:pPr>
      <w:r>
        <w:rPr>
          <w:rFonts w:ascii="宋体" w:hAnsi="宋体" w:eastAsia="宋体" w:cs="宋体"/>
          <w:color w:val="000"/>
          <w:sz w:val="28"/>
          <w:szCs w:val="28"/>
        </w:rPr>
        <w:t xml:space="preserve">乐观、积极的人用健康的向上的心态助自己成功，让自己快乐地活着;而悲观消极的人用病态的心态让自己永远活在阴霾里，让自己在绝望中痛苦地徘徊。</w:t>
      </w:r>
    </w:p>
    <w:p>
      <w:pPr>
        <w:ind w:left="0" w:right="0" w:firstLine="560"/>
        <w:spacing w:before="450" w:after="450" w:line="312" w:lineRule="auto"/>
      </w:pPr>
      <w:r>
        <w:rPr>
          <w:rFonts w:ascii="宋体" w:hAnsi="宋体" w:eastAsia="宋体" w:cs="宋体"/>
          <w:color w:val="000"/>
          <w:sz w:val="28"/>
          <w:szCs w:val="28"/>
        </w:rPr>
        <w:t xml:space="preserve">成功的心态不是在成功之后才培养出来的，成功的心态是在未成功前千百次的失败中磨练出来的。心态对于一个人来说至关重要，它决定着你的将来，你的成功与失败。</w:t>
      </w:r>
    </w:p>
    <w:p>
      <w:pPr>
        <w:ind w:left="0" w:right="0" w:firstLine="560"/>
        <w:spacing w:before="450" w:after="450" w:line="312" w:lineRule="auto"/>
      </w:pPr>
      <w:r>
        <w:rPr>
          <w:rFonts w:ascii="宋体" w:hAnsi="宋体" w:eastAsia="宋体" w:cs="宋体"/>
          <w:color w:val="000"/>
          <w:sz w:val="28"/>
          <w:szCs w:val="28"/>
        </w:rPr>
        <w:t xml:space="preserve">心态是我们自己掌握的，因为我们有自由的思想，自由的心灵，我们不被某种力量所约束，我们是自由的，在眠队一切不如意的事情时，我们可以用美好的心态去面对，那么我们就不会感到绝望。</w:t>
      </w:r>
    </w:p>
    <w:p>
      <w:pPr>
        <w:ind w:left="0" w:right="0" w:firstLine="560"/>
        <w:spacing w:before="450" w:after="450" w:line="312" w:lineRule="auto"/>
      </w:pPr>
      <w:r>
        <w:rPr>
          <w:rFonts w:ascii="宋体" w:hAnsi="宋体" w:eastAsia="宋体" w:cs="宋体"/>
          <w:color w:val="000"/>
          <w:sz w:val="28"/>
          <w:szCs w:val="28"/>
        </w:rPr>
        <w:t xml:space="preserve">成功与失败并存，希望与失望相伴，生与死相随，祸与福相依……我们掌握了自己的心态，让自己保持健康向上的热情，我们就成功了一半!</w:t>
      </w:r>
    </w:p>
    <w:p>
      <w:pPr>
        <w:ind w:left="0" w:right="0" w:firstLine="560"/>
        <w:spacing w:before="450" w:after="450" w:line="312" w:lineRule="auto"/>
      </w:pPr>
      <w:r>
        <w:rPr>
          <w:rFonts w:ascii="黑体" w:hAnsi="黑体" w:eastAsia="黑体" w:cs="黑体"/>
          <w:color w:val="000000"/>
          <w:sz w:val="34"/>
          <w:szCs w:val="34"/>
          <w:b w:val="1"/>
          <w:bCs w:val="1"/>
        </w:rPr>
        <w:t xml:space="preserve">小学生积极向上演讲稿分钟篇九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大家早上好！今天我演讲的题目是：用青春去点燃生命的绚烂长河。</w:t>
      </w:r>
    </w:p>
    <w:p>
      <w:pPr>
        <w:ind w:left="0" w:right="0" w:firstLine="560"/>
        <w:spacing w:before="450" w:after="450" w:line="312" w:lineRule="auto"/>
      </w:pPr>
      <w:r>
        <w:rPr>
          <w:rFonts w:ascii="宋体" w:hAnsi="宋体" w:eastAsia="宋体" w:cs="宋体"/>
          <w:color w:val="000"/>
          <w:sz w:val="28"/>
          <w:szCs w:val="28"/>
        </w:rPr>
        <w:t xml:space="preserve">虽然你现在只是一株稚嫩的幼苗，然而只要坚忍不拔，终会成为参天大树；虽然你现在只是涓涓细流，然而只要锲而不舍，终会拥抱大海；虽然你现在只是一只雏鹰，然而只要心存高远，跌几个跟头之后，终会占有蓝天……到那时的我们即使岁月的大门拦住了炽热的渴望，也决不拦不住炽热点燃的勇气和渴望滋育的信念，打开我们的翅膀就向梦想飞翔，那才是真正无悔的岁月，只有拼搏后的青春才会有“春有百花，秋有月；夏有凉风，冬有雪”的无忧，那才会是一种淡然！</w:t>
      </w:r>
    </w:p>
    <w:p>
      <w:pPr>
        <w:ind w:left="0" w:right="0" w:firstLine="560"/>
        <w:spacing w:before="450" w:after="450" w:line="312" w:lineRule="auto"/>
      </w:pPr>
      <w:r>
        <w:rPr>
          <w:rFonts w:ascii="宋体" w:hAnsi="宋体" w:eastAsia="宋体" w:cs="宋体"/>
          <w:color w:val="000"/>
          <w:sz w:val="28"/>
          <w:szCs w:val="28"/>
        </w:rPr>
        <w:t xml:space="preserve">一片叶子在拥有一棵树之前，先拥有阳光和信心；一个美丽的人生在拥有成功之前，先拥有为梦想的执着拼搏，用美好的青春去点燃生命的绚烂长河。今天让我们许下承诺，奋力拼搏，只争朝夕，过好每一刻，当王青春的圣火渐渐熄灭，我们遥望着广袤无垠的星空，也许最热爱的北极星不是最初那一颗，但又如何？曾经热烈、曾经绚烂，我们的笑容像无能的花瓣轻轻闭合，犹其我们曾奋力拼搏，因为我们的青春无悔，它曾被拼搏点燃奋力的燃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2025-01-16T12:59:54+08:00</dcterms:created>
  <dcterms:modified xsi:type="dcterms:W3CDTF">2025-01-16T12:59:54+08:00</dcterms:modified>
</cp:coreProperties>
</file>

<file path=docProps/custom.xml><?xml version="1.0" encoding="utf-8"?>
<Properties xmlns="http://schemas.openxmlformats.org/officeDocument/2006/custom-properties" xmlns:vt="http://schemas.openxmlformats.org/officeDocument/2006/docPropsVTypes"/>
</file>