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2024年保育员的个人工作总结大班(优质13篇)</w:t>
      </w:r>
      <w:bookmarkEnd w:id="1"/>
    </w:p>
    <w:p>
      <w:pPr>
        <w:jc w:val="center"/>
        <w:spacing w:before="0" w:after="450"/>
      </w:pPr>
      <w:r>
        <w:rPr>
          <w:rFonts w:ascii="Arial" w:hAnsi="Arial" w:eastAsia="Arial" w:cs="Arial"/>
          <w:color w:val="999999"/>
          <w:sz w:val="20"/>
          <w:szCs w:val="20"/>
        </w:rPr>
        <w:t xml:space="preserve">来源：网络  作者：落花人独立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我给大家整理的总结范文，欢迎大家阅读分享借鉴，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保育员的个人工作总结大班篇一</w:t>
      </w:r>
    </w:p>
    <w:p>
      <w:pPr>
        <w:ind w:left="0" w:right="0" w:firstLine="560"/>
        <w:spacing w:before="450" w:after="450" w:line="312" w:lineRule="auto"/>
      </w:pPr>
      <w:r>
        <w:rPr>
          <w:rFonts w:ascii="宋体" w:hAnsi="宋体" w:eastAsia="宋体" w:cs="宋体"/>
          <w:color w:val="000"/>
          <w:sz w:val="28"/>
          <w:szCs w:val="28"/>
        </w:rPr>
        <w:t xml:space="preserve">时间如源火，人不知；鬼不觉的一个学期未濒临序幕了，回想原学期的点点滴滴，我受害很多。下面就是本人的年终工作总结：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劲舞团sf网站；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保育员的个人工作总结大班篇二</w:t>
      </w:r>
    </w:p>
    <w:p>
      <w:pPr>
        <w:ind w:left="0" w:right="0" w:firstLine="560"/>
        <w:spacing w:before="450" w:after="450" w:line="312" w:lineRule="auto"/>
      </w:pPr>
      <w:r>
        <w:rPr>
          <w:rFonts w:ascii="宋体" w:hAnsi="宋体" w:eastAsia="宋体" w:cs="宋体"/>
          <w:color w:val="000"/>
          <w:sz w:val="28"/>
          <w:szCs w:val="28"/>
        </w:rPr>
        <w:t xml:space="preserve">一个学期转眼就过去了，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并担任大、中、班的《社会》《科学》《健康》《思维》课程。我不但要上好课，还要做好保育工作。虽然任务繁重但是我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我以培养幼儿各种生活习惯为主，帮助幼儿认识自己的杯子，毛巾，培养幼儿饭前便后要洗手，饭后要擦嘴的好习惯。孩子们都很小，自理能力都很差，因此在大小便时都要老师给予帮助。</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保育员的个人工作总结大班篇三</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指导幼儿值日生工作时，能够耐心、细致讲解，纠正幼儿的错误，使我班幼儿爱当值日生，爱劳动，在家时也帮家里人做事，养成了良好的为人服务意识。2、每天早晨都做好开窗通风、清洁消毒的工作，做好晨间接待工作，并进行再次得晨间检查，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6、物品摆放整齐，保持桌面、活动室的四角无杂物，以免蚊虫的滋生，让幼儿生活在干净、舒适的环境中健康地成长。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通过一学期的努力，尤其是我们这学期的新生，刚开学时纪律有点乱，特别是男孩，不过在我和老师的引导下也很快的融入到这个大家庭中，现在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保育员的个人工作总结大班篇四</w:t>
      </w:r>
    </w:p>
    <w:p>
      <w:pPr>
        <w:ind w:left="0" w:right="0" w:firstLine="560"/>
        <w:spacing w:before="450" w:after="450" w:line="312" w:lineRule="auto"/>
      </w:pPr>
      <w:r>
        <w:rPr>
          <w:rFonts w:ascii="宋体" w:hAnsi="宋体" w:eastAsia="宋体" w:cs="宋体"/>
          <w:color w:val="000"/>
          <w:sz w:val="28"/>
          <w:szCs w:val="28"/>
        </w:rPr>
        <w:t xml:space="preserve">一个学期的光阴又这样接近了尾声，在这忙碌而充实的一学期中，几多汗水几多收获。在这学期临近结束之际，我想对本学期的各方面工作做一次全面的总结。本人这一学期带的是小一班，主要是配合我班二位老师的教育工作，努力完成自己分管的保教任务，下面我就谈谈这半年的工作情况：</w:t>
      </w:r>
    </w:p>
    <w:p>
      <w:pPr>
        <w:ind w:left="0" w:right="0" w:firstLine="560"/>
        <w:spacing w:before="450" w:after="450" w:line="312" w:lineRule="auto"/>
      </w:pPr>
      <w:r>
        <w:rPr>
          <w:rFonts w:ascii="宋体" w:hAnsi="宋体" w:eastAsia="宋体" w:cs="宋体"/>
          <w:color w:val="000"/>
          <w:sz w:val="28"/>
          <w:szCs w:val="28"/>
        </w:rPr>
        <w:t xml:space="preserve">一、态度端正，积极的面对各项工作社会在发展，对保育员教师不断提出新的要求，这就要求我们不断学习，不断进步，才能当一名合格的保育员教师。在工作中，我以园部下达的任务及本班的教育为中心，与各位老师和谐相处，学习他们的长处和经验，不断提高自己的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二、关心、爱心、细心的对待每一位孩子在卫生保健的各个方面都做的细致了，细心关心每一位幼儿，照顾他们的生活，为他们提供卫生舒适的生活学习环境。具体体现在以下几点：</w:t>
      </w:r>
    </w:p>
    <w:p>
      <w:pPr>
        <w:ind w:left="0" w:right="0" w:firstLine="560"/>
        <w:spacing w:before="450" w:after="450" w:line="312" w:lineRule="auto"/>
      </w:pPr>
      <w:r>
        <w:rPr>
          <w:rFonts w:ascii="宋体" w:hAnsi="宋体" w:eastAsia="宋体" w:cs="宋体"/>
          <w:color w:val="000"/>
          <w:sz w:val="28"/>
          <w:szCs w:val="28"/>
        </w:rPr>
        <w:t xml:space="preserve">1、从细节入手关心每个幼儿在一日生活中，注意关照幼儿的冷暖、安全，及时提醒幼儿饮水、擦汗，根据天气变化增减衣物，关注幼儿身体状况，对患病幼儿采取相应的措施。根据幼儿实际情况提供相应的帮助，如：不敢小便的云云、不愿在园大便的姜维豪等等。尽量做到面向全体，让幼儿生活在老师的呵护中。</w:t>
      </w:r>
    </w:p>
    <w:p>
      <w:pPr>
        <w:ind w:left="0" w:right="0" w:firstLine="560"/>
        <w:spacing w:before="450" w:after="450" w:line="312" w:lineRule="auto"/>
      </w:pPr>
      <w:r>
        <w:rPr>
          <w:rFonts w:ascii="宋体" w:hAnsi="宋体" w:eastAsia="宋体" w:cs="宋体"/>
          <w:color w:val="000"/>
          <w:sz w:val="28"/>
          <w:szCs w:val="28"/>
        </w:rPr>
        <w:t xml:space="preserve">2、幼儿的自理能力的培养。小班幼儿自理能力弱，因此，在提高幼儿自理能力方面我们采用渐进式的教育，逐步促使幼儿学会自己穿衣、独自用餐，我们还开展了形式多样的生活自理能力训练，如：我会喝水、我会洗手、我会漱口擦嘴，口渴了怎么办、怎么上厕所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3、促进良好卫生习惯的养成狠抓餐前餐后习惯的养成，如：怎样洗手、擦手、漱口、擦嘴等。平时教育幼儿注意个人清洁卫生，保持头、手、脸的干净；定期帮助幼儿剪指甲、提醒部分幼儿回家洗头，针对个别卫生习惯差的幼儿进行个别纠正、重点指导。</w:t>
      </w:r>
    </w:p>
    <w:p>
      <w:pPr>
        <w:ind w:left="0" w:right="0" w:firstLine="560"/>
        <w:spacing w:before="450" w:after="450" w:line="312" w:lineRule="auto"/>
      </w:pPr>
      <w:r>
        <w:rPr>
          <w:rFonts w:ascii="宋体" w:hAnsi="宋体" w:eastAsia="宋体" w:cs="宋体"/>
          <w:color w:val="000"/>
          <w:sz w:val="28"/>
          <w:szCs w:val="28"/>
        </w:rPr>
        <w:t xml:space="preserve">三、认真做好辅导教学和清洁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周暴晒一次、每月发回去清洗，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四、努力做好幼儿保健及安全工作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保育员的个人工作总结大班篇五</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保育员的个人工作总结大班篇六</w:t>
      </w:r>
    </w:p>
    <w:p>
      <w:pPr>
        <w:ind w:left="0" w:right="0" w:firstLine="560"/>
        <w:spacing w:before="450" w:after="450" w:line="312" w:lineRule="auto"/>
      </w:pPr>
      <w:r>
        <w:rPr>
          <w:rFonts w:ascii="宋体" w:hAnsi="宋体" w:eastAsia="宋体" w:cs="宋体"/>
          <w:color w:val="000"/>
          <w:sz w:val="28"/>
          <w:szCs w:val="28"/>
        </w:rPr>
        <w:t xml:space="preserve">时间可真快，一眨眼的时间，20_年的一个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保育员的个人工作总结大班篇七</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保育员的个人工作总结大班篇八</w:t>
      </w:r>
    </w:p>
    <w:p>
      <w:pPr>
        <w:ind w:left="0" w:right="0" w:firstLine="560"/>
        <w:spacing w:before="450" w:after="450" w:line="312" w:lineRule="auto"/>
      </w:pPr>
      <w:r>
        <w:rPr>
          <w:rFonts w:ascii="宋体" w:hAnsi="宋体" w:eastAsia="宋体" w:cs="宋体"/>
          <w:color w:val="000"/>
          <w:sz w:val="28"/>
          <w:szCs w:val="28"/>
        </w:rPr>
        <w:t xml:space="preserve">20xx年，带走了20xx年忙绿的日子;劳绩，交杂着工作的欢畅与泪水;喜悦，纪录着孩子发展的点滴。颠末和孩子们在一起半年的生活，让我感想感染到了他们发展与提高，他们垂垂地变得懂事，每时每刻都在提高，而他们的提高让我认为很欣慰。一个学期的工作即将停止，在这学期里，固然繁忙、重要，却又充足愉快。在这里，我们也要感谢幼儿园的领导对我们工作的关切、赞助与支持，使得班级各项工作都得以顺利圆满的完成。在为本学期工作划上句号之前，我们有需要对班级各项工作出实时的总结与反思，从而吸取经验，发明不够。现将班级如下：</w:t>
      </w:r>
    </w:p>
    <w:p>
      <w:pPr>
        <w:ind w:left="0" w:right="0" w:firstLine="560"/>
        <w:spacing w:before="450" w:after="450" w:line="312" w:lineRule="auto"/>
      </w:pPr>
      <w:r>
        <w:rPr>
          <w:rFonts w:ascii="宋体" w:hAnsi="宋体" w:eastAsia="宋体" w:cs="宋体"/>
          <w:color w:val="000"/>
          <w:sz w:val="28"/>
          <w:szCs w:val="28"/>
        </w:rPr>
        <w:t xml:space="preserve">优越的讲堂老例也是一个班级班风班貌的体现，在讲堂老例的培养上我们侧重做好了两点：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(1)、要求幼儿能面朝先生，宁静的上课。</w:t>
      </w:r>
    </w:p>
    <w:p>
      <w:pPr>
        <w:ind w:left="0" w:right="0" w:firstLine="560"/>
        <w:spacing w:before="450" w:after="450" w:line="312" w:lineRule="auto"/>
      </w:pPr>
      <w:r>
        <w:rPr>
          <w:rFonts w:ascii="宋体" w:hAnsi="宋体" w:eastAsia="宋体" w:cs="宋体"/>
          <w:color w:val="000"/>
          <w:sz w:val="28"/>
          <w:szCs w:val="28"/>
        </w:rPr>
        <w:t xml:space="preserve">(2)、养成上课举手谈话的好习惯。一方面我们在日常的教授教化运动中看重、强调讲堂老例，实时矫正不良的行为习惯。另一方面我们常常开展一些评比运动，给上课有提高、表现好的小朋友粘上五角星，请表现好的小朋友做小教员。通过赓续的鼓励，我们班的讲堂老例有了较大改良，上课认真听讲、勇敢谈话的多了，讲话、开小差的少了。</w:t>
      </w:r>
    </w:p>
    <w:p>
      <w:pPr>
        <w:ind w:left="0" w:right="0" w:firstLine="560"/>
        <w:spacing w:before="450" w:after="450" w:line="312" w:lineRule="auto"/>
      </w:pPr>
      <w:r>
        <w:rPr>
          <w:rFonts w:ascii="宋体" w:hAnsi="宋体" w:eastAsia="宋体" w:cs="宋体"/>
          <w:color w:val="000"/>
          <w:sz w:val="28"/>
          <w:szCs w:val="28"/>
        </w:rPr>
        <w:t xml:space="preserve">通过对幼儿日常生活及学习的察观，我们发明，班上的幼儿分外喜欢听故事，霉畚讲故事的时候，课堂就一片僻静。于是，我们常常给幼儿讲一些情节简单，角色光显的故事，培养他们关切、同情、喜恶等感情，引导他们感想感染有些故事中的一些优美语言，并勉励幼儿勇敢地讲故事。颠末一学期的尽力，个别幼儿已初步能将故事完整地说出来。从而对语言的表达才能也有了必然的进步。</w:t>
      </w:r>
    </w:p>
    <w:p>
      <w:pPr>
        <w:ind w:left="0" w:right="0" w:firstLine="560"/>
        <w:spacing w:before="450" w:after="450" w:line="312" w:lineRule="auto"/>
      </w:pPr>
      <w:r>
        <w:rPr>
          <w:rFonts w:ascii="宋体" w:hAnsi="宋体" w:eastAsia="宋体" w:cs="宋体"/>
          <w:color w:val="000"/>
          <w:sz w:val="28"/>
          <w:szCs w:val="28"/>
        </w:rPr>
        <w:t xml:space="preserve">谛听便是细心地听到别入说话，善于谛听是一个人弗成缺氨赡修养，学会谛听不只能正确完整地听取所要的信息，而且会给人留下认真、踏实、尊重他人的印象，为了使新生幼儿学会谛听别人说话，我们采取了以下几点措施对幼儿进行训练。</w:t>
      </w:r>
    </w:p>
    <w:p>
      <w:pPr>
        <w:ind w:left="0" w:right="0" w:firstLine="560"/>
        <w:spacing w:before="450" w:after="450" w:line="312" w:lineRule="auto"/>
      </w:pPr>
      <w:r>
        <w:rPr>
          <w:rFonts w:ascii="宋体" w:hAnsi="宋体" w:eastAsia="宋体" w:cs="宋体"/>
          <w:color w:val="000"/>
          <w:sz w:val="28"/>
          <w:szCs w:val="28"/>
        </w:rPr>
        <w:t xml:space="preserve">(1)与孩子交朋友和他们进行攀谈，在攀谈历程中教幼儿学会怎样去听懂对方说的话，常常应用游戏和他们进行对话，并用本身的谛听行为去影响指导幼儿，如游戏时和幼儿打电话，教师问一句，幼儿依据谛听对方说话的内容进行回复，这样，即成长了幼儿的白话才能，又训练了幼儿的谛听习惯，更是进步了幼儿的学习兴趣。</w:t>
      </w:r>
    </w:p>
    <w:p>
      <w:pPr>
        <w:ind w:left="0" w:right="0" w:firstLine="560"/>
        <w:spacing w:before="450" w:after="450" w:line="312" w:lineRule="auto"/>
      </w:pPr>
      <w:r>
        <w:rPr>
          <w:rFonts w:ascii="宋体" w:hAnsi="宋体" w:eastAsia="宋体" w:cs="宋体"/>
          <w:color w:val="000"/>
          <w:sz w:val="28"/>
          <w:szCs w:val="28"/>
        </w:rPr>
        <w:t xml:space="preserve">(2)在多种运动和游戏中为幼儿提供谛听的机会，我班除了在讲堂中引导幼儿认真去谛听别人的话以外，还常常在餐后一些户外游戏运动中给幼儿放灌音，让他们学会宁静地去听，在赓续听的历程中感想感染音乐的美，故事的内容，发挥幼儿的想象。</w:t>
      </w:r>
    </w:p>
    <w:p>
      <w:pPr>
        <w:ind w:left="0" w:right="0" w:firstLine="560"/>
        <w:spacing w:before="450" w:after="450" w:line="312" w:lineRule="auto"/>
      </w:pPr>
      <w:r>
        <w:rPr>
          <w:rFonts w:ascii="宋体" w:hAnsi="宋体" w:eastAsia="宋体" w:cs="宋体"/>
          <w:color w:val="000"/>
          <w:sz w:val="28"/>
          <w:szCs w:val="28"/>
        </w:rPr>
        <w:t xml:space="preserve">(3)在各项运动中巩固谛听习惯，在游戏时霉畚先提出要求，让幼儿听懂运动内容、要求、规则，如游戏中请几个幼儿上前表演念儿歌、唱歌等，引导其他幼儿认真听同伴唱和讲，颠末一段光阴的训练，幼儿已初步能听懂先生对本身说话的意思了。</w:t>
      </w:r>
    </w:p>
    <w:p>
      <w:pPr>
        <w:ind w:left="0" w:right="0" w:firstLine="560"/>
        <w:spacing w:before="450" w:after="450" w:line="312" w:lineRule="auto"/>
      </w:pPr>
      <w:r>
        <w:rPr>
          <w:rFonts w:ascii="宋体" w:hAnsi="宋体" w:eastAsia="宋体" w:cs="宋体"/>
          <w:color w:val="000"/>
          <w:sz w:val="28"/>
          <w:szCs w:val="28"/>
        </w:rPr>
        <w:t xml:space="preserve">随着教授教化主题的变更，我们每月都实时地调换主题墙。在创设的历程中，我们赓续探索新的构思，追求每一次都有一个亮点，同时坚持“主题墙是师幼互动平台”的创设宗旨，有教师的精心设计，有幼儿的亲自介入。霉畚孩子们都邑自满地向家长发布：“这是我画的!”“瞧!我们和先生一起把课堂部署得多漂亮。”</w:t>
      </w:r>
    </w:p>
    <w:p>
      <w:pPr>
        <w:ind w:left="0" w:right="0" w:firstLine="560"/>
        <w:spacing w:before="450" w:after="450" w:line="312" w:lineRule="auto"/>
      </w:pPr>
      <w:r>
        <w:rPr>
          <w:rFonts w:ascii="宋体" w:hAnsi="宋体" w:eastAsia="宋体" w:cs="宋体"/>
          <w:color w:val="000"/>
          <w:sz w:val="28"/>
          <w:szCs w:val="28"/>
        </w:rPr>
        <w:t xml:space="preserve">1、幼儿在美术才能方面有所欠缺;以后固定教师有连贯性的、订定成长阶梯，使幼儿可以或许在先生的引导下逐步控制各项美术技能。</w:t>
      </w:r>
    </w:p>
    <w:p>
      <w:pPr>
        <w:ind w:left="0" w:right="0" w:firstLine="560"/>
        <w:spacing w:before="450" w:after="450" w:line="312" w:lineRule="auto"/>
      </w:pPr>
      <w:r>
        <w:rPr>
          <w:rFonts w:ascii="宋体" w:hAnsi="宋体" w:eastAsia="宋体" w:cs="宋体"/>
          <w:color w:val="000"/>
          <w:sz w:val="28"/>
          <w:szCs w:val="28"/>
        </w:rPr>
        <w:t xml:space="preserve">2、幼儿在运动中的老例要求不遵守;教师间的要求一致，特殊幼儿尽快使他与其余幼儿统一行为，教师督匆匆她优越的行为的养成。</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类运动得到家长和社会的承认，并得到家长的积极共同，取得优越的后果。放学期工作重点：巩固班级老例;关注每一个幼儿，因材施教;继承结合每周主题运动开展区域运动;我们两位先生和保育员始终会遵循幼儿园“让入园孩子愉快、康健、成长“的宗旨开展各项工作。在工作中做到一切以幼儿利益为出发点，赞助幼儿养成优越的学习习惯，让孩子在幼儿园开高兴心地渡过每一天。</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保育员的个人工作总结大班篇九</w:t>
      </w:r>
    </w:p>
    <w:p>
      <w:pPr>
        <w:ind w:left="0" w:right="0" w:firstLine="560"/>
        <w:spacing w:before="450" w:after="450" w:line="312" w:lineRule="auto"/>
      </w:pPr>
      <w:r>
        <w:rPr>
          <w:rFonts w:ascii="宋体" w:hAnsi="宋体" w:eastAsia="宋体" w:cs="宋体"/>
          <w:color w:val="000"/>
          <w:sz w:val="28"/>
          <w:szCs w:val="28"/>
        </w:rPr>
        <w:t xml:space="preserve">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通过一学期的努力，我班幼儿就餐、睡眠等方面都养成了良好的习惯。每位幼儿的身体素质都不错。</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保育员的个人工作总结大班篇十</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时光飞逝，本学期的各项工作即将结束，在各级领导和同志们的共同帮忙下，尽职尽则地完成了自我的本职工作，下面，我从以下几点方面总结如下：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1、在日常教学活动中，我能够配合其他教师工作，为幼儿准备活动用品，户外活动时，为了加强幼儿的安全意识教育。活动时我先讲规则，并教幼儿一些自我保护的技能。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3、能培养好幼儿的各种生活习惯，以防幼儿病从口入。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4、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保育员的个人工作总结大班篇十一</w:t>
      </w:r>
    </w:p>
    <w:p>
      <w:pPr>
        <w:ind w:left="0" w:right="0" w:firstLine="560"/>
        <w:spacing w:before="450" w:after="450" w:line="312" w:lineRule="auto"/>
      </w:pPr>
      <w:r>
        <w:rPr>
          <w:rFonts w:ascii="宋体" w:hAnsi="宋体" w:eastAsia="宋体" w:cs="宋体"/>
          <w:color w:val="000"/>
          <w:sz w:val="28"/>
          <w:szCs w:val="28"/>
        </w:rPr>
        <w:t xml:space="preserve">这学年我继续担任学前班保育工作。在这个学年里，虽然在工作中取得的一些成绩，但在幼儿安全护理方面还存在着不足。现将工作作如下总结：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年的培养，班中大部分幼儿的一日生活常规较好，个别年龄较小，能力较弱的需要教师提醒，在今后的工作中，要不断巩固幼儿的生活常规，使幼儿养成良好的习惯。本学年班中新添十名幼儿，由于幼儿还没适应学前班的`集体生活，作为保育员要在减少新幼儿入园焦虑情绪的同时，耐心细致的培养新幼儿的一日生活常规，使他们尽快地融入学前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年园内准备开展“我的好妈妈”、“劳动最光荣”、“我爱我的学前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本学年园内将迎来老师同时肩负着教学和保育工作的重任。尽管如此，我们克服种种困难，力求把保育工作做好，做足。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时间在幼儿的成长中过去了，无论是在教育还是保育，都是我们学习和工作的目标。我们将继续发扬优点，克服缺点，使自己成为德育、教育、保育都合格的教师。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保育员的个人工作总结大班篇十二</w:t>
      </w:r>
    </w:p>
    <w:p>
      <w:pPr>
        <w:ind w:left="0" w:right="0" w:firstLine="560"/>
        <w:spacing w:before="450" w:after="450" w:line="312" w:lineRule="auto"/>
      </w:pPr>
      <w:r>
        <w:rPr>
          <w:rFonts w:ascii="宋体" w:hAnsi="宋体" w:eastAsia="宋体" w:cs="宋体"/>
          <w:color w:val="000"/>
          <w:sz w:val="28"/>
          <w:szCs w:val="28"/>
        </w:rPr>
        <w:t xml:space="preserve">本人这一年带的是大五班的幼儿，主要的工作是配合我班二位老师的教育工作，努力完成自己分管的保教任务，以下我谈谈这一学年的工作情况：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幼儿园保育员个人学期工作总结</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保育员的个人工作总结大班篇十三</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在保育工作方面，以“一切为了孩子”为宗旨，本人能够热爱幼儿、关心、耐心、细心、热心地对待幼儿.能积极搞好本班的清洁卫生工作，做好幼儿用具的消毒工作，能够细心照顾幼儿的生活，根据天气的变化，及时为幼儿穿、脱衣服.注意护理体弱多病的幼儿.午睡时，注意巡视，做到及时发现问题及时处理.除此之外，我还能积极搞好室内室外、走廊梯级卫生.厕所每天冲洗不少于三次，做到无污迹、无臭味.严格做好消毒工作，坚持经常对午睡室、活动室的紫外线灯消毒及活动器具、积木、毛巾、茶杯的`“84”稀液消毒.对幼儿进行安全教育，防止意外事故的发生.</w:t>
      </w:r>
    </w:p>
    <w:p>
      <w:pPr>
        <w:ind w:left="0" w:right="0" w:firstLine="560"/>
        <w:spacing w:before="450" w:after="450" w:line="312" w:lineRule="auto"/>
      </w:pPr>
      <w:r>
        <w:rPr>
          <w:rFonts w:ascii="宋体" w:hAnsi="宋体" w:eastAsia="宋体" w:cs="宋体"/>
          <w:color w:val="000"/>
          <w:sz w:val="28"/>
          <w:szCs w:val="28"/>
        </w:rPr>
        <w:t xml:space="preserve">在协助教师开展教学工作上，本人能够积极配合，任劳任怨.在活动前能根据教师的教学计划，为老师准备好教具、学具和布置好场地等等.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但是，本人还存在着许多不足之处，今后一定会更加努力，认真把保育工作做到更好!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2025-01-16T08:49:06+08:00</dcterms:created>
  <dcterms:modified xsi:type="dcterms:W3CDTF">2025-01-16T08:49:06+08:00</dcterms:modified>
</cp:coreProperties>
</file>

<file path=docProps/custom.xml><?xml version="1.0" encoding="utf-8"?>
<Properties xmlns="http://schemas.openxmlformats.org/officeDocument/2006/custom-properties" xmlns:vt="http://schemas.openxmlformats.org/officeDocument/2006/docPropsVTypes"/>
</file>